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A91C5" w14:textId="77777777" w:rsidR="005232D5" w:rsidRPr="0099764A" w:rsidRDefault="001D6CF4">
      <w:pPr>
        <w:rPr>
          <w:color w:val="FF0000"/>
        </w:rPr>
      </w:pPr>
      <w:r w:rsidRPr="0099764A">
        <w:rPr>
          <w:color w:val="FF0000"/>
        </w:rPr>
        <w:t>Bosch Protocollen Mappen</w:t>
      </w:r>
      <w:r w:rsidR="00A678E7" w:rsidRPr="0099764A">
        <w:rPr>
          <w:color w:val="FF0000"/>
        </w:rPr>
        <w:t xml:space="preserve"> 9-10-11-12</w:t>
      </w:r>
    </w:p>
    <w:p w14:paraId="5E76EF08" w14:textId="77777777" w:rsidR="0074625F" w:rsidRPr="0099764A" w:rsidRDefault="0074625F">
      <w:pPr>
        <w:rPr>
          <w:color w:val="FF0000"/>
        </w:rPr>
      </w:pPr>
    </w:p>
    <w:p w14:paraId="13BCF627" w14:textId="77777777" w:rsidR="00A678E7" w:rsidRPr="0099764A" w:rsidRDefault="00A678E7" w:rsidP="00A678E7">
      <w:pPr>
        <w:rPr>
          <w:color w:val="FF0000"/>
        </w:rPr>
      </w:pPr>
      <w:r w:rsidRPr="0099764A">
        <w:rPr>
          <w:color w:val="FF0000"/>
        </w:rPr>
        <w:t xml:space="preserve">2/390 </w:t>
      </w:r>
      <w:r w:rsidR="00922079" w:rsidRPr="0099764A">
        <w:rPr>
          <w:color w:val="FF0000"/>
        </w:rPr>
        <w:t>folio</w:t>
      </w:r>
      <w:r w:rsidRPr="0099764A">
        <w:rPr>
          <w:color w:val="FF0000"/>
        </w:rPr>
        <w:t xml:space="preserve"> 1 Deel 9, map 518 Bosch Protocol R. 1196 periode 1426/1427</w:t>
      </w:r>
    </w:p>
    <w:p w14:paraId="533BED64" w14:textId="77777777" w:rsidR="00A678E7" w:rsidRPr="00AC21F5" w:rsidRDefault="00A678E7">
      <w:r w:rsidRPr="00AC21F5">
        <w:t>Houthem</w:t>
      </w:r>
    </w:p>
    <w:p w14:paraId="3D0EEA26" w14:textId="77777777" w:rsidR="00A678E7" w:rsidRPr="00AC21F5" w:rsidRDefault="00A678E7">
      <w:r w:rsidRPr="00AC21F5">
        <w:t>Henrick Noppen zoon w. Henrick</w:t>
      </w:r>
    </w:p>
    <w:p w14:paraId="00397EF6" w14:textId="77777777" w:rsidR="00A678E7" w:rsidRPr="00AC21F5" w:rsidRDefault="00A678E7">
      <w:r w:rsidRPr="00AC21F5">
        <w:t>en zijn zuster Mechtelt</w:t>
      </w:r>
    </w:p>
    <w:p w14:paraId="38C85DF6" w14:textId="77777777" w:rsidR="00A678E7" w:rsidRPr="00AC21F5" w:rsidRDefault="00A678E7">
      <w:r w:rsidRPr="00AC21F5">
        <w:t>Gielis zoon w. Wouter ……</w:t>
      </w:r>
    </w:p>
    <w:p w14:paraId="79C981DA" w14:textId="77777777" w:rsidR="00A678E7" w:rsidRPr="00AC21F5" w:rsidRDefault="00A678E7">
      <w:r w:rsidRPr="00AC21F5">
        <w:t>1 oktober 1426</w:t>
      </w:r>
    </w:p>
    <w:p w14:paraId="42878E78" w14:textId="77777777" w:rsidR="00A678E7" w:rsidRPr="00AC21F5" w:rsidRDefault="00A678E7"/>
    <w:p w14:paraId="65715840" w14:textId="77777777" w:rsidR="00A678E7" w:rsidRPr="00AC21F5" w:rsidRDefault="0003441C" w:rsidP="00A678E7">
      <w:r w:rsidRPr="00AC21F5">
        <w:t>3</w:t>
      </w:r>
      <w:r w:rsidR="00A678E7" w:rsidRPr="00AC21F5">
        <w:t xml:space="preserve">/390 </w:t>
      </w:r>
      <w:r w:rsidR="00922079" w:rsidRPr="00AC21F5">
        <w:t>folio</w:t>
      </w:r>
      <w:r w:rsidR="00A678E7" w:rsidRPr="00AC21F5">
        <w:t xml:space="preserve"> </w:t>
      </w:r>
      <w:r w:rsidRPr="00AC21F5">
        <w:t>1</w:t>
      </w:r>
      <w:r w:rsidR="00A678E7" w:rsidRPr="00AC21F5">
        <w:t xml:space="preserve"> Deel 9, map 518 Bosch Protocol R. 1196 periode 1426/1427</w:t>
      </w:r>
    </w:p>
    <w:p w14:paraId="4853741A" w14:textId="77777777" w:rsidR="0003441C" w:rsidRPr="00AC21F5" w:rsidRDefault="0003441C">
      <w:r w:rsidRPr="00AC21F5">
        <w:t>Houthem</w:t>
      </w:r>
    </w:p>
    <w:p w14:paraId="4499F604" w14:textId="77777777" w:rsidR="00A678E7" w:rsidRPr="00AC21F5" w:rsidRDefault="0003441C">
      <w:r w:rsidRPr="00AC21F5">
        <w:t xml:space="preserve">Henrich Hamer zoon w. Willem </w:t>
      </w:r>
    </w:p>
    <w:p w14:paraId="617FD8DC" w14:textId="77777777" w:rsidR="00A678E7" w:rsidRPr="00AC21F5" w:rsidRDefault="0003441C" w:rsidP="0074625F">
      <w:r w:rsidRPr="00AC21F5">
        <w:t>Henrick Noppen zoon w. Jan</w:t>
      </w:r>
    </w:p>
    <w:p w14:paraId="00AF4EDC" w14:textId="77777777" w:rsidR="0003441C" w:rsidRPr="00AC21F5" w:rsidRDefault="0003441C" w:rsidP="0074625F">
      <w:r w:rsidRPr="00AC21F5">
        <w:t>Oda van Driel</w:t>
      </w:r>
    </w:p>
    <w:p w14:paraId="607106B7" w14:textId="77777777" w:rsidR="0003441C" w:rsidRPr="00AC21F5" w:rsidRDefault="0003441C" w:rsidP="0074625F">
      <w:r w:rsidRPr="00AC21F5">
        <w:t>Aert van Hologe?</w:t>
      </w:r>
    </w:p>
    <w:p w14:paraId="6B1B8E8B" w14:textId="77777777" w:rsidR="0003441C" w:rsidRPr="00AC21F5" w:rsidRDefault="0003441C" w:rsidP="0074625F">
      <w:r w:rsidRPr="00AC21F5">
        <w:t>1 oktober1426</w:t>
      </w:r>
    </w:p>
    <w:p w14:paraId="1B385DAA" w14:textId="77777777" w:rsidR="0003441C" w:rsidRPr="00AC21F5" w:rsidRDefault="0003441C" w:rsidP="0074625F"/>
    <w:p w14:paraId="5C6DFD47" w14:textId="5AF483E0" w:rsidR="0003441C" w:rsidRPr="00AC21F5" w:rsidRDefault="0099764A" w:rsidP="0003441C">
      <w:r>
        <w:t>4</w:t>
      </w:r>
      <w:r w:rsidR="0003441C" w:rsidRPr="00AC21F5">
        <w:t xml:space="preserve">/390 </w:t>
      </w:r>
      <w:r w:rsidR="00922079" w:rsidRPr="00AC21F5">
        <w:t>folio</w:t>
      </w:r>
      <w:r w:rsidR="0003441C" w:rsidRPr="00AC21F5">
        <w:t xml:space="preserve"> 2 Deel 9, map 518 Bosch Protocol R. 1196 periode 1426/1427</w:t>
      </w:r>
    </w:p>
    <w:p w14:paraId="029A6151" w14:textId="77777777" w:rsidR="0003441C" w:rsidRPr="00AC21F5" w:rsidRDefault="0003441C" w:rsidP="0074625F">
      <w:r w:rsidRPr="00AC21F5">
        <w:t xml:space="preserve">Houthum </w:t>
      </w:r>
    </w:p>
    <w:p w14:paraId="77940FB4" w14:textId="77777777" w:rsidR="0003441C" w:rsidRPr="00AC21F5" w:rsidRDefault="0003441C" w:rsidP="0074625F">
      <w:r w:rsidRPr="00AC21F5">
        <w:t>Jan Scob(t)lant zoon w. Peter Scob(t)belant</w:t>
      </w:r>
    </w:p>
    <w:p w14:paraId="062B5DD7" w14:textId="77777777" w:rsidR="0003441C" w:rsidRPr="00AC21F5" w:rsidRDefault="0003441C" w:rsidP="0074625F">
      <w:r w:rsidRPr="00AC21F5">
        <w:t>x Yda dochter w. Gijb Gielissoen</w:t>
      </w:r>
    </w:p>
    <w:p w14:paraId="48BBA572" w14:textId="77777777" w:rsidR="0003441C" w:rsidRPr="00AC21F5" w:rsidRDefault="0003441C" w:rsidP="0074625F">
      <w:r w:rsidRPr="00AC21F5">
        <w:t>Gielis zoon w. Gijb Gielis</w:t>
      </w:r>
    </w:p>
    <w:p w14:paraId="61C6E3EC" w14:textId="77777777" w:rsidR="0003441C" w:rsidRPr="00AC21F5" w:rsidRDefault="0003441C" w:rsidP="0074625F">
      <w:r w:rsidRPr="00AC21F5">
        <w:t>Jan Aertsz van Aken</w:t>
      </w:r>
    </w:p>
    <w:p w14:paraId="2622C8F3" w14:textId="77777777" w:rsidR="0003441C" w:rsidRPr="00AC21F5" w:rsidRDefault="0003441C" w:rsidP="0074625F">
      <w:r w:rsidRPr="00AC21F5">
        <w:t>Dirck van der Voert zoon w. Henrick Gloriensz</w:t>
      </w:r>
    </w:p>
    <w:p w14:paraId="1F83E18E" w14:textId="77777777" w:rsidR="0003441C" w:rsidRPr="00AC21F5" w:rsidRDefault="0003441C" w:rsidP="0074625F">
      <w:r w:rsidRPr="00AC21F5">
        <w:t>3 oktober 1426</w:t>
      </w:r>
    </w:p>
    <w:p w14:paraId="2170BECF" w14:textId="77777777" w:rsidR="0003441C" w:rsidRPr="00AC21F5" w:rsidRDefault="0003441C" w:rsidP="0074625F"/>
    <w:p w14:paraId="7D54C3D7" w14:textId="77777777" w:rsidR="00341195" w:rsidRPr="00AC21F5" w:rsidRDefault="00341195" w:rsidP="00341195">
      <w:r w:rsidRPr="00AC21F5">
        <w:t xml:space="preserve">5/390 </w:t>
      </w:r>
      <w:r w:rsidR="00922079" w:rsidRPr="00AC21F5">
        <w:t>folio</w:t>
      </w:r>
      <w:r w:rsidRPr="00AC21F5">
        <w:t xml:space="preserve"> 7v Deel 9, map 518 Bosch Protocol R. 1196 periode 1426/1427</w:t>
      </w:r>
    </w:p>
    <w:p w14:paraId="37EA1B99" w14:textId="77777777" w:rsidR="0003441C" w:rsidRPr="00AC21F5" w:rsidRDefault="00341195" w:rsidP="0074625F">
      <w:r w:rsidRPr="00AC21F5">
        <w:t>(Ghenenbosch)</w:t>
      </w:r>
    </w:p>
    <w:p w14:paraId="2B31863D" w14:textId="77777777" w:rsidR="00341195" w:rsidRPr="00AC21F5" w:rsidRDefault="00341195" w:rsidP="0074625F">
      <w:r w:rsidRPr="00AC21F5">
        <w:t>Wouter zoon w. Claes van der Hoppeneijcken</w:t>
      </w:r>
    </w:p>
    <w:p w14:paraId="25F79AD8" w14:textId="77777777" w:rsidR="00341195" w:rsidRPr="00AC21F5" w:rsidRDefault="00341195" w:rsidP="0074625F">
      <w:r w:rsidRPr="00AC21F5">
        <w:t>Gerard Necker zoon van Herman</w:t>
      </w:r>
    </w:p>
    <w:p w14:paraId="26FC0B4A" w14:textId="77777777" w:rsidR="00A678E7" w:rsidRPr="00AC21F5" w:rsidRDefault="00341195" w:rsidP="0074625F">
      <w:r w:rsidRPr="00AC21F5">
        <w:t>29 oktober 1426</w:t>
      </w:r>
    </w:p>
    <w:p w14:paraId="2E49DFEA" w14:textId="77777777" w:rsidR="00341195" w:rsidRPr="00AC21F5" w:rsidRDefault="00341195" w:rsidP="0074625F"/>
    <w:p w14:paraId="631FD92A" w14:textId="77777777" w:rsidR="00341195" w:rsidRPr="00AC21F5" w:rsidRDefault="00341195" w:rsidP="00341195">
      <w:r w:rsidRPr="00AC21F5">
        <w:t xml:space="preserve">6/390 </w:t>
      </w:r>
      <w:r w:rsidR="00922079" w:rsidRPr="00AC21F5">
        <w:t>folio</w:t>
      </w:r>
      <w:r w:rsidRPr="00AC21F5">
        <w:t xml:space="preserve"> 8v Deel 9, map 518 Bosch Protocol R. 1196 periode 1426/1427</w:t>
      </w:r>
    </w:p>
    <w:p w14:paraId="57DB1332" w14:textId="77777777" w:rsidR="00341195" w:rsidRPr="00AC21F5" w:rsidRDefault="00341195" w:rsidP="0074625F">
      <w:r w:rsidRPr="00AC21F5">
        <w:t>(Kremselaer)</w:t>
      </w:r>
    </w:p>
    <w:p w14:paraId="0A7C576F" w14:textId="77777777" w:rsidR="00341195" w:rsidRPr="00AC21F5" w:rsidRDefault="00341195" w:rsidP="0074625F">
      <w:r w:rsidRPr="00AC21F5">
        <w:t>Henrick Heermans X Kathleijn dochter w. Wouter Blomarts</w:t>
      </w:r>
    </w:p>
    <w:p w14:paraId="5F32F0E0" w14:textId="77777777" w:rsidR="00341195" w:rsidRPr="00AC21F5" w:rsidRDefault="00341195" w:rsidP="0074625F">
      <w:r w:rsidRPr="00AC21F5">
        <w:t>Henrick zoon w. Wouter Blomarts</w:t>
      </w:r>
    </w:p>
    <w:p w14:paraId="404F9A04" w14:textId="77777777" w:rsidR="00341195" w:rsidRPr="00AC21F5" w:rsidRDefault="00341195" w:rsidP="0074625F">
      <w:r w:rsidRPr="00AC21F5">
        <w:t>Robbert zoon w. Roelof van den Nuwenhuijs van Aerlebeken</w:t>
      </w:r>
    </w:p>
    <w:p w14:paraId="48D460B9" w14:textId="77777777" w:rsidR="00341195" w:rsidRPr="00AC21F5" w:rsidRDefault="00CD5D66" w:rsidP="0074625F">
      <w:r w:rsidRPr="00AC21F5">
        <w:t>6 november 1426</w:t>
      </w:r>
    </w:p>
    <w:p w14:paraId="168F67CF" w14:textId="77777777" w:rsidR="00CD5D66" w:rsidRPr="00AC21F5" w:rsidRDefault="00CD5D66" w:rsidP="0074625F"/>
    <w:p w14:paraId="168E386F" w14:textId="71741D56" w:rsidR="00CD5D66" w:rsidRPr="00AC21F5" w:rsidRDefault="0099764A" w:rsidP="00CD5D66">
      <w:r>
        <w:t>7</w:t>
      </w:r>
      <w:r w:rsidR="00CD5D66" w:rsidRPr="00AC21F5">
        <w:t xml:space="preserve">/390 </w:t>
      </w:r>
      <w:r w:rsidR="00922079" w:rsidRPr="00AC21F5">
        <w:t>folio</w:t>
      </w:r>
      <w:r w:rsidR="00CD5D66" w:rsidRPr="00AC21F5">
        <w:t xml:space="preserve"> 13 Deel 9, map 518 Bosch Protocol R. 1196 periode 1426/1427</w:t>
      </w:r>
    </w:p>
    <w:p w14:paraId="6917B1B2" w14:textId="77777777" w:rsidR="00CD5D66" w:rsidRPr="00AC21F5" w:rsidRDefault="00CD5D66" w:rsidP="0074625F">
      <w:r w:rsidRPr="00AC21F5">
        <w:t>(Lake)</w:t>
      </w:r>
    </w:p>
    <w:p w14:paraId="4D08DC6B" w14:textId="77777777" w:rsidR="00341195" w:rsidRPr="00AC21F5" w:rsidRDefault="00CD5D66" w:rsidP="0074625F">
      <w:r w:rsidRPr="00AC21F5">
        <w:t>Henrick van Reppel x Henrixke dochter. w. Aert van der Loe</w:t>
      </w:r>
    </w:p>
    <w:p w14:paraId="67FCDE25" w14:textId="77777777" w:rsidR="00CD5D66" w:rsidRPr="00AC21F5" w:rsidRDefault="00CD5D66" w:rsidP="0074625F">
      <w:r w:rsidRPr="00AC21F5">
        <w:t>Jan nat. zoon w. Jacob van Gunterslaer</w:t>
      </w:r>
    </w:p>
    <w:p w14:paraId="6AE31325" w14:textId="77777777" w:rsidR="00CD5D66" w:rsidRPr="00AC21F5" w:rsidRDefault="00CD5D66" w:rsidP="0074625F">
      <w:r w:rsidRPr="00AC21F5">
        <w:t>Henrick van Hal</w:t>
      </w:r>
    </w:p>
    <w:p w14:paraId="24626D40" w14:textId="77777777" w:rsidR="00CD5D66" w:rsidRPr="00AC21F5" w:rsidRDefault="00CD5D66" w:rsidP="0074625F">
      <w:r w:rsidRPr="00AC21F5">
        <w:t>(met los condities bij not. akte</w:t>
      </w:r>
    </w:p>
    <w:p w14:paraId="6F05FEFF" w14:textId="77777777" w:rsidR="00CD5D66" w:rsidRPr="00AC21F5" w:rsidRDefault="00CD5D66" w:rsidP="0074625F">
      <w:r w:rsidRPr="00AC21F5">
        <w:t xml:space="preserve">22 november 1426 </w:t>
      </w:r>
    </w:p>
    <w:p w14:paraId="5414792B" w14:textId="77777777" w:rsidR="00CD5D66" w:rsidRPr="00AC21F5" w:rsidRDefault="00CD5D66" w:rsidP="0074625F"/>
    <w:p w14:paraId="30793C44" w14:textId="77777777" w:rsidR="00CD5D66" w:rsidRPr="00AC21F5" w:rsidRDefault="00CD5D66" w:rsidP="00CD5D66">
      <w:r w:rsidRPr="00AC21F5">
        <w:lastRenderedPageBreak/>
        <w:t xml:space="preserve">8/390 </w:t>
      </w:r>
      <w:r w:rsidR="00922079" w:rsidRPr="00AC21F5">
        <w:t>folio</w:t>
      </w:r>
      <w:r w:rsidRPr="00AC21F5">
        <w:t xml:space="preserve"> 13v Deel 9, map 518 Bosch Protocol R. 1196 periode 1426/1427</w:t>
      </w:r>
    </w:p>
    <w:p w14:paraId="3609C7C8" w14:textId="77777777" w:rsidR="00CD5D66" w:rsidRPr="00AC21F5" w:rsidRDefault="00CD5D66" w:rsidP="0074625F">
      <w:r w:rsidRPr="00AC21F5">
        <w:t xml:space="preserve">(die Hapert) </w:t>
      </w:r>
    </w:p>
    <w:p w14:paraId="30421DA5" w14:textId="77777777" w:rsidR="00CD5D66" w:rsidRPr="00AC21F5" w:rsidRDefault="00CD5D66" w:rsidP="0074625F">
      <w:r w:rsidRPr="00AC21F5">
        <w:t>Aert zoon w. Roelof van den Broecke</w:t>
      </w:r>
    </w:p>
    <w:p w14:paraId="7378228C" w14:textId="77777777" w:rsidR="00CD5D66" w:rsidRPr="00AC21F5" w:rsidRDefault="00CD5D66" w:rsidP="0074625F">
      <w:r w:rsidRPr="00AC21F5">
        <w:t>Wouter zijn nat. broer</w:t>
      </w:r>
    </w:p>
    <w:p w14:paraId="62D24C5E" w14:textId="77777777" w:rsidR="00CD5D66" w:rsidRPr="00AC21F5" w:rsidRDefault="00CD5D66" w:rsidP="0074625F">
      <w:r w:rsidRPr="00AC21F5">
        <w:t>Andries zoon w. Corst van den Hove</w:t>
      </w:r>
    </w:p>
    <w:p w14:paraId="38C8A790" w14:textId="77777777" w:rsidR="00CD5D66" w:rsidRPr="00AC21F5" w:rsidRDefault="00CD5D66" w:rsidP="0074625F">
      <w:r w:rsidRPr="00AC21F5">
        <w:t>Jacob zoon w. Roelof van den Broec</w:t>
      </w:r>
    </w:p>
    <w:p w14:paraId="04D10AFE" w14:textId="77777777" w:rsidR="00CD5D66" w:rsidRPr="00AC21F5" w:rsidRDefault="00CD5D66" w:rsidP="0074625F">
      <w:r w:rsidRPr="00AC21F5">
        <w:t>26 november 1426</w:t>
      </w:r>
    </w:p>
    <w:p w14:paraId="629F7748" w14:textId="77777777" w:rsidR="00CD5D66" w:rsidRPr="00AC21F5" w:rsidRDefault="00CD5D66" w:rsidP="0074625F"/>
    <w:p w14:paraId="1AAFEA2A" w14:textId="77777777" w:rsidR="000E3CE2" w:rsidRPr="00AC21F5" w:rsidRDefault="000E3CE2" w:rsidP="000E3CE2">
      <w:r w:rsidRPr="00AC21F5">
        <w:t xml:space="preserve">9/390 </w:t>
      </w:r>
      <w:r w:rsidR="00922079" w:rsidRPr="00AC21F5">
        <w:t>folio</w:t>
      </w:r>
      <w:r w:rsidRPr="00AC21F5">
        <w:t xml:space="preserve"> 13v Deel 9, map 518 Bosch Protocol R. 1196 periode 1426/1427</w:t>
      </w:r>
    </w:p>
    <w:p w14:paraId="69B6FB09" w14:textId="77777777" w:rsidR="00CD5D66" w:rsidRPr="00AC21F5" w:rsidRDefault="000E3CE2" w:rsidP="0074625F">
      <w:r w:rsidRPr="00AC21F5">
        <w:t>Andries zoon w. Corst van den Hove</w:t>
      </w:r>
    </w:p>
    <w:p w14:paraId="2BC987CD" w14:textId="77777777" w:rsidR="000E3CE2" w:rsidRPr="00AC21F5" w:rsidRDefault="000E3CE2" w:rsidP="0074625F">
      <w:r w:rsidRPr="00AC21F5">
        <w:t>Aert zoon w. Roelof van den Broec zijn zwager</w:t>
      </w:r>
    </w:p>
    <w:p w14:paraId="6D6B7CCA" w14:textId="77777777" w:rsidR="000E3CE2" w:rsidRPr="00AC21F5" w:rsidRDefault="000E3CE2" w:rsidP="0074625F">
      <w:r w:rsidRPr="00AC21F5">
        <w:t>Wouter nat broer van Aert</w:t>
      </w:r>
    </w:p>
    <w:p w14:paraId="4F9F4FDC" w14:textId="77777777" w:rsidR="000E3CE2" w:rsidRPr="00AC21F5" w:rsidRDefault="000E3CE2" w:rsidP="0074625F">
      <w:r w:rsidRPr="00AC21F5">
        <w:t>26 november 1426</w:t>
      </w:r>
    </w:p>
    <w:p w14:paraId="2DC79C24" w14:textId="77777777" w:rsidR="000E3CE2" w:rsidRPr="00AC21F5" w:rsidRDefault="000E3CE2" w:rsidP="0074625F"/>
    <w:p w14:paraId="5DBDD629" w14:textId="77777777" w:rsidR="000E3CE2" w:rsidRPr="00AC21F5" w:rsidRDefault="000E3CE2" w:rsidP="000E3CE2">
      <w:r w:rsidRPr="00AC21F5">
        <w:t xml:space="preserve">10/390 </w:t>
      </w:r>
      <w:r w:rsidR="00922079" w:rsidRPr="00AC21F5">
        <w:t>folio</w:t>
      </w:r>
      <w:r w:rsidRPr="00AC21F5">
        <w:t xml:space="preserve"> 14v Deel 9, map 518 Bosch Protocol R. 1196 periode 1426/1427</w:t>
      </w:r>
    </w:p>
    <w:p w14:paraId="56CDCEDD" w14:textId="77777777" w:rsidR="000E3CE2" w:rsidRPr="00AC21F5" w:rsidRDefault="000E3CE2" w:rsidP="0074625F">
      <w:r w:rsidRPr="00AC21F5">
        <w:t>wijlen Herman Hijensz</w:t>
      </w:r>
    </w:p>
    <w:p w14:paraId="3085EAAC" w14:textId="77777777" w:rsidR="000E3CE2" w:rsidRPr="00AC21F5" w:rsidRDefault="000E3CE2" w:rsidP="0074625F">
      <w:r w:rsidRPr="00AC21F5">
        <w:t>wijlen Me</w:t>
      </w:r>
      <w:r w:rsidR="009B78B9" w:rsidRPr="00AC21F5">
        <w:t>chtelt van Eerde en haar zoon H?</w:t>
      </w:r>
      <w:r w:rsidRPr="00AC21F5">
        <w:t>slen</w:t>
      </w:r>
    </w:p>
    <w:p w14:paraId="1C88A207" w14:textId="77777777" w:rsidR="000E3CE2" w:rsidRPr="00AC21F5" w:rsidRDefault="000E3CE2" w:rsidP="0074625F"/>
    <w:p w14:paraId="40BC9C57" w14:textId="77777777" w:rsidR="000E3CE2" w:rsidRPr="00AC21F5" w:rsidRDefault="000E3CE2" w:rsidP="000E3CE2">
      <w:r w:rsidRPr="00AC21F5">
        <w:t xml:space="preserve">11/390 </w:t>
      </w:r>
      <w:r w:rsidR="00922079" w:rsidRPr="00AC21F5">
        <w:t>folio</w:t>
      </w:r>
      <w:r w:rsidRPr="00AC21F5">
        <w:t xml:space="preserve"> 20v Deel 9, map 518 Bosch Protocol R. 1196 periode 1426/1427</w:t>
      </w:r>
    </w:p>
    <w:p w14:paraId="1EC69F7B" w14:textId="77777777" w:rsidR="00FC509E" w:rsidRPr="00AC21F5" w:rsidRDefault="00FC509E" w:rsidP="000E3CE2">
      <w:r w:rsidRPr="00AC21F5">
        <w:t>Jan zoon w. Coel</w:t>
      </w:r>
      <w:r w:rsidR="008D202B" w:rsidRPr="00AC21F5">
        <w:t xml:space="preserve"> van der Poeldonc ten behoeve van </w:t>
      </w:r>
    </w:p>
    <w:p w14:paraId="44E0FE69" w14:textId="77777777" w:rsidR="008D202B" w:rsidRPr="00AC21F5" w:rsidRDefault="008D202B" w:rsidP="000E3CE2">
      <w:r w:rsidRPr="00AC21F5">
        <w:t>Dirck van Zeland (zijn broer)</w:t>
      </w:r>
    </w:p>
    <w:p w14:paraId="068CDBFD" w14:textId="77777777" w:rsidR="000E3CE2" w:rsidRPr="00AC21F5" w:rsidRDefault="008D202B" w:rsidP="0074625F">
      <w:r w:rsidRPr="00AC21F5">
        <w:t>Hille van Zeland dochter w. Gerit en har zuster Heilwig</w:t>
      </w:r>
    </w:p>
    <w:p w14:paraId="64E02437" w14:textId="77777777" w:rsidR="008D202B" w:rsidRPr="00AC21F5" w:rsidRDefault="008D202B" w:rsidP="0074625F">
      <w:r w:rsidRPr="00AC21F5">
        <w:t>Aert van Os</w:t>
      </w:r>
    </w:p>
    <w:p w14:paraId="05DA51BD" w14:textId="77777777" w:rsidR="008D202B" w:rsidRPr="00AC21F5" w:rsidRDefault="008D202B" w:rsidP="0074625F">
      <w:r w:rsidRPr="00AC21F5">
        <w:t>23 december 1426</w:t>
      </w:r>
    </w:p>
    <w:p w14:paraId="237E6786" w14:textId="77777777" w:rsidR="008D202B" w:rsidRPr="00AC21F5" w:rsidRDefault="008D202B" w:rsidP="0074625F"/>
    <w:p w14:paraId="43564B6F" w14:textId="77777777" w:rsidR="008D202B" w:rsidRPr="00AC21F5" w:rsidRDefault="008D202B" w:rsidP="008D202B">
      <w:r w:rsidRPr="00AC21F5">
        <w:t xml:space="preserve">12/390 </w:t>
      </w:r>
      <w:r w:rsidR="00922079" w:rsidRPr="00AC21F5">
        <w:t>folio</w:t>
      </w:r>
      <w:r w:rsidRPr="00AC21F5">
        <w:t xml:space="preserve"> 21 Deel 9, map 518 Bosch Protocol R. 1196 periode 1426/1427</w:t>
      </w:r>
    </w:p>
    <w:p w14:paraId="6098AD4D" w14:textId="77777777" w:rsidR="008D202B" w:rsidRPr="00AC21F5" w:rsidRDefault="008D202B" w:rsidP="0074625F">
      <w:r w:rsidRPr="00AC21F5">
        <w:t>(Bovenrode)</w:t>
      </w:r>
    </w:p>
    <w:p w14:paraId="5C3D43DB" w14:textId="77777777" w:rsidR="008D202B" w:rsidRPr="00AC21F5" w:rsidRDefault="008D202B" w:rsidP="0074625F">
      <w:r w:rsidRPr="00AC21F5">
        <w:t>Peter die Loof</w:t>
      </w:r>
      <w:r w:rsidR="007C4FE1" w:rsidRPr="00AC21F5">
        <w:t>?</w:t>
      </w:r>
      <w:r w:rsidRPr="00AC21F5">
        <w:t xml:space="preserve"> x Hille dochter w. Peter van den Plack</w:t>
      </w:r>
    </w:p>
    <w:p w14:paraId="3560FD14" w14:textId="77777777" w:rsidR="008D202B" w:rsidRPr="00AC21F5" w:rsidRDefault="008D202B" w:rsidP="0074625F">
      <w:r w:rsidRPr="00AC21F5">
        <w:t>Jan zoon Gerit Mertens en Aert van der Stappen 24 december 1426</w:t>
      </w:r>
    </w:p>
    <w:p w14:paraId="64D9BDE8" w14:textId="77777777" w:rsidR="008D202B" w:rsidRPr="00AC21F5" w:rsidRDefault="008D202B" w:rsidP="0074625F"/>
    <w:p w14:paraId="10575EBA" w14:textId="77777777" w:rsidR="008D202B" w:rsidRPr="00AC21F5" w:rsidRDefault="008D202B" w:rsidP="008D202B">
      <w:r w:rsidRPr="00AC21F5">
        <w:t xml:space="preserve">13/390 </w:t>
      </w:r>
      <w:r w:rsidR="00922079" w:rsidRPr="00AC21F5">
        <w:t>folio</w:t>
      </w:r>
      <w:r w:rsidRPr="00AC21F5">
        <w:t xml:space="preserve"> 21 Deel 9, map 518 Bosch Protocol R. 1196 periode 1426/1427</w:t>
      </w:r>
    </w:p>
    <w:p w14:paraId="02D9B933" w14:textId="77777777" w:rsidR="008D202B" w:rsidRPr="00AC21F5" w:rsidRDefault="008D202B" w:rsidP="0074625F">
      <w:r w:rsidRPr="00AC21F5">
        <w:t>(Bovenrode)</w:t>
      </w:r>
    </w:p>
    <w:p w14:paraId="75A292C5" w14:textId="77777777" w:rsidR="008D202B" w:rsidRPr="00AC21F5" w:rsidRDefault="008D202B" w:rsidP="0074625F">
      <w:r w:rsidRPr="00AC21F5">
        <w:t xml:space="preserve">Jan zoon Gerit Mertens en Aert </w:t>
      </w:r>
      <w:r w:rsidR="007C4FE1" w:rsidRPr="00AC21F5">
        <w:t>van der Stappen</w:t>
      </w:r>
    </w:p>
    <w:p w14:paraId="78E58714" w14:textId="77777777" w:rsidR="007C4FE1" w:rsidRPr="00AC21F5" w:rsidRDefault="007C4FE1" w:rsidP="0074625F">
      <w:r w:rsidRPr="00AC21F5">
        <w:t>Jan, Aleijt en Hille kinderen w. P</w:t>
      </w:r>
      <w:r w:rsidR="00AB77AA" w:rsidRPr="00AC21F5">
        <w:t>e</w:t>
      </w:r>
      <w:r w:rsidRPr="00AC21F5">
        <w:t>ter van der Plack</w:t>
      </w:r>
    </w:p>
    <w:p w14:paraId="187BF03F" w14:textId="77777777" w:rsidR="007C4FE1" w:rsidRPr="00AC21F5" w:rsidRDefault="007C4FE1" w:rsidP="0074625F">
      <w:r w:rsidRPr="00AC21F5">
        <w:t>(land die Twe Duncsken)</w:t>
      </w:r>
    </w:p>
    <w:p w14:paraId="65BC5C9A" w14:textId="77777777" w:rsidR="007C4FE1" w:rsidRPr="00AC21F5" w:rsidRDefault="007C4FE1" w:rsidP="0074625F"/>
    <w:p w14:paraId="0639773C" w14:textId="77777777" w:rsidR="007C4FE1" w:rsidRPr="00AC21F5" w:rsidRDefault="007C4FE1" w:rsidP="007C4FE1">
      <w:r w:rsidRPr="00AC21F5">
        <w:t xml:space="preserve">14/390 </w:t>
      </w:r>
      <w:r w:rsidR="00922079" w:rsidRPr="00AC21F5">
        <w:t>folio</w:t>
      </w:r>
      <w:r w:rsidRPr="00AC21F5">
        <w:t xml:space="preserve"> 23v Deel 9, map 518 Bosch Protocol R. 1196 periode 1426/1427</w:t>
      </w:r>
    </w:p>
    <w:p w14:paraId="659FF2DD" w14:textId="77777777" w:rsidR="007C4FE1" w:rsidRPr="00AC21F5" w:rsidRDefault="007C4FE1" w:rsidP="0074625F">
      <w:r w:rsidRPr="00AC21F5">
        <w:t>(Eerde)</w:t>
      </w:r>
    </w:p>
    <w:p w14:paraId="4434FFB9" w14:textId="77777777" w:rsidR="007C4FE1" w:rsidRPr="00AC21F5" w:rsidRDefault="007C4FE1" w:rsidP="0074625F">
      <w:r w:rsidRPr="00AC21F5">
        <w:t>Jordaen zoon w. Jan Joerdenssoen en Rietvoert</w:t>
      </w:r>
    </w:p>
    <w:p w14:paraId="40432437" w14:textId="77777777" w:rsidR="007C4FE1" w:rsidRPr="00AC21F5" w:rsidRDefault="007C4FE1" w:rsidP="0074625F">
      <w:r w:rsidRPr="00AC21F5">
        <w:t>Jan zoon Henrick van der Rijt van Mierlo</w:t>
      </w:r>
    </w:p>
    <w:p w14:paraId="6AD11ACF" w14:textId="77777777" w:rsidR="007C4FE1" w:rsidRPr="00AC21F5" w:rsidRDefault="007C4FE1" w:rsidP="0074625F">
      <w:r w:rsidRPr="00AC21F5">
        <w:t>Gieles Herman Crabbe x Mechtelt dochter</w:t>
      </w:r>
      <w:r w:rsidR="00463B22" w:rsidRPr="00AC21F5">
        <w:t xml:space="preserve"> w. Roelof die Coeter</w:t>
      </w:r>
    </w:p>
    <w:p w14:paraId="72FE6651" w14:textId="77777777" w:rsidR="008D202B" w:rsidRPr="00AC21F5" w:rsidRDefault="00463B22" w:rsidP="0074625F">
      <w:r w:rsidRPr="00AC21F5">
        <w:t>2 januari 1427</w:t>
      </w:r>
    </w:p>
    <w:p w14:paraId="24A819A7" w14:textId="77777777" w:rsidR="00463B22" w:rsidRPr="00AC21F5" w:rsidRDefault="00463B22" w:rsidP="0074625F"/>
    <w:p w14:paraId="5FECE89E" w14:textId="77777777" w:rsidR="00463B22" w:rsidRPr="00AC21F5" w:rsidRDefault="00463B22" w:rsidP="00463B22">
      <w:r w:rsidRPr="00AC21F5">
        <w:t xml:space="preserve">15/390 </w:t>
      </w:r>
      <w:r w:rsidR="00922079" w:rsidRPr="00AC21F5">
        <w:t>folio</w:t>
      </w:r>
      <w:r w:rsidRPr="00AC21F5">
        <w:t xml:space="preserve"> 24 Deel 9, map 518 Bosch Protocol R. 1196 periode 1426/1427</w:t>
      </w:r>
    </w:p>
    <w:p w14:paraId="1EA4E425" w14:textId="77777777" w:rsidR="00463B22" w:rsidRPr="00AC21F5" w:rsidRDefault="00463B22" w:rsidP="0074625F">
      <w:r w:rsidRPr="00AC21F5">
        <w:t>(in de vrijheid)</w:t>
      </w:r>
    </w:p>
    <w:p w14:paraId="36D124C0" w14:textId="77777777" w:rsidR="00463B22" w:rsidRPr="00AC21F5" w:rsidRDefault="00463B22" w:rsidP="0074625F">
      <w:r w:rsidRPr="00AC21F5">
        <w:t>Heer Marsel Moerken priester</w:t>
      </w:r>
    </w:p>
    <w:p w14:paraId="107BB444" w14:textId="77777777" w:rsidR="00463B22" w:rsidRPr="00AC21F5" w:rsidRDefault="00463B22" w:rsidP="0074625F">
      <w:r w:rsidRPr="00AC21F5">
        <w:t>Dirck van den Broeck zoon w. Henrick</w:t>
      </w:r>
    </w:p>
    <w:p w14:paraId="74BF585C" w14:textId="77777777" w:rsidR="00463B22" w:rsidRPr="00AC21F5" w:rsidRDefault="00463B22" w:rsidP="0074625F">
      <w:r w:rsidRPr="00AC21F5">
        <w:lastRenderedPageBreak/>
        <w:t>Henrick Jan Scoemeker</w:t>
      </w:r>
    </w:p>
    <w:p w14:paraId="6BADC272" w14:textId="77777777" w:rsidR="00463B22" w:rsidRPr="00AC21F5" w:rsidRDefault="00463B22" w:rsidP="0074625F">
      <w:r w:rsidRPr="00AC21F5">
        <w:t>4 januari 1427</w:t>
      </w:r>
    </w:p>
    <w:p w14:paraId="04098787" w14:textId="77777777" w:rsidR="00463B22" w:rsidRPr="00AC21F5" w:rsidRDefault="00463B22" w:rsidP="0074625F"/>
    <w:p w14:paraId="7CA1001C" w14:textId="77777777" w:rsidR="00463B22" w:rsidRPr="00AC21F5" w:rsidRDefault="00463B22" w:rsidP="00463B22">
      <w:r w:rsidRPr="00AC21F5">
        <w:t xml:space="preserve">16/390 </w:t>
      </w:r>
      <w:r w:rsidR="00922079" w:rsidRPr="00AC21F5">
        <w:t>folio</w:t>
      </w:r>
      <w:r w:rsidRPr="00AC21F5">
        <w:t xml:space="preserve"> 34v Deel 9, map 518 Bosch Protocol R. 1196 periode 1426/1427</w:t>
      </w:r>
    </w:p>
    <w:p w14:paraId="478E299C" w14:textId="77777777" w:rsidR="00463B22" w:rsidRPr="00AC21F5" w:rsidRDefault="00463B22" w:rsidP="0074625F">
      <w:r w:rsidRPr="00AC21F5">
        <w:t>(In Ghenebosch)</w:t>
      </w:r>
    </w:p>
    <w:p w14:paraId="33DF0DD4" w14:textId="77777777" w:rsidR="00463B22" w:rsidRPr="00AC21F5" w:rsidRDefault="00463B22" w:rsidP="0074625F">
      <w:r w:rsidRPr="00AC21F5">
        <w:t>Gerit van der Runnen (kleermaker)</w:t>
      </w:r>
    </w:p>
    <w:p w14:paraId="0F2254C9" w14:textId="77777777" w:rsidR="00463B22" w:rsidRPr="00AC21F5" w:rsidRDefault="00463B22" w:rsidP="0074625F">
      <w:r w:rsidRPr="00AC21F5">
        <w:t>Claes Posteleijns</w:t>
      </w:r>
    </w:p>
    <w:p w14:paraId="331B6389" w14:textId="77777777" w:rsidR="00463B22" w:rsidRPr="00AC21F5" w:rsidRDefault="00463B22" w:rsidP="0074625F">
      <w:r w:rsidRPr="00AC21F5">
        <w:t>Jan zoon w. van Gielis Jansz van Broechoven</w:t>
      </w:r>
    </w:p>
    <w:p w14:paraId="3CC6414E" w14:textId="77777777" w:rsidR="00463B22" w:rsidRPr="00AC21F5" w:rsidRDefault="00463B22" w:rsidP="0074625F">
      <w:r w:rsidRPr="00AC21F5">
        <w:t>4 februari 1427</w:t>
      </w:r>
    </w:p>
    <w:p w14:paraId="1CC43291" w14:textId="77777777" w:rsidR="00463B22" w:rsidRPr="00AC21F5" w:rsidRDefault="00463B22" w:rsidP="0074625F"/>
    <w:p w14:paraId="2DD4A75D" w14:textId="77777777" w:rsidR="00463B22" w:rsidRPr="00AC21F5" w:rsidRDefault="00463B22" w:rsidP="00463B22">
      <w:r w:rsidRPr="00AC21F5">
        <w:t xml:space="preserve">17/390 </w:t>
      </w:r>
      <w:r w:rsidR="00922079" w:rsidRPr="00AC21F5">
        <w:t>folio</w:t>
      </w:r>
      <w:r w:rsidRPr="00AC21F5">
        <w:t xml:space="preserve"> 36 Deel 9, map 518 Bosch Protocol R. 1196 periode 1426/1427</w:t>
      </w:r>
    </w:p>
    <w:p w14:paraId="52256796" w14:textId="77777777" w:rsidR="008D202B" w:rsidRPr="00AC21F5" w:rsidRDefault="00463B22" w:rsidP="0074625F">
      <w:r w:rsidRPr="00AC21F5">
        <w:t xml:space="preserve">(de Hoeve tot Toertvenne) </w:t>
      </w:r>
    </w:p>
    <w:p w14:paraId="0003C64E" w14:textId="77777777" w:rsidR="00065A13" w:rsidRPr="00AC21F5" w:rsidRDefault="00065A13" w:rsidP="0074625F">
      <w:r w:rsidRPr="00AC21F5">
        <w:t>Gerit van Ewijck zoon w. Goijaert x Heilwig dochter w. Gerit Hermansz</w:t>
      </w:r>
    </w:p>
    <w:p w14:paraId="2BDB4586" w14:textId="77777777" w:rsidR="00065A13" w:rsidRPr="00AC21F5" w:rsidRDefault="00065A13" w:rsidP="0074625F">
      <w:r w:rsidRPr="00AC21F5">
        <w:t>Henrick Kam zoon w. Gerit Hermansz</w:t>
      </w:r>
    </w:p>
    <w:p w14:paraId="1606FF73" w14:textId="77777777" w:rsidR="00065A13" w:rsidRPr="00AC21F5" w:rsidRDefault="00065A13" w:rsidP="0074625F">
      <w:r w:rsidRPr="00AC21F5">
        <w:t>w. Heer Jan van Woensel deken van Woensel</w:t>
      </w:r>
    </w:p>
    <w:p w14:paraId="258290F2" w14:textId="77777777" w:rsidR="00065A13" w:rsidRPr="00AC21F5" w:rsidRDefault="00065A13" w:rsidP="0074625F">
      <w:r w:rsidRPr="00AC21F5">
        <w:t>6 februari 1427</w:t>
      </w:r>
    </w:p>
    <w:p w14:paraId="1CFF4B8D" w14:textId="77777777" w:rsidR="00065A13" w:rsidRPr="00AC21F5" w:rsidRDefault="00065A13" w:rsidP="0074625F"/>
    <w:p w14:paraId="090221D3" w14:textId="77777777" w:rsidR="00065A13" w:rsidRPr="00AC21F5" w:rsidRDefault="00065A13" w:rsidP="00065A13">
      <w:r w:rsidRPr="00AC21F5">
        <w:t xml:space="preserve">18/390 </w:t>
      </w:r>
      <w:r w:rsidR="00922079" w:rsidRPr="00AC21F5">
        <w:t>folio</w:t>
      </w:r>
      <w:r w:rsidRPr="00AC21F5">
        <w:t xml:space="preserve"> 38 Deel 9, map 518 Bosch Protocol R. 1196 periode 1426/1427</w:t>
      </w:r>
    </w:p>
    <w:p w14:paraId="31D86353" w14:textId="77777777" w:rsidR="00065A13" w:rsidRPr="00AC21F5" w:rsidRDefault="00065A13" w:rsidP="0074625F">
      <w:r w:rsidRPr="00AC21F5">
        <w:t>(Houthem)</w:t>
      </w:r>
    </w:p>
    <w:p w14:paraId="556723CE" w14:textId="77777777" w:rsidR="00065A13" w:rsidRPr="00AC21F5" w:rsidRDefault="00065A13" w:rsidP="0074625F">
      <w:r w:rsidRPr="00AC21F5">
        <w:t>Heijnrick zoon w. Willem Haengreve zoon Claes Haengreve van Zomeren</w:t>
      </w:r>
    </w:p>
    <w:p w14:paraId="70D58451" w14:textId="77777777" w:rsidR="00065A13" w:rsidRPr="00AC21F5" w:rsidRDefault="00065A13" w:rsidP="0074625F">
      <w:r w:rsidRPr="00AC21F5">
        <w:t xml:space="preserve">Claes zoon w. Willem Barbiers </w:t>
      </w:r>
    </w:p>
    <w:p w14:paraId="4A41FDED" w14:textId="77777777" w:rsidR="00065A13" w:rsidRPr="00AC21F5" w:rsidRDefault="00065A13" w:rsidP="0074625F">
      <w:r w:rsidRPr="00AC21F5">
        <w:t>Michiel nat zoon w. Jan van Doren</w:t>
      </w:r>
    </w:p>
    <w:p w14:paraId="60B75984" w14:textId="77777777" w:rsidR="00065A13" w:rsidRPr="00AC21F5" w:rsidRDefault="00065A13" w:rsidP="0074625F">
      <w:r w:rsidRPr="00AC21F5">
        <w:t>8 februari 1427</w:t>
      </w:r>
    </w:p>
    <w:p w14:paraId="74F216C9" w14:textId="77777777" w:rsidR="00065A13" w:rsidRPr="00AC21F5" w:rsidRDefault="00065A13" w:rsidP="0074625F"/>
    <w:p w14:paraId="06610433" w14:textId="77777777" w:rsidR="00065A13" w:rsidRPr="00AC21F5" w:rsidRDefault="00597F90" w:rsidP="00065A13">
      <w:r w:rsidRPr="00AC21F5">
        <w:t>19</w:t>
      </w:r>
      <w:r w:rsidR="00065A13" w:rsidRPr="00AC21F5">
        <w:t xml:space="preserve">/390 </w:t>
      </w:r>
      <w:r w:rsidR="00922079" w:rsidRPr="00AC21F5">
        <w:t>folio</w:t>
      </w:r>
      <w:r w:rsidR="00065A13" w:rsidRPr="00AC21F5">
        <w:t xml:space="preserve"> </w:t>
      </w:r>
      <w:r w:rsidRPr="00AC21F5">
        <w:t>38v</w:t>
      </w:r>
      <w:r w:rsidR="00065A13" w:rsidRPr="00AC21F5">
        <w:t xml:space="preserve"> Deel 9, map 518 Bosch Protocol R. 1196 periode 1426/1427</w:t>
      </w:r>
    </w:p>
    <w:p w14:paraId="52EAD0A6" w14:textId="77777777" w:rsidR="00065A13" w:rsidRPr="00AC21F5" w:rsidRDefault="00597F90" w:rsidP="0074625F">
      <w:r w:rsidRPr="00AC21F5">
        <w:t>(Haenkenshaghe) Henkenhage</w:t>
      </w:r>
    </w:p>
    <w:p w14:paraId="15534C05" w14:textId="77777777" w:rsidR="00597F90" w:rsidRPr="00AC21F5" w:rsidRDefault="00597F90" w:rsidP="0074625F">
      <w:r w:rsidRPr="00AC21F5">
        <w:t>Claes Bettensz van Loen</w:t>
      </w:r>
    </w:p>
    <w:p w14:paraId="37981BE2" w14:textId="77777777" w:rsidR="00597F90" w:rsidRPr="00AC21F5" w:rsidRDefault="00597F90" w:rsidP="0074625F">
      <w:r w:rsidRPr="00AC21F5">
        <w:t>(kreeg dit goed tegen cijns van 10 pond)</w:t>
      </w:r>
    </w:p>
    <w:p w14:paraId="61726C31" w14:textId="77777777" w:rsidR="00597F90" w:rsidRPr="00AC21F5" w:rsidRDefault="00597F90" w:rsidP="0074625F">
      <w:r w:rsidRPr="00AC21F5">
        <w:t>Jacon Geroij</w:t>
      </w:r>
    </w:p>
    <w:p w14:paraId="7DAD6B63" w14:textId="77777777" w:rsidR="00597F90" w:rsidRPr="00AC21F5" w:rsidRDefault="00597F90" w:rsidP="0074625F">
      <w:r w:rsidRPr="00AC21F5">
        <w:t>Heer Goijaert van der Lameren?</w:t>
      </w:r>
    </w:p>
    <w:p w14:paraId="00FDC222" w14:textId="77777777" w:rsidR="00597F90" w:rsidRPr="00AC21F5" w:rsidRDefault="00597F90" w:rsidP="0074625F">
      <w:r w:rsidRPr="00AC21F5">
        <w:t>(de Thalamo?)</w:t>
      </w:r>
    </w:p>
    <w:p w14:paraId="220D4DEC" w14:textId="77777777" w:rsidR="00CB46AD" w:rsidRPr="00AC21F5" w:rsidRDefault="00597F90" w:rsidP="0074625F">
      <w:r w:rsidRPr="00AC21F5">
        <w:t>Kanunnik van Sint M</w:t>
      </w:r>
      <w:r w:rsidR="00CB46AD" w:rsidRPr="00AC21F5">
        <w:t>aarten en</w:t>
      </w:r>
      <w:r w:rsidRPr="00AC21F5">
        <w:t xml:space="preserve"> Luik </w:t>
      </w:r>
    </w:p>
    <w:p w14:paraId="737319B8" w14:textId="77777777" w:rsidR="00597F90" w:rsidRPr="00AC21F5" w:rsidRDefault="00597F90" w:rsidP="0074625F">
      <w:r w:rsidRPr="00AC21F5">
        <w:t xml:space="preserve">1 maart 1427 </w:t>
      </w:r>
    </w:p>
    <w:p w14:paraId="21AE9C06" w14:textId="77777777" w:rsidR="00CB46AD" w:rsidRPr="00AC21F5" w:rsidRDefault="00CB46AD" w:rsidP="0074625F"/>
    <w:p w14:paraId="42A44AE7" w14:textId="77777777" w:rsidR="00CB46AD" w:rsidRPr="00AC21F5" w:rsidRDefault="00CB46AD" w:rsidP="00CB46AD">
      <w:r w:rsidRPr="00AC21F5">
        <w:t xml:space="preserve">20/390 </w:t>
      </w:r>
      <w:r w:rsidR="00922079" w:rsidRPr="00AC21F5">
        <w:t>folio</w:t>
      </w:r>
      <w:r w:rsidRPr="00AC21F5">
        <w:t xml:space="preserve"> 38v Deel 9, map 518 Bosch Protocol R. 1196 periode 1426/1427</w:t>
      </w:r>
    </w:p>
    <w:p w14:paraId="33DA46A7" w14:textId="77777777" w:rsidR="00CB46AD" w:rsidRPr="00AC21F5" w:rsidRDefault="00CB46AD" w:rsidP="0074625F">
      <w:r w:rsidRPr="00AC21F5">
        <w:t>’t goed Haenkens Hage (Henkenshage)</w:t>
      </w:r>
    </w:p>
    <w:p w14:paraId="57D53A20" w14:textId="77777777" w:rsidR="00CB46AD" w:rsidRPr="00AC21F5" w:rsidRDefault="00CB46AD" w:rsidP="0074625F">
      <w:r w:rsidRPr="00AC21F5">
        <w:t>Goijaert Loijer zoon w. Willem</w:t>
      </w:r>
    </w:p>
    <w:p w14:paraId="2A23C614" w14:textId="77777777" w:rsidR="00065A13" w:rsidRPr="00AC21F5" w:rsidRDefault="00CB46AD" w:rsidP="0074625F">
      <w:r w:rsidRPr="00AC21F5">
        <w:t>Jan van Os zoon w. Jan van Os x Jenneke dochter van Goijaert</w:t>
      </w:r>
    </w:p>
    <w:p w14:paraId="3972A8AF" w14:textId="77777777" w:rsidR="00CB46AD" w:rsidRPr="00AC21F5" w:rsidRDefault="00CB46AD" w:rsidP="0074625F">
      <w:r w:rsidRPr="00AC21F5">
        <w:t>(als bruidsgift deel van cijns uit Haenkens hage, vroeger van Jacob Geroij)</w:t>
      </w:r>
    </w:p>
    <w:p w14:paraId="7EBE1CFC" w14:textId="77777777" w:rsidR="00065A13" w:rsidRPr="00AC21F5" w:rsidRDefault="00CB46AD" w:rsidP="0074625F">
      <w:r w:rsidRPr="00AC21F5">
        <w:t>1 maart 1427</w:t>
      </w:r>
    </w:p>
    <w:p w14:paraId="5E6AE076" w14:textId="77777777" w:rsidR="00CB46AD" w:rsidRPr="00AC21F5" w:rsidRDefault="00CB46AD" w:rsidP="0074625F"/>
    <w:p w14:paraId="453204E1" w14:textId="77777777" w:rsidR="00CB46AD" w:rsidRPr="00AC21F5" w:rsidRDefault="00883787" w:rsidP="00CB46AD">
      <w:r w:rsidRPr="00AC21F5">
        <w:t>21</w:t>
      </w:r>
      <w:r w:rsidR="00CB46AD" w:rsidRPr="00AC21F5">
        <w:t xml:space="preserve">/390 </w:t>
      </w:r>
      <w:r w:rsidR="00922079" w:rsidRPr="00AC21F5">
        <w:t>folio</w:t>
      </w:r>
      <w:r w:rsidR="00CB46AD" w:rsidRPr="00AC21F5">
        <w:t xml:space="preserve"> </w:t>
      </w:r>
      <w:r w:rsidRPr="00AC21F5">
        <w:t>49v</w:t>
      </w:r>
      <w:r w:rsidR="00CB46AD" w:rsidRPr="00AC21F5">
        <w:t xml:space="preserve"> Deel 9, map 518 Bosch Protocol R. 1196 periode 1426/1427</w:t>
      </w:r>
    </w:p>
    <w:p w14:paraId="2AF208CD" w14:textId="77777777" w:rsidR="00CB46AD" w:rsidRPr="00AC21F5" w:rsidRDefault="00883787" w:rsidP="0074625F">
      <w:r w:rsidRPr="00AC21F5">
        <w:t xml:space="preserve">in den Vloetecker </w:t>
      </w:r>
      <w:r w:rsidR="001D7B7F" w:rsidRPr="00AC21F5">
        <w:t>(Vloe</w:t>
      </w:r>
      <w:r w:rsidR="004259D4" w:rsidRPr="00AC21F5">
        <w:t>i</w:t>
      </w:r>
      <w:r w:rsidR="001D7B7F" w:rsidRPr="00AC21F5">
        <w:t>akker)</w:t>
      </w:r>
    </w:p>
    <w:p w14:paraId="22486AE1" w14:textId="77777777" w:rsidR="002825D3" w:rsidRPr="00AC21F5" w:rsidRDefault="001D7B7F" w:rsidP="0074625F">
      <w:r w:rsidRPr="00AC21F5">
        <w:t xml:space="preserve">Clarissa </w:t>
      </w:r>
      <w:r w:rsidR="002825D3" w:rsidRPr="00AC21F5">
        <w:t>weduwe w. Otto van Neijnsel (en haar zoon Wouter)</w:t>
      </w:r>
    </w:p>
    <w:p w14:paraId="4F38FB60" w14:textId="77777777" w:rsidR="002825D3" w:rsidRPr="00AC21F5" w:rsidRDefault="002825D3" w:rsidP="0074625F">
      <w:r w:rsidRPr="00AC21F5">
        <w:t>Lucas van Erpe zoon van Geerling Aert van den Eijnde, schoonzoon van Clarissa</w:t>
      </w:r>
    </w:p>
    <w:p w14:paraId="58107035" w14:textId="77777777" w:rsidR="002825D3" w:rsidRPr="00AC21F5" w:rsidRDefault="002825D3" w:rsidP="0074625F">
      <w:r w:rsidRPr="00AC21F5">
        <w:t>Goijaert zoon w. Jordaen Joerdens</w:t>
      </w:r>
    </w:p>
    <w:p w14:paraId="09AD9565" w14:textId="77777777" w:rsidR="002825D3" w:rsidRPr="00AC21F5" w:rsidRDefault="002825D3" w:rsidP="0074625F">
      <w:r w:rsidRPr="00AC21F5">
        <w:t>27 februari 1427</w:t>
      </w:r>
    </w:p>
    <w:p w14:paraId="63490BFF" w14:textId="77777777" w:rsidR="002825D3" w:rsidRPr="00AC21F5" w:rsidRDefault="002825D3" w:rsidP="0074625F"/>
    <w:p w14:paraId="045E1A58" w14:textId="77777777" w:rsidR="002825D3" w:rsidRPr="00AC21F5" w:rsidRDefault="002825D3" w:rsidP="002825D3">
      <w:r w:rsidRPr="00AC21F5">
        <w:t xml:space="preserve">22/390 </w:t>
      </w:r>
      <w:r w:rsidR="00922079" w:rsidRPr="00AC21F5">
        <w:t>folio</w:t>
      </w:r>
      <w:r w:rsidRPr="00AC21F5">
        <w:t xml:space="preserve"> 49 Deel 9, map 518 Bosch Protocol R. 1196 periode 1426/1427</w:t>
      </w:r>
    </w:p>
    <w:p w14:paraId="29255A3E" w14:textId="77777777" w:rsidR="002825D3" w:rsidRPr="00AC21F5" w:rsidRDefault="002825D3" w:rsidP="0074625F">
      <w:r w:rsidRPr="00AC21F5">
        <w:t>(heerdgang van Heerzel S</w:t>
      </w:r>
      <w:r w:rsidR="007D0143" w:rsidRPr="00AC21F5">
        <w:t>toijvenlant)</w:t>
      </w:r>
    </w:p>
    <w:p w14:paraId="1903BFD0" w14:textId="77777777" w:rsidR="007D0143" w:rsidRPr="00AC21F5" w:rsidRDefault="007D0143" w:rsidP="0074625F">
      <w:r w:rsidRPr="00AC21F5">
        <w:t>Henrick Snepart x Mechtelt dochter w. Aert Vogeler van Vucht x Margriet</w:t>
      </w:r>
    </w:p>
    <w:p w14:paraId="3FE24662" w14:textId="77777777" w:rsidR="007D0143" w:rsidRPr="00AC21F5" w:rsidRDefault="007D0143" w:rsidP="0074625F">
      <w:r w:rsidRPr="00AC21F5">
        <w:t>Coenraet zoon w. Aert Vogeler van Vucht</w:t>
      </w:r>
    </w:p>
    <w:p w14:paraId="66B303CD" w14:textId="77777777" w:rsidR="007D0143" w:rsidRPr="00AC21F5" w:rsidRDefault="007D0143" w:rsidP="0074625F">
      <w:r w:rsidRPr="00AC21F5">
        <w:t>Claes Mulder van Oirscot</w:t>
      </w:r>
    </w:p>
    <w:p w14:paraId="7CA5C661" w14:textId="77777777" w:rsidR="007D0143" w:rsidRPr="00AC21F5" w:rsidRDefault="007D0143" w:rsidP="0074625F">
      <w:r w:rsidRPr="00AC21F5">
        <w:t>Claes, Liesbeth, Kathelijn, Beatrijs, Margriet en Suzanna? kinderen van Margriet weduwe Aert Vogeler</w:t>
      </w:r>
    </w:p>
    <w:p w14:paraId="7EB8818D" w14:textId="77777777" w:rsidR="007D0143" w:rsidRPr="00AC21F5" w:rsidRDefault="007D0143" w:rsidP="0074625F">
      <w:r w:rsidRPr="00AC21F5">
        <w:t>27 februari 1427</w:t>
      </w:r>
    </w:p>
    <w:p w14:paraId="074F0A6B" w14:textId="77777777" w:rsidR="007D0143" w:rsidRPr="00AC21F5" w:rsidRDefault="007D0143" w:rsidP="0074625F"/>
    <w:p w14:paraId="7E4F58A6" w14:textId="77777777" w:rsidR="007D0143" w:rsidRPr="00AC21F5" w:rsidRDefault="007D0143" w:rsidP="007D0143">
      <w:r w:rsidRPr="00AC21F5">
        <w:t xml:space="preserve">23/390 </w:t>
      </w:r>
      <w:r w:rsidR="00922079" w:rsidRPr="00AC21F5">
        <w:t>folio</w:t>
      </w:r>
      <w:r w:rsidRPr="00AC21F5">
        <w:t xml:space="preserve"> 45 Deel 9, map 518 Bosch Protocol R. 1196 periode 1426/1427</w:t>
      </w:r>
    </w:p>
    <w:p w14:paraId="4508D7D5" w14:textId="77777777" w:rsidR="007D0143" w:rsidRPr="00AC21F5" w:rsidRDefault="007D0143" w:rsidP="0074625F">
      <w:r w:rsidRPr="00AC21F5">
        <w:t>De Vrij</w:t>
      </w:r>
      <w:r w:rsidR="00EC0D6E" w:rsidRPr="00AC21F5">
        <w:t>h</w:t>
      </w:r>
      <w:r w:rsidRPr="00AC21F5">
        <w:t xml:space="preserve">eid </w:t>
      </w:r>
      <w:r w:rsidR="00EC0D6E" w:rsidRPr="00AC21F5">
        <w:t>(bij de wal)</w:t>
      </w:r>
    </w:p>
    <w:p w14:paraId="7F4CE635" w14:textId="77777777" w:rsidR="00EC0D6E" w:rsidRPr="00AC21F5" w:rsidRDefault="00EC0D6E" w:rsidP="0074625F">
      <w:r w:rsidRPr="00AC21F5">
        <w:t>Aert Vrient zoon Rover IJdensz en zijn zoon Reijneer</w:t>
      </w:r>
    </w:p>
    <w:p w14:paraId="44288BAB" w14:textId="77777777" w:rsidR="00EC0D6E" w:rsidRPr="00AC21F5" w:rsidRDefault="00EC0D6E" w:rsidP="0074625F">
      <w:r w:rsidRPr="00AC21F5">
        <w:t xml:space="preserve">Aert die Smit zoon </w:t>
      </w:r>
      <w:r w:rsidR="001B3C18" w:rsidRPr="00AC21F5">
        <w:t xml:space="preserve">w. </w:t>
      </w:r>
      <w:r w:rsidRPr="00AC21F5">
        <w:t>Wouter van Vroenhoven</w:t>
      </w:r>
    </w:p>
    <w:p w14:paraId="6283083E" w14:textId="77777777" w:rsidR="001B3C18" w:rsidRPr="00AC21F5" w:rsidRDefault="001B3C18" w:rsidP="0074625F">
      <w:r w:rsidRPr="00AC21F5">
        <w:t>Reijnier van Everschoet</w:t>
      </w:r>
    </w:p>
    <w:p w14:paraId="57E02CA8" w14:textId="77777777" w:rsidR="001B3C18" w:rsidRPr="00AC21F5" w:rsidRDefault="001B3C18" w:rsidP="0074625F">
      <w:r w:rsidRPr="00AC21F5">
        <w:t>Henrica van den Hout zoon w. Christiaen</w:t>
      </w:r>
    </w:p>
    <w:p w14:paraId="4E1E05B8" w14:textId="77777777" w:rsidR="001B3C18" w:rsidRPr="00AC21F5" w:rsidRDefault="001B3C18" w:rsidP="0074625F">
      <w:r w:rsidRPr="00AC21F5">
        <w:t>Heilwig dochter Claes Keelbreker</w:t>
      </w:r>
    </w:p>
    <w:p w14:paraId="70CE31C4" w14:textId="77777777" w:rsidR="001B3C18" w:rsidRPr="00AC21F5" w:rsidRDefault="001B3C18" w:rsidP="0074625F">
      <w:r w:rsidRPr="00AC21F5">
        <w:t>20 februari 1427</w:t>
      </w:r>
    </w:p>
    <w:p w14:paraId="315828CF" w14:textId="77777777" w:rsidR="001B3C18" w:rsidRPr="00AC21F5" w:rsidRDefault="001B3C18" w:rsidP="0074625F"/>
    <w:p w14:paraId="1E2269BD" w14:textId="77777777" w:rsidR="001B3C18" w:rsidRPr="00AC21F5" w:rsidRDefault="001B3C18" w:rsidP="001B3C18">
      <w:r w:rsidRPr="00AC21F5">
        <w:t xml:space="preserve">24/390 </w:t>
      </w:r>
      <w:r w:rsidR="00922079" w:rsidRPr="00AC21F5">
        <w:t>folio</w:t>
      </w:r>
      <w:r w:rsidRPr="00AC21F5">
        <w:t xml:space="preserve"> 49 Deel 9, map 518 Bosch Protocol R. 1196 periode 1426/1427</w:t>
      </w:r>
    </w:p>
    <w:p w14:paraId="293F37A7" w14:textId="77777777" w:rsidR="001B3C18" w:rsidRPr="00AC21F5" w:rsidRDefault="001B3C18" w:rsidP="0074625F">
      <w:r w:rsidRPr="00AC21F5">
        <w:t>(Zweensbergen)</w:t>
      </w:r>
      <w:r w:rsidR="0006386B" w:rsidRPr="00AC21F5">
        <w:t xml:space="preserve"> Zwijnsbergen</w:t>
      </w:r>
    </w:p>
    <w:p w14:paraId="7946B9C9" w14:textId="77777777" w:rsidR="0006386B" w:rsidRPr="00AC21F5" w:rsidRDefault="001B3C18" w:rsidP="0074625F">
      <w:r w:rsidRPr="00AC21F5">
        <w:t>Corstiaen van Eert</w:t>
      </w:r>
      <w:r w:rsidR="0006386B" w:rsidRPr="00AC21F5">
        <w:t>bruggen x Liesbeth dochter van Wautje van Zweensbergen</w:t>
      </w:r>
    </w:p>
    <w:p w14:paraId="29525619" w14:textId="77777777" w:rsidR="0006386B" w:rsidRPr="00AC21F5" w:rsidRDefault="0006386B" w:rsidP="0074625F">
      <w:r w:rsidRPr="00AC21F5">
        <w:t>Jacob Woutersz Stapels</w:t>
      </w:r>
    </w:p>
    <w:p w14:paraId="56BDBD25" w14:textId="77777777" w:rsidR="0006386B" w:rsidRPr="00AC21F5" w:rsidRDefault="0006386B" w:rsidP="0074625F">
      <w:r w:rsidRPr="00AC21F5">
        <w:t>Jan van Arssen</w:t>
      </w:r>
    </w:p>
    <w:p w14:paraId="480E19E5" w14:textId="77777777" w:rsidR="0006386B" w:rsidRPr="00AC21F5" w:rsidRDefault="0006386B" w:rsidP="0074625F">
      <w:r w:rsidRPr="00AC21F5">
        <w:t>25 februari 1427</w:t>
      </w:r>
    </w:p>
    <w:p w14:paraId="60043DC8" w14:textId="77777777" w:rsidR="0006386B" w:rsidRPr="00AC21F5" w:rsidRDefault="0006386B" w:rsidP="0074625F"/>
    <w:p w14:paraId="1DC30876" w14:textId="77777777" w:rsidR="0006386B" w:rsidRPr="00AC21F5" w:rsidRDefault="0006386B" w:rsidP="0006386B">
      <w:r w:rsidRPr="00AC21F5">
        <w:t xml:space="preserve">25/390 </w:t>
      </w:r>
      <w:r w:rsidR="00922079" w:rsidRPr="00AC21F5">
        <w:t>folio</w:t>
      </w:r>
      <w:r w:rsidRPr="00AC21F5">
        <w:t xml:space="preserve"> 49v Deel 9, map 518 Bosch Protocol R. 1196 periode 1426/1427</w:t>
      </w:r>
    </w:p>
    <w:p w14:paraId="5E28526F" w14:textId="77777777" w:rsidR="0006386B" w:rsidRPr="00AC21F5" w:rsidRDefault="0006386B" w:rsidP="0074625F">
      <w:r w:rsidRPr="00AC21F5">
        <w:t>(Neijnzel) Nijnsel</w:t>
      </w:r>
    </w:p>
    <w:p w14:paraId="4BEF55AC" w14:textId="77777777" w:rsidR="0006386B" w:rsidRPr="00AC21F5" w:rsidRDefault="0006386B" w:rsidP="0074625F">
      <w:r w:rsidRPr="00AC21F5">
        <w:t>Heilwig dochter w. Henrick Collart van der Velde</w:t>
      </w:r>
    </w:p>
    <w:p w14:paraId="37B69029" w14:textId="77777777" w:rsidR="0006386B" w:rsidRPr="00AC21F5" w:rsidRDefault="0006386B" w:rsidP="0074625F">
      <w:r w:rsidRPr="00AC21F5">
        <w:t>weduwe van Roelof van den Broeck</w:t>
      </w:r>
    </w:p>
    <w:p w14:paraId="71C54537" w14:textId="77777777" w:rsidR="0006386B" w:rsidRPr="00AC21F5" w:rsidRDefault="0006386B" w:rsidP="0074625F">
      <w:r w:rsidRPr="00AC21F5">
        <w:t>Jacob zoon w. Matheeus Ghenen</w:t>
      </w:r>
    </w:p>
    <w:p w14:paraId="37FD4465" w14:textId="77777777" w:rsidR="0006386B" w:rsidRPr="00AC21F5" w:rsidRDefault="0006386B" w:rsidP="0074625F">
      <w:r w:rsidRPr="00AC21F5">
        <w:t>Henrick van Erpe</w:t>
      </w:r>
    </w:p>
    <w:p w14:paraId="0A35A273" w14:textId="77777777" w:rsidR="0006386B" w:rsidRPr="00AC21F5" w:rsidRDefault="0006386B" w:rsidP="0074625F">
      <w:r w:rsidRPr="00AC21F5">
        <w:t>Liesbeth weduwe w. Jan van Houtart</w:t>
      </w:r>
    </w:p>
    <w:p w14:paraId="46A5BB64" w14:textId="77777777" w:rsidR="0006386B" w:rsidRPr="00AC21F5" w:rsidRDefault="0006386B" w:rsidP="0074625F">
      <w:r w:rsidRPr="00AC21F5">
        <w:t>Daniel Daandsels die Cromme</w:t>
      </w:r>
    </w:p>
    <w:p w14:paraId="5F12CC35" w14:textId="77777777" w:rsidR="0006386B" w:rsidRPr="00AC21F5" w:rsidRDefault="0006386B" w:rsidP="0074625F">
      <w:r w:rsidRPr="00AC21F5">
        <w:t>27 februari 1427</w:t>
      </w:r>
    </w:p>
    <w:p w14:paraId="6F310822" w14:textId="77777777" w:rsidR="0006386B" w:rsidRPr="00AC21F5" w:rsidRDefault="0006386B" w:rsidP="0074625F"/>
    <w:p w14:paraId="4711FC5C" w14:textId="77777777" w:rsidR="0006386B" w:rsidRPr="00AC21F5" w:rsidRDefault="0006386B" w:rsidP="0006386B">
      <w:r w:rsidRPr="00AC21F5">
        <w:t xml:space="preserve">26/390 </w:t>
      </w:r>
      <w:r w:rsidR="00922079" w:rsidRPr="00AC21F5">
        <w:t>folio</w:t>
      </w:r>
      <w:r w:rsidRPr="00AC21F5">
        <w:t xml:space="preserve"> </w:t>
      </w:r>
      <w:r w:rsidR="00593857" w:rsidRPr="00AC21F5">
        <w:t>50</w:t>
      </w:r>
      <w:r w:rsidRPr="00AC21F5">
        <w:t xml:space="preserve"> Deel 9, map 518 Bosch Protocol R. 1196 periode 1426/1427</w:t>
      </w:r>
    </w:p>
    <w:p w14:paraId="180B2094" w14:textId="77777777" w:rsidR="0006386B" w:rsidRPr="00AC21F5" w:rsidRDefault="00593857" w:rsidP="0074625F">
      <w:r w:rsidRPr="00AC21F5">
        <w:t xml:space="preserve">die Koeveringen </w:t>
      </w:r>
    </w:p>
    <w:p w14:paraId="7DED885B" w14:textId="77777777" w:rsidR="00593857" w:rsidRPr="00AC21F5" w:rsidRDefault="00593857" w:rsidP="0074625F">
      <w:r w:rsidRPr="00AC21F5">
        <w:t>Coel zoon w. Henrick Colensoen</w:t>
      </w:r>
    </w:p>
    <w:p w14:paraId="1C950CE9" w14:textId="77777777" w:rsidR="00593857" w:rsidRPr="00AC21F5" w:rsidRDefault="00593857" w:rsidP="0074625F">
      <w:r w:rsidRPr="00AC21F5">
        <w:t xml:space="preserve">Aert Willemsz van Os </w:t>
      </w:r>
    </w:p>
    <w:p w14:paraId="1D1D183E" w14:textId="77777777" w:rsidR="00593857" w:rsidRPr="00AC21F5" w:rsidRDefault="00593857" w:rsidP="0074625F">
      <w:r w:rsidRPr="00AC21F5">
        <w:t>28 februari 1427</w:t>
      </w:r>
    </w:p>
    <w:p w14:paraId="0037D4F3" w14:textId="77777777" w:rsidR="00593857" w:rsidRPr="00AC21F5" w:rsidRDefault="00593857" w:rsidP="0074625F"/>
    <w:p w14:paraId="78F11A42" w14:textId="77777777" w:rsidR="00593857" w:rsidRPr="00AC21F5" w:rsidRDefault="00593857" w:rsidP="00593857">
      <w:r w:rsidRPr="00AC21F5">
        <w:t xml:space="preserve">27/390 </w:t>
      </w:r>
      <w:r w:rsidR="00922079" w:rsidRPr="00AC21F5">
        <w:t>folio</w:t>
      </w:r>
      <w:r w:rsidRPr="00AC21F5">
        <w:t xml:space="preserve"> 51 Deel 9, map 518 Bosch Protocol R. 1196 periode 1426/1427</w:t>
      </w:r>
    </w:p>
    <w:p w14:paraId="548947B8" w14:textId="77777777" w:rsidR="00593857" w:rsidRPr="00AC21F5" w:rsidRDefault="00593857" w:rsidP="0074625F">
      <w:r w:rsidRPr="00AC21F5">
        <w:t>Roelof Rover die Jonghe zoon w. Dirck die Jonghe</w:t>
      </w:r>
    </w:p>
    <w:p w14:paraId="31913BBB" w14:textId="77777777" w:rsidR="00593857" w:rsidRPr="00AC21F5" w:rsidRDefault="00593857" w:rsidP="0074625F">
      <w:r w:rsidRPr="00AC21F5">
        <w:t>Aert die Kock zoon w. Dirck die Becker</w:t>
      </w:r>
    </w:p>
    <w:p w14:paraId="2BAD3F44" w14:textId="77777777" w:rsidR="00593857" w:rsidRPr="00AC21F5" w:rsidRDefault="00593857" w:rsidP="0074625F">
      <w:r w:rsidRPr="00AC21F5">
        <w:t>6 maart 1427</w:t>
      </w:r>
    </w:p>
    <w:p w14:paraId="3060CE60" w14:textId="77777777" w:rsidR="00593857" w:rsidRPr="00AC21F5" w:rsidRDefault="00593857" w:rsidP="0074625F"/>
    <w:p w14:paraId="0CD9F4F9" w14:textId="77777777" w:rsidR="00593857" w:rsidRPr="00AC21F5" w:rsidRDefault="00593857" w:rsidP="00593857">
      <w:r w:rsidRPr="00AC21F5">
        <w:lastRenderedPageBreak/>
        <w:t xml:space="preserve">28/390 </w:t>
      </w:r>
      <w:r w:rsidR="00922079" w:rsidRPr="00AC21F5">
        <w:t>folio</w:t>
      </w:r>
      <w:r w:rsidRPr="00AC21F5">
        <w:t xml:space="preserve"> 52v Deel 9, map 518 Bosch Protocol R. 1196 periode 1426/1427</w:t>
      </w:r>
    </w:p>
    <w:p w14:paraId="20979B7F" w14:textId="77777777" w:rsidR="00593857" w:rsidRPr="00AC21F5" w:rsidRDefault="00593857" w:rsidP="0074625F">
      <w:r w:rsidRPr="00AC21F5">
        <w:t>(A) Jan Lambrechtsz van Loe? en zijn zuster Aleit</w:t>
      </w:r>
    </w:p>
    <w:p w14:paraId="733522F6" w14:textId="77777777" w:rsidR="00441D9C" w:rsidRPr="00AC21F5" w:rsidRDefault="00441D9C" w:rsidP="0074625F">
      <w:r w:rsidRPr="00AC21F5">
        <w:t>Aert zoon w. Henrick Gloriens</w:t>
      </w:r>
    </w:p>
    <w:p w14:paraId="588B30AD" w14:textId="77777777" w:rsidR="00441D9C" w:rsidRPr="00AC21F5" w:rsidRDefault="00441D9C" w:rsidP="0074625F">
      <w:r w:rsidRPr="00AC21F5">
        <w:t>Hessel zoon w. Henrick Gestkens</w:t>
      </w:r>
    </w:p>
    <w:p w14:paraId="6ED739AE" w14:textId="77777777" w:rsidR="00441D9C" w:rsidRPr="00AC21F5" w:rsidRDefault="00441D9C" w:rsidP="0074625F">
      <w:r w:rsidRPr="00AC21F5">
        <w:t>(w) Hille van Lampelaer</w:t>
      </w:r>
    </w:p>
    <w:p w14:paraId="51CCCA70" w14:textId="77777777" w:rsidR="00441D9C" w:rsidRPr="00AC21F5" w:rsidRDefault="00441D9C" w:rsidP="0074625F">
      <w:r w:rsidRPr="00AC21F5">
        <w:t>Matteus Henricksz manswerck van Bucstel</w:t>
      </w:r>
    </w:p>
    <w:p w14:paraId="387EF8D7" w14:textId="77777777" w:rsidR="00441D9C" w:rsidRPr="00AC21F5" w:rsidRDefault="00441D9C" w:rsidP="0074625F">
      <w:r w:rsidRPr="00AC21F5">
        <w:t>Hessel van Wolfswinckel</w:t>
      </w:r>
    </w:p>
    <w:p w14:paraId="7A1D14E3" w14:textId="77777777" w:rsidR="00441D9C" w:rsidRPr="00AC21F5" w:rsidRDefault="00441D9C" w:rsidP="0074625F"/>
    <w:p w14:paraId="48B73EED" w14:textId="77777777" w:rsidR="00441D9C" w:rsidRPr="00AC21F5" w:rsidRDefault="00441D9C" w:rsidP="00441D9C">
      <w:r w:rsidRPr="00AC21F5">
        <w:t xml:space="preserve">29/390 </w:t>
      </w:r>
      <w:r w:rsidR="00922079" w:rsidRPr="00AC21F5">
        <w:t>folio</w:t>
      </w:r>
      <w:r w:rsidRPr="00AC21F5">
        <w:t xml:space="preserve"> 52v Deel 9, map 518 Bosch Protocol R. 1196 periode 1426/1427</w:t>
      </w:r>
    </w:p>
    <w:p w14:paraId="38F5EAAE" w14:textId="77777777" w:rsidR="00441D9C" w:rsidRPr="00AC21F5" w:rsidRDefault="00441D9C" w:rsidP="0074625F">
      <w:r w:rsidRPr="00AC21F5">
        <w:t>(B) Henrick zoon w. Aert van Stiphout</w:t>
      </w:r>
    </w:p>
    <w:p w14:paraId="4D38F438" w14:textId="77777777" w:rsidR="00441D9C" w:rsidRPr="00AC21F5" w:rsidRDefault="00441D9C" w:rsidP="0074625F">
      <w:r w:rsidRPr="00AC21F5">
        <w:t>(men geve de brief aen Aert of aan zijn zoon Hessel)</w:t>
      </w:r>
    </w:p>
    <w:p w14:paraId="1CFDEE79" w14:textId="77777777" w:rsidR="00441D9C" w:rsidRPr="00AC21F5" w:rsidRDefault="00441D9C" w:rsidP="0074625F">
      <w:r w:rsidRPr="00AC21F5">
        <w:t>12 maart 1427</w:t>
      </w:r>
    </w:p>
    <w:p w14:paraId="54B26189" w14:textId="77777777" w:rsidR="00441D9C" w:rsidRPr="00AC21F5" w:rsidRDefault="00441D9C" w:rsidP="0074625F"/>
    <w:p w14:paraId="5A54ACD8" w14:textId="77777777" w:rsidR="00441D9C" w:rsidRPr="00AC21F5" w:rsidRDefault="00441D9C" w:rsidP="00441D9C">
      <w:r w:rsidRPr="00AC21F5">
        <w:t xml:space="preserve">30/390 </w:t>
      </w:r>
      <w:r w:rsidR="00922079" w:rsidRPr="00AC21F5">
        <w:t>folio</w:t>
      </w:r>
      <w:r w:rsidRPr="00AC21F5">
        <w:t xml:space="preserve"> 53 Deel 9, map 518 Bosch Protocol R. 1196 periode 1426/1427</w:t>
      </w:r>
    </w:p>
    <w:p w14:paraId="7D77BFC5" w14:textId="77777777" w:rsidR="00441D9C" w:rsidRPr="00AC21F5" w:rsidRDefault="0010785C" w:rsidP="0074625F">
      <w:r w:rsidRPr="00AC21F5">
        <w:t>Neijnzel Nijnsel (’t guet tot Onstade)</w:t>
      </w:r>
    </w:p>
    <w:p w14:paraId="7604D895" w14:textId="77777777" w:rsidR="0010785C" w:rsidRPr="00AC21F5" w:rsidRDefault="0010785C" w:rsidP="0074625F">
      <w:r w:rsidRPr="00AC21F5">
        <w:t xml:space="preserve">Wouter van den Hout zoon van Rutger </w:t>
      </w:r>
    </w:p>
    <w:p w14:paraId="32F5BB40" w14:textId="77777777" w:rsidR="0010785C" w:rsidRPr="00AC21F5" w:rsidRDefault="0010785C" w:rsidP="0074625F">
      <w:r w:rsidRPr="00AC21F5">
        <w:t>Willem van Esch zoon Willem van der Strijp</w:t>
      </w:r>
    </w:p>
    <w:p w14:paraId="181D481D" w14:textId="77777777" w:rsidR="0010785C" w:rsidRPr="00AC21F5" w:rsidRDefault="0010785C" w:rsidP="0074625F">
      <w:r w:rsidRPr="00AC21F5">
        <w:t>(met loscondities bij not. acte)</w:t>
      </w:r>
    </w:p>
    <w:p w14:paraId="36644D6A" w14:textId="77777777" w:rsidR="0010785C" w:rsidRPr="00AC21F5" w:rsidRDefault="0010785C" w:rsidP="0074625F">
      <w:r w:rsidRPr="00AC21F5">
        <w:t>13 maart 1427</w:t>
      </w:r>
    </w:p>
    <w:p w14:paraId="40FA9CEC" w14:textId="77777777" w:rsidR="0010785C" w:rsidRPr="00AC21F5" w:rsidRDefault="0010785C" w:rsidP="0074625F"/>
    <w:p w14:paraId="6962D329" w14:textId="77777777" w:rsidR="0010785C" w:rsidRPr="00AC21F5" w:rsidRDefault="0010785C" w:rsidP="0010785C">
      <w:r w:rsidRPr="00AC21F5">
        <w:t xml:space="preserve">31/390 </w:t>
      </w:r>
      <w:r w:rsidR="00922079" w:rsidRPr="00AC21F5">
        <w:t>folio</w:t>
      </w:r>
      <w:r w:rsidRPr="00AC21F5">
        <w:t xml:space="preserve"> 54 Deel 9, map 518 Bosch Protocol R. 1196 periode 1426/1427</w:t>
      </w:r>
    </w:p>
    <w:p w14:paraId="0F4BCC66" w14:textId="77777777" w:rsidR="0010785C" w:rsidRPr="00AC21F5" w:rsidRDefault="0010785C" w:rsidP="0074625F">
      <w:r w:rsidRPr="00AC21F5">
        <w:t>(A) Veretsel Vressel</w:t>
      </w:r>
    </w:p>
    <w:p w14:paraId="69ED2C3C" w14:textId="77777777" w:rsidR="0010785C" w:rsidRPr="00AC21F5" w:rsidRDefault="0010785C" w:rsidP="0074625F">
      <w:r w:rsidRPr="00AC21F5">
        <w:t>Yda weduwe w. Willem Hazart zoon van Willem en haar zoon Henrick</w:t>
      </w:r>
    </w:p>
    <w:p w14:paraId="4AC6E911" w14:textId="77777777" w:rsidR="0010785C" w:rsidRPr="00AC21F5" w:rsidRDefault="0010785C" w:rsidP="0074625F">
      <w:r w:rsidRPr="00AC21F5">
        <w:t>Wouter van den Hout zoon van Rutgher</w:t>
      </w:r>
    </w:p>
    <w:p w14:paraId="4BE800E6" w14:textId="77777777" w:rsidR="0010785C" w:rsidRPr="00AC21F5" w:rsidRDefault="0010785C" w:rsidP="0074625F">
      <w:r w:rsidRPr="00AC21F5">
        <w:t xml:space="preserve">diverse landerijen en belast o.m. met cijns van Helmond en de Hertog tiendhooi aan Henrick </w:t>
      </w:r>
      <w:r w:rsidR="00D07D20" w:rsidRPr="00AC21F5">
        <w:t>van Kuijc</w:t>
      </w:r>
    </w:p>
    <w:p w14:paraId="1E775B96" w14:textId="77777777" w:rsidR="00D07D20" w:rsidRPr="00AC21F5" w:rsidRDefault="00D07D20" w:rsidP="0074625F">
      <w:r w:rsidRPr="00AC21F5">
        <w:t>Heilige Geest s ’Bosch, kerk in Eerschot</w:t>
      </w:r>
    </w:p>
    <w:p w14:paraId="64014FC6" w14:textId="77777777" w:rsidR="00D07D20" w:rsidRPr="00AC21F5" w:rsidRDefault="00D07D20" w:rsidP="0074625F">
      <w:r w:rsidRPr="00AC21F5">
        <w:t>(en diverse personen zie B en C)</w:t>
      </w:r>
    </w:p>
    <w:p w14:paraId="215E474F" w14:textId="77777777" w:rsidR="00D07D20" w:rsidRPr="00AC21F5" w:rsidRDefault="00D07D20" w:rsidP="0074625F"/>
    <w:p w14:paraId="38E25626" w14:textId="77777777" w:rsidR="00D07D20" w:rsidRPr="00AC21F5" w:rsidRDefault="00D07D20" w:rsidP="00D07D20">
      <w:r w:rsidRPr="00AC21F5">
        <w:t xml:space="preserve">32/390 </w:t>
      </w:r>
      <w:r w:rsidR="00922079" w:rsidRPr="00AC21F5">
        <w:t>folio</w:t>
      </w:r>
      <w:r w:rsidRPr="00AC21F5">
        <w:t xml:space="preserve"> 54 Deel 9, map 518 Bosch Protocol R. 1196 periode 1426/1427</w:t>
      </w:r>
    </w:p>
    <w:p w14:paraId="5E0FCF56" w14:textId="77777777" w:rsidR="00D07D20" w:rsidRPr="00AC21F5" w:rsidRDefault="00D07D20" w:rsidP="0074625F">
      <w:r w:rsidRPr="00AC21F5">
        <w:t>(B) Wouter van Vrillenbrake</w:t>
      </w:r>
    </w:p>
    <w:p w14:paraId="1F9206C9" w14:textId="77777777" w:rsidR="00D07D20" w:rsidRPr="00AC21F5" w:rsidRDefault="00D07D20" w:rsidP="0074625F">
      <w:r w:rsidRPr="00AC21F5">
        <w:t>Kathelijn Hessels</w:t>
      </w:r>
    </w:p>
    <w:p w14:paraId="401B201E" w14:textId="77777777" w:rsidR="00D07D20" w:rsidRPr="00AC21F5" w:rsidRDefault="00D07D20" w:rsidP="0074625F">
      <w:r w:rsidRPr="00AC21F5">
        <w:t>Gijsbert van der Zande</w:t>
      </w:r>
    </w:p>
    <w:p w14:paraId="6BABE33B" w14:textId="77777777" w:rsidR="00D07D20" w:rsidRPr="00AC21F5" w:rsidRDefault="00D07D20" w:rsidP="0074625F">
      <w:r w:rsidRPr="00AC21F5">
        <w:t xml:space="preserve">Dirck van der Voert </w:t>
      </w:r>
    </w:p>
    <w:p w14:paraId="3C394173" w14:textId="77777777" w:rsidR="00D07D20" w:rsidRPr="00AC21F5" w:rsidRDefault="00D07D20" w:rsidP="0074625F">
      <w:r w:rsidRPr="00AC21F5">
        <w:t>Kattelijn van der Capellen</w:t>
      </w:r>
    </w:p>
    <w:p w14:paraId="7B90ABB8" w14:textId="77777777" w:rsidR="00D07D20" w:rsidRPr="00AC21F5" w:rsidRDefault="00D07D20" w:rsidP="0074625F"/>
    <w:p w14:paraId="7818B4F7" w14:textId="77777777" w:rsidR="00D07D20" w:rsidRPr="00AC21F5" w:rsidRDefault="00D07D20" w:rsidP="00D07D20">
      <w:r w:rsidRPr="00AC21F5">
        <w:t xml:space="preserve">33/390 </w:t>
      </w:r>
      <w:r w:rsidR="00922079" w:rsidRPr="00AC21F5">
        <w:t>folio</w:t>
      </w:r>
      <w:r w:rsidRPr="00AC21F5">
        <w:t xml:space="preserve"> 54 Deel 9, map 518 Bosch Protocol R. 1196 periode 1426/1427</w:t>
      </w:r>
    </w:p>
    <w:p w14:paraId="66E36323" w14:textId="77777777" w:rsidR="00D07D20" w:rsidRPr="00AC21F5" w:rsidRDefault="00D07D20" w:rsidP="0074625F">
      <w:r w:rsidRPr="00AC21F5">
        <w:t>(C) Roelof Mertenssoen</w:t>
      </w:r>
    </w:p>
    <w:p w14:paraId="3C5F15D9" w14:textId="77777777" w:rsidR="00D07D20" w:rsidRPr="00AC21F5" w:rsidRDefault="00D07D20" w:rsidP="0074625F">
      <w:r w:rsidRPr="00AC21F5">
        <w:t>Lambert zoon Claes van Wijtvenne</w:t>
      </w:r>
    </w:p>
    <w:p w14:paraId="26D60165" w14:textId="77777777" w:rsidR="00D07D20" w:rsidRPr="00AC21F5" w:rsidRDefault="00D07D20" w:rsidP="0074625F">
      <w:r w:rsidRPr="00AC21F5">
        <w:t>w. Jan Pont en w. Claes Wijtvenne</w:t>
      </w:r>
    </w:p>
    <w:p w14:paraId="7B00582E" w14:textId="77777777" w:rsidR="00D07D20" w:rsidRPr="00AC21F5" w:rsidRDefault="009E5036" w:rsidP="0074625F">
      <w:r w:rsidRPr="00AC21F5">
        <w:t>(niet gepasseerde acte)</w:t>
      </w:r>
    </w:p>
    <w:p w14:paraId="5743CA68" w14:textId="77777777" w:rsidR="009E5036" w:rsidRPr="00AC21F5" w:rsidRDefault="009E5036" w:rsidP="0074625F"/>
    <w:p w14:paraId="5EB8CE9F" w14:textId="77777777" w:rsidR="009E5036" w:rsidRPr="00AC21F5" w:rsidRDefault="009E5036" w:rsidP="009E5036">
      <w:r w:rsidRPr="00AC21F5">
        <w:t xml:space="preserve">34/390 </w:t>
      </w:r>
      <w:r w:rsidR="00922079" w:rsidRPr="00AC21F5">
        <w:t>folio</w:t>
      </w:r>
      <w:r w:rsidRPr="00AC21F5">
        <w:t xml:space="preserve"> 55 Deel 9, map 518 Bosch Protocol R. 1196 periode 1426/1427</w:t>
      </w:r>
    </w:p>
    <w:p w14:paraId="72DB979B" w14:textId="77777777" w:rsidR="009E5036" w:rsidRPr="00AC21F5" w:rsidRDefault="009E5036" w:rsidP="0074625F">
      <w:r w:rsidRPr="00AC21F5">
        <w:t>(d Zweensbroeck)</w:t>
      </w:r>
    </w:p>
    <w:p w14:paraId="6D53FA16" w14:textId="77777777" w:rsidR="009E5036" w:rsidRPr="00AC21F5" w:rsidRDefault="009E5036" w:rsidP="0074625F">
      <w:r w:rsidRPr="00AC21F5">
        <w:t>Henrick zoon w. Roelof van Zweensbergen</w:t>
      </w:r>
    </w:p>
    <w:p w14:paraId="49AE03AB" w14:textId="77777777" w:rsidR="009E5036" w:rsidRPr="00AC21F5" w:rsidRDefault="009E5036" w:rsidP="0074625F">
      <w:r w:rsidRPr="00AC21F5">
        <w:t>Willem zoon w. Laureijns Ruttensoen</w:t>
      </w:r>
    </w:p>
    <w:p w14:paraId="33CFA3B1" w14:textId="77777777" w:rsidR="009E5036" w:rsidRPr="00AC21F5" w:rsidRDefault="009E5036" w:rsidP="0074625F">
      <w:r w:rsidRPr="00AC21F5">
        <w:t>en Wouter van Gemert nat. zoon van Jan Wouters van Wolfswinckel</w:t>
      </w:r>
    </w:p>
    <w:p w14:paraId="3FC79EB5" w14:textId="77777777" w:rsidR="009E5036" w:rsidRPr="00AC21F5" w:rsidRDefault="009E5036" w:rsidP="0074625F">
      <w:r w:rsidRPr="00AC21F5">
        <w:lastRenderedPageBreak/>
        <w:t xml:space="preserve">Aert Michielsz van Sweensbergen </w:t>
      </w:r>
    </w:p>
    <w:p w14:paraId="682064B0" w14:textId="77777777" w:rsidR="009E5036" w:rsidRPr="00AC21F5" w:rsidRDefault="009E5036" w:rsidP="0074625F">
      <w:r w:rsidRPr="00AC21F5">
        <w:t>19 maart 1427</w:t>
      </w:r>
    </w:p>
    <w:p w14:paraId="3DC39319" w14:textId="77777777" w:rsidR="001B3C18" w:rsidRPr="00AC21F5" w:rsidRDefault="001B3C18" w:rsidP="0074625F"/>
    <w:p w14:paraId="12EEF3C9" w14:textId="77777777" w:rsidR="004D7AD9" w:rsidRPr="00AC21F5" w:rsidRDefault="004D7AD9" w:rsidP="004D7AD9">
      <w:r w:rsidRPr="00AC21F5">
        <w:t xml:space="preserve">35/390 </w:t>
      </w:r>
      <w:r w:rsidR="00922079" w:rsidRPr="00AC21F5">
        <w:t>folio</w:t>
      </w:r>
      <w:r w:rsidRPr="00AC21F5">
        <w:t xml:space="preserve"> 55 Deel 9, map 518 Bosch Protocol R. 1196 periode 1426/1427</w:t>
      </w:r>
    </w:p>
    <w:p w14:paraId="740B275B" w14:textId="77777777" w:rsidR="004D7AD9" w:rsidRPr="00AC21F5" w:rsidRDefault="004D7AD9" w:rsidP="0074625F">
      <w:r w:rsidRPr="00AC21F5">
        <w:t>Henrick Jan Woutkenssoen van Oerle</w:t>
      </w:r>
    </w:p>
    <w:p w14:paraId="6AF1B6E2" w14:textId="77777777" w:rsidR="004D7AD9" w:rsidRPr="00AC21F5" w:rsidRDefault="004D7AD9" w:rsidP="0074625F">
      <w:r w:rsidRPr="00AC21F5">
        <w:t>Aert Michielsz. van Zweensbergen Artssoen</w:t>
      </w:r>
    </w:p>
    <w:p w14:paraId="5601DA6F" w14:textId="77777777" w:rsidR="004D7AD9" w:rsidRPr="00AC21F5" w:rsidRDefault="004D7AD9" w:rsidP="0074625F">
      <w:r w:rsidRPr="00AC21F5">
        <w:t>(Aert .. sal houden ende bevreden</w:t>
      </w:r>
    </w:p>
    <w:p w14:paraId="2025C88A" w14:textId="77777777" w:rsidR="004D7AD9" w:rsidRPr="00AC21F5" w:rsidRDefault="004D7AD9" w:rsidP="0074625F">
      <w:r w:rsidRPr="00AC21F5">
        <w:t xml:space="preserve">Jan van Sweensbergen </w:t>
      </w:r>
    </w:p>
    <w:p w14:paraId="648B2568" w14:textId="77777777" w:rsidR="004D7AD9" w:rsidRPr="00AC21F5" w:rsidRDefault="004D7AD9" w:rsidP="0074625F">
      <w:r w:rsidRPr="00AC21F5">
        <w:t>19 maart 1427</w:t>
      </w:r>
    </w:p>
    <w:p w14:paraId="4926E75D" w14:textId="77777777" w:rsidR="00DC5DF4" w:rsidRPr="00AC21F5" w:rsidRDefault="00DC5DF4" w:rsidP="0074625F"/>
    <w:p w14:paraId="7486B9CB" w14:textId="77777777" w:rsidR="00DC5DF4" w:rsidRPr="00AC21F5" w:rsidRDefault="001A50D1" w:rsidP="00DC5DF4">
      <w:r w:rsidRPr="00AC21F5">
        <w:t>3</w:t>
      </w:r>
      <w:r w:rsidR="00DC5DF4" w:rsidRPr="00AC21F5">
        <w:t xml:space="preserve">6/390 </w:t>
      </w:r>
      <w:r w:rsidR="00922079" w:rsidRPr="00AC21F5">
        <w:t>folio</w:t>
      </w:r>
      <w:r w:rsidR="00DC5DF4" w:rsidRPr="00AC21F5">
        <w:t xml:space="preserve"> 55 Deel 9, map 518 Bosch Protocol R. 1196 periode 1426/1427</w:t>
      </w:r>
    </w:p>
    <w:p w14:paraId="6F9286DF" w14:textId="77777777" w:rsidR="00DC5DF4" w:rsidRPr="00AC21F5" w:rsidRDefault="00DC5DF4" w:rsidP="0074625F">
      <w:r w:rsidRPr="00AC21F5">
        <w:t>Zweensbergen Zwijnsbergen</w:t>
      </w:r>
    </w:p>
    <w:p w14:paraId="634D0907" w14:textId="77777777" w:rsidR="00DC5DF4" w:rsidRPr="00AC21F5" w:rsidRDefault="001A50D1" w:rsidP="0074625F">
      <w:r w:rsidRPr="00AC21F5">
        <w:t>Henrick zoon wijlen w. Roelof Van Zweensbergen</w:t>
      </w:r>
    </w:p>
    <w:p w14:paraId="1D6040AA" w14:textId="77777777" w:rsidR="001A50D1" w:rsidRPr="00AC21F5" w:rsidRDefault="001A50D1" w:rsidP="0074625F">
      <w:r w:rsidRPr="00AC21F5">
        <w:t>Henrick Janse Matheussoen van Oerle</w:t>
      </w:r>
    </w:p>
    <w:p w14:paraId="109D7B8C" w14:textId="77777777" w:rsidR="001A50D1" w:rsidRPr="00AC21F5" w:rsidRDefault="001A50D1" w:rsidP="0074625F">
      <w:r w:rsidRPr="00AC21F5">
        <w:t xml:space="preserve">Aert Michielsz van Zweensbergen </w:t>
      </w:r>
    </w:p>
    <w:p w14:paraId="04996FC5" w14:textId="77777777" w:rsidR="001A50D1" w:rsidRPr="00AC21F5" w:rsidRDefault="001A50D1" w:rsidP="0074625F">
      <w:r w:rsidRPr="00AC21F5">
        <w:t>19 maart 1427</w:t>
      </w:r>
    </w:p>
    <w:p w14:paraId="0D619E1A" w14:textId="77777777" w:rsidR="001A50D1" w:rsidRPr="00AC21F5" w:rsidRDefault="001A50D1" w:rsidP="0074625F"/>
    <w:p w14:paraId="74FB147F" w14:textId="77777777" w:rsidR="001A50D1" w:rsidRPr="00AC21F5" w:rsidRDefault="007E111A" w:rsidP="001A50D1">
      <w:r w:rsidRPr="00AC21F5">
        <w:t>37</w:t>
      </w:r>
      <w:r w:rsidR="001A50D1" w:rsidRPr="00AC21F5">
        <w:t xml:space="preserve">/390 </w:t>
      </w:r>
      <w:r w:rsidR="00922079" w:rsidRPr="00AC21F5">
        <w:t>folio</w:t>
      </w:r>
      <w:r w:rsidR="001A50D1" w:rsidRPr="00AC21F5">
        <w:t xml:space="preserve"> </w:t>
      </w:r>
      <w:r w:rsidRPr="00AC21F5">
        <w:t>56v</w:t>
      </w:r>
      <w:r w:rsidR="001A50D1" w:rsidRPr="00AC21F5">
        <w:t xml:space="preserve"> Deel 9, map 518 Bosch Protocol R. 1196 periode 1426/1427</w:t>
      </w:r>
    </w:p>
    <w:p w14:paraId="5F4E5029" w14:textId="77777777" w:rsidR="001A50D1" w:rsidRPr="00AC21F5" w:rsidRDefault="007E111A" w:rsidP="0074625F">
      <w:r w:rsidRPr="00AC21F5">
        <w:t>(In de vrijheid)</w:t>
      </w:r>
    </w:p>
    <w:p w14:paraId="5A6610D5" w14:textId="77777777" w:rsidR="007E111A" w:rsidRPr="00AC21F5" w:rsidRDefault="007E111A" w:rsidP="0074625F">
      <w:r w:rsidRPr="00AC21F5">
        <w:t>Jan Scoemeker zoon w. jan Scomeker</w:t>
      </w:r>
    </w:p>
    <w:p w14:paraId="18A0905A" w14:textId="77777777" w:rsidR="007E111A" w:rsidRPr="00AC21F5" w:rsidRDefault="007E111A" w:rsidP="0074625F">
      <w:r w:rsidRPr="00AC21F5">
        <w:t>Henrick Mutsart zoon w. Henrick</w:t>
      </w:r>
    </w:p>
    <w:p w14:paraId="62CE7F6C" w14:textId="02766866" w:rsidR="007E111A" w:rsidRPr="00AC21F5" w:rsidRDefault="007E111A" w:rsidP="0074625F">
      <w:r w:rsidRPr="00AC21F5">
        <w:t>(huis belast met cijns aan de heren van Helmond) en aan het Sint Agata altaar in de kerk van St. Oedenrode)</w:t>
      </w:r>
    </w:p>
    <w:p w14:paraId="26FB2AF4" w14:textId="77777777" w:rsidR="007E111A" w:rsidRPr="00AC21F5" w:rsidRDefault="007E111A" w:rsidP="0074625F">
      <w:r w:rsidRPr="00AC21F5">
        <w:t>Goijaert Emondsz</w:t>
      </w:r>
    </w:p>
    <w:p w14:paraId="0CAB8884" w14:textId="77777777" w:rsidR="007E111A" w:rsidRPr="00AC21F5" w:rsidRDefault="007E111A" w:rsidP="0074625F">
      <w:r w:rsidRPr="00AC21F5">
        <w:t>21 maart 1427</w:t>
      </w:r>
    </w:p>
    <w:p w14:paraId="2BA0FA6F" w14:textId="77777777" w:rsidR="007E111A" w:rsidRPr="00AC21F5" w:rsidRDefault="007E111A" w:rsidP="0074625F"/>
    <w:p w14:paraId="59B43CEE" w14:textId="77777777" w:rsidR="007E111A" w:rsidRPr="00AC21F5" w:rsidRDefault="007E111A" w:rsidP="007E111A">
      <w:r w:rsidRPr="00AC21F5">
        <w:t xml:space="preserve">38/390 </w:t>
      </w:r>
      <w:r w:rsidR="00922079" w:rsidRPr="00AC21F5">
        <w:t>folio</w:t>
      </w:r>
      <w:r w:rsidRPr="00AC21F5">
        <w:t xml:space="preserve"> </w:t>
      </w:r>
      <w:r w:rsidR="0068301C" w:rsidRPr="00AC21F5">
        <w:t>56v/57</w:t>
      </w:r>
      <w:r w:rsidRPr="00AC21F5">
        <w:t xml:space="preserve"> Deel 9, map 518 Bosch Protocol R. 1196 periode 1426/1427</w:t>
      </w:r>
    </w:p>
    <w:p w14:paraId="729250AC" w14:textId="77777777" w:rsidR="007E111A" w:rsidRPr="00AC21F5" w:rsidRDefault="0068301C" w:rsidP="0074625F">
      <w:r w:rsidRPr="00AC21F5">
        <w:t>(A) (Heenkens Haghe) Henkenshage</w:t>
      </w:r>
    </w:p>
    <w:p w14:paraId="722DCAFF" w14:textId="77777777" w:rsidR="0068301C" w:rsidRPr="00AC21F5" w:rsidRDefault="0068301C" w:rsidP="0074625F">
      <w:r w:rsidRPr="00AC21F5">
        <w:t>Joffer Mechtelt non in ’t klooster van Mijlen?</w:t>
      </w:r>
    </w:p>
    <w:p w14:paraId="61D183DB" w14:textId="77777777" w:rsidR="0068301C" w:rsidRPr="00AC21F5" w:rsidRDefault="0068301C" w:rsidP="0074625F">
      <w:r w:rsidRPr="00AC21F5">
        <w:t>en haar zuster Aleit dochter w. Aert Vrient van Waderle</w:t>
      </w:r>
    </w:p>
    <w:p w14:paraId="3DBC6610" w14:textId="0B03A326" w:rsidR="0068301C" w:rsidRPr="00AC21F5" w:rsidRDefault="0068301C" w:rsidP="0074625F">
      <w:r w:rsidRPr="00AC21F5">
        <w:t xml:space="preserve">en Willem van der Aa zoon w. </w:t>
      </w:r>
      <w:r w:rsidR="001A1732" w:rsidRPr="00AC21F5">
        <w:t>Gerit Persoens</w:t>
      </w:r>
      <w:r w:rsidRPr="00AC21F5">
        <w:t xml:space="preserve"> van Gestel x Liesbeth </w:t>
      </w:r>
    </w:p>
    <w:p w14:paraId="7FA4572A" w14:textId="77777777" w:rsidR="0068301C" w:rsidRPr="00AC21F5" w:rsidRDefault="0068301C" w:rsidP="0074625F">
      <w:r w:rsidRPr="00AC21F5">
        <w:t>en Goijaert Baliart x Aertken. (Dochters w. Aert Vrient</w:t>
      </w:r>
    </w:p>
    <w:p w14:paraId="5EB0E0EA" w14:textId="77777777" w:rsidR="0068301C" w:rsidRPr="00AC21F5" w:rsidRDefault="0068301C" w:rsidP="0074625F">
      <w:r w:rsidRPr="00AC21F5">
        <w:t>4/5 in ’t goet Heenkens haghe</w:t>
      </w:r>
    </w:p>
    <w:p w14:paraId="42B1582F" w14:textId="77777777" w:rsidR="00EB734F" w:rsidRPr="00AC21F5" w:rsidRDefault="00EB734F" w:rsidP="0074625F"/>
    <w:p w14:paraId="2890E17C" w14:textId="77777777" w:rsidR="00EB734F" w:rsidRPr="00AC21F5" w:rsidRDefault="00EB734F" w:rsidP="00EB734F">
      <w:r w:rsidRPr="00AC21F5">
        <w:t xml:space="preserve">39/390 </w:t>
      </w:r>
      <w:r w:rsidR="00922079" w:rsidRPr="00AC21F5">
        <w:t>folio</w:t>
      </w:r>
      <w:r w:rsidRPr="00AC21F5">
        <w:t xml:space="preserve"> 56v/57 Deel 9, map 518 Bosch Protocol R. 1196 periode 1426/1427</w:t>
      </w:r>
    </w:p>
    <w:p w14:paraId="592726CA" w14:textId="77777777" w:rsidR="00EB734F" w:rsidRPr="00AC21F5" w:rsidRDefault="00EB734F" w:rsidP="0074625F">
      <w:r w:rsidRPr="00AC21F5">
        <w:t>(B) (Heenkenshaghe) Henkenshage</w:t>
      </w:r>
    </w:p>
    <w:p w14:paraId="4E07FDEE" w14:textId="77777777" w:rsidR="00EB734F" w:rsidRPr="00AC21F5" w:rsidRDefault="00EB734F" w:rsidP="0074625F">
      <w:r w:rsidRPr="00AC21F5">
        <w:t>en die Scherpenhof</w:t>
      </w:r>
    </w:p>
    <w:p w14:paraId="23A5788B" w14:textId="77777777" w:rsidR="00EB734F" w:rsidRPr="00AC21F5" w:rsidRDefault="00EB734F" w:rsidP="0074625F">
      <w:r w:rsidRPr="00AC21F5">
        <w:t>en die aude hof</w:t>
      </w:r>
    </w:p>
    <w:p w14:paraId="1E0E213F" w14:textId="77777777" w:rsidR="00EB734F" w:rsidRPr="00AC21F5" w:rsidRDefault="00EB734F" w:rsidP="0074625F">
      <w:r w:rsidRPr="00AC21F5">
        <w:t>Kathelijn moeder van Meeus nat. zoon van w. Aert Vrient van Waderle</w:t>
      </w:r>
    </w:p>
    <w:p w14:paraId="1F1E42EF" w14:textId="77777777" w:rsidR="00EB734F" w:rsidRPr="00AC21F5" w:rsidRDefault="00EB734F" w:rsidP="0074625F">
      <w:r w:rsidRPr="00AC21F5">
        <w:t>uitgegeven tegen cijns aan Goijaert van den Hezeecker zoon van Emond</w:t>
      </w:r>
    </w:p>
    <w:p w14:paraId="66FA8484" w14:textId="77777777" w:rsidR="0068301C" w:rsidRPr="00AC21F5" w:rsidRDefault="0068301C" w:rsidP="0074625F"/>
    <w:p w14:paraId="33BAB6E9" w14:textId="77777777" w:rsidR="00EB734F" w:rsidRPr="00AC21F5" w:rsidRDefault="00EB734F" w:rsidP="00EB734F">
      <w:r w:rsidRPr="00AC21F5">
        <w:t xml:space="preserve">40/390 </w:t>
      </w:r>
      <w:r w:rsidR="00922079" w:rsidRPr="00AC21F5">
        <w:t>folio</w:t>
      </w:r>
      <w:r w:rsidRPr="00AC21F5">
        <w:t xml:space="preserve"> 50v/57 Deel 9, map 518 Bosch Protocol R. 1196 periode 1426/1427</w:t>
      </w:r>
    </w:p>
    <w:p w14:paraId="1D07E542" w14:textId="77777777" w:rsidR="00EB734F" w:rsidRPr="00AC21F5" w:rsidRDefault="00EB734F" w:rsidP="0074625F">
      <w:r w:rsidRPr="00AC21F5">
        <w:t>(C)</w:t>
      </w:r>
      <w:r w:rsidR="004D23BD" w:rsidRPr="00AC21F5">
        <w:t xml:space="preserve"> (Heenkenshaghe)</w:t>
      </w:r>
    </w:p>
    <w:p w14:paraId="52F2DBEF" w14:textId="77777777" w:rsidR="004D23BD" w:rsidRPr="00AC21F5" w:rsidRDefault="004D23BD" w:rsidP="0074625F">
      <w:r w:rsidRPr="00AC21F5">
        <w:t>lasten</w:t>
      </w:r>
    </w:p>
    <w:p w14:paraId="49EC3A30" w14:textId="77777777" w:rsidR="0068301C" w:rsidRPr="00AC21F5" w:rsidRDefault="004D23BD" w:rsidP="0074625F">
      <w:r w:rsidRPr="00AC21F5">
        <w:t>wijlen Dirck van Dinther (4 hoenders)</w:t>
      </w:r>
    </w:p>
    <w:p w14:paraId="06811F87" w14:textId="77777777" w:rsidR="004D23BD" w:rsidRPr="00AC21F5" w:rsidRDefault="004D23BD" w:rsidP="0074625F">
      <w:r w:rsidRPr="00AC21F5">
        <w:t>wijlen Jacob Geroij (10 pond groot toernoij)</w:t>
      </w:r>
    </w:p>
    <w:p w14:paraId="22A33A96" w14:textId="77777777" w:rsidR="004D23BD" w:rsidRPr="00AC21F5" w:rsidRDefault="004D23BD" w:rsidP="0074625F">
      <w:r w:rsidRPr="00AC21F5">
        <w:t>Joffer Mechtelt (voornoemd) lijfrente</w:t>
      </w:r>
    </w:p>
    <w:p w14:paraId="6B0B5D56" w14:textId="77777777" w:rsidR="004D23BD" w:rsidRPr="00AC21F5" w:rsidRDefault="004D23BD" w:rsidP="0074625F">
      <w:r w:rsidRPr="00AC21F5">
        <w:lastRenderedPageBreak/>
        <w:t>en na haar d</w:t>
      </w:r>
      <w:r w:rsidR="00A96EA1" w:rsidRPr="00AC21F5">
        <w:t>ood aan Aleit, Liesbeth, Aertke</w:t>
      </w:r>
      <w:r w:rsidRPr="00AC21F5">
        <w:t xml:space="preserve"> en Margriet dochters van wijlen Aert Vrient</w:t>
      </w:r>
    </w:p>
    <w:p w14:paraId="2E08AC12" w14:textId="77777777" w:rsidR="004D23BD" w:rsidRPr="00AC21F5" w:rsidRDefault="004D23BD" w:rsidP="0074625F">
      <w:r w:rsidRPr="00AC21F5">
        <w:t>Willem van der Aa en Goijaert Baliart erfpacht 22 maart 1427</w:t>
      </w:r>
    </w:p>
    <w:p w14:paraId="1DBE03E3" w14:textId="77777777" w:rsidR="00A96EA1" w:rsidRPr="00AC21F5" w:rsidRDefault="00A96EA1" w:rsidP="0074625F"/>
    <w:p w14:paraId="1DA7CAAC" w14:textId="77777777" w:rsidR="00A96EA1" w:rsidRPr="00AC21F5" w:rsidRDefault="00A96EA1" w:rsidP="00A96EA1">
      <w:r w:rsidRPr="00AC21F5">
        <w:t xml:space="preserve">41/390 </w:t>
      </w:r>
      <w:r w:rsidR="00922079" w:rsidRPr="00AC21F5">
        <w:t>folio</w:t>
      </w:r>
      <w:r w:rsidRPr="00AC21F5">
        <w:t xml:space="preserve"> 57 Deel 9, map 518 Bosch Protocol R. 1196 periode 1426/1427</w:t>
      </w:r>
    </w:p>
    <w:p w14:paraId="4916EC98" w14:textId="77777777" w:rsidR="00A96EA1" w:rsidRPr="00AC21F5" w:rsidRDefault="00A96EA1" w:rsidP="0074625F">
      <w:r w:rsidRPr="00AC21F5">
        <w:t>(D) Heenkenshage Henkenshage</w:t>
      </w:r>
    </w:p>
    <w:p w14:paraId="0F7F6155" w14:textId="77777777" w:rsidR="00A96EA1" w:rsidRPr="00AC21F5" w:rsidRDefault="00A96EA1" w:rsidP="0074625F">
      <w:r w:rsidRPr="00AC21F5">
        <w:t xml:space="preserve">Jan Beliart zoon w. Goijaert en Mechtelt dochter van Willem van der Aa </w:t>
      </w:r>
    </w:p>
    <w:p w14:paraId="24C5B2C0" w14:textId="77777777" w:rsidR="00A96EA1" w:rsidRPr="00AC21F5" w:rsidRDefault="00A96EA1" w:rsidP="0074625F">
      <w:r w:rsidRPr="00AC21F5">
        <w:t>(beloven mede)</w:t>
      </w:r>
    </w:p>
    <w:p w14:paraId="4F67446B" w14:textId="77777777" w:rsidR="00A96EA1" w:rsidRPr="00AC21F5" w:rsidRDefault="00A96EA1" w:rsidP="0074625F">
      <w:r w:rsidRPr="00AC21F5">
        <w:t>Joffer Mechtelt dochter w. Aert Vrient van Waderle</w:t>
      </w:r>
    </w:p>
    <w:p w14:paraId="47B8A073" w14:textId="77777777" w:rsidR="00A96EA1" w:rsidRPr="00AC21F5" w:rsidRDefault="00A96EA1" w:rsidP="0074625F">
      <w:r w:rsidRPr="00AC21F5">
        <w:t>J</w:t>
      </w:r>
      <w:r w:rsidR="00605A18" w:rsidRPr="00AC21F5">
        <w:t>off</w:t>
      </w:r>
      <w:r w:rsidRPr="00AC21F5">
        <w:t xml:space="preserve">er Liesbeth weduwe van </w:t>
      </w:r>
      <w:r w:rsidR="00605A18" w:rsidRPr="00AC21F5">
        <w:t>w. Hen</w:t>
      </w:r>
      <w:r w:rsidRPr="00AC21F5">
        <w:t xml:space="preserve">rick </w:t>
      </w:r>
      <w:r w:rsidR="00605A18" w:rsidRPr="00AC21F5">
        <w:t xml:space="preserve">Machelmans x Beel (zuster van Joffer Mechtelt) </w:t>
      </w:r>
    </w:p>
    <w:p w14:paraId="10F044FB" w14:textId="77777777" w:rsidR="00605A18" w:rsidRPr="00AC21F5" w:rsidRDefault="00605A18" w:rsidP="0074625F"/>
    <w:p w14:paraId="6C93058E" w14:textId="77777777" w:rsidR="00605A18" w:rsidRPr="00AC21F5" w:rsidRDefault="00605A18" w:rsidP="00605A18">
      <w:r w:rsidRPr="00AC21F5">
        <w:t xml:space="preserve">42/390 </w:t>
      </w:r>
      <w:r w:rsidR="00922079" w:rsidRPr="00AC21F5">
        <w:t>folio</w:t>
      </w:r>
      <w:r w:rsidRPr="00AC21F5">
        <w:t xml:space="preserve"> 61 Deel 9, map 518 Bosch Protocol R. 1196 periode 1426/1427</w:t>
      </w:r>
    </w:p>
    <w:p w14:paraId="5F491783" w14:textId="77777777" w:rsidR="00605A18" w:rsidRPr="00AC21F5" w:rsidRDefault="00605A18" w:rsidP="0074625F">
      <w:r w:rsidRPr="00AC21F5">
        <w:t xml:space="preserve">Gielis van Gheel zoon w. Gielis </w:t>
      </w:r>
    </w:p>
    <w:p w14:paraId="1217F168" w14:textId="77777777" w:rsidR="00605A18" w:rsidRPr="00AC21F5" w:rsidRDefault="00605A18" w:rsidP="0074625F">
      <w:r w:rsidRPr="00AC21F5">
        <w:t>Goijaert nat. zoon van Heer Govert van de Camp deken van Woensel</w:t>
      </w:r>
    </w:p>
    <w:p w14:paraId="3B94DD13" w14:textId="77777777" w:rsidR="00605A18" w:rsidRPr="00AC21F5" w:rsidRDefault="00605A18" w:rsidP="0074625F">
      <w:r w:rsidRPr="00AC21F5">
        <w:t>Jan Gerit en Liesbeth, kinderen van Henrick van Kuijck</w:t>
      </w:r>
    </w:p>
    <w:p w14:paraId="58F207E1" w14:textId="77777777" w:rsidR="0068301C" w:rsidRPr="00AC21F5" w:rsidRDefault="005961D6" w:rsidP="0074625F">
      <w:r w:rsidRPr="00AC21F5">
        <w:t>4 april</w:t>
      </w:r>
      <w:r w:rsidR="00605A18" w:rsidRPr="00AC21F5">
        <w:t xml:space="preserve"> 1427</w:t>
      </w:r>
    </w:p>
    <w:p w14:paraId="582524BE" w14:textId="77777777" w:rsidR="00605A18" w:rsidRPr="00AC21F5" w:rsidRDefault="00605A18" w:rsidP="0074625F"/>
    <w:p w14:paraId="23FF7D58" w14:textId="77777777" w:rsidR="00605A18" w:rsidRPr="00AC21F5" w:rsidRDefault="005961D6" w:rsidP="00605A18">
      <w:r w:rsidRPr="00AC21F5">
        <w:t>43</w:t>
      </w:r>
      <w:r w:rsidR="00605A18" w:rsidRPr="00AC21F5">
        <w:t xml:space="preserve">/390 </w:t>
      </w:r>
      <w:r w:rsidR="00922079" w:rsidRPr="00AC21F5">
        <w:t>folio</w:t>
      </w:r>
      <w:r w:rsidR="00605A18" w:rsidRPr="00AC21F5">
        <w:t xml:space="preserve"> </w:t>
      </w:r>
      <w:r w:rsidRPr="00AC21F5">
        <w:t>61</w:t>
      </w:r>
      <w:r w:rsidR="00605A18" w:rsidRPr="00AC21F5">
        <w:t xml:space="preserve"> Deel 9, map 518 Bosch Protocol R. 1196 periode 1426/1427</w:t>
      </w:r>
    </w:p>
    <w:p w14:paraId="1B785729" w14:textId="77777777" w:rsidR="00605A18" w:rsidRPr="00AC21F5" w:rsidRDefault="005961D6" w:rsidP="0074625F">
      <w:r w:rsidRPr="00AC21F5">
        <w:t>(Houthem)</w:t>
      </w:r>
    </w:p>
    <w:p w14:paraId="72B49097" w14:textId="77777777" w:rsidR="005961D6" w:rsidRPr="00AC21F5" w:rsidRDefault="005961D6" w:rsidP="0074625F">
      <w:r w:rsidRPr="00AC21F5">
        <w:t>Jan zoon w. Jan die Pulser</w:t>
      </w:r>
    </w:p>
    <w:p w14:paraId="141BE2C0" w14:textId="77777777" w:rsidR="005961D6" w:rsidRPr="00AC21F5" w:rsidRDefault="005961D6" w:rsidP="0074625F">
      <w:r w:rsidRPr="00AC21F5">
        <w:t>Jan van Uden zoon van Albert van Lanchuijs</w:t>
      </w:r>
    </w:p>
    <w:p w14:paraId="0CD696D3" w14:textId="77777777" w:rsidR="005961D6" w:rsidRPr="00AC21F5" w:rsidRDefault="005961D6" w:rsidP="0074625F">
      <w:r w:rsidRPr="00AC21F5">
        <w:t>Klooster Porta Celi</w:t>
      </w:r>
    </w:p>
    <w:p w14:paraId="1F64E389" w14:textId="77777777" w:rsidR="005961D6" w:rsidRPr="00AC21F5" w:rsidRDefault="005961D6" w:rsidP="0074625F">
      <w:r w:rsidRPr="00AC21F5">
        <w:t xml:space="preserve">Aert van Erpe zoon w. Wijnrick </w:t>
      </w:r>
    </w:p>
    <w:p w14:paraId="7C79D229" w14:textId="77777777" w:rsidR="005961D6" w:rsidRPr="00AC21F5" w:rsidRDefault="005961D6" w:rsidP="0074625F">
      <w:r w:rsidRPr="00AC21F5">
        <w:t>3 april 1427</w:t>
      </w:r>
    </w:p>
    <w:p w14:paraId="68807577" w14:textId="77777777" w:rsidR="005961D6" w:rsidRPr="00AC21F5" w:rsidRDefault="005961D6" w:rsidP="0074625F"/>
    <w:p w14:paraId="232738C3" w14:textId="77777777" w:rsidR="005961D6" w:rsidRPr="00AC21F5" w:rsidRDefault="005961D6" w:rsidP="005961D6">
      <w:r w:rsidRPr="00AC21F5">
        <w:t xml:space="preserve">44/390 </w:t>
      </w:r>
      <w:r w:rsidR="00922079" w:rsidRPr="00AC21F5">
        <w:t>folio</w:t>
      </w:r>
      <w:r w:rsidRPr="00AC21F5">
        <w:t xml:space="preserve"> 61 Deel 9, map 518 Bosch Protocol R. 1196 periode 1426/1427</w:t>
      </w:r>
    </w:p>
    <w:p w14:paraId="32B96536" w14:textId="77777777" w:rsidR="005961D6" w:rsidRPr="00AC21F5" w:rsidRDefault="005961D6" w:rsidP="0074625F">
      <w:r w:rsidRPr="00AC21F5">
        <w:t>in ghenen bosche</w:t>
      </w:r>
    </w:p>
    <w:p w14:paraId="0D6C9054" w14:textId="77777777" w:rsidR="005961D6" w:rsidRPr="00AC21F5" w:rsidRDefault="005961D6" w:rsidP="0074625F">
      <w:r w:rsidRPr="00AC21F5">
        <w:t>Aert zoon w. Wijnrick van Erpe</w:t>
      </w:r>
    </w:p>
    <w:p w14:paraId="18E9937A" w14:textId="77777777" w:rsidR="005961D6" w:rsidRPr="00AC21F5" w:rsidRDefault="005961D6" w:rsidP="0074625F">
      <w:r w:rsidRPr="00AC21F5">
        <w:t>Jan die Pulser zoon van Jan</w:t>
      </w:r>
    </w:p>
    <w:p w14:paraId="53CB6232" w14:textId="77777777" w:rsidR="005961D6" w:rsidRPr="00AC21F5" w:rsidRDefault="005961D6" w:rsidP="0074625F">
      <w:r w:rsidRPr="00AC21F5">
        <w:t>Wouter zoon w. Claes Blomart</w:t>
      </w:r>
    </w:p>
    <w:p w14:paraId="3C82FED1" w14:textId="77777777" w:rsidR="005961D6" w:rsidRPr="00AC21F5" w:rsidRDefault="005961D6" w:rsidP="0074625F">
      <w:r w:rsidRPr="00AC21F5">
        <w:t>3 april 1927</w:t>
      </w:r>
    </w:p>
    <w:p w14:paraId="08766BED" w14:textId="77777777" w:rsidR="001C4E8F" w:rsidRPr="00AC21F5" w:rsidRDefault="001C4E8F" w:rsidP="0074625F"/>
    <w:p w14:paraId="421707F6" w14:textId="77777777" w:rsidR="001C4E8F" w:rsidRPr="00AC21F5" w:rsidRDefault="001C4E8F" w:rsidP="001C4E8F">
      <w:r w:rsidRPr="00AC21F5">
        <w:t xml:space="preserve">45/390 </w:t>
      </w:r>
      <w:r w:rsidR="00922079" w:rsidRPr="00AC21F5">
        <w:t>folio</w:t>
      </w:r>
      <w:r w:rsidRPr="00AC21F5">
        <w:t xml:space="preserve"> 61 Deel 9, map 518 Bosch Protocol R. 1196 periode 1426/1427</w:t>
      </w:r>
    </w:p>
    <w:p w14:paraId="0899504C" w14:textId="77777777" w:rsidR="001C4E8F" w:rsidRPr="00AC21F5" w:rsidRDefault="001C4E8F" w:rsidP="0074625F">
      <w:r w:rsidRPr="00AC21F5">
        <w:t>(die Pasch)</w:t>
      </w:r>
    </w:p>
    <w:p w14:paraId="7CAA249C" w14:textId="77777777" w:rsidR="001C4E8F" w:rsidRPr="00AC21F5" w:rsidRDefault="001C4E8F" w:rsidP="0074625F">
      <w:r w:rsidRPr="00AC21F5">
        <w:t>Aert zoon w. Wijnrick van Erp</w:t>
      </w:r>
    </w:p>
    <w:p w14:paraId="264B6CEF" w14:textId="77777777" w:rsidR="001C4E8F" w:rsidRPr="00AC21F5" w:rsidRDefault="001C4E8F" w:rsidP="0074625F">
      <w:r w:rsidRPr="00AC21F5">
        <w:t>Jan die Pulser zoon w. Jan</w:t>
      </w:r>
    </w:p>
    <w:p w14:paraId="369ED4D5" w14:textId="77777777" w:rsidR="001C4E8F" w:rsidRPr="00AC21F5" w:rsidRDefault="001C4E8F" w:rsidP="0074625F">
      <w:r w:rsidRPr="00AC21F5">
        <w:t>w. Aert Vient van Waedelre</w:t>
      </w:r>
    </w:p>
    <w:p w14:paraId="0657B837" w14:textId="77777777" w:rsidR="001C4E8F" w:rsidRPr="00AC21F5" w:rsidRDefault="001C4E8F" w:rsidP="0074625F">
      <w:r w:rsidRPr="00AC21F5">
        <w:t>Heer Leunis van Rijsingen Priester</w:t>
      </w:r>
    </w:p>
    <w:p w14:paraId="6E42B85F" w14:textId="77777777" w:rsidR="001C4E8F" w:rsidRPr="00AC21F5" w:rsidRDefault="001C4E8F" w:rsidP="0074625F">
      <w:r w:rsidRPr="00AC21F5">
        <w:t>nat. zoon w. Heer Leunis van Risingen vroeger investiet van Vechel</w:t>
      </w:r>
    </w:p>
    <w:p w14:paraId="10A7FCAA" w14:textId="77777777" w:rsidR="007E111A" w:rsidRPr="00AC21F5" w:rsidRDefault="002A1CDB" w:rsidP="0074625F">
      <w:r w:rsidRPr="00AC21F5">
        <w:t>3 apr</w:t>
      </w:r>
      <w:r w:rsidR="001C4E8F" w:rsidRPr="00AC21F5">
        <w:t>il 1427</w:t>
      </w:r>
    </w:p>
    <w:p w14:paraId="1794CBD2" w14:textId="77777777" w:rsidR="001C4E8F" w:rsidRPr="00AC21F5" w:rsidRDefault="001C4E8F" w:rsidP="0074625F"/>
    <w:p w14:paraId="425BE465" w14:textId="77777777" w:rsidR="002A1CDB" w:rsidRPr="00AC21F5" w:rsidRDefault="002A1CDB" w:rsidP="002A1CDB">
      <w:r w:rsidRPr="00AC21F5">
        <w:t xml:space="preserve">46/390 </w:t>
      </w:r>
      <w:r w:rsidR="00922079" w:rsidRPr="00AC21F5">
        <w:t>folio</w:t>
      </w:r>
      <w:r w:rsidRPr="00AC21F5">
        <w:t xml:space="preserve"> 66 Deel 9, map 518 Bosch Protocol R. 1196 periode 1426/1427</w:t>
      </w:r>
    </w:p>
    <w:p w14:paraId="5A55DDDE" w14:textId="77777777" w:rsidR="001C4E8F" w:rsidRPr="00AC21F5" w:rsidRDefault="002A1CDB" w:rsidP="0074625F">
      <w:r w:rsidRPr="00AC21F5">
        <w:t>(aen ’t Scoer)</w:t>
      </w:r>
    </w:p>
    <w:p w14:paraId="2B2D6C0F" w14:textId="77777777" w:rsidR="002A1CDB" w:rsidRPr="00AC21F5" w:rsidRDefault="002A1CDB" w:rsidP="0074625F">
      <w:r w:rsidRPr="00AC21F5">
        <w:t xml:space="preserve">Henrick van der Heijden zoon van Jacob </w:t>
      </w:r>
    </w:p>
    <w:p w14:paraId="08975032" w14:textId="77777777" w:rsidR="002A1CDB" w:rsidRPr="00AC21F5" w:rsidRDefault="002A1CDB" w:rsidP="0074625F">
      <w:r w:rsidRPr="00AC21F5">
        <w:t>(aan de Notaris)</w:t>
      </w:r>
    </w:p>
    <w:p w14:paraId="2FEC525A" w14:textId="77777777" w:rsidR="002A1CDB" w:rsidRPr="00AC21F5" w:rsidRDefault="002A1CDB" w:rsidP="0074625F">
      <w:r w:rsidRPr="00AC21F5">
        <w:t>Henrick zoon w. Willem R? oesmont</w:t>
      </w:r>
    </w:p>
    <w:p w14:paraId="1820056A" w14:textId="77777777" w:rsidR="001B3C18" w:rsidRPr="00AC21F5" w:rsidRDefault="002A1CDB" w:rsidP="0074625F">
      <w:r w:rsidRPr="00AC21F5">
        <w:t>28 april 1426</w:t>
      </w:r>
    </w:p>
    <w:p w14:paraId="1F7C6842" w14:textId="77777777" w:rsidR="002A1CDB" w:rsidRPr="00AC21F5" w:rsidRDefault="002A1CDB" w:rsidP="0074625F"/>
    <w:p w14:paraId="02B88106" w14:textId="77777777" w:rsidR="002A1CDB" w:rsidRPr="00AC21F5" w:rsidRDefault="002A1CDB" w:rsidP="002A1CDB">
      <w:r w:rsidRPr="00AC21F5">
        <w:lastRenderedPageBreak/>
        <w:t xml:space="preserve">47/390 </w:t>
      </w:r>
      <w:r w:rsidR="00922079" w:rsidRPr="00AC21F5">
        <w:t>folio</w:t>
      </w:r>
      <w:r w:rsidRPr="00AC21F5">
        <w:t xml:space="preserve"> 66v Deel 9, map 518 Bosch Protocol R. 1196 periode 1426/1427</w:t>
      </w:r>
    </w:p>
    <w:p w14:paraId="7B3A7CDF" w14:textId="77777777" w:rsidR="002A1CDB" w:rsidRPr="00AC21F5" w:rsidRDefault="002A1CDB" w:rsidP="0074625F">
      <w:r w:rsidRPr="00AC21F5">
        <w:t>(Eerde)</w:t>
      </w:r>
    </w:p>
    <w:p w14:paraId="0DD571FA" w14:textId="77777777" w:rsidR="002A1CDB" w:rsidRPr="00AC21F5" w:rsidRDefault="002A1CDB" w:rsidP="0074625F">
      <w:r w:rsidRPr="00AC21F5">
        <w:t>Willem van Herende zoon w. Gerit</w:t>
      </w:r>
    </w:p>
    <w:p w14:paraId="50822AB5" w14:textId="77777777" w:rsidR="002A1CDB" w:rsidRPr="00AC21F5" w:rsidRDefault="002A1CDB" w:rsidP="0074625F">
      <w:r w:rsidRPr="00AC21F5">
        <w:t>aan zijn zuster Beel</w:t>
      </w:r>
    </w:p>
    <w:p w14:paraId="2CAD4602" w14:textId="77777777" w:rsidR="002A1CDB" w:rsidRPr="00AC21F5" w:rsidRDefault="002A1CDB" w:rsidP="0074625F">
      <w:r w:rsidRPr="00AC21F5">
        <w:t>29 april 1427</w:t>
      </w:r>
    </w:p>
    <w:p w14:paraId="0E6395EB" w14:textId="77777777" w:rsidR="002A1CDB" w:rsidRPr="00AC21F5" w:rsidRDefault="002A1CDB" w:rsidP="0074625F"/>
    <w:p w14:paraId="1D7B0E06" w14:textId="77777777" w:rsidR="002A1CDB" w:rsidRPr="00AC21F5" w:rsidRDefault="002A1CDB" w:rsidP="002A1CDB">
      <w:r w:rsidRPr="00AC21F5">
        <w:t xml:space="preserve">48/390 </w:t>
      </w:r>
      <w:r w:rsidR="00922079" w:rsidRPr="00AC21F5">
        <w:t>folio</w:t>
      </w:r>
      <w:r w:rsidRPr="00AC21F5">
        <w:t xml:space="preserve"> 67 Deel 9, map 518 Bosch Protocol R. 1196 periode 1426/1427</w:t>
      </w:r>
    </w:p>
    <w:p w14:paraId="14D5B1C2" w14:textId="77777777" w:rsidR="002A1CDB" w:rsidRPr="00AC21F5" w:rsidRDefault="002A1CDB" w:rsidP="0074625F">
      <w:r w:rsidRPr="00AC21F5">
        <w:t>(de watermolen van Jan van Erpe)</w:t>
      </w:r>
    </w:p>
    <w:p w14:paraId="65110E14" w14:textId="77777777" w:rsidR="002A1CDB" w:rsidRPr="00AC21F5" w:rsidRDefault="002A1CDB" w:rsidP="0074625F">
      <w:r w:rsidRPr="00AC21F5">
        <w:t>Jan van Erpe</w:t>
      </w:r>
    </w:p>
    <w:p w14:paraId="5A5614B8" w14:textId="77777777" w:rsidR="002A1CDB" w:rsidRPr="00AC21F5" w:rsidRDefault="002A1CDB" w:rsidP="0074625F">
      <w:r w:rsidRPr="00AC21F5">
        <w:t>Henrick van Houthem nat. zoon van Lucas Willemsz van Erpe</w:t>
      </w:r>
    </w:p>
    <w:p w14:paraId="3365AF8F" w14:textId="77777777" w:rsidR="002A1CDB" w:rsidRPr="00AC21F5" w:rsidRDefault="002A1CDB" w:rsidP="0074625F">
      <w:r w:rsidRPr="00AC21F5">
        <w:t>(lijfrente)</w:t>
      </w:r>
    </w:p>
    <w:p w14:paraId="5F0CDD2F" w14:textId="77777777" w:rsidR="002A1CDB" w:rsidRPr="00AC21F5" w:rsidRDefault="00303407" w:rsidP="0074625F">
      <w:r w:rsidRPr="00AC21F5">
        <w:t>(eveneens uit het huis daarbij waar in de molenaaar woont)</w:t>
      </w:r>
    </w:p>
    <w:p w14:paraId="0B8E44EB" w14:textId="77777777" w:rsidR="001B3C18" w:rsidRPr="00AC21F5" w:rsidRDefault="00303407" w:rsidP="0074625F">
      <w:r w:rsidRPr="00AC21F5">
        <w:t>2 mei 1427</w:t>
      </w:r>
    </w:p>
    <w:p w14:paraId="6BF6B3F9" w14:textId="77777777" w:rsidR="002825D3" w:rsidRPr="00AC21F5" w:rsidRDefault="002825D3" w:rsidP="0074625F"/>
    <w:p w14:paraId="72635808" w14:textId="77777777" w:rsidR="00303407" w:rsidRPr="00AC21F5" w:rsidRDefault="00303407" w:rsidP="00303407">
      <w:r w:rsidRPr="00AC21F5">
        <w:t xml:space="preserve">49/390 </w:t>
      </w:r>
      <w:r w:rsidR="00922079" w:rsidRPr="00AC21F5">
        <w:t>folio</w:t>
      </w:r>
      <w:r w:rsidRPr="00AC21F5">
        <w:t xml:space="preserve"> 67 Deel 9, map 518 Bosch Protocol R. 1196 periode 1426/1427</w:t>
      </w:r>
    </w:p>
    <w:p w14:paraId="68351F6B" w14:textId="77777777" w:rsidR="002825D3" w:rsidRPr="00AC21F5" w:rsidRDefault="00303407" w:rsidP="0074625F">
      <w:r w:rsidRPr="00AC21F5">
        <w:t>(zweensberch) Zwijnsbergen</w:t>
      </w:r>
    </w:p>
    <w:p w14:paraId="59033718" w14:textId="77777777" w:rsidR="00303407" w:rsidRPr="00AC21F5" w:rsidRDefault="00303407" w:rsidP="0074625F">
      <w:r w:rsidRPr="00AC21F5">
        <w:t>Rutger Loef weker? zoon van Rutger</w:t>
      </w:r>
    </w:p>
    <w:p w14:paraId="6B656AC8" w14:textId="77777777" w:rsidR="00303407" w:rsidRPr="00AC21F5" w:rsidRDefault="00303407" w:rsidP="0074625F">
      <w:r w:rsidRPr="00AC21F5">
        <w:t>Wautger van Zweensbergen</w:t>
      </w:r>
    </w:p>
    <w:p w14:paraId="2CBE7D68" w14:textId="77777777" w:rsidR="00303407" w:rsidRPr="00AC21F5" w:rsidRDefault="00303407" w:rsidP="0074625F">
      <w:r w:rsidRPr="00AC21F5">
        <w:t>(Wautje) zoon w. Herman</w:t>
      </w:r>
    </w:p>
    <w:p w14:paraId="22DDD746" w14:textId="77777777" w:rsidR="002825D3" w:rsidRPr="00AC21F5" w:rsidRDefault="00AD5E40" w:rsidP="0074625F">
      <w:r w:rsidRPr="00AC21F5">
        <w:t>Claus Dircksz Sweeds?</w:t>
      </w:r>
    </w:p>
    <w:p w14:paraId="33985FC3" w14:textId="77777777" w:rsidR="00AD5E40" w:rsidRPr="00AC21F5" w:rsidRDefault="00AD5E40" w:rsidP="0074625F">
      <w:r w:rsidRPr="00AC21F5">
        <w:t>5 mei 1427</w:t>
      </w:r>
    </w:p>
    <w:p w14:paraId="779E92AE" w14:textId="77777777" w:rsidR="00AD5E40" w:rsidRPr="00AC21F5" w:rsidRDefault="00AD5E40" w:rsidP="0074625F"/>
    <w:p w14:paraId="196E0B0F" w14:textId="77777777" w:rsidR="00AD5E40" w:rsidRPr="00AC21F5" w:rsidRDefault="00AD5E40" w:rsidP="00AD5E40">
      <w:r w:rsidRPr="00AC21F5">
        <w:t xml:space="preserve">50/390 </w:t>
      </w:r>
      <w:r w:rsidR="00922079" w:rsidRPr="00AC21F5">
        <w:t>folio</w:t>
      </w:r>
      <w:r w:rsidRPr="00AC21F5">
        <w:t xml:space="preserve"> 68 Deel 9, map 518 Bosch Protocol R. 1196 periode 1426/1427</w:t>
      </w:r>
    </w:p>
    <w:p w14:paraId="2DAAFD04" w14:textId="77777777" w:rsidR="00AD5E40" w:rsidRPr="00AC21F5" w:rsidRDefault="00AD5E40" w:rsidP="0074625F">
      <w:r w:rsidRPr="00AC21F5">
        <w:t>(Cremselaer) Kremselaar</w:t>
      </w:r>
    </w:p>
    <w:p w14:paraId="13B94FA2" w14:textId="77777777" w:rsidR="00AD5E40" w:rsidRPr="00AC21F5" w:rsidRDefault="00AD5E40" w:rsidP="0074625F">
      <w:r w:rsidRPr="00AC21F5">
        <w:t xml:space="preserve">Henrick Heer mans Jansz x Kathelijn dochter w. </w:t>
      </w:r>
      <w:r w:rsidR="001C0942" w:rsidRPr="00AC21F5">
        <w:t>Wouter Blomars</w:t>
      </w:r>
    </w:p>
    <w:p w14:paraId="4730B0C6" w14:textId="77777777" w:rsidR="001C0942" w:rsidRPr="00AC21F5" w:rsidRDefault="001C0942" w:rsidP="0074625F">
      <w:r w:rsidRPr="00AC21F5">
        <w:t>Jan Scoemeker zoon w. Jan</w:t>
      </w:r>
    </w:p>
    <w:p w14:paraId="31FA7B3D" w14:textId="77777777" w:rsidR="001C0942" w:rsidRPr="00AC21F5" w:rsidRDefault="001C0942" w:rsidP="0074625F">
      <w:r w:rsidRPr="00AC21F5">
        <w:t>8 mei 1427</w:t>
      </w:r>
    </w:p>
    <w:p w14:paraId="7156AECB" w14:textId="77777777" w:rsidR="001C0942" w:rsidRPr="00AC21F5" w:rsidRDefault="001C0942" w:rsidP="0074625F"/>
    <w:p w14:paraId="257CA792" w14:textId="77777777" w:rsidR="001C0942" w:rsidRPr="00AC21F5" w:rsidRDefault="001C0942" w:rsidP="001C0942">
      <w:r w:rsidRPr="00AC21F5">
        <w:t xml:space="preserve">51/390 </w:t>
      </w:r>
      <w:r w:rsidR="00922079" w:rsidRPr="00AC21F5">
        <w:t>folio</w:t>
      </w:r>
      <w:r w:rsidRPr="00AC21F5">
        <w:t xml:space="preserve"> 68 Deel 9, map 518 Bosch Protocol R. 1196 periode 1426/1427</w:t>
      </w:r>
    </w:p>
    <w:p w14:paraId="3A354F66" w14:textId="77777777" w:rsidR="001C0942" w:rsidRPr="00AC21F5" w:rsidRDefault="001C0942" w:rsidP="0074625F">
      <w:r w:rsidRPr="00AC21F5">
        <w:t>Olland (hoeve van w. Jordaen van den Broeck</w:t>
      </w:r>
    </w:p>
    <w:p w14:paraId="2A33E136" w14:textId="77777777" w:rsidR="001C0942" w:rsidRPr="00AC21F5" w:rsidRDefault="001C0942" w:rsidP="0074625F">
      <w:r w:rsidRPr="00AC21F5">
        <w:t xml:space="preserve">Peter van Best </w:t>
      </w:r>
    </w:p>
    <w:p w14:paraId="23539056" w14:textId="77777777" w:rsidR="001C0942" w:rsidRPr="00AC21F5" w:rsidRDefault="001C0942" w:rsidP="0074625F">
      <w:r w:rsidRPr="00AC21F5">
        <w:t>mr. Maarten van Zomeren</w:t>
      </w:r>
    </w:p>
    <w:p w14:paraId="57D5042A" w14:textId="77777777" w:rsidR="001C0942" w:rsidRPr="00AC21F5" w:rsidRDefault="001C0942" w:rsidP="0074625F">
      <w:r w:rsidRPr="00AC21F5">
        <w:t>Aleit wed. w. Jordaen van den Broeck</w:t>
      </w:r>
    </w:p>
    <w:p w14:paraId="220D9FB1" w14:textId="77777777" w:rsidR="001C0942" w:rsidRPr="00AC21F5" w:rsidRDefault="001C0942" w:rsidP="0074625F">
      <w:r w:rsidRPr="00AC21F5">
        <w:t>10 mei 1427</w:t>
      </w:r>
    </w:p>
    <w:p w14:paraId="7FB41A5F" w14:textId="77777777" w:rsidR="001C0942" w:rsidRPr="00AC21F5" w:rsidRDefault="001C0942" w:rsidP="0074625F"/>
    <w:p w14:paraId="3B649CE2" w14:textId="77777777" w:rsidR="001C0942" w:rsidRPr="00AC21F5" w:rsidRDefault="001C0942" w:rsidP="001C0942">
      <w:r w:rsidRPr="00AC21F5">
        <w:t xml:space="preserve">52/390 </w:t>
      </w:r>
      <w:r w:rsidR="00922079" w:rsidRPr="00AC21F5">
        <w:t>folio</w:t>
      </w:r>
      <w:r w:rsidRPr="00AC21F5">
        <w:t xml:space="preserve"> 69v Deel 9, map 518 Bosch Protocol R. 1196 periode 1426/1427</w:t>
      </w:r>
    </w:p>
    <w:p w14:paraId="1DE35302" w14:textId="77777777" w:rsidR="00AD5E40" w:rsidRPr="00AC21F5" w:rsidRDefault="001C0942" w:rsidP="0074625F">
      <w:r w:rsidRPr="00AC21F5">
        <w:t>(Houthem)</w:t>
      </w:r>
    </w:p>
    <w:p w14:paraId="34F44374" w14:textId="77777777" w:rsidR="001C0942" w:rsidRPr="00AC21F5" w:rsidRDefault="001C0942" w:rsidP="0074625F">
      <w:r w:rsidRPr="00AC21F5">
        <w:t xml:space="preserve">Jan zoon w. Jan Maessoen x Luijtgart dochter w. Peter Evertssoen </w:t>
      </w:r>
      <w:r w:rsidR="005163A3" w:rsidRPr="00AC21F5">
        <w:t>x Luijtgart</w:t>
      </w:r>
    </w:p>
    <w:p w14:paraId="19CC76CF" w14:textId="77777777" w:rsidR="005163A3" w:rsidRPr="00AC21F5" w:rsidRDefault="005163A3" w:rsidP="0074625F">
      <w:r w:rsidRPr="00AC21F5">
        <w:t>Claes zoon w. Peter Evertssoen</w:t>
      </w:r>
    </w:p>
    <w:p w14:paraId="53F6A97B" w14:textId="77777777" w:rsidR="005163A3" w:rsidRPr="00AC21F5" w:rsidRDefault="005163A3" w:rsidP="0074625F">
      <w:r w:rsidRPr="00AC21F5">
        <w:t>15 mei 1427</w:t>
      </w:r>
    </w:p>
    <w:p w14:paraId="38D0BC0F" w14:textId="77777777" w:rsidR="005163A3" w:rsidRPr="00AC21F5" w:rsidRDefault="005163A3" w:rsidP="0074625F"/>
    <w:p w14:paraId="3ACB6643" w14:textId="77777777" w:rsidR="005163A3" w:rsidRPr="00AC21F5" w:rsidRDefault="005163A3" w:rsidP="005163A3">
      <w:r w:rsidRPr="00AC21F5">
        <w:t xml:space="preserve">53/390 </w:t>
      </w:r>
      <w:r w:rsidR="00922079" w:rsidRPr="00AC21F5">
        <w:t>folio</w:t>
      </w:r>
      <w:r w:rsidRPr="00AC21F5">
        <w:t xml:space="preserve"> 70v Deel 9, map 518 Bosch Protocol R. 1196 periode 1426/1427</w:t>
      </w:r>
    </w:p>
    <w:p w14:paraId="281EF7E0" w14:textId="77777777" w:rsidR="005163A3" w:rsidRPr="00AC21F5" w:rsidRDefault="005163A3" w:rsidP="0074625F">
      <w:r w:rsidRPr="00AC21F5">
        <w:t>(Die Voerthoeve bij de Espendonk)</w:t>
      </w:r>
    </w:p>
    <w:p w14:paraId="4718168E" w14:textId="77777777" w:rsidR="005163A3" w:rsidRPr="00AC21F5" w:rsidRDefault="005163A3" w:rsidP="0074625F">
      <w:r w:rsidRPr="00AC21F5">
        <w:t>Heer L</w:t>
      </w:r>
      <w:r w:rsidR="00DA1615" w:rsidRPr="00AC21F5">
        <w:t>eun</w:t>
      </w:r>
      <w:r w:rsidRPr="00AC21F5">
        <w:t xml:space="preserve">is van Risinghen en zijn broer Lucas </w:t>
      </w:r>
    </w:p>
    <w:p w14:paraId="022618AF" w14:textId="77777777" w:rsidR="005163A3" w:rsidRPr="00AC21F5" w:rsidRDefault="005163A3" w:rsidP="0074625F">
      <w:r w:rsidRPr="00AC21F5">
        <w:t xml:space="preserve">nat. kinderen van Heer Leunis van Risingen </w:t>
      </w:r>
    </w:p>
    <w:p w14:paraId="0A8DB5EA" w14:textId="77777777" w:rsidR="005163A3" w:rsidRPr="00AC21F5" w:rsidRDefault="005163A3" w:rsidP="0074625F">
      <w:r w:rsidRPr="00AC21F5">
        <w:t>en Gielis hun afwezige broer</w:t>
      </w:r>
    </w:p>
    <w:p w14:paraId="7988784C" w14:textId="77777777" w:rsidR="00DA1615" w:rsidRPr="00AC21F5" w:rsidRDefault="005163A3" w:rsidP="0074625F">
      <w:r w:rsidRPr="00AC21F5">
        <w:t>en Jan die R</w:t>
      </w:r>
      <w:r w:rsidR="00DA1615" w:rsidRPr="00AC21F5">
        <w:t>ode x</w:t>
      </w:r>
      <w:r w:rsidRPr="00AC21F5">
        <w:t xml:space="preserve"> Mechtelt nat. dochter Heer Leunis</w:t>
      </w:r>
    </w:p>
    <w:p w14:paraId="037BE57A" w14:textId="77777777" w:rsidR="005163A3" w:rsidRPr="00AC21F5" w:rsidRDefault="005163A3" w:rsidP="0074625F">
      <w:r w:rsidRPr="00AC21F5">
        <w:lastRenderedPageBreak/>
        <w:t xml:space="preserve">Mr. Maartjen van Zomeren </w:t>
      </w:r>
    </w:p>
    <w:p w14:paraId="431F36D6" w14:textId="77777777" w:rsidR="005163A3" w:rsidRPr="00AC21F5" w:rsidRDefault="005163A3" w:rsidP="0074625F">
      <w:r w:rsidRPr="00AC21F5">
        <w:t xml:space="preserve">Jan die Rode zoon w. Jan </w:t>
      </w:r>
    </w:p>
    <w:p w14:paraId="1F878E74" w14:textId="77777777" w:rsidR="005163A3" w:rsidRPr="00AC21F5" w:rsidRDefault="005163A3" w:rsidP="0074625F">
      <w:r w:rsidRPr="00AC21F5">
        <w:t>17 mei 1427</w:t>
      </w:r>
    </w:p>
    <w:p w14:paraId="2E70C265" w14:textId="77777777" w:rsidR="00DA1615" w:rsidRPr="00AC21F5" w:rsidRDefault="00DA1615" w:rsidP="0074625F"/>
    <w:p w14:paraId="36DE76C2" w14:textId="77777777" w:rsidR="00DA1615" w:rsidRPr="00AC21F5" w:rsidRDefault="00DA1615" w:rsidP="00DA1615">
      <w:r w:rsidRPr="00AC21F5">
        <w:t xml:space="preserve">54/390 </w:t>
      </w:r>
      <w:r w:rsidR="00922079" w:rsidRPr="00AC21F5">
        <w:t>folio</w:t>
      </w:r>
      <w:r w:rsidRPr="00AC21F5">
        <w:t xml:space="preserve"> 70v Deel 9, map 518 Bosch Protocol R. 1196 periode 1426/1427</w:t>
      </w:r>
    </w:p>
    <w:p w14:paraId="0F7EB0B2" w14:textId="77777777" w:rsidR="00DA1615" w:rsidRPr="00AC21F5" w:rsidRDefault="002B4F80" w:rsidP="0074625F">
      <w:r w:rsidRPr="00AC21F5">
        <w:t>w. Heer Leunis van Risingen investiet van de Kerk van Vechel</w:t>
      </w:r>
    </w:p>
    <w:p w14:paraId="0A4D4355" w14:textId="77777777" w:rsidR="002B4F80" w:rsidRPr="00AC21F5" w:rsidRDefault="002B4F80" w:rsidP="0074625F">
      <w:r w:rsidRPr="00AC21F5">
        <w:t>Gerit Vrieze en zijn zuster Margriet</w:t>
      </w:r>
    </w:p>
    <w:p w14:paraId="511CBCDD" w14:textId="77777777" w:rsidR="002B4F80" w:rsidRPr="00AC21F5" w:rsidRDefault="002B4F80" w:rsidP="0074625F">
      <w:r w:rsidRPr="00AC21F5">
        <w:t>Gerit van Bruessele</w:t>
      </w:r>
    </w:p>
    <w:p w14:paraId="568651D6" w14:textId="77777777" w:rsidR="002B4F80" w:rsidRPr="00AC21F5" w:rsidRDefault="002B4F80" w:rsidP="0074625F">
      <w:r w:rsidRPr="00AC21F5">
        <w:t>Jan Steijn moelen</w:t>
      </w:r>
    </w:p>
    <w:p w14:paraId="79FE59A1" w14:textId="77777777" w:rsidR="002B4F80" w:rsidRPr="00AC21F5" w:rsidRDefault="002B4F80" w:rsidP="0074625F"/>
    <w:p w14:paraId="2DC15BFE" w14:textId="77777777" w:rsidR="002B4F80" w:rsidRPr="00AC21F5" w:rsidRDefault="002B4F80" w:rsidP="002B4F80">
      <w:r w:rsidRPr="00AC21F5">
        <w:t xml:space="preserve">55/390 </w:t>
      </w:r>
      <w:r w:rsidR="00922079" w:rsidRPr="00AC21F5">
        <w:t>folio</w:t>
      </w:r>
      <w:r w:rsidRPr="00AC21F5">
        <w:t xml:space="preserve"> 75/75v Deel 9, map 518 Bosch Protocol R. 1196 periode 1426/1427</w:t>
      </w:r>
    </w:p>
    <w:p w14:paraId="6DF2E554" w14:textId="77777777" w:rsidR="002B4F80" w:rsidRPr="00AC21F5" w:rsidRDefault="002B4F80" w:rsidP="002B4F80">
      <w:r w:rsidRPr="00AC21F5">
        <w:t>(Die Vestschehove) De Veesche hoeve</w:t>
      </w:r>
    </w:p>
    <w:p w14:paraId="1A54C15A" w14:textId="77777777" w:rsidR="002B4F80" w:rsidRPr="00AC21F5" w:rsidRDefault="002B4F80" w:rsidP="002B4F80">
      <w:r w:rsidRPr="00AC21F5">
        <w:t>Hlla vrouw van Henrick van Kuijc zoon van Jan van Mierop</w:t>
      </w:r>
    </w:p>
    <w:p w14:paraId="408A5AA9" w14:textId="77777777" w:rsidR="002B4F80" w:rsidRPr="00AC21F5" w:rsidRDefault="002B4F80" w:rsidP="002B4F80">
      <w:r w:rsidRPr="00AC21F5">
        <w:t>voor haar kinderen Jan Gerit en Liesbeth</w:t>
      </w:r>
    </w:p>
    <w:p w14:paraId="16C4CB61" w14:textId="77777777" w:rsidR="002B4F80" w:rsidRPr="00AC21F5" w:rsidRDefault="002B4F80" w:rsidP="002B4F80">
      <w:r w:rsidRPr="00AC21F5">
        <w:t>(aan de notaris)</w:t>
      </w:r>
    </w:p>
    <w:p w14:paraId="16BB14BE" w14:textId="77777777" w:rsidR="002B4F80" w:rsidRPr="00AC21F5" w:rsidRDefault="002B4F80" w:rsidP="002B4F80">
      <w:r w:rsidRPr="00AC21F5">
        <w:t xml:space="preserve">Goijaert van de Velde </w:t>
      </w:r>
      <w:r w:rsidR="00D00EFC" w:rsidRPr="00AC21F5">
        <w:t>nat. zoon w. Heer Goijaert van de Camp deken van Woensel</w:t>
      </w:r>
    </w:p>
    <w:p w14:paraId="221781F6" w14:textId="77777777" w:rsidR="00D00EFC" w:rsidRPr="00AC21F5" w:rsidRDefault="00D00EFC" w:rsidP="002B4F80">
      <w:r w:rsidRPr="00AC21F5">
        <w:t>17 oktober</w:t>
      </w:r>
    </w:p>
    <w:p w14:paraId="7AE17209" w14:textId="77777777" w:rsidR="00D00EFC" w:rsidRPr="00AC21F5" w:rsidRDefault="00D00EFC" w:rsidP="002B4F80"/>
    <w:p w14:paraId="35E0C1E6" w14:textId="77777777" w:rsidR="00D00EFC" w:rsidRPr="00AC21F5" w:rsidRDefault="00D00EFC" w:rsidP="00D00EFC">
      <w:r w:rsidRPr="00AC21F5">
        <w:t xml:space="preserve">56/390 </w:t>
      </w:r>
      <w:r w:rsidR="00922079" w:rsidRPr="00AC21F5">
        <w:t>folio</w:t>
      </w:r>
      <w:r w:rsidRPr="00AC21F5">
        <w:t xml:space="preserve"> 76 Deel 9, map 518 Bosch Protocol R. 1196 periode 1426/1427</w:t>
      </w:r>
    </w:p>
    <w:p w14:paraId="0A7B6D80" w14:textId="77777777" w:rsidR="00D00EFC" w:rsidRPr="00AC21F5" w:rsidRDefault="00D00EFC" w:rsidP="002B4F80">
      <w:r w:rsidRPr="00AC21F5">
        <w:t xml:space="preserve">Hilla vrouw van Henrick van Kuijck </w:t>
      </w:r>
    </w:p>
    <w:p w14:paraId="3C246BEA" w14:textId="77777777" w:rsidR="00D00EFC" w:rsidRPr="00AC21F5" w:rsidRDefault="00D00EFC" w:rsidP="002B4F80">
      <w:r w:rsidRPr="00AC21F5">
        <w:t>Goijaert nat. zoon van Heer Govert van de Kamp deken van Woensel</w:t>
      </w:r>
    </w:p>
    <w:p w14:paraId="5C4CD47C" w14:textId="77777777" w:rsidR="00D00EFC" w:rsidRPr="00AC21F5" w:rsidRDefault="00D00EFC" w:rsidP="002B4F80">
      <w:r w:rsidRPr="00AC21F5">
        <w:t>Aert van Gheel zoon w. Gielis Aert die Jegher</w:t>
      </w:r>
    </w:p>
    <w:p w14:paraId="0A808925" w14:textId="77777777" w:rsidR="00D00EFC" w:rsidRPr="00AC21F5" w:rsidRDefault="00D00EFC" w:rsidP="002B4F80">
      <w:r w:rsidRPr="00AC21F5">
        <w:t>18 oktober 1426</w:t>
      </w:r>
    </w:p>
    <w:p w14:paraId="0019F9BB" w14:textId="77777777" w:rsidR="00D00EFC" w:rsidRPr="00AC21F5" w:rsidRDefault="00D00EFC" w:rsidP="002B4F80"/>
    <w:p w14:paraId="7F8E31A1" w14:textId="77777777" w:rsidR="00D00EFC" w:rsidRPr="00AC21F5" w:rsidRDefault="00D00EFC" w:rsidP="00D00EFC">
      <w:r w:rsidRPr="00AC21F5">
        <w:t xml:space="preserve">57/390 </w:t>
      </w:r>
      <w:r w:rsidR="00922079" w:rsidRPr="00AC21F5">
        <w:t>folio</w:t>
      </w:r>
      <w:r w:rsidRPr="00AC21F5">
        <w:t xml:space="preserve"> 87 Deel 9, map 518 Bosch Protocol R. 1196 periode 1426/1427</w:t>
      </w:r>
    </w:p>
    <w:p w14:paraId="0D12DE43" w14:textId="77777777" w:rsidR="00D00EFC" w:rsidRPr="00AC21F5" w:rsidRDefault="00D00EFC" w:rsidP="002B4F80">
      <w:r w:rsidRPr="00AC21F5">
        <w:t>(Houthem in de Reken)</w:t>
      </w:r>
    </w:p>
    <w:p w14:paraId="27E55954" w14:textId="77777777" w:rsidR="00D00EFC" w:rsidRPr="00AC21F5" w:rsidRDefault="00D00EFC" w:rsidP="002B4F80">
      <w:r w:rsidRPr="00AC21F5">
        <w:t>Roelof nat. zoon w. Dirck Roefssoen</w:t>
      </w:r>
    </w:p>
    <w:p w14:paraId="24A0ACB5" w14:textId="77777777" w:rsidR="00D00EFC" w:rsidRPr="00AC21F5" w:rsidRDefault="00D00EFC" w:rsidP="002B4F80">
      <w:r w:rsidRPr="00AC21F5">
        <w:t>Aert van den Broec</w:t>
      </w:r>
      <w:r w:rsidR="00F31485" w:rsidRPr="00AC21F5">
        <w:t xml:space="preserve"> zoon w. Claes Ghijpkenssoen</w:t>
      </w:r>
    </w:p>
    <w:p w14:paraId="430E5047" w14:textId="77777777" w:rsidR="00F31485" w:rsidRPr="00AC21F5" w:rsidRDefault="00F31485" w:rsidP="002B4F80">
      <w:r w:rsidRPr="00AC21F5">
        <w:t>Gielis zoon w. Gijb van den Venne</w:t>
      </w:r>
    </w:p>
    <w:p w14:paraId="172A9A4C" w14:textId="77777777" w:rsidR="00F31485" w:rsidRPr="00AC21F5" w:rsidRDefault="00F31485" w:rsidP="002B4F80">
      <w:r w:rsidRPr="00AC21F5">
        <w:t>12 december 1426</w:t>
      </w:r>
    </w:p>
    <w:p w14:paraId="586E1BAB" w14:textId="77777777" w:rsidR="00F31485" w:rsidRPr="00AC21F5" w:rsidRDefault="00F31485" w:rsidP="002B4F80"/>
    <w:p w14:paraId="13284298" w14:textId="77777777" w:rsidR="00F31485" w:rsidRPr="00AC21F5" w:rsidRDefault="00F31485" w:rsidP="00F31485">
      <w:r w:rsidRPr="00AC21F5">
        <w:t xml:space="preserve">58/390 </w:t>
      </w:r>
      <w:r w:rsidR="00922079" w:rsidRPr="00AC21F5">
        <w:t>folio</w:t>
      </w:r>
      <w:r w:rsidRPr="00AC21F5">
        <w:t xml:space="preserve"> 87 Deel 9, map 518 Bosch Protocol R. 1196 periode 1426/1427</w:t>
      </w:r>
    </w:p>
    <w:p w14:paraId="0A8F8209" w14:textId="77777777" w:rsidR="00F31485" w:rsidRPr="00AC21F5" w:rsidRDefault="00F31485" w:rsidP="002B4F80">
      <w:r w:rsidRPr="00AC21F5">
        <w:t>(Houthem)</w:t>
      </w:r>
    </w:p>
    <w:p w14:paraId="3E7C4B51" w14:textId="77777777" w:rsidR="00F31485" w:rsidRPr="00AC21F5" w:rsidRDefault="00F31485" w:rsidP="002B4F80">
      <w:r w:rsidRPr="00AC21F5">
        <w:t>Henrick zoon w. Willem Haengreve</w:t>
      </w:r>
    </w:p>
    <w:p w14:paraId="4162372B" w14:textId="77777777" w:rsidR="00F31485" w:rsidRPr="00AC21F5" w:rsidRDefault="00F31485" w:rsidP="002B4F80">
      <w:r w:rsidRPr="00AC21F5">
        <w:t>Claes Willems Barbier X Engel dochter w. Willem Haengreve</w:t>
      </w:r>
    </w:p>
    <w:p w14:paraId="6FEB572B" w14:textId="77777777" w:rsidR="00F31485" w:rsidRDefault="00F31485" w:rsidP="002B4F80">
      <w:r w:rsidRPr="00AC21F5">
        <w:t>14 december 1426</w:t>
      </w:r>
    </w:p>
    <w:p w14:paraId="0E965AD7" w14:textId="77777777" w:rsidR="0099764A" w:rsidRDefault="0099764A" w:rsidP="002B4F80"/>
    <w:p w14:paraId="07DEA789" w14:textId="16E294D3" w:rsidR="0099764A" w:rsidRPr="00AC21F5" w:rsidRDefault="0099764A" w:rsidP="0099764A">
      <w:r>
        <w:t>59</w:t>
      </w:r>
      <w:r w:rsidRPr="00AC21F5">
        <w:t>/390 folio</w:t>
      </w:r>
      <w:r>
        <w:t xml:space="preserve"> 89v</w:t>
      </w:r>
      <w:r w:rsidRPr="00AC21F5">
        <w:t xml:space="preserve"> Deel 9, map 518 Bosch Protocol R. 1196 periode 1426/1427</w:t>
      </w:r>
    </w:p>
    <w:p w14:paraId="3927A17A" w14:textId="23FFDFF8" w:rsidR="0099764A" w:rsidRDefault="0099764A" w:rsidP="002B4F80">
      <w:r>
        <w:t>Eijlde</w:t>
      </w:r>
    </w:p>
    <w:p w14:paraId="3AC3B32D" w14:textId="606414F1" w:rsidR="0099764A" w:rsidRDefault="0099764A" w:rsidP="002B4F80">
      <w:r>
        <w:t>Willem zoon w. Willem Joseps zoen van Casteren</w:t>
      </w:r>
    </w:p>
    <w:p w14:paraId="300C3BEF" w14:textId="08684B40" w:rsidR="0099764A" w:rsidRDefault="0099764A" w:rsidP="002B4F80">
      <w:r>
        <w:t>Gerit van Os zoon van Jan</w:t>
      </w:r>
    </w:p>
    <w:p w14:paraId="04F6BAC8" w14:textId="20083384" w:rsidR="0099764A" w:rsidRPr="00AC21F5" w:rsidRDefault="0099764A" w:rsidP="002B4F80">
      <w:r>
        <w:t>…. van Lambert zoon w. Wouter van Beerze</w:t>
      </w:r>
    </w:p>
    <w:p w14:paraId="2E09657D" w14:textId="77777777" w:rsidR="00F31485" w:rsidRPr="00AC21F5" w:rsidRDefault="00F31485" w:rsidP="002B4F80"/>
    <w:p w14:paraId="398737B7" w14:textId="77777777" w:rsidR="00F31485" w:rsidRPr="00AC21F5" w:rsidRDefault="00031A43" w:rsidP="00F31485">
      <w:r w:rsidRPr="00AC21F5">
        <w:t>60</w:t>
      </w:r>
      <w:r w:rsidR="00F31485" w:rsidRPr="00AC21F5">
        <w:t xml:space="preserve">/390 </w:t>
      </w:r>
      <w:r w:rsidR="00922079" w:rsidRPr="00AC21F5">
        <w:t>folio</w:t>
      </w:r>
      <w:r w:rsidR="00F31485" w:rsidRPr="00AC21F5">
        <w:t xml:space="preserve"> </w:t>
      </w:r>
      <w:r w:rsidRPr="00AC21F5">
        <w:t>94v</w:t>
      </w:r>
      <w:r w:rsidR="00F31485" w:rsidRPr="00AC21F5">
        <w:t xml:space="preserve"> Deel 9, map 518 Bosch Protocol R. 1196 periode 1426/1427</w:t>
      </w:r>
    </w:p>
    <w:p w14:paraId="13713004" w14:textId="77777777" w:rsidR="00F31485" w:rsidRPr="00AC21F5" w:rsidRDefault="00C200E8" w:rsidP="002B4F80">
      <w:r w:rsidRPr="00AC21F5">
        <w:t>(o.m. Neijnsel)</w:t>
      </w:r>
    </w:p>
    <w:p w14:paraId="784BB655" w14:textId="77777777" w:rsidR="00C200E8" w:rsidRPr="00AC21F5" w:rsidRDefault="00C200E8" w:rsidP="002B4F80">
      <w:r w:rsidRPr="00AC21F5">
        <w:t>Rutgher zoon w. Gerit Mertens x Godestodis dochter w. Henrick van der Rijt van Mijerle</w:t>
      </w:r>
    </w:p>
    <w:p w14:paraId="0B9ED384" w14:textId="77777777" w:rsidR="00C200E8" w:rsidRPr="00AC21F5" w:rsidRDefault="00C200E8" w:rsidP="002B4F80">
      <w:r w:rsidRPr="00AC21F5">
        <w:t xml:space="preserve">Aert van Erpe zoon w. Wijnrick </w:t>
      </w:r>
    </w:p>
    <w:p w14:paraId="67253383" w14:textId="77777777" w:rsidR="00C200E8" w:rsidRPr="00AC21F5" w:rsidRDefault="00C200E8" w:rsidP="002B4F80">
      <w:r w:rsidRPr="00AC21F5">
        <w:lastRenderedPageBreak/>
        <w:t>Goessen nat. zoon Gerit van Velde kamer? van Erpe</w:t>
      </w:r>
    </w:p>
    <w:p w14:paraId="19360A26" w14:textId="77777777" w:rsidR="00F31485" w:rsidRPr="00AC21F5" w:rsidRDefault="00C200E8" w:rsidP="002B4F80">
      <w:r w:rsidRPr="00AC21F5">
        <w:t>w. Henrick van der Rijt van Mierle</w:t>
      </w:r>
    </w:p>
    <w:p w14:paraId="49301A50" w14:textId="77777777" w:rsidR="00C200E8" w:rsidRPr="00AC21F5" w:rsidRDefault="00C200E8" w:rsidP="002B4F80">
      <w:r w:rsidRPr="00AC21F5">
        <w:t>10 februari 1427</w:t>
      </w:r>
    </w:p>
    <w:p w14:paraId="556E45FA" w14:textId="77777777" w:rsidR="00031A43" w:rsidRPr="00AC21F5" w:rsidRDefault="00031A43" w:rsidP="002B4F80"/>
    <w:p w14:paraId="027F7CA3" w14:textId="77777777" w:rsidR="00031A43" w:rsidRPr="00AC21F5" w:rsidRDefault="00031A43" w:rsidP="00031A43">
      <w:r w:rsidRPr="00AC21F5">
        <w:t xml:space="preserve">61/390 </w:t>
      </w:r>
      <w:r w:rsidR="00922079" w:rsidRPr="00AC21F5">
        <w:t>folio</w:t>
      </w:r>
      <w:r w:rsidRPr="00AC21F5">
        <w:t xml:space="preserve"> 101v Deel 9, map 518 Bosch Protocol R. 1196 periode 1426/1427</w:t>
      </w:r>
    </w:p>
    <w:p w14:paraId="6FDD3382" w14:textId="77777777" w:rsidR="00031A43" w:rsidRPr="00AC21F5" w:rsidRDefault="00031A43" w:rsidP="002B4F80">
      <w:r w:rsidRPr="00AC21F5">
        <w:t>Eirde (die omloep) Eerde</w:t>
      </w:r>
    </w:p>
    <w:p w14:paraId="140DE836" w14:textId="77777777" w:rsidR="00031A43" w:rsidRPr="00AC21F5" w:rsidRDefault="00031A43" w:rsidP="002B4F80">
      <w:r w:rsidRPr="00AC21F5">
        <w:t>Govert van Os zoon w. Dirck van Steenre</w:t>
      </w:r>
    </w:p>
    <w:p w14:paraId="74920BE6" w14:textId="77777777" w:rsidR="00031A43" w:rsidRPr="00AC21F5" w:rsidRDefault="00031A43" w:rsidP="002B4F80">
      <w:r w:rsidRPr="00AC21F5">
        <w:t>t.b.v. Jan Van Os Petersz.</w:t>
      </w:r>
    </w:p>
    <w:p w14:paraId="21DF5DCF" w14:textId="77777777" w:rsidR="00031A43" w:rsidRPr="00AC21F5" w:rsidRDefault="00031A43" w:rsidP="002B4F80">
      <w:r w:rsidRPr="00AC21F5">
        <w:t>23 januari 1427</w:t>
      </w:r>
    </w:p>
    <w:p w14:paraId="111E8D5E" w14:textId="77777777" w:rsidR="00031A43" w:rsidRPr="00AC21F5" w:rsidRDefault="00031A43" w:rsidP="002B4F80"/>
    <w:p w14:paraId="5C220758" w14:textId="77777777" w:rsidR="00031A43" w:rsidRPr="00AC21F5" w:rsidRDefault="00031A43" w:rsidP="00031A43">
      <w:r w:rsidRPr="00AC21F5">
        <w:t xml:space="preserve">62/390 </w:t>
      </w:r>
      <w:r w:rsidR="00922079" w:rsidRPr="00AC21F5">
        <w:t>folio</w:t>
      </w:r>
      <w:r w:rsidRPr="00AC21F5">
        <w:t xml:space="preserve"> 103 Deel 9, map 518 Bosch Protocol R. 1196 periode 1426/1427</w:t>
      </w:r>
    </w:p>
    <w:p w14:paraId="20809DA7" w14:textId="77777777" w:rsidR="00031A43" w:rsidRPr="00AC21F5" w:rsidRDefault="00031A43" w:rsidP="002B4F80">
      <w:r w:rsidRPr="00AC21F5">
        <w:t>(Pasch Bogart) Pas Bogart</w:t>
      </w:r>
    </w:p>
    <w:p w14:paraId="012CCB9D" w14:textId="77777777" w:rsidR="00031A43" w:rsidRPr="00AC21F5" w:rsidRDefault="00031A43" w:rsidP="002B4F80">
      <w:r w:rsidRPr="00AC21F5">
        <w:t>(in de vrijheid tussen de 2 kerken)</w:t>
      </w:r>
    </w:p>
    <w:p w14:paraId="2E8C0580" w14:textId="77777777" w:rsidR="00031A43" w:rsidRPr="00AC21F5" w:rsidRDefault="00031A43" w:rsidP="002B4F80">
      <w:r w:rsidRPr="00AC21F5">
        <w:t>Jan van den Weteringen zoon van Theunis</w:t>
      </w:r>
    </w:p>
    <w:p w14:paraId="4CBBD392" w14:textId="77777777" w:rsidR="00031A43" w:rsidRPr="00AC21F5" w:rsidRDefault="00031A43" w:rsidP="002B4F80">
      <w:r w:rsidRPr="00AC21F5">
        <w:t>Jacob van Oeffel zoon w. Jacob</w:t>
      </w:r>
    </w:p>
    <w:p w14:paraId="5CB065BC" w14:textId="77777777" w:rsidR="00EC7ABA" w:rsidRPr="00AC21F5" w:rsidRDefault="00EC7ABA" w:rsidP="002B4F80">
      <w:r w:rsidRPr="00AC21F5">
        <w:t>Heer Jan Brem priester</w:t>
      </w:r>
    </w:p>
    <w:p w14:paraId="763BCFC9" w14:textId="77777777" w:rsidR="00EC7ABA" w:rsidRPr="00AC21F5" w:rsidRDefault="00EC7ABA" w:rsidP="002B4F80">
      <w:r w:rsidRPr="00AC21F5">
        <w:t>29 januari 1427</w:t>
      </w:r>
    </w:p>
    <w:p w14:paraId="6F9F40D6" w14:textId="77777777" w:rsidR="00EC7ABA" w:rsidRPr="00AC21F5" w:rsidRDefault="00EC7ABA" w:rsidP="002B4F80"/>
    <w:p w14:paraId="4B874475" w14:textId="77777777" w:rsidR="00EC7ABA" w:rsidRPr="00AC21F5" w:rsidRDefault="00EC7ABA" w:rsidP="00EC7ABA">
      <w:r w:rsidRPr="00AC21F5">
        <w:t xml:space="preserve">63/390 </w:t>
      </w:r>
      <w:r w:rsidR="00922079" w:rsidRPr="00AC21F5">
        <w:t>folio</w:t>
      </w:r>
      <w:r w:rsidRPr="00AC21F5">
        <w:t xml:space="preserve"> 104 Deel 9, map 518 Bosch Protocol R. 1196 periode 1426/1427</w:t>
      </w:r>
    </w:p>
    <w:p w14:paraId="1F5A19F1" w14:textId="77777777" w:rsidR="00EC7ABA" w:rsidRPr="00AC21F5" w:rsidRDefault="00A900F0" w:rsidP="002B4F80">
      <w:r w:rsidRPr="00AC21F5">
        <w:t>(in den Reke)</w:t>
      </w:r>
    </w:p>
    <w:p w14:paraId="5EA1F96E" w14:textId="77777777" w:rsidR="00A900F0" w:rsidRPr="00AC21F5" w:rsidRDefault="00A900F0" w:rsidP="002B4F80">
      <w:r w:rsidRPr="00AC21F5">
        <w:t>Henrick die Haen zoon w. Willem</w:t>
      </w:r>
    </w:p>
    <w:p w14:paraId="06EAEAB9" w14:textId="77777777" w:rsidR="00A900F0" w:rsidRPr="00AC21F5" w:rsidRDefault="00A900F0" w:rsidP="002B4F80">
      <w:r w:rsidRPr="00AC21F5">
        <w:t>Aert die Waecker alias van den Broeck zoon w. Claes van der Heijden</w:t>
      </w:r>
    </w:p>
    <w:p w14:paraId="7D3B750C" w14:textId="77777777" w:rsidR="00A900F0" w:rsidRPr="00AC21F5" w:rsidRDefault="00A900F0" w:rsidP="002B4F80">
      <w:r w:rsidRPr="00AC21F5">
        <w:t>en Claes zijn zwager</w:t>
      </w:r>
    </w:p>
    <w:p w14:paraId="6D065640" w14:textId="77777777" w:rsidR="00A900F0" w:rsidRPr="00AC21F5" w:rsidRDefault="00A900F0" w:rsidP="002B4F80">
      <w:r w:rsidRPr="00AC21F5">
        <w:t>30 januari 142</w:t>
      </w:r>
    </w:p>
    <w:p w14:paraId="2727D00F" w14:textId="77777777" w:rsidR="00031A43" w:rsidRPr="00AC21F5" w:rsidRDefault="00031A43" w:rsidP="002B4F80">
      <w:r w:rsidRPr="00AC21F5">
        <w:t xml:space="preserve"> </w:t>
      </w:r>
    </w:p>
    <w:p w14:paraId="3D659E33" w14:textId="77777777" w:rsidR="00A900F0" w:rsidRPr="00AC21F5" w:rsidRDefault="00A900F0" w:rsidP="00A900F0">
      <w:r w:rsidRPr="00AC21F5">
        <w:t xml:space="preserve">64/390 </w:t>
      </w:r>
      <w:r w:rsidR="00922079" w:rsidRPr="00AC21F5">
        <w:t>folio</w:t>
      </w:r>
      <w:r w:rsidRPr="00AC21F5">
        <w:t xml:space="preserve"> </w:t>
      </w:r>
      <w:r w:rsidR="004C2B92" w:rsidRPr="00AC21F5">
        <w:t>104v</w:t>
      </w:r>
      <w:r w:rsidRPr="00AC21F5">
        <w:t xml:space="preserve"> Deel 9, map 518 Bosch Protocol R. 1196 periode 1426/1427</w:t>
      </w:r>
    </w:p>
    <w:p w14:paraId="7E72E0B1" w14:textId="77777777" w:rsidR="004C2B92" w:rsidRPr="00AC21F5" w:rsidRDefault="004C2B92" w:rsidP="002B4F80">
      <w:r w:rsidRPr="00AC21F5">
        <w:t>(Eerde)</w:t>
      </w:r>
    </w:p>
    <w:p w14:paraId="1822E229" w14:textId="77777777" w:rsidR="00F31485" w:rsidRPr="00AC21F5" w:rsidRDefault="004C2B92" w:rsidP="002B4F80">
      <w:r w:rsidRPr="00AC21F5">
        <w:t>Ans en Nat. zoon w. Otto van den Velde</w:t>
      </w:r>
    </w:p>
    <w:p w14:paraId="0D4AFC1D" w14:textId="77777777" w:rsidR="004C2B92" w:rsidRPr="00AC21F5" w:rsidRDefault="004C2B92" w:rsidP="002B4F80">
      <w:r w:rsidRPr="00AC21F5">
        <w:t>Otto nat. zoon w. Aert van Berlikem</w:t>
      </w:r>
    </w:p>
    <w:p w14:paraId="10B6A760" w14:textId="77777777" w:rsidR="00F31485" w:rsidRPr="00AC21F5" w:rsidRDefault="004C2B92" w:rsidP="002B4F80">
      <w:r w:rsidRPr="00AC21F5">
        <w:t>30 januari</w:t>
      </w:r>
    </w:p>
    <w:p w14:paraId="4A3FC240" w14:textId="77777777" w:rsidR="004C2B92" w:rsidRPr="00AC21F5" w:rsidRDefault="004C2B92" w:rsidP="002B4F80"/>
    <w:p w14:paraId="0B0BE9D2" w14:textId="77777777" w:rsidR="004C2B92" w:rsidRPr="00AC21F5" w:rsidRDefault="004C2B92" w:rsidP="004C2B92">
      <w:r w:rsidRPr="00AC21F5">
        <w:t xml:space="preserve">65/390 </w:t>
      </w:r>
      <w:r w:rsidR="00922079" w:rsidRPr="00AC21F5">
        <w:t>folio</w:t>
      </w:r>
      <w:r w:rsidRPr="00AC21F5">
        <w:t xml:space="preserve"> 107v Deel 9, map 518 Bosch Protocol R. 1196 periode 1426/1427</w:t>
      </w:r>
    </w:p>
    <w:p w14:paraId="6315C539" w14:textId="77777777" w:rsidR="004C2B92" w:rsidRPr="00AC21F5" w:rsidRDefault="004C2B92" w:rsidP="002B4F80">
      <w:r w:rsidRPr="00AC21F5">
        <w:t xml:space="preserve">die Hapart </w:t>
      </w:r>
      <w:r w:rsidRPr="00AC21F5">
        <w:rPr>
          <w:i/>
        </w:rPr>
        <w:t>Hapert</w:t>
      </w:r>
    </w:p>
    <w:p w14:paraId="553C14CA" w14:textId="77777777" w:rsidR="004C2B92" w:rsidRPr="00AC21F5" w:rsidRDefault="004C2B92" w:rsidP="002B4F80">
      <w:r w:rsidRPr="00AC21F5">
        <w:t>Aert die Becker zoon van Dirck</w:t>
      </w:r>
    </w:p>
    <w:p w14:paraId="7CF67799" w14:textId="77777777" w:rsidR="004C2B92" w:rsidRPr="00AC21F5" w:rsidRDefault="004C2B92" w:rsidP="002B4F80">
      <w:r w:rsidRPr="00AC21F5">
        <w:t>Mathijs zoon w. Jan Mathijssens</w:t>
      </w:r>
    </w:p>
    <w:p w14:paraId="16573035" w14:textId="77777777" w:rsidR="00D00EFC" w:rsidRPr="00AC21F5" w:rsidRDefault="004C2B92" w:rsidP="002B4F80">
      <w:r w:rsidRPr="00AC21F5">
        <w:t>27 februari 1427</w:t>
      </w:r>
    </w:p>
    <w:p w14:paraId="29E10C0A" w14:textId="77777777" w:rsidR="004C2B92" w:rsidRPr="00AC21F5" w:rsidRDefault="004C2B92" w:rsidP="002B4F80"/>
    <w:p w14:paraId="3997AA9C" w14:textId="77777777" w:rsidR="004C2B92" w:rsidRPr="00AC21F5" w:rsidRDefault="004C2B92" w:rsidP="004C2B92">
      <w:r w:rsidRPr="00AC21F5">
        <w:t xml:space="preserve">66/390 </w:t>
      </w:r>
      <w:r w:rsidR="00922079" w:rsidRPr="00AC21F5">
        <w:t>folio</w:t>
      </w:r>
      <w:r w:rsidRPr="00AC21F5">
        <w:t xml:space="preserve"> 105v Deel 9, map 518 Bosch Protocol R. 1196 periode 1426/1427</w:t>
      </w:r>
    </w:p>
    <w:p w14:paraId="0A78E762" w14:textId="77777777" w:rsidR="00D00EFC" w:rsidRPr="00AC21F5" w:rsidRDefault="004C2B92" w:rsidP="002B4F80">
      <w:r w:rsidRPr="00AC21F5">
        <w:t>Aan die Steenhoven</w:t>
      </w:r>
    </w:p>
    <w:p w14:paraId="5B5163BB" w14:textId="77777777" w:rsidR="004C2B92" w:rsidRPr="00AC21F5" w:rsidRDefault="00D35BCA" w:rsidP="002B4F80">
      <w:r w:rsidRPr="00AC21F5">
        <w:t>Jacob van der H</w:t>
      </w:r>
      <w:r w:rsidR="004C2B92" w:rsidRPr="00AC21F5">
        <w:t xml:space="preserve">eijden zoon w. Jacob </w:t>
      </w:r>
    </w:p>
    <w:p w14:paraId="5C6BE190" w14:textId="77777777" w:rsidR="004C2B92" w:rsidRPr="00AC21F5" w:rsidRDefault="004C2B92" w:rsidP="002B4F80">
      <w:r w:rsidRPr="00AC21F5">
        <w:t>Mr. Maarten t.b.v.</w:t>
      </w:r>
    </w:p>
    <w:p w14:paraId="31B928FB" w14:textId="77777777" w:rsidR="004C2B92" w:rsidRPr="00AC21F5" w:rsidRDefault="004C2B92" w:rsidP="002B4F80">
      <w:r w:rsidRPr="00AC21F5">
        <w:t xml:space="preserve">Jan die Zwert </w:t>
      </w:r>
      <w:r w:rsidRPr="00AC21F5">
        <w:rPr>
          <w:i/>
        </w:rPr>
        <w:t>Zwart</w:t>
      </w:r>
    </w:p>
    <w:p w14:paraId="2765EC98" w14:textId="77777777" w:rsidR="002B4F80" w:rsidRPr="00AC21F5" w:rsidRDefault="00402707" w:rsidP="002B4F80">
      <w:r w:rsidRPr="00AC21F5">
        <w:t>Rutger Jacobsz van der Heijden</w:t>
      </w:r>
    </w:p>
    <w:p w14:paraId="0C323AAB" w14:textId="77777777" w:rsidR="00402707" w:rsidRPr="00AC21F5" w:rsidRDefault="00402707" w:rsidP="002B4F80">
      <w:r w:rsidRPr="00AC21F5">
        <w:t>20 februari 1427</w:t>
      </w:r>
    </w:p>
    <w:p w14:paraId="7E01757A" w14:textId="77777777" w:rsidR="00402707" w:rsidRPr="00AC21F5" w:rsidRDefault="00402707" w:rsidP="002B4F80"/>
    <w:p w14:paraId="1904D4D7" w14:textId="77777777" w:rsidR="00402707" w:rsidRPr="00AC21F5" w:rsidRDefault="00402707" w:rsidP="00402707">
      <w:r w:rsidRPr="00AC21F5">
        <w:t xml:space="preserve">67/390 </w:t>
      </w:r>
      <w:r w:rsidR="00922079" w:rsidRPr="00AC21F5">
        <w:t>folio</w:t>
      </w:r>
      <w:r w:rsidRPr="00AC21F5">
        <w:t xml:space="preserve"> 107v Deel 9, map 518 Bosch Protocol R. 1196 periode 1426/1427</w:t>
      </w:r>
    </w:p>
    <w:p w14:paraId="6965F7F9" w14:textId="77777777" w:rsidR="00402707" w:rsidRPr="00AC21F5" w:rsidRDefault="00402707" w:rsidP="00402707">
      <w:r w:rsidRPr="00AC21F5">
        <w:t xml:space="preserve">Koeveringen (moer) </w:t>
      </w:r>
      <w:r w:rsidRPr="00AC21F5">
        <w:rPr>
          <w:i/>
        </w:rPr>
        <w:t>Koevering</w:t>
      </w:r>
    </w:p>
    <w:p w14:paraId="07E6EA52" w14:textId="77777777" w:rsidR="00402707" w:rsidRPr="00AC21F5" w:rsidRDefault="00402707" w:rsidP="00402707">
      <w:r w:rsidRPr="00AC21F5">
        <w:lastRenderedPageBreak/>
        <w:t>Lucas van Erpe Geerlingszoon</w:t>
      </w:r>
    </w:p>
    <w:p w14:paraId="40B7FD9E" w14:textId="77777777" w:rsidR="00402707" w:rsidRPr="00AC21F5" w:rsidRDefault="00402707" w:rsidP="00402707">
      <w:r w:rsidRPr="00AC21F5">
        <w:t>Mr. Willem Clocghieter</w:t>
      </w:r>
    </w:p>
    <w:p w14:paraId="6D896838" w14:textId="77777777" w:rsidR="00402707" w:rsidRPr="00AC21F5" w:rsidRDefault="00402707" w:rsidP="002B4F80">
      <w:r w:rsidRPr="00AC21F5">
        <w:t>27 februari 1427</w:t>
      </w:r>
    </w:p>
    <w:p w14:paraId="4B7013AB" w14:textId="77777777" w:rsidR="00402707" w:rsidRPr="00AC21F5" w:rsidRDefault="00402707" w:rsidP="002B4F80"/>
    <w:p w14:paraId="25AF738B" w14:textId="77777777" w:rsidR="00402707" w:rsidRPr="00AC21F5" w:rsidRDefault="00402707" w:rsidP="00402707">
      <w:r w:rsidRPr="00AC21F5">
        <w:t xml:space="preserve">68/390 </w:t>
      </w:r>
      <w:r w:rsidR="00922079" w:rsidRPr="00AC21F5">
        <w:t>folio</w:t>
      </w:r>
      <w:r w:rsidRPr="00AC21F5">
        <w:t xml:space="preserve"> 111v Deel 9, map 518 Bosch Protocol R. 1196 periode 1426/1427</w:t>
      </w:r>
    </w:p>
    <w:p w14:paraId="56F06EF7" w14:textId="77777777" w:rsidR="00402707" w:rsidRPr="00AC21F5" w:rsidRDefault="00402707" w:rsidP="002B4F80">
      <w:r w:rsidRPr="00AC21F5">
        <w:t>(Neijnsel) Nijnsel bij de brug</w:t>
      </w:r>
    </w:p>
    <w:p w14:paraId="60DDE0E8" w14:textId="77777777" w:rsidR="00402707" w:rsidRPr="00AC21F5" w:rsidRDefault="00402707" w:rsidP="002B4F80">
      <w:r w:rsidRPr="00AC21F5">
        <w:t>Gijsbert van der Spanct zoon w. Rutgher</w:t>
      </w:r>
    </w:p>
    <w:p w14:paraId="3B0A02B1" w14:textId="77777777" w:rsidR="00402707" w:rsidRPr="00AC21F5" w:rsidRDefault="00402707" w:rsidP="002B4F80">
      <w:r w:rsidRPr="00AC21F5">
        <w:t>Willem zoon w. Laureijns Rutten soen</w:t>
      </w:r>
    </w:p>
    <w:p w14:paraId="0A16150C" w14:textId="77777777" w:rsidR="00F8746F" w:rsidRPr="00AC21F5" w:rsidRDefault="00F8746F" w:rsidP="002B4F80">
      <w:r w:rsidRPr="00AC21F5">
        <w:t>13 maart 1427</w:t>
      </w:r>
    </w:p>
    <w:p w14:paraId="0C32318C" w14:textId="77777777" w:rsidR="00F8746F" w:rsidRPr="00AC21F5" w:rsidRDefault="00F8746F" w:rsidP="002B4F80"/>
    <w:p w14:paraId="7CA38692" w14:textId="77777777" w:rsidR="00F8746F" w:rsidRPr="00AC21F5" w:rsidRDefault="00F8746F" w:rsidP="00F8746F">
      <w:r w:rsidRPr="00AC21F5">
        <w:t xml:space="preserve">69/390 </w:t>
      </w:r>
      <w:r w:rsidR="00922079" w:rsidRPr="00AC21F5">
        <w:t>folio</w:t>
      </w:r>
      <w:r w:rsidRPr="00AC21F5">
        <w:t xml:space="preserve"> 111v Deel 9, map 518 Bosch Protocol R. 1196 periode 1426/1427</w:t>
      </w:r>
    </w:p>
    <w:p w14:paraId="286E9084" w14:textId="77777777" w:rsidR="00F8746F" w:rsidRPr="00AC21F5" w:rsidRDefault="00F8746F" w:rsidP="002B4F80">
      <w:r w:rsidRPr="00AC21F5">
        <w:t>Dirck van der After zoon w. Jan</w:t>
      </w:r>
    </w:p>
    <w:p w14:paraId="34AAECFF" w14:textId="77777777" w:rsidR="002B4F80" w:rsidRPr="00AC21F5" w:rsidRDefault="00F8746F" w:rsidP="002B4F80">
      <w:r w:rsidRPr="00AC21F5">
        <w:t>w. Jan zoon w. Thomas (Everts) van den Nuwenhuijs</w:t>
      </w:r>
    </w:p>
    <w:p w14:paraId="1C52D2B3" w14:textId="77777777" w:rsidR="00F8746F" w:rsidRPr="00AC21F5" w:rsidRDefault="00F8746F" w:rsidP="002B4F80">
      <w:r w:rsidRPr="00AC21F5">
        <w:t>(= Thomas Evert Maeszoen van den Nuwenhuijs)</w:t>
      </w:r>
    </w:p>
    <w:p w14:paraId="3069CB42" w14:textId="77777777" w:rsidR="00F8746F" w:rsidRPr="00AC21F5" w:rsidRDefault="00F8746F" w:rsidP="002B4F80">
      <w:r w:rsidRPr="00AC21F5">
        <w:t>Aert zoon w. Wijnrick van Erpe</w:t>
      </w:r>
    </w:p>
    <w:p w14:paraId="65A77F96" w14:textId="77777777" w:rsidR="00F8746F" w:rsidRPr="00AC21F5" w:rsidRDefault="00F8746F" w:rsidP="002B4F80">
      <w:r w:rsidRPr="00AC21F5">
        <w:t>Jan zoon van Aert Loijensoen 15 maart 1427</w:t>
      </w:r>
    </w:p>
    <w:p w14:paraId="65D68AD0" w14:textId="77777777" w:rsidR="00F8746F" w:rsidRPr="00AC21F5" w:rsidRDefault="00F8746F" w:rsidP="002B4F80"/>
    <w:p w14:paraId="729827EC" w14:textId="77777777" w:rsidR="00F8746F" w:rsidRPr="00AC21F5" w:rsidRDefault="00F8746F" w:rsidP="00F8746F">
      <w:r w:rsidRPr="00AC21F5">
        <w:t xml:space="preserve">70/390 </w:t>
      </w:r>
      <w:r w:rsidR="00922079" w:rsidRPr="00AC21F5">
        <w:t>folio</w:t>
      </w:r>
      <w:r w:rsidRPr="00AC21F5">
        <w:t xml:space="preserve"> 116v Deel 9, map 518 Bosch Protocol R. 1196 periode 1426/1427</w:t>
      </w:r>
    </w:p>
    <w:p w14:paraId="52408B2F" w14:textId="77777777" w:rsidR="00F8746F" w:rsidRPr="00AC21F5" w:rsidRDefault="00F8746F" w:rsidP="002B4F80">
      <w:r w:rsidRPr="00AC21F5">
        <w:t xml:space="preserve">(Zweensbergen) </w:t>
      </w:r>
      <w:r w:rsidRPr="00AC21F5">
        <w:rPr>
          <w:i/>
        </w:rPr>
        <w:t>Zwijnsbergen</w:t>
      </w:r>
    </w:p>
    <w:p w14:paraId="11286D0F" w14:textId="77777777" w:rsidR="00F8746F" w:rsidRPr="00AC21F5" w:rsidRDefault="00F8746F" w:rsidP="002B4F80">
      <w:r w:rsidRPr="00AC21F5">
        <w:t>Corstiaen van Eertbruggen</w:t>
      </w:r>
      <w:r w:rsidR="00C6085D" w:rsidRPr="00AC21F5">
        <w:t xml:space="preserve"> zoon van Eijmbert x Liesbeth dochter. w. Wautger van Zweensbergen</w:t>
      </w:r>
    </w:p>
    <w:p w14:paraId="56EC89E7" w14:textId="77777777" w:rsidR="00C6085D" w:rsidRPr="00AC21F5" w:rsidRDefault="00C6085D" w:rsidP="002B4F80">
      <w:r w:rsidRPr="00AC21F5">
        <w:t>Aert Willem Michiels en Corstiaen en zuster Kathelijn</w:t>
      </w:r>
    </w:p>
    <w:p w14:paraId="4B733843" w14:textId="77777777" w:rsidR="00C6085D" w:rsidRPr="00AC21F5" w:rsidRDefault="00C6085D" w:rsidP="002B4F80">
      <w:r w:rsidRPr="00AC21F5">
        <w:t>kinderen van Michiel van Zweensbergen</w:t>
      </w:r>
    </w:p>
    <w:p w14:paraId="1E4237E9" w14:textId="77777777" w:rsidR="00C6085D" w:rsidRPr="00AC21F5" w:rsidRDefault="00C6085D" w:rsidP="002B4F80">
      <w:r w:rsidRPr="00AC21F5">
        <w:t>27 maart 1427</w:t>
      </w:r>
    </w:p>
    <w:p w14:paraId="6D67A9C0" w14:textId="77777777" w:rsidR="00C6085D" w:rsidRPr="00AC21F5" w:rsidRDefault="00C6085D" w:rsidP="002B4F80"/>
    <w:p w14:paraId="3CE82F39" w14:textId="77777777" w:rsidR="00C6085D" w:rsidRPr="00AC21F5" w:rsidRDefault="00196D1C" w:rsidP="00C6085D">
      <w:r w:rsidRPr="00AC21F5">
        <w:t>71</w:t>
      </w:r>
      <w:r w:rsidR="00C6085D" w:rsidRPr="00AC21F5">
        <w:t xml:space="preserve">/390 </w:t>
      </w:r>
      <w:r w:rsidR="00922079" w:rsidRPr="00AC21F5">
        <w:t>folio</w:t>
      </w:r>
      <w:r w:rsidR="00C6085D" w:rsidRPr="00AC21F5">
        <w:t xml:space="preserve"> 118 Deel 9, map 518 Bosch Protocol R. 1196 periode 1426/1427</w:t>
      </w:r>
    </w:p>
    <w:p w14:paraId="32687CF1" w14:textId="77777777" w:rsidR="00C6085D" w:rsidRPr="00AC21F5" w:rsidRDefault="00C6085D" w:rsidP="002B4F80">
      <w:r w:rsidRPr="00AC21F5">
        <w:t>(A) ’t goet ter Poeteren (bij die b</w:t>
      </w:r>
      <w:r w:rsidR="00196D1C" w:rsidRPr="00AC21F5">
        <w:t>rugge te N</w:t>
      </w:r>
      <w:r w:rsidRPr="00AC21F5">
        <w:t>eijnsel)</w:t>
      </w:r>
      <w:r w:rsidR="00196D1C" w:rsidRPr="00AC21F5">
        <w:t xml:space="preserve"> </w:t>
      </w:r>
      <w:r w:rsidR="00196D1C" w:rsidRPr="00AC21F5">
        <w:rPr>
          <w:i/>
        </w:rPr>
        <w:t>Nijnsel</w:t>
      </w:r>
    </w:p>
    <w:p w14:paraId="6D8DFE38" w14:textId="77777777" w:rsidR="00F8746F" w:rsidRPr="00AC21F5" w:rsidRDefault="00196D1C" w:rsidP="002B4F80">
      <w:r w:rsidRPr="00AC21F5">
        <w:t>Dirck die Writer zoon w. Wouter van Beerze</w:t>
      </w:r>
    </w:p>
    <w:p w14:paraId="7B5E8DEC" w14:textId="77777777" w:rsidR="00196D1C" w:rsidRPr="00AC21F5" w:rsidRDefault="00196D1C" w:rsidP="002B4F80">
      <w:r w:rsidRPr="00AC21F5">
        <w:t>Jan zoon w. Heijmerick Claesz</w:t>
      </w:r>
    </w:p>
    <w:p w14:paraId="75778001" w14:textId="77777777" w:rsidR="00196D1C" w:rsidRPr="00AC21F5" w:rsidRDefault="00196D1C" w:rsidP="002B4F80">
      <w:r w:rsidRPr="00AC21F5">
        <w:t>Emont Roesmont van Rode</w:t>
      </w:r>
    </w:p>
    <w:p w14:paraId="0476AE83" w14:textId="77777777" w:rsidR="00196D1C" w:rsidRPr="00AC21F5" w:rsidRDefault="00196D1C" w:rsidP="002B4F80">
      <w:r w:rsidRPr="00AC21F5">
        <w:t>Gerit zoon w. Heijmerick Claesz (broer van Jan)</w:t>
      </w:r>
    </w:p>
    <w:p w14:paraId="58118CB6" w14:textId="77777777" w:rsidR="00196D1C" w:rsidRPr="00AC21F5" w:rsidRDefault="00196D1C" w:rsidP="002B4F80"/>
    <w:p w14:paraId="34501A01" w14:textId="77777777" w:rsidR="00196D1C" w:rsidRPr="00AC21F5" w:rsidRDefault="00196D1C" w:rsidP="00196D1C">
      <w:r w:rsidRPr="00AC21F5">
        <w:t xml:space="preserve">72/390 </w:t>
      </w:r>
      <w:r w:rsidR="00922079" w:rsidRPr="00AC21F5">
        <w:t>folio</w:t>
      </w:r>
      <w:r w:rsidRPr="00AC21F5">
        <w:t xml:space="preserve"> 118 Deel 9, map 518 Bosch Protocol R. 1196 periode 1426/1427</w:t>
      </w:r>
    </w:p>
    <w:p w14:paraId="000263D2" w14:textId="77777777" w:rsidR="00196D1C" w:rsidRPr="00AC21F5" w:rsidRDefault="00196D1C" w:rsidP="002B4F80">
      <w:r w:rsidRPr="00AC21F5">
        <w:t>(B) Goossen nat. zoon w. Gerit van den Amer</w:t>
      </w:r>
    </w:p>
    <w:p w14:paraId="76BC1F64" w14:textId="77777777" w:rsidR="00196D1C" w:rsidRPr="00AC21F5" w:rsidRDefault="00196D1C" w:rsidP="002B4F80">
      <w:r w:rsidRPr="00AC21F5">
        <w:t>Adan die Pulser</w:t>
      </w:r>
    </w:p>
    <w:p w14:paraId="2A0D30B3" w14:textId="77777777" w:rsidR="00196D1C" w:rsidRPr="00AC21F5" w:rsidRDefault="00196D1C" w:rsidP="002B4F80">
      <w:r w:rsidRPr="00AC21F5">
        <w:t>Rutger die wever (huis in Nijnsel)</w:t>
      </w:r>
    </w:p>
    <w:p w14:paraId="5711FD8C" w14:textId="77777777" w:rsidR="00196D1C" w:rsidRPr="00AC21F5" w:rsidRDefault="00196D1C" w:rsidP="002B4F80"/>
    <w:p w14:paraId="6838B860" w14:textId="77777777" w:rsidR="00196D1C" w:rsidRPr="00AC21F5" w:rsidRDefault="00115AEB" w:rsidP="00196D1C">
      <w:r w:rsidRPr="00AC21F5">
        <w:t>73</w:t>
      </w:r>
      <w:r w:rsidR="00196D1C" w:rsidRPr="00AC21F5">
        <w:t xml:space="preserve">/390 </w:t>
      </w:r>
      <w:r w:rsidR="00922079" w:rsidRPr="00AC21F5">
        <w:t>folio</w:t>
      </w:r>
      <w:r w:rsidR="00196D1C" w:rsidRPr="00AC21F5">
        <w:t xml:space="preserve"> </w:t>
      </w:r>
      <w:r w:rsidRPr="00AC21F5">
        <w:t>118</w:t>
      </w:r>
      <w:r w:rsidR="00196D1C" w:rsidRPr="00AC21F5">
        <w:t xml:space="preserve"> Deel 9, map 518 Bosch Protocol R. 1196 periode 1426/1427</w:t>
      </w:r>
    </w:p>
    <w:p w14:paraId="630636E1" w14:textId="77777777" w:rsidR="00115AEB" w:rsidRPr="00AC21F5" w:rsidRDefault="00115AEB" w:rsidP="002B4F80">
      <w:r w:rsidRPr="00AC21F5">
        <w:t xml:space="preserve">(C) (Neijnsel) </w:t>
      </w:r>
      <w:r w:rsidRPr="00AC21F5">
        <w:rPr>
          <w:i/>
        </w:rPr>
        <w:t>Nijnsel</w:t>
      </w:r>
    </w:p>
    <w:p w14:paraId="0074472F" w14:textId="77777777" w:rsidR="00115AEB" w:rsidRPr="00AC21F5" w:rsidRDefault="00115AEB" w:rsidP="002B4F80">
      <w:r w:rsidRPr="00AC21F5">
        <w:t>Jan Thomas Seenbeckers</w:t>
      </w:r>
    </w:p>
    <w:p w14:paraId="07DB89B4" w14:textId="77777777" w:rsidR="00115AEB" w:rsidRPr="00AC21F5" w:rsidRDefault="00115AEB" w:rsidP="002B4F80">
      <w:r w:rsidRPr="00AC21F5">
        <w:t>Gijsbert Quest Jansz</w:t>
      </w:r>
    </w:p>
    <w:p w14:paraId="0C3E77A4" w14:textId="77777777" w:rsidR="00196D1C" w:rsidRPr="00AC21F5" w:rsidRDefault="00115AEB" w:rsidP="002B4F80">
      <w:r w:rsidRPr="00AC21F5">
        <w:t>Lucas van Erpe Geerlingsz</w:t>
      </w:r>
    </w:p>
    <w:p w14:paraId="538084DD" w14:textId="77777777" w:rsidR="00115AEB" w:rsidRPr="00AC21F5" w:rsidRDefault="00115AEB" w:rsidP="002B4F80">
      <w:r w:rsidRPr="00AC21F5">
        <w:t>Mr. Maarten van Zomeren?</w:t>
      </w:r>
    </w:p>
    <w:p w14:paraId="0475EFE9" w14:textId="77777777" w:rsidR="00115AEB" w:rsidRPr="00AC21F5" w:rsidRDefault="00115AEB" w:rsidP="002B4F80">
      <w:r w:rsidRPr="00AC21F5">
        <w:t xml:space="preserve">(en eed met opgestoken vinger onderaan blad) 2 april 1427merkingen </w:t>
      </w:r>
    </w:p>
    <w:p w14:paraId="3B8182BB" w14:textId="77777777" w:rsidR="00115AEB" w:rsidRPr="00AC21F5" w:rsidRDefault="00115AEB" w:rsidP="002B4F80"/>
    <w:p w14:paraId="7281058A" w14:textId="77777777" w:rsidR="00C20390" w:rsidRPr="00AC21F5" w:rsidRDefault="00C20390" w:rsidP="00C20390">
      <w:r w:rsidRPr="00AC21F5">
        <w:t xml:space="preserve">74/390 </w:t>
      </w:r>
      <w:r w:rsidR="00922079" w:rsidRPr="00AC21F5">
        <w:t>folio</w:t>
      </w:r>
      <w:r w:rsidRPr="00AC21F5">
        <w:t xml:space="preserve"> 118v Deel 9, map 518 Bosch Protocol R. 1196 periode 1426/1427</w:t>
      </w:r>
    </w:p>
    <w:p w14:paraId="5ABE7585" w14:textId="77777777" w:rsidR="00C20390" w:rsidRPr="00AC21F5" w:rsidRDefault="00C20390" w:rsidP="00C20390">
      <w:r w:rsidRPr="00AC21F5">
        <w:t>(in Oirschot)</w:t>
      </w:r>
    </w:p>
    <w:p w14:paraId="57AF48DB" w14:textId="77777777" w:rsidR="00C20390" w:rsidRPr="00AC21F5" w:rsidRDefault="00C20390" w:rsidP="00C20390">
      <w:r w:rsidRPr="00AC21F5">
        <w:lastRenderedPageBreak/>
        <w:t>(kamp die Molenhof)</w:t>
      </w:r>
    </w:p>
    <w:p w14:paraId="7A8AD5B8" w14:textId="77777777" w:rsidR="00C20390" w:rsidRPr="00AC21F5" w:rsidRDefault="00C20390" w:rsidP="00C20390">
      <w:r w:rsidRPr="00AC21F5">
        <w:t>Lucas van Erpe Geerlingsz</w:t>
      </w:r>
    </w:p>
    <w:p w14:paraId="3B35DDB8" w14:textId="77777777" w:rsidR="00C20390" w:rsidRPr="00AC21F5" w:rsidRDefault="00C20390" w:rsidP="00C20390">
      <w:r w:rsidRPr="00AC21F5">
        <w:t>Lucas nat. zoon w. Leunis van Rijsinghen priester</w:t>
      </w:r>
    </w:p>
    <w:p w14:paraId="1C87A8A6" w14:textId="77777777" w:rsidR="00C20390" w:rsidRPr="00AC21F5" w:rsidRDefault="00C20390" w:rsidP="00C20390">
      <w:r w:rsidRPr="00AC21F5">
        <w:t>2 april 1427</w:t>
      </w:r>
    </w:p>
    <w:p w14:paraId="1B5DA2C0" w14:textId="77777777" w:rsidR="00C20390" w:rsidRPr="00AC21F5" w:rsidRDefault="00C20390" w:rsidP="00C20390"/>
    <w:p w14:paraId="72396D4C" w14:textId="77777777" w:rsidR="00C20390" w:rsidRPr="00AC21F5" w:rsidRDefault="00C20390" w:rsidP="00C20390">
      <w:r w:rsidRPr="00AC21F5">
        <w:t xml:space="preserve">75/390 </w:t>
      </w:r>
      <w:r w:rsidR="00922079" w:rsidRPr="00AC21F5">
        <w:t>folio</w:t>
      </w:r>
      <w:r w:rsidRPr="00AC21F5">
        <w:t xml:space="preserve"> 127 Deel 9, map 518 Bosch Protocol R. 1196 periode 1426/1427</w:t>
      </w:r>
    </w:p>
    <w:p w14:paraId="2022FCBD" w14:textId="77777777" w:rsidR="00C20390" w:rsidRPr="00AC21F5" w:rsidRDefault="00C20390" w:rsidP="00C20390">
      <w:r w:rsidRPr="00AC21F5">
        <w:t>(Olland)</w:t>
      </w:r>
    </w:p>
    <w:p w14:paraId="7946A983" w14:textId="77777777" w:rsidR="00C20390" w:rsidRPr="00AC21F5" w:rsidRDefault="00C20390" w:rsidP="00C20390">
      <w:r w:rsidRPr="00AC21F5">
        <w:t>Jan zoon w. Jan Claesz.</w:t>
      </w:r>
    </w:p>
    <w:p w14:paraId="26E1F20A" w14:textId="77777777" w:rsidR="00C20390" w:rsidRPr="00AC21F5" w:rsidRDefault="00C20390" w:rsidP="00C20390">
      <w:r w:rsidRPr="00AC21F5">
        <w:t>Wautgher zoon w. Merten Lud</w:t>
      </w:r>
      <w:r w:rsidR="00D35BCA" w:rsidRPr="00AC21F5">
        <w:t>e</w:t>
      </w:r>
      <w:r w:rsidRPr="00AC21F5">
        <w:t>nsz</w:t>
      </w:r>
    </w:p>
    <w:p w14:paraId="450F2F64" w14:textId="77777777" w:rsidR="00C20390" w:rsidRPr="00AC21F5" w:rsidRDefault="00C20390" w:rsidP="00C20390">
      <w:r w:rsidRPr="00AC21F5">
        <w:t>Jordaen van den Broeck (de Palude)</w:t>
      </w:r>
    </w:p>
    <w:p w14:paraId="7299ED49" w14:textId="77777777" w:rsidR="00C20390" w:rsidRPr="00AC21F5" w:rsidRDefault="00C20390" w:rsidP="00C20390">
      <w:r w:rsidRPr="00AC21F5">
        <w:t>Wouter van Broeck Rolofsz</w:t>
      </w:r>
    </w:p>
    <w:p w14:paraId="1631012F" w14:textId="77777777" w:rsidR="00C20390" w:rsidRPr="00AC21F5" w:rsidRDefault="00C20390" w:rsidP="00C20390">
      <w:r w:rsidRPr="00AC21F5">
        <w:t>8 mei 1427</w:t>
      </w:r>
    </w:p>
    <w:p w14:paraId="71071EB2" w14:textId="77777777" w:rsidR="00C20390" w:rsidRPr="00AC21F5" w:rsidRDefault="00C20390" w:rsidP="00C20390"/>
    <w:p w14:paraId="39317C77" w14:textId="77777777" w:rsidR="00C20390" w:rsidRPr="00AC21F5" w:rsidRDefault="00C20390" w:rsidP="00C20390">
      <w:r w:rsidRPr="00AC21F5">
        <w:t xml:space="preserve">76/390 </w:t>
      </w:r>
      <w:r w:rsidR="00922079" w:rsidRPr="00AC21F5">
        <w:t>folio</w:t>
      </w:r>
      <w:r w:rsidRPr="00AC21F5">
        <w:t xml:space="preserve"> 133v Deel 9, map 518 Bosch Protocol R. 1196 periode 1426/1427</w:t>
      </w:r>
    </w:p>
    <w:p w14:paraId="3A80A6FD" w14:textId="77777777" w:rsidR="00C20390" w:rsidRPr="00AC21F5" w:rsidRDefault="00C20390" w:rsidP="00C20390">
      <w:r w:rsidRPr="00AC21F5">
        <w:t>Aert nat zoon van w. Heer Sijmon van den Broeck</w:t>
      </w:r>
    </w:p>
    <w:p w14:paraId="749315DE" w14:textId="77777777" w:rsidR="00C20390" w:rsidRPr="00AC21F5" w:rsidRDefault="00C20390" w:rsidP="00C20390">
      <w:r w:rsidRPr="00AC21F5">
        <w:t>priester zie Erp</w:t>
      </w:r>
    </w:p>
    <w:p w14:paraId="49BADD4F" w14:textId="77777777" w:rsidR="00C20390" w:rsidRPr="00AC21F5" w:rsidRDefault="00C20390" w:rsidP="00C20390"/>
    <w:p w14:paraId="20C8FCB0" w14:textId="77777777" w:rsidR="00E57D44" w:rsidRPr="00AC21F5" w:rsidRDefault="00E57D44" w:rsidP="00E57D44">
      <w:r w:rsidRPr="00AC21F5">
        <w:t xml:space="preserve">77/390 </w:t>
      </w:r>
      <w:r w:rsidR="00922079" w:rsidRPr="00AC21F5">
        <w:t>folio</w:t>
      </w:r>
      <w:r w:rsidRPr="00AC21F5">
        <w:t xml:space="preserve"> 135v Deel 9, map 518 Bosch Protocol R. 1196 periode 1426/1427</w:t>
      </w:r>
    </w:p>
    <w:p w14:paraId="5992AF5F" w14:textId="77777777" w:rsidR="00C20390" w:rsidRPr="00AC21F5" w:rsidRDefault="00E57D44" w:rsidP="00C20390">
      <w:r w:rsidRPr="00AC21F5">
        <w:t>(A) Joffer Aert Vrients van Waderen</w:t>
      </w:r>
    </w:p>
    <w:p w14:paraId="6B5EBBA2" w14:textId="77777777" w:rsidR="00E57D44" w:rsidRPr="00AC21F5" w:rsidRDefault="00E57D44" w:rsidP="00C20390">
      <w:r w:rsidRPr="00AC21F5">
        <w:t>Willem van der Aa x Liesbeth</w:t>
      </w:r>
    </w:p>
    <w:p w14:paraId="2C5113D0" w14:textId="77777777" w:rsidR="00E57D44" w:rsidRPr="00AC21F5" w:rsidRDefault="00E57D44" w:rsidP="00C20390">
      <w:r w:rsidRPr="00AC21F5">
        <w:t>Goijaert Baliart x Aertken</w:t>
      </w:r>
    </w:p>
    <w:p w14:paraId="3D71E403" w14:textId="77777777" w:rsidR="00E57D44" w:rsidRPr="00AC21F5" w:rsidRDefault="00E57D44" w:rsidP="00C20390">
      <w:r w:rsidRPr="00AC21F5">
        <w:t xml:space="preserve">Goijaert Emontssz x Margriet </w:t>
      </w:r>
    </w:p>
    <w:p w14:paraId="55450B93" w14:textId="77777777" w:rsidR="00E57D44" w:rsidRPr="00AC21F5" w:rsidRDefault="00E57D44" w:rsidP="00C20390">
      <w:r w:rsidRPr="00AC21F5">
        <w:t>dochter van Aert Vrient</w:t>
      </w:r>
    </w:p>
    <w:p w14:paraId="54D9E0FD" w14:textId="77777777" w:rsidR="00E57D44" w:rsidRPr="00AC21F5" w:rsidRDefault="00E57D44" w:rsidP="00C20390"/>
    <w:p w14:paraId="45993AE7" w14:textId="77777777" w:rsidR="00E57D44" w:rsidRPr="00AC21F5" w:rsidRDefault="00E57D44" w:rsidP="00E57D44">
      <w:r w:rsidRPr="00AC21F5">
        <w:t xml:space="preserve">78/390 </w:t>
      </w:r>
      <w:r w:rsidR="00922079" w:rsidRPr="00AC21F5">
        <w:t>folio</w:t>
      </w:r>
      <w:r w:rsidRPr="00AC21F5">
        <w:t xml:space="preserve"> 135v Deel 9, map 518 Bosch Protocol R. 1196 periode 1426/1427</w:t>
      </w:r>
    </w:p>
    <w:p w14:paraId="22758676" w14:textId="77777777" w:rsidR="00E57D44" w:rsidRPr="00AC21F5" w:rsidRDefault="00E57D44" w:rsidP="00C20390">
      <w:r w:rsidRPr="00AC21F5">
        <w:t>(B) Gielis Uten Camp</w:t>
      </w:r>
    </w:p>
    <w:p w14:paraId="11B42ED8" w14:textId="77777777" w:rsidR="00E57D44" w:rsidRPr="00AC21F5" w:rsidRDefault="00E57D44" w:rsidP="00C20390">
      <w:r w:rsidRPr="00AC21F5">
        <w:t>Mr. Maarten van Zomeren</w:t>
      </w:r>
    </w:p>
    <w:p w14:paraId="4875BD01" w14:textId="77777777" w:rsidR="00E57D44" w:rsidRPr="00AC21F5" w:rsidRDefault="00E57D44" w:rsidP="00C20390">
      <w:r w:rsidRPr="00AC21F5">
        <w:t>Claes Petersz</w:t>
      </w:r>
    </w:p>
    <w:p w14:paraId="67E0B377" w14:textId="77777777" w:rsidR="00E57D44" w:rsidRPr="00AC21F5" w:rsidRDefault="00E57D44" w:rsidP="00C20390">
      <w:r w:rsidRPr="00AC21F5">
        <w:t>Henrick die Hoet?</w:t>
      </w:r>
    </w:p>
    <w:p w14:paraId="3251CFD9" w14:textId="77777777" w:rsidR="00E57D44" w:rsidRPr="00AC21F5" w:rsidRDefault="00E57D44" w:rsidP="00C20390">
      <w:r w:rsidRPr="00AC21F5">
        <w:t>Aert Mutsart</w:t>
      </w:r>
    </w:p>
    <w:p w14:paraId="079F75BA" w14:textId="77777777" w:rsidR="00E57D44" w:rsidRPr="00AC21F5" w:rsidRDefault="00E57D44" w:rsidP="00C20390">
      <w:r w:rsidRPr="00AC21F5">
        <w:t>2 juni 1427</w:t>
      </w:r>
    </w:p>
    <w:p w14:paraId="0B741566" w14:textId="77777777" w:rsidR="00027F59" w:rsidRPr="00AC21F5" w:rsidRDefault="00027F59" w:rsidP="00E57D44"/>
    <w:p w14:paraId="7F659FB3" w14:textId="77777777" w:rsidR="00E57D44" w:rsidRPr="00AC21F5" w:rsidRDefault="00E57D44" w:rsidP="00E57D44">
      <w:r w:rsidRPr="00AC21F5">
        <w:t xml:space="preserve">79/390 </w:t>
      </w:r>
      <w:r w:rsidR="00922079" w:rsidRPr="00AC21F5">
        <w:t>folio</w:t>
      </w:r>
      <w:r w:rsidRPr="00AC21F5">
        <w:t xml:space="preserve"> 135v Deel 9, map 518 Bosch Protocol R. 1196 periode 1426/1427</w:t>
      </w:r>
    </w:p>
    <w:p w14:paraId="78AC9853" w14:textId="77777777" w:rsidR="00E57D44" w:rsidRPr="00AC21F5" w:rsidRDefault="00E57D44" w:rsidP="00C20390">
      <w:r w:rsidRPr="00AC21F5">
        <w:t>huiszing met hotige etc. van wijlen Aert Vrients van Waderen</w:t>
      </w:r>
    </w:p>
    <w:p w14:paraId="105CA390" w14:textId="77777777" w:rsidR="00027F59" w:rsidRPr="00AC21F5" w:rsidRDefault="00027F59" w:rsidP="00C20390">
      <w:r w:rsidRPr="00AC21F5">
        <w:t>tusen die Vehuijse hove (</w:t>
      </w:r>
      <w:r w:rsidRPr="00AC21F5">
        <w:rPr>
          <w:i/>
        </w:rPr>
        <w:t>Veehuis hoeve</w:t>
      </w:r>
      <w:r w:rsidRPr="00AC21F5">
        <w:t>) en de straat en verder de Dommel</w:t>
      </w:r>
    </w:p>
    <w:p w14:paraId="4CFB8515" w14:textId="77777777" w:rsidR="00027F59" w:rsidRPr="00AC21F5" w:rsidRDefault="00027F59" w:rsidP="00C20390">
      <w:r w:rsidRPr="00AC21F5">
        <w:t>met een last van vroeger Henrick van Kuijck</w:t>
      </w:r>
    </w:p>
    <w:p w14:paraId="682D5230" w14:textId="77777777" w:rsidR="00C20390" w:rsidRPr="00AC21F5" w:rsidRDefault="00C20390" w:rsidP="00C20390"/>
    <w:p w14:paraId="2DB6FA4B" w14:textId="77777777" w:rsidR="00027F59" w:rsidRPr="00AC21F5" w:rsidRDefault="00027F59" w:rsidP="00027F59">
      <w:r w:rsidRPr="00AC21F5">
        <w:t xml:space="preserve">80/390 </w:t>
      </w:r>
      <w:r w:rsidR="00922079" w:rsidRPr="00AC21F5">
        <w:t>folio</w:t>
      </w:r>
      <w:r w:rsidRPr="00AC21F5">
        <w:t xml:space="preserve"> 136v Deel 9, map 518 Bosch Protocol R. 1196 periode 1426/1427</w:t>
      </w:r>
    </w:p>
    <w:p w14:paraId="5FACD694" w14:textId="77777777" w:rsidR="00027F59" w:rsidRPr="00AC21F5" w:rsidRDefault="00027F59" w:rsidP="00C20390">
      <w:r w:rsidRPr="00AC21F5">
        <w:t>(A) Heer Thomas van Craendonc</w:t>
      </w:r>
    </w:p>
    <w:p w14:paraId="04B0C29D" w14:textId="77777777" w:rsidR="00027F59" w:rsidRPr="00AC21F5" w:rsidRDefault="00027F59" w:rsidP="00C20390">
      <w:r w:rsidRPr="00AC21F5">
        <w:t>krachtens testament van wijlen Jan den Volre (zoon w. Jan die Volre)</w:t>
      </w:r>
    </w:p>
    <w:p w14:paraId="0C26A228" w14:textId="77777777" w:rsidR="00027F59" w:rsidRPr="00AC21F5" w:rsidRDefault="00027F59" w:rsidP="00C20390">
      <w:r w:rsidRPr="00AC21F5">
        <w:t>Henrick Aleit en Beatrijs kinderen w. Henrick des Volres</w:t>
      </w:r>
    </w:p>
    <w:p w14:paraId="412796F2" w14:textId="77777777" w:rsidR="00027F59" w:rsidRPr="00AC21F5" w:rsidRDefault="00027F59" w:rsidP="00C20390">
      <w:r w:rsidRPr="00AC21F5">
        <w:t>Willem zoon w. Rutgher Willemsz</w:t>
      </w:r>
    </w:p>
    <w:p w14:paraId="26D6A785" w14:textId="77777777" w:rsidR="00115AEB" w:rsidRPr="00AC21F5" w:rsidRDefault="009E2967" w:rsidP="002B4F80">
      <w:r w:rsidRPr="00AC21F5">
        <w:t>3 juni 1427</w:t>
      </w:r>
    </w:p>
    <w:p w14:paraId="13E5587C" w14:textId="77777777" w:rsidR="009E2967" w:rsidRPr="00AC21F5" w:rsidRDefault="009E2967" w:rsidP="002B4F80"/>
    <w:p w14:paraId="6080453E" w14:textId="77777777" w:rsidR="009E2967" w:rsidRPr="00AC21F5" w:rsidRDefault="009E2967" w:rsidP="009E2967">
      <w:r w:rsidRPr="00AC21F5">
        <w:t xml:space="preserve">81/390 </w:t>
      </w:r>
      <w:r w:rsidR="00922079" w:rsidRPr="00AC21F5">
        <w:t>folio</w:t>
      </w:r>
      <w:r w:rsidRPr="00AC21F5">
        <w:t xml:space="preserve"> 136v Deel 9, map 518 Bosch Protocol R. 1196 periode 1426/1427</w:t>
      </w:r>
    </w:p>
    <w:p w14:paraId="33ED3E34" w14:textId="77777777" w:rsidR="009E2967" w:rsidRPr="00AC21F5" w:rsidRDefault="009E2967" w:rsidP="002B4F80">
      <w:r w:rsidRPr="00AC21F5">
        <w:t>(B) Liesbeth dochter w. Yda Venhamers</w:t>
      </w:r>
    </w:p>
    <w:p w14:paraId="2F783333" w14:textId="77777777" w:rsidR="009E2967" w:rsidRPr="00AC21F5" w:rsidRDefault="009E2967" w:rsidP="002B4F80">
      <w:r w:rsidRPr="00AC21F5">
        <w:t>Kathelijn weduwe van Jan s Volres</w:t>
      </w:r>
    </w:p>
    <w:p w14:paraId="3150EAFE" w14:textId="77777777" w:rsidR="009E2967" w:rsidRPr="00AC21F5" w:rsidRDefault="009E2967" w:rsidP="002B4F80"/>
    <w:p w14:paraId="0853E659" w14:textId="77777777" w:rsidR="009E2967" w:rsidRPr="00AC21F5" w:rsidRDefault="009E2967" w:rsidP="009E2967">
      <w:r w:rsidRPr="00AC21F5">
        <w:t xml:space="preserve">82/390 </w:t>
      </w:r>
      <w:r w:rsidR="00922079" w:rsidRPr="00AC21F5">
        <w:t>folio</w:t>
      </w:r>
      <w:r w:rsidRPr="00AC21F5">
        <w:t xml:space="preserve"> 139v Deel 9, map 518 Bosch Protocol R. 1196 periode 1426/1427</w:t>
      </w:r>
    </w:p>
    <w:p w14:paraId="15B8902B" w14:textId="25969863" w:rsidR="009E2967" w:rsidRPr="00AC21F5" w:rsidRDefault="009E2967" w:rsidP="002B4F80">
      <w:r w:rsidRPr="00AC21F5">
        <w:t>(op ’t Zant)</w:t>
      </w:r>
    </w:p>
    <w:p w14:paraId="647F7F0F" w14:textId="77777777" w:rsidR="009E2967" w:rsidRPr="00AC21F5" w:rsidRDefault="009E2967" w:rsidP="002B4F80">
      <w:r w:rsidRPr="00AC21F5">
        <w:t>Gijsbert van der Zande zoon van Heijmerick</w:t>
      </w:r>
    </w:p>
    <w:p w14:paraId="0A3A608F" w14:textId="77777777" w:rsidR="009E2967" w:rsidRPr="00AC21F5" w:rsidRDefault="009E2967" w:rsidP="002B4F80">
      <w:r w:rsidRPr="00AC21F5">
        <w:t>Dirck van Haeren zoon van Willem</w:t>
      </w:r>
    </w:p>
    <w:p w14:paraId="7C96F5F5" w14:textId="77777777" w:rsidR="009E2967" w:rsidRPr="00AC21F5" w:rsidRDefault="009E2967" w:rsidP="002B4F80">
      <w:r w:rsidRPr="00AC21F5">
        <w:t xml:space="preserve">Michiel Gijsbertsz van der Zande </w:t>
      </w:r>
    </w:p>
    <w:p w14:paraId="4666B80E" w14:textId="77777777" w:rsidR="001A780F" w:rsidRPr="00AC21F5" w:rsidRDefault="009E2967" w:rsidP="002B4F80">
      <w:r w:rsidRPr="00AC21F5">
        <w:t xml:space="preserve">met </w:t>
      </w:r>
      <w:r w:rsidR="001A780F" w:rsidRPr="00AC21F5">
        <w:t>kwietantie?</w:t>
      </w:r>
      <w:r w:rsidRPr="00AC21F5">
        <w:t xml:space="preserve"> (marge) van 8 juni 1654 </w:t>
      </w:r>
    </w:p>
    <w:p w14:paraId="6DAFDB42" w14:textId="77777777" w:rsidR="009E2967" w:rsidRPr="00AC21F5" w:rsidRDefault="009E2967" w:rsidP="002B4F80">
      <w:r w:rsidRPr="00AC21F5">
        <w:t>Gerart van Vroenhove</w:t>
      </w:r>
      <w:r w:rsidR="001A780F" w:rsidRPr="00AC21F5">
        <w:t xml:space="preserve">n </w:t>
      </w:r>
    </w:p>
    <w:p w14:paraId="0E7B5B94" w14:textId="77777777" w:rsidR="001A780F" w:rsidRPr="00AC21F5" w:rsidRDefault="001A780F" w:rsidP="002B4F80">
      <w:r w:rsidRPr="00AC21F5">
        <w:t>Thomas Mathijs (kwijting)</w:t>
      </w:r>
    </w:p>
    <w:p w14:paraId="2D75061F" w14:textId="77777777" w:rsidR="00196D1C" w:rsidRPr="00AC21F5" w:rsidRDefault="001A780F" w:rsidP="002B4F80">
      <w:r w:rsidRPr="00AC21F5">
        <w:t>6 juni 1427</w:t>
      </w:r>
    </w:p>
    <w:p w14:paraId="7D78A66E" w14:textId="77777777" w:rsidR="001A780F" w:rsidRPr="00AC21F5" w:rsidRDefault="001A780F" w:rsidP="002B4F80"/>
    <w:p w14:paraId="1895BBA1" w14:textId="77777777" w:rsidR="001A780F" w:rsidRPr="00AC21F5" w:rsidRDefault="001A780F" w:rsidP="001A780F">
      <w:r w:rsidRPr="00AC21F5">
        <w:t xml:space="preserve">83/390 </w:t>
      </w:r>
      <w:r w:rsidR="00922079" w:rsidRPr="00AC21F5">
        <w:t>folio</w:t>
      </w:r>
      <w:r w:rsidRPr="00AC21F5">
        <w:t xml:space="preserve"> 142 Deel 9, map 518 Bosch Protocol R. 1196 periode 1426/1427</w:t>
      </w:r>
    </w:p>
    <w:p w14:paraId="434BD818" w14:textId="77777777" w:rsidR="001A780F" w:rsidRPr="00AC21F5" w:rsidRDefault="001A780F" w:rsidP="002B4F80">
      <w:r w:rsidRPr="00AC21F5">
        <w:t>(A) Veritsel</w:t>
      </w:r>
    </w:p>
    <w:p w14:paraId="4FADEAEF" w14:textId="77777777" w:rsidR="001A780F" w:rsidRPr="00AC21F5" w:rsidRDefault="001A780F" w:rsidP="002B4F80">
      <w:r w:rsidRPr="00AC21F5">
        <w:t xml:space="preserve">Jacob zoon w. Wouter Ennekenssoen </w:t>
      </w:r>
    </w:p>
    <w:p w14:paraId="5E1AA0F9" w14:textId="77777777" w:rsidR="001A780F" w:rsidRPr="00AC21F5" w:rsidRDefault="001A780F" w:rsidP="002B4F80">
      <w:r w:rsidRPr="00AC21F5">
        <w:t>Jan zoon w. Wouter Jan Belensoen</w:t>
      </w:r>
    </w:p>
    <w:p w14:paraId="3E9E5B9B" w14:textId="77777777" w:rsidR="001A780F" w:rsidRPr="00AC21F5" w:rsidRDefault="001A780F" w:rsidP="002B4F80">
      <w:r w:rsidRPr="00AC21F5">
        <w:t xml:space="preserve">Jan zoon w. Wouter Jan Ennekenssoen </w:t>
      </w:r>
    </w:p>
    <w:p w14:paraId="5C2D1968" w14:textId="77777777" w:rsidR="001A780F" w:rsidRPr="00AC21F5" w:rsidRDefault="001A780F" w:rsidP="002B4F80">
      <w:r w:rsidRPr="00AC21F5">
        <w:t>(broer van Jacob)</w:t>
      </w:r>
    </w:p>
    <w:p w14:paraId="49348B4A" w14:textId="77777777" w:rsidR="001A780F" w:rsidRPr="00AC21F5" w:rsidRDefault="001A780F" w:rsidP="002B4F80">
      <w:r w:rsidRPr="00AC21F5">
        <w:t>17 juni 1427</w:t>
      </w:r>
    </w:p>
    <w:p w14:paraId="7FD06DEC" w14:textId="77777777" w:rsidR="001A780F" w:rsidRPr="00AC21F5" w:rsidRDefault="001A780F" w:rsidP="002B4F80"/>
    <w:p w14:paraId="7A15E0FB" w14:textId="77777777" w:rsidR="001A780F" w:rsidRPr="00AC21F5" w:rsidRDefault="001A780F" w:rsidP="001A780F">
      <w:r w:rsidRPr="00AC21F5">
        <w:t xml:space="preserve">84/390 </w:t>
      </w:r>
      <w:r w:rsidR="00922079" w:rsidRPr="00AC21F5">
        <w:t>folio</w:t>
      </w:r>
      <w:r w:rsidRPr="00AC21F5">
        <w:t xml:space="preserve"> 142 Deel 9, map 518 Bosch Protocol R. 1196 periode 1426/1427</w:t>
      </w:r>
    </w:p>
    <w:p w14:paraId="3464ECE7" w14:textId="77777777" w:rsidR="001A780F" w:rsidRPr="00AC21F5" w:rsidRDefault="001A780F" w:rsidP="002B4F80">
      <w:r w:rsidRPr="00AC21F5">
        <w:t xml:space="preserve">(B) Sweensbergen </w:t>
      </w:r>
      <w:r w:rsidRPr="00AC21F5">
        <w:rPr>
          <w:i/>
        </w:rPr>
        <w:t>Zwijnsbergen</w:t>
      </w:r>
    </w:p>
    <w:p w14:paraId="1EE12D2A" w14:textId="77777777" w:rsidR="001A780F" w:rsidRPr="00AC21F5" w:rsidRDefault="001A780F" w:rsidP="002B4F80">
      <w:r w:rsidRPr="00AC21F5">
        <w:t>Henrick zoon w. Roelof (=Roef)</w:t>
      </w:r>
      <w:r w:rsidR="005E1D8B" w:rsidRPr="00AC21F5">
        <w:t xml:space="preserve"> van Hetsrode</w:t>
      </w:r>
    </w:p>
    <w:p w14:paraId="3F8E7688" w14:textId="77777777" w:rsidR="00FE5544" w:rsidRPr="00AC21F5" w:rsidRDefault="00FE5544" w:rsidP="002B4F80">
      <w:r w:rsidRPr="00AC21F5">
        <w:t>Heilwig weduwe van Gerit zoon w. Hessel Gerardinen soen</w:t>
      </w:r>
    </w:p>
    <w:p w14:paraId="576603D1" w14:textId="77777777" w:rsidR="00FE5544" w:rsidRPr="00AC21F5" w:rsidRDefault="00FE5544" w:rsidP="002B4F80">
      <w:r w:rsidRPr="00AC21F5">
        <w:t>Lambert Willemsz van den Arennest</w:t>
      </w:r>
    </w:p>
    <w:p w14:paraId="7FAD3C8B" w14:textId="77777777" w:rsidR="00FE5544" w:rsidRPr="00AC21F5" w:rsidRDefault="00FE5544" w:rsidP="002B4F80"/>
    <w:p w14:paraId="33F8959C" w14:textId="77777777" w:rsidR="00FE5544" w:rsidRPr="00AC21F5" w:rsidRDefault="00FE5544" w:rsidP="00FE5544">
      <w:r w:rsidRPr="00AC21F5">
        <w:t xml:space="preserve">85/390 </w:t>
      </w:r>
      <w:r w:rsidR="00922079" w:rsidRPr="00AC21F5">
        <w:t>folio</w:t>
      </w:r>
      <w:r w:rsidRPr="00AC21F5">
        <w:t xml:space="preserve"> 146v Deel 9, map 518 Bosch Protocol R. 1196 periode 1426/1427</w:t>
      </w:r>
    </w:p>
    <w:p w14:paraId="629057EA" w14:textId="77777777" w:rsidR="00FE5544" w:rsidRPr="00AC21F5" w:rsidRDefault="00FE5544" w:rsidP="002B4F80">
      <w:r w:rsidRPr="00AC21F5">
        <w:t>(Onstaden)</w:t>
      </w:r>
    </w:p>
    <w:p w14:paraId="56898878" w14:textId="77777777" w:rsidR="00FE5544" w:rsidRPr="00AC21F5" w:rsidRDefault="00FE5544" w:rsidP="002B4F80">
      <w:r w:rsidRPr="00AC21F5">
        <w:t>Wouter van den Hout zoon w. Rutger</w:t>
      </w:r>
    </w:p>
    <w:p w14:paraId="754542F9" w14:textId="77777777" w:rsidR="00FE5544" w:rsidRPr="00AC21F5" w:rsidRDefault="00FE5544" w:rsidP="002B4F80">
      <w:r w:rsidRPr="00AC21F5">
        <w:t xml:space="preserve">Adam die Pulser zoon w. Jan </w:t>
      </w:r>
    </w:p>
    <w:p w14:paraId="7D27536C" w14:textId="77777777" w:rsidR="00FE5544" w:rsidRPr="00AC21F5" w:rsidRDefault="00FE5544" w:rsidP="002B4F80">
      <w:r w:rsidRPr="00AC21F5">
        <w:t>30 juni 1427</w:t>
      </w:r>
    </w:p>
    <w:p w14:paraId="68B857EF" w14:textId="77777777" w:rsidR="00FE5544" w:rsidRPr="00AC21F5" w:rsidRDefault="00FE5544" w:rsidP="002B4F80"/>
    <w:p w14:paraId="031255DA" w14:textId="77777777" w:rsidR="00FE5544" w:rsidRPr="00AC21F5" w:rsidRDefault="00FE5544" w:rsidP="00FE5544">
      <w:r w:rsidRPr="00AC21F5">
        <w:t xml:space="preserve">86/390 </w:t>
      </w:r>
      <w:r w:rsidR="00922079" w:rsidRPr="00AC21F5">
        <w:t>folio</w:t>
      </w:r>
      <w:r w:rsidRPr="00AC21F5">
        <w:t xml:space="preserve"> 146v Deel 9, map 518 Bosch Protocol R. 1196 periode 1426/1427</w:t>
      </w:r>
    </w:p>
    <w:p w14:paraId="7174407E" w14:textId="77777777" w:rsidR="00FE5544" w:rsidRPr="00AC21F5" w:rsidRDefault="00FE5544" w:rsidP="002B4F80">
      <w:r w:rsidRPr="00AC21F5">
        <w:t xml:space="preserve">(A) </w:t>
      </w:r>
      <w:r w:rsidR="00553AA5" w:rsidRPr="00AC21F5">
        <w:t>Houthem (Duvelkenshoeve)</w:t>
      </w:r>
    </w:p>
    <w:p w14:paraId="13DB19BD" w14:textId="77777777" w:rsidR="00553AA5" w:rsidRPr="00AC21F5" w:rsidRDefault="00553AA5" w:rsidP="002B4F80">
      <w:r w:rsidRPr="00AC21F5">
        <w:t>Lambert van Hollart zoon w. Dirck</w:t>
      </w:r>
    </w:p>
    <w:p w14:paraId="57772AB8" w14:textId="77777777" w:rsidR="00553AA5" w:rsidRPr="00AC21F5" w:rsidRDefault="00553AA5" w:rsidP="002B4F80">
      <w:r w:rsidRPr="00AC21F5">
        <w:t>Wouter zoon w. Lambert Leijdecker x Agatha dochter w. Jan Margrieten soen</w:t>
      </w:r>
    </w:p>
    <w:p w14:paraId="11AEC47D" w14:textId="77777777" w:rsidR="00553AA5" w:rsidRPr="00AC21F5" w:rsidRDefault="00553AA5" w:rsidP="002B4F80">
      <w:r w:rsidRPr="00AC21F5">
        <w:t>Michiel van der Vluet zoon van Gerit 30 juni 1427</w:t>
      </w:r>
    </w:p>
    <w:p w14:paraId="78B4BB9C" w14:textId="77777777" w:rsidR="00553AA5" w:rsidRPr="00AC21F5" w:rsidRDefault="00553AA5" w:rsidP="002B4F80"/>
    <w:p w14:paraId="488E4575" w14:textId="77777777" w:rsidR="00553AA5" w:rsidRPr="00AC21F5" w:rsidRDefault="00553AA5" w:rsidP="00553AA5">
      <w:r w:rsidRPr="00AC21F5">
        <w:t xml:space="preserve">87/390 </w:t>
      </w:r>
      <w:r w:rsidR="00922079" w:rsidRPr="00AC21F5">
        <w:t>folio</w:t>
      </w:r>
      <w:r w:rsidRPr="00AC21F5">
        <w:t xml:space="preserve"> 146 Deel 9, map 518 Bosch Protocol R. 1196 periode 1426/1427</w:t>
      </w:r>
    </w:p>
    <w:p w14:paraId="150B8807" w14:textId="77777777" w:rsidR="00553AA5" w:rsidRPr="00AC21F5" w:rsidRDefault="00553AA5" w:rsidP="002B4F80">
      <w:r w:rsidRPr="00AC21F5">
        <w:t xml:space="preserve">(B) Olland </w:t>
      </w:r>
    </w:p>
    <w:p w14:paraId="766E24F2" w14:textId="77777777" w:rsidR="00553AA5" w:rsidRPr="00AC21F5" w:rsidRDefault="00553AA5" w:rsidP="002B4F80">
      <w:r w:rsidRPr="00AC21F5">
        <w:t>Jan van Hoelaer riemsnijder x Christien +</w:t>
      </w:r>
    </w:p>
    <w:p w14:paraId="7A8C3ECA" w14:textId="77777777" w:rsidR="00553AA5" w:rsidRPr="00AC21F5" w:rsidRDefault="00553AA5" w:rsidP="002B4F80">
      <w:r w:rsidRPr="00AC21F5">
        <w:t>Jan zoon w. Aert Holaer</w:t>
      </w:r>
    </w:p>
    <w:p w14:paraId="7151B45B" w14:textId="77777777" w:rsidR="00553AA5" w:rsidRPr="00AC21F5" w:rsidRDefault="00553AA5" w:rsidP="002B4F80"/>
    <w:p w14:paraId="6680F354" w14:textId="77777777" w:rsidR="00553AA5" w:rsidRPr="00AC21F5" w:rsidRDefault="00553AA5" w:rsidP="00553AA5">
      <w:r w:rsidRPr="00AC21F5">
        <w:t xml:space="preserve">88/390 </w:t>
      </w:r>
      <w:r w:rsidR="00922079" w:rsidRPr="00AC21F5">
        <w:t>folio</w:t>
      </w:r>
      <w:r w:rsidRPr="00AC21F5">
        <w:t xml:space="preserve"> 142v143 Deel 9, map 518 Bosch Protocol R. 1196 periode 1426/1427</w:t>
      </w:r>
    </w:p>
    <w:p w14:paraId="7C03C97C" w14:textId="77777777" w:rsidR="00553AA5" w:rsidRPr="00AC21F5" w:rsidRDefault="00553AA5" w:rsidP="002B4F80">
      <w:r w:rsidRPr="00AC21F5">
        <w:t>Mr. Aert Vrient nat zoon van Heer Marsel van der Sloeghen priester</w:t>
      </w:r>
    </w:p>
    <w:p w14:paraId="3855906F" w14:textId="77777777" w:rsidR="00553AA5" w:rsidRPr="00AC21F5" w:rsidRDefault="00553AA5" w:rsidP="002B4F80">
      <w:r w:rsidRPr="00AC21F5">
        <w:t>en zijn broer Heijmerick</w:t>
      </w:r>
    </w:p>
    <w:p w14:paraId="4592CBDD" w14:textId="77777777" w:rsidR="00553AA5" w:rsidRPr="00AC21F5" w:rsidRDefault="00553AA5" w:rsidP="002B4F80">
      <w:r w:rsidRPr="00AC21F5">
        <w:t>en haar broer Roelof Rover</w:t>
      </w:r>
    </w:p>
    <w:p w14:paraId="2BA3B973" w14:textId="77777777" w:rsidR="00553AA5" w:rsidRPr="00AC21F5" w:rsidRDefault="00553AA5" w:rsidP="002B4F80">
      <w:r w:rsidRPr="00AC21F5">
        <w:t>(eveneens nat. zoons van Heer Marsel</w:t>
      </w:r>
    </w:p>
    <w:p w14:paraId="430E344A" w14:textId="77777777" w:rsidR="00553AA5" w:rsidRPr="00AC21F5" w:rsidRDefault="00553AA5" w:rsidP="002B4F80">
      <w:r w:rsidRPr="00AC21F5">
        <w:lastRenderedPageBreak/>
        <w:t>18 juni 1427</w:t>
      </w:r>
    </w:p>
    <w:p w14:paraId="12F8C79D" w14:textId="77777777" w:rsidR="00655360" w:rsidRPr="00AC21F5" w:rsidRDefault="00655360" w:rsidP="002B4F80"/>
    <w:p w14:paraId="6D0E8582" w14:textId="77777777" w:rsidR="00655360" w:rsidRPr="00AC21F5" w:rsidRDefault="00655360" w:rsidP="00655360">
      <w:r w:rsidRPr="00AC21F5">
        <w:t xml:space="preserve">89/390 </w:t>
      </w:r>
      <w:r w:rsidR="00922079" w:rsidRPr="00AC21F5">
        <w:t>folio</w:t>
      </w:r>
      <w:r w:rsidRPr="00AC21F5">
        <w:t xml:space="preserve"> 142v/143 Deel 9, map 518 Bosch Protocol R. 1196 periode 1426/1427</w:t>
      </w:r>
    </w:p>
    <w:p w14:paraId="6124C443" w14:textId="77777777" w:rsidR="00655360" w:rsidRPr="00AC21F5" w:rsidRDefault="00655360" w:rsidP="002B4F80">
      <w:r w:rsidRPr="00AC21F5">
        <w:t>(B) (’t Sant)</w:t>
      </w:r>
    </w:p>
    <w:p w14:paraId="5A8A17E1" w14:textId="77777777" w:rsidR="00655360" w:rsidRPr="00AC21F5" w:rsidRDefault="00655360" w:rsidP="002B4F80">
      <w:r w:rsidRPr="00AC21F5">
        <w:t>Heer Marsel van der Sloeghen priester</w:t>
      </w:r>
    </w:p>
    <w:p w14:paraId="7EC2EEE6" w14:textId="77777777" w:rsidR="00655360" w:rsidRPr="00AC21F5" w:rsidRDefault="00655360" w:rsidP="002B4F80">
      <w:r w:rsidRPr="00AC21F5">
        <w:t>Evert zoon w. Willem van Eijck</w:t>
      </w:r>
    </w:p>
    <w:p w14:paraId="1753D76E" w14:textId="77777777" w:rsidR="00655360" w:rsidRPr="00AC21F5" w:rsidRDefault="00655360" w:rsidP="002B4F80">
      <w:r w:rsidRPr="00AC21F5">
        <w:t>Mr. Aert Vrient nat zoon van Heer Marsel</w:t>
      </w:r>
    </w:p>
    <w:p w14:paraId="067C63C4" w14:textId="77777777" w:rsidR="00655360" w:rsidRPr="00AC21F5" w:rsidRDefault="00655360" w:rsidP="002B4F80">
      <w:r w:rsidRPr="00AC21F5">
        <w:t>Jan, schoonzoon van w. Henrick Collarts</w:t>
      </w:r>
    </w:p>
    <w:p w14:paraId="6D0C10A5" w14:textId="77777777" w:rsidR="00655360" w:rsidRPr="00AC21F5" w:rsidRDefault="00655360" w:rsidP="002B4F80"/>
    <w:p w14:paraId="02E77DDC" w14:textId="77777777" w:rsidR="00655360" w:rsidRPr="00AC21F5" w:rsidRDefault="00655360" w:rsidP="00655360">
      <w:r w:rsidRPr="00AC21F5">
        <w:t xml:space="preserve">90/390 </w:t>
      </w:r>
      <w:r w:rsidR="00922079" w:rsidRPr="00AC21F5">
        <w:t>folio</w:t>
      </w:r>
      <w:r w:rsidRPr="00AC21F5">
        <w:t xml:space="preserve"> 132v/143 Deel 9, map 518 Bosch Protocol R. 1196 periode 1426/1427</w:t>
      </w:r>
    </w:p>
    <w:p w14:paraId="05D41467" w14:textId="77777777" w:rsidR="00655360" w:rsidRPr="00AC21F5" w:rsidRDefault="00655360" w:rsidP="002B4F80">
      <w:r w:rsidRPr="00AC21F5">
        <w:t>(C) mr. Aert Vrient</w:t>
      </w:r>
    </w:p>
    <w:p w14:paraId="341F5EBB" w14:textId="77777777" w:rsidR="00655360" w:rsidRPr="00AC21F5" w:rsidRDefault="00655360" w:rsidP="002B4F80">
      <w:r w:rsidRPr="00AC21F5">
        <w:t>Gerit zoon w. Claes van den Oever</w:t>
      </w:r>
    </w:p>
    <w:p w14:paraId="3281F5F4" w14:textId="77777777" w:rsidR="00655360" w:rsidRPr="00AC21F5" w:rsidRDefault="00655360" w:rsidP="002B4F80">
      <w:r w:rsidRPr="00AC21F5">
        <w:t>Sophie van der Bruggen</w:t>
      </w:r>
    </w:p>
    <w:p w14:paraId="3EC56DEA" w14:textId="77777777" w:rsidR="00655360" w:rsidRPr="00AC21F5" w:rsidRDefault="00655360" w:rsidP="002B4F80">
      <w:r w:rsidRPr="00AC21F5">
        <w:t>Henrick van Kuijck (tiend-hooi)</w:t>
      </w:r>
    </w:p>
    <w:p w14:paraId="37168B27" w14:textId="77777777" w:rsidR="00655360" w:rsidRPr="00AC21F5" w:rsidRDefault="00655360" w:rsidP="002B4F80">
      <w:r w:rsidRPr="00AC21F5">
        <w:t>8 juni 1427</w:t>
      </w:r>
    </w:p>
    <w:p w14:paraId="76E530EE" w14:textId="77777777" w:rsidR="00655360" w:rsidRPr="00AC21F5" w:rsidRDefault="00655360" w:rsidP="002B4F80"/>
    <w:p w14:paraId="51930B87" w14:textId="77777777" w:rsidR="00655360" w:rsidRPr="00AC21F5" w:rsidRDefault="00655360" w:rsidP="00655360">
      <w:r w:rsidRPr="00AC21F5">
        <w:t xml:space="preserve">91/390 </w:t>
      </w:r>
      <w:r w:rsidR="00922079" w:rsidRPr="00AC21F5">
        <w:t>folio</w:t>
      </w:r>
      <w:r w:rsidRPr="00AC21F5">
        <w:t xml:space="preserve"> 147v Deel 9, map 518 Bosch Protocol R. 1196 periode 1426/1427</w:t>
      </w:r>
    </w:p>
    <w:p w14:paraId="112E17A2" w14:textId="77777777" w:rsidR="00655360" w:rsidRPr="00AC21F5" w:rsidRDefault="00655360" w:rsidP="002B4F80">
      <w:r w:rsidRPr="00AC21F5">
        <w:t>(de hoeve ’t guet ter Lake)</w:t>
      </w:r>
    </w:p>
    <w:p w14:paraId="304D504F" w14:textId="77777777" w:rsidR="00655360" w:rsidRPr="00AC21F5" w:rsidRDefault="00655360" w:rsidP="002B4F80">
      <w:r w:rsidRPr="00AC21F5">
        <w:t>Jan zoon w. Henrick Oedensoen</w:t>
      </w:r>
    </w:p>
    <w:p w14:paraId="210EB1DB" w14:textId="77777777" w:rsidR="00655360" w:rsidRPr="00AC21F5" w:rsidRDefault="00655360" w:rsidP="002B4F80">
      <w:r w:rsidRPr="00AC21F5">
        <w:t>Meeus Polslouwer X Margriet dochter w. Henrick Oedensoen</w:t>
      </w:r>
    </w:p>
    <w:p w14:paraId="4BC9D927" w14:textId="77777777" w:rsidR="00655360" w:rsidRPr="00AC21F5" w:rsidRDefault="00835FBB" w:rsidP="002B4F80">
      <w:r w:rsidRPr="00AC21F5">
        <w:t>Henrick zoon w. Henrick Oedensoen</w:t>
      </w:r>
    </w:p>
    <w:p w14:paraId="199C88A8" w14:textId="77777777" w:rsidR="00835FBB" w:rsidRPr="00AC21F5" w:rsidRDefault="00835FBB" w:rsidP="002B4F80">
      <w:r w:rsidRPr="00AC21F5">
        <w:t>Jacob Oedensoen</w:t>
      </w:r>
    </w:p>
    <w:p w14:paraId="2533668E" w14:textId="77777777" w:rsidR="00835FBB" w:rsidRPr="00AC21F5" w:rsidRDefault="00835FBB" w:rsidP="002B4F80">
      <w:r w:rsidRPr="00AC21F5">
        <w:t>Liesbeth dochter w. Henrick Oedensoen</w:t>
      </w:r>
    </w:p>
    <w:p w14:paraId="3FF2210A" w14:textId="25E0E718" w:rsidR="00835FBB" w:rsidRPr="00AC21F5" w:rsidRDefault="00835FBB" w:rsidP="002B4F80">
      <w:r w:rsidRPr="00AC21F5">
        <w:t>2 acten</w:t>
      </w:r>
      <w:r w:rsidR="001A1732">
        <w:t xml:space="preserve"> </w:t>
      </w:r>
      <w:r w:rsidRPr="00AC21F5">
        <w:t>(16 juli 1427</w:t>
      </w:r>
    </w:p>
    <w:p w14:paraId="46EA531A" w14:textId="77777777" w:rsidR="00835FBB" w:rsidRPr="00AC21F5" w:rsidRDefault="00835FBB" w:rsidP="002B4F80"/>
    <w:p w14:paraId="2682D773" w14:textId="77777777" w:rsidR="00835FBB" w:rsidRPr="00AC21F5" w:rsidRDefault="00835FBB" w:rsidP="00835FBB">
      <w:r w:rsidRPr="00AC21F5">
        <w:t xml:space="preserve">92/390 </w:t>
      </w:r>
      <w:r w:rsidR="00922079" w:rsidRPr="00AC21F5">
        <w:t>folio</w:t>
      </w:r>
      <w:r w:rsidRPr="00AC21F5">
        <w:t xml:space="preserve"> 151 Deel 9, map 518 Bosch Protocol R. 1196 periode 1426/1427</w:t>
      </w:r>
    </w:p>
    <w:p w14:paraId="049029CD" w14:textId="77777777" w:rsidR="00835FBB" w:rsidRPr="00AC21F5" w:rsidRDefault="00835FBB" w:rsidP="002B4F80">
      <w:r w:rsidRPr="00AC21F5">
        <w:t xml:space="preserve">(A) die Kovering </w:t>
      </w:r>
      <w:r w:rsidRPr="00AC21F5">
        <w:rPr>
          <w:i/>
        </w:rPr>
        <w:t>Koevering</w:t>
      </w:r>
    </w:p>
    <w:p w14:paraId="29A05AD7" w14:textId="77777777" w:rsidR="00835FBB" w:rsidRPr="00AC21F5" w:rsidRDefault="00835FBB" w:rsidP="002B4F80">
      <w:r w:rsidRPr="00AC21F5">
        <w:t>Eijmbert Kersmeker zoon w. Gielis x Hille dochter w. Jacob Rover teschmeker</w:t>
      </w:r>
    </w:p>
    <w:p w14:paraId="07C9BAE2" w14:textId="77777777" w:rsidR="00835FBB" w:rsidRPr="00AC21F5" w:rsidRDefault="00835FBB" w:rsidP="002B4F80">
      <w:r w:rsidRPr="00AC21F5">
        <w:t>Gijb van Wetten t.b.v. Dirck zoon w. gijsbert van Wetten x Mechtelt dochter w. Jacob Rover 14 juli 1427</w:t>
      </w:r>
    </w:p>
    <w:p w14:paraId="61131C3C" w14:textId="77777777" w:rsidR="00835FBB" w:rsidRPr="00AC21F5" w:rsidRDefault="00835FBB" w:rsidP="002B4F80"/>
    <w:p w14:paraId="352F031D" w14:textId="77777777" w:rsidR="00835FBB" w:rsidRPr="00AC21F5" w:rsidRDefault="00835FBB" w:rsidP="00835FBB">
      <w:r w:rsidRPr="00AC21F5">
        <w:t xml:space="preserve">93/390 </w:t>
      </w:r>
      <w:r w:rsidR="00922079" w:rsidRPr="00AC21F5">
        <w:t>folio</w:t>
      </w:r>
      <w:r w:rsidRPr="00AC21F5">
        <w:t xml:space="preserve"> 151 Deel 9, map 518 Bosch Protocol R. 1196 periode 1426/1427</w:t>
      </w:r>
    </w:p>
    <w:p w14:paraId="679736CA" w14:textId="77777777" w:rsidR="00835FBB" w:rsidRPr="00AC21F5" w:rsidRDefault="00835FBB" w:rsidP="002B4F80">
      <w:r w:rsidRPr="00AC21F5">
        <w:t xml:space="preserve">(B) </w:t>
      </w:r>
      <w:r w:rsidR="00733EA9" w:rsidRPr="00AC21F5">
        <w:t>Christien vrouw van Henrick Scholleken</w:t>
      </w:r>
    </w:p>
    <w:p w14:paraId="2F1DD99F" w14:textId="77777777" w:rsidR="00733EA9" w:rsidRPr="00AC21F5" w:rsidRDefault="00733EA9" w:rsidP="002B4F80">
      <w:r w:rsidRPr="00AC21F5">
        <w:t>Emont Haerman Henrick Ghizel</w:t>
      </w:r>
    </w:p>
    <w:p w14:paraId="2732745E" w14:textId="77777777" w:rsidR="00733EA9" w:rsidRPr="00AC21F5" w:rsidRDefault="00733EA9" w:rsidP="002B4F80">
      <w:r w:rsidRPr="00AC21F5">
        <w:t>Jacob Rovers Paulsz</w:t>
      </w:r>
    </w:p>
    <w:p w14:paraId="55A6F830" w14:textId="77777777" w:rsidR="00733EA9" w:rsidRPr="00AC21F5" w:rsidRDefault="00733EA9" w:rsidP="002B4F80">
      <w:r w:rsidRPr="00AC21F5">
        <w:t>Jacob zoon w. Jacob Smeets van Rode</w:t>
      </w:r>
    </w:p>
    <w:p w14:paraId="018C3291" w14:textId="77777777" w:rsidR="00733EA9" w:rsidRPr="00AC21F5" w:rsidRDefault="00733EA9" w:rsidP="002B4F80">
      <w:r w:rsidRPr="00AC21F5">
        <w:t>19 juli 1427</w:t>
      </w:r>
    </w:p>
    <w:p w14:paraId="7A7C9214" w14:textId="77777777" w:rsidR="00733EA9" w:rsidRPr="00AC21F5" w:rsidRDefault="00733EA9" w:rsidP="002B4F80"/>
    <w:p w14:paraId="17FD0C52" w14:textId="77777777" w:rsidR="00733EA9" w:rsidRPr="00AC21F5" w:rsidRDefault="00733EA9" w:rsidP="00733EA9">
      <w:r w:rsidRPr="00AC21F5">
        <w:t xml:space="preserve">94/390 </w:t>
      </w:r>
      <w:r w:rsidR="00922079" w:rsidRPr="00AC21F5">
        <w:t>folio</w:t>
      </w:r>
      <w:r w:rsidRPr="00AC21F5">
        <w:t xml:space="preserve"> 155 Deel 9, map 518 Bosch Protocol R. 1196 periode 1426/1427</w:t>
      </w:r>
    </w:p>
    <w:p w14:paraId="61CE58F7" w14:textId="77777777" w:rsidR="00733EA9" w:rsidRPr="00AC21F5" w:rsidRDefault="00733EA9" w:rsidP="00733EA9">
      <w:r w:rsidRPr="00AC21F5">
        <w:t>Eerschot</w:t>
      </w:r>
    </w:p>
    <w:p w14:paraId="4437D7E4" w14:textId="77777777" w:rsidR="00733EA9" w:rsidRPr="00AC21F5" w:rsidRDefault="00733EA9" w:rsidP="00733EA9">
      <w:r w:rsidRPr="00AC21F5">
        <w:t>Jan Lijsscop nat. zoon van w. Gijsbert Lijsscop</w:t>
      </w:r>
    </w:p>
    <w:p w14:paraId="2D622FB4" w14:textId="77777777" w:rsidR="00733EA9" w:rsidRPr="00AC21F5" w:rsidRDefault="00BE6921" w:rsidP="00733EA9">
      <w:r w:rsidRPr="00AC21F5">
        <w:t>Margriet dochter w. Gerit Gielissoen</w:t>
      </w:r>
    </w:p>
    <w:p w14:paraId="2ACCD91E" w14:textId="77777777" w:rsidR="00BE6921" w:rsidRPr="00AC21F5" w:rsidRDefault="00BE6921" w:rsidP="00733EA9">
      <w:r w:rsidRPr="00AC21F5">
        <w:t>Gerit zoon w. Bernaert Gijsselen soen</w:t>
      </w:r>
    </w:p>
    <w:p w14:paraId="0FB22DBE" w14:textId="77777777" w:rsidR="00BE6921" w:rsidRPr="00AC21F5" w:rsidRDefault="00BE6921" w:rsidP="00733EA9">
      <w:r w:rsidRPr="00AC21F5">
        <w:t>10 juli 1427</w:t>
      </w:r>
    </w:p>
    <w:p w14:paraId="41917D55" w14:textId="77777777" w:rsidR="00733EA9" w:rsidRPr="00AC21F5" w:rsidRDefault="00733EA9" w:rsidP="002B4F80"/>
    <w:p w14:paraId="672AC84A" w14:textId="77777777" w:rsidR="00733EA9" w:rsidRPr="00AC21F5" w:rsidRDefault="00733EA9" w:rsidP="00733EA9">
      <w:r w:rsidRPr="00AC21F5">
        <w:t xml:space="preserve">95/390 </w:t>
      </w:r>
      <w:r w:rsidR="00922079" w:rsidRPr="00AC21F5">
        <w:t>folio</w:t>
      </w:r>
      <w:r w:rsidRPr="00AC21F5">
        <w:t xml:space="preserve"> 155 Deel 9, map 518 Bosch Protocol R. 1196 periode 1426/1427</w:t>
      </w:r>
    </w:p>
    <w:p w14:paraId="6F52B0FF" w14:textId="77777777" w:rsidR="00733EA9" w:rsidRPr="00AC21F5" w:rsidRDefault="00733EA9" w:rsidP="002B4F80">
      <w:r w:rsidRPr="00AC21F5">
        <w:t>Olland</w:t>
      </w:r>
    </w:p>
    <w:p w14:paraId="525D18FA" w14:textId="77777777" w:rsidR="00733EA9" w:rsidRPr="00AC21F5" w:rsidRDefault="00733EA9" w:rsidP="002B4F80">
      <w:r w:rsidRPr="00AC21F5">
        <w:lastRenderedPageBreak/>
        <w:t>Gerit zoon w. Bernaert Ghiselen soen</w:t>
      </w:r>
    </w:p>
    <w:p w14:paraId="58940FDA" w14:textId="77777777" w:rsidR="00733EA9" w:rsidRPr="00AC21F5" w:rsidRDefault="00733EA9" w:rsidP="002B4F80">
      <w:r w:rsidRPr="00AC21F5">
        <w:t>Margriet dochter w. Gerit Gielissoen</w:t>
      </w:r>
    </w:p>
    <w:p w14:paraId="433100A7" w14:textId="77777777" w:rsidR="00733EA9" w:rsidRPr="00AC21F5" w:rsidRDefault="00733EA9" w:rsidP="002B4F80">
      <w:r w:rsidRPr="00AC21F5">
        <w:t>Michiel zoon w. Gerit van der Vloet</w:t>
      </w:r>
    </w:p>
    <w:p w14:paraId="49F2D412" w14:textId="77777777" w:rsidR="00733EA9" w:rsidRPr="00AC21F5" w:rsidRDefault="00733EA9" w:rsidP="002B4F80">
      <w:r w:rsidRPr="00AC21F5">
        <w:t>10 juli 1427</w:t>
      </w:r>
    </w:p>
    <w:p w14:paraId="03BE825F" w14:textId="77777777" w:rsidR="00733EA9" w:rsidRPr="00AC21F5" w:rsidRDefault="00733EA9" w:rsidP="002B4F80"/>
    <w:p w14:paraId="3E9C2318" w14:textId="77777777" w:rsidR="00BE6921" w:rsidRPr="00AC21F5" w:rsidRDefault="00BE6921" w:rsidP="00BE6921">
      <w:r w:rsidRPr="00AC21F5">
        <w:t xml:space="preserve">96/390 </w:t>
      </w:r>
      <w:r w:rsidR="00922079" w:rsidRPr="00AC21F5">
        <w:t>folio</w:t>
      </w:r>
      <w:r w:rsidRPr="00AC21F5">
        <w:t xml:space="preserve"> 160v Deel 9, map 518 Bosch Protocol R. 1196 periode 1426/1427</w:t>
      </w:r>
    </w:p>
    <w:p w14:paraId="06FB2C7C" w14:textId="77777777" w:rsidR="00733EA9" w:rsidRPr="00AC21F5" w:rsidRDefault="00BE6921" w:rsidP="002B4F80">
      <w:r w:rsidRPr="00AC21F5">
        <w:t xml:space="preserve">Neijnsel </w:t>
      </w:r>
      <w:r w:rsidRPr="00AC21F5">
        <w:rPr>
          <w:i/>
        </w:rPr>
        <w:t>Nijnsel</w:t>
      </w:r>
      <w:r w:rsidRPr="00AC21F5">
        <w:t xml:space="preserve"> Berchmand hove</w:t>
      </w:r>
    </w:p>
    <w:p w14:paraId="6CE63F93" w14:textId="77777777" w:rsidR="00BE6921" w:rsidRPr="00AC21F5" w:rsidRDefault="00BE6921" w:rsidP="002B4F80">
      <w:r w:rsidRPr="00AC21F5">
        <w:t>Andries en Jacob zoons w. Jacob s Perren</w:t>
      </w:r>
    </w:p>
    <w:p w14:paraId="5821E2E3" w14:textId="77777777" w:rsidR="00BE6921" w:rsidRPr="00AC21F5" w:rsidRDefault="00BE6921" w:rsidP="002B4F80">
      <w:r w:rsidRPr="00AC21F5">
        <w:t>Wouter zoon w. Wouter Lathouwers</w:t>
      </w:r>
    </w:p>
    <w:p w14:paraId="2709FB4E" w14:textId="77777777" w:rsidR="00BE6921" w:rsidRPr="00AC21F5" w:rsidRDefault="00BE6921" w:rsidP="002B4F80">
      <w:r w:rsidRPr="00AC21F5">
        <w:t xml:space="preserve">zie Son. </w:t>
      </w:r>
    </w:p>
    <w:p w14:paraId="44FA94D6" w14:textId="77777777" w:rsidR="00BE6921" w:rsidRPr="00AC21F5" w:rsidRDefault="00BE6921" w:rsidP="002B4F80">
      <w:r w:rsidRPr="00AC21F5">
        <w:t>22 augustus 1427</w:t>
      </w:r>
    </w:p>
    <w:p w14:paraId="5C2CA3BE" w14:textId="77777777" w:rsidR="00553AA5" w:rsidRPr="00AC21F5" w:rsidRDefault="00553AA5" w:rsidP="002B4F80"/>
    <w:p w14:paraId="37928D3C" w14:textId="77777777" w:rsidR="00BE6921" w:rsidRPr="00AC21F5" w:rsidRDefault="00BE6921" w:rsidP="00BE6921">
      <w:r w:rsidRPr="00AC21F5">
        <w:t xml:space="preserve">97/390 </w:t>
      </w:r>
      <w:r w:rsidR="00922079" w:rsidRPr="00AC21F5">
        <w:t>folio</w:t>
      </w:r>
      <w:r w:rsidRPr="00AC21F5">
        <w:t xml:space="preserve"> 161 Deel 9, map 518 Bosch Protocol R. 1196 periode 1426/1427</w:t>
      </w:r>
    </w:p>
    <w:p w14:paraId="0C410F24" w14:textId="77777777" w:rsidR="00553AA5" w:rsidRPr="00AC21F5" w:rsidRDefault="003F1F94" w:rsidP="002B4F80">
      <w:r w:rsidRPr="00AC21F5">
        <w:t>Die Merimond (bij die Dommel)</w:t>
      </w:r>
    </w:p>
    <w:p w14:paraId="36EE9179" w14:textId="77777777" w:rsidR="003F1F94" w:rsidRPr="00AC21F5" w:rsidRDefault="003F1F94" w:rsidP="002B4F80">
      <w:r w:rsidRPr="00AC21F5">
        <w:t>Aert die Becker van Huessen</w:t>
      </w:r>
    </w:p>
    <w:p w14:paraId="794FAE0A" w14:textId="77777777" w:rsidR="003F1F94" w:rsidRPr="00AC21F5" w:rsidRDefault="003F1F94" w:rsidP="002B4F80">
      <w:r w:rsidRPr="00AC21F5">
        <w:t xml:space="preserve">Henrick Keesmeker zoon van Jan </w:t>
      </w:r>
    </w:p>
    <w:p w14:paraId="00D4A2BC" w14:textId="77777777" w:rsidR="003F1F94" w:rsidRPr="00AC21F5" w:rsidRDefault="003F1F94" w:rsidP="002B4F80">
      <w:r w:rsidRPr="00AC21F5">
        <w:t>wijlen Henrick van Eijck</w:t>
      </w:r>
    </w:p>
    <w:p w14:paraId="7873A564" w14:textId="77777777" w:rsidR="003F1F94" w:rsidRPr="00AC21F5" w:rsidRDefault="003F1F94" w:rsidP="002B4F80">
      <w:r w:rsidRPr="00AC21F5">
        <w:t>Jan Vijnnincs, goudsmid</w:t>
      </w:r>
    </w:p>
    <w:p w14:paraId="079CD5C8" w14:textId="77777777" w:rsidR="003F1F94" w:rsidRPr="00AC21F5" w:rsidRDefault="003F1F94" w:rsidP="002B4F80">
      <w:r w:rsidRPr="00AC21F5">
        <w:t xml:space="preserve">Heer Marsel Moerkens </w:t>
      </w:r>
    </w:p>
    <w:p w14:paraId="26C2209D" w14:textId="77777777" w:rsidR="003F1F94" w:rsidRPr="00AC21F5" w:rsidRDefault="003F1F94" w:rsidP="002B4F80">
      <w:r w:rsidRPr="00AC21F5">
        <w:t>27 augustus 1427</w:t>
      </w:r>
    </w:p>
    <w:p w14:paraId="006A0167" w14:textId="77777777" w:rsidR="003F1F94" w:rsidRPr="00AC21F5" w:rsidRDefault="003F1F94" w:rsidP="002B4F80"/>
    <w:p w14:paraId="7DC48223" w14:textId="77777777" w:rsidR="003F1F94" w:rsidRPr="00AC21F5" w:rsidRDefault="003F1F94" w:rsidP="003F1F94">
      <w:r w:rsidRPr="00AC21F5">
        <w:t xml:space="preserve">98/390 </w:t>
      </w:r>
      <w:r w:rsidR="00922079" w:rsidRPr="00AC21F5">
        <w:t>folio</w:t>
      </w:r>
      <w:r w:rsidRPr="00AC21F5">
        <w:t xml:space="preserve"> 161 Deel 9, map 518 Bosch Protocol R. 1196 periode 1426/1427</w:t>
      </w:r>
    </w:p>
    <w:p w14:paraId="76C181FB" w14:textId="77777777" w:rsidR="003F1F94" w:rsidRPr="00AC21F5" w:rsidRDefault="003F1F94" w:rsidP="002B4F80">
      <w:r w:rsidRPr="00AC21F5">
        <w:t>Rutgersz van Ophoven</w:t>
      </w:r>
    </w:p>
    <w:p w14:paraId="78A47FC7" w14:textId="77777777" w:rsidR="001A780F" w:rsidRPr="00AC21F5" w:rsidRDefault="003F1F94" w:rsidP="002B4F80">
      <w:r w:rsidRPr="00AC21F5">
        <w:t>27 augustus 1427</w:t>
      </w:r>
    </w:p>
    <w:p w14:paraId="59C6F066" w14:textId="77777777" w:rsidR="003F1F94" w:rsidRPr="00AC21F5" w:rsidRDefault="003F1F94" w:rsidP="002B4F80"/>
    <w:p w14:paraId="400163AE" w14:textId="77777777" w:rsidR="003F1F94" w:rsidRPr="00AC21F5" w:rsidRDefault="003F1F94" w:rsidP="003F1F94">
      <w:r w:rsidRPr="00AC21F5">
        <w:t xml:space="preserve">99/390 </w:t>
      </w:r>
      <w:r w:rsidR="00922079" w:rsidRPr="00AC21F5">
        <w:t>folio</w:t>
      </w:r>
      <w:r w:rsidRPr="00AC21F5">
        <w:t xml:space="preserve"> 161 Deel 9, map 518 Bosch Protocol R. 1196 periode 1426/1427</w:t>
      </w:r>
    </w:p>
    <w:p w14:paraId="1059CFE6" w14:textId="77777777" w:rsidR="003F1F94" w:rsidRPr="00AC21F5" w:rsidRDefault="003F1F94" w:rsidP="002B4F80">
      <w:r w:rsidRPr="00AC21F5">
        <w:t>Willem zoon w. Rutger Willemssoen</w:t>
      </w:r>
    </w:p>
    <w:p w14:paraId="60895B2E" w14:textId="77777777" w:rsidR="003F1F94" w:rsidRPr="00AC21F5" w:rsidRDefault="003F1F94" w:rsidP="002B4F80">
      <w:r w:rsidRPr="00AC21F5">
        <w:t>Dirck van Os zoon w. Aert</w:t>
      </w:r>
    </w:p>
    <w:p w14:paraId="107BEF7F" w14:textId="77777777" w:rsidR="003F1F94" w:rsidRPr="00AC21F5" w:rsidRDefault="003F1F94" w:rsidP="002B4F80">
      <w:r w:rsidRPr="00AC21F5">
        <w:t>Heer Thomas van Craendonc</w:t>
      </w:r>
    </w:p>
    <w:p w14:paraId="7D9F914E" w14:textId="77777777" w:rsidR="003F1F94" w:rsidRPr="00AC21F5" w:rsidRDefault="003F1F94" w:rsidP="002B4F80">
      <w:r w:rsidRPr="00AC21F5">
        <w:t>Henrick, Aleit en Beatrijs</w:t>
      </w:r>
    </w:p>
    <w:p w14:paraId="6D966A0C" w14:textId="77777777" w:rsidR="00E01D39" w:rsidRPr="00AC21F5" w:rsidRDefault="00E01D39" w:rsidP="002B4F80">
      <w:r w:rsidRPr="00AC21F5">
        <w:t>kinderen van w. Henrick des Volres</w:t>
      </w:r>
    </w:p>
    <w:p w14:paraId="3E6F535C" w14:textId="77777777" w:rsidR="00E01D39" w:rsidRPr="00AC21F5" w:rsidRDefault="00E01D39" w:rsidP="002B4F80">
      <w:r w:rsidRPr="00AC21F5">
        <w:t>28 augustus 1427</w:t>
      </w:r>
    </w:p>
    <w:p w14:paraId="4FDDB3C8" w14:textId="77777777" w:rsidR="00196D1C" w:rsidRPr="00AC21F5" w:rsidRDefault="00196D1C" w:rsidP="002B4F80"/>
    <w:p w14:paraId="0746E4D0" w14:textId="77777777" w:rsidR="00FE5544" w:rsidRPr="00AC21F5" w:rsidRDefault="00E01D39" w:rsidP="00FE5544">
      <w:r w:rsidRPr="00AC21F5">
        <w:t>100</w:t>
      </w:r>
      <w:r w:rsidR="00FE5544" w:rsidRPr="00AC21F5">
        <w:t xml:space="preserve">/390 </w:t>
      </w:r>
      <w:r w:rsidR="00922079" w:rsidRPr="00AC21F5">
        <w:t>folio</w:t>
      </w:r>
      <w:r w:rsidR="00FE5544" w:rsidRPr="00AC21F5">
        <w:t xml:space="preserve"> </w:t>
      </w:r>
      <w:r w:rsidRPr="00AC21F5">
        <w:t>161</w:t>
      </w:r>
      <w:r w:rsidR="00FE5544" w:rsidRPr="00AC21F5">
        <w:t xml:space="preserve"> Deel 9, map 518 Bosch Protocol R. 1196 periode 1426/1427</w:t>
      </w:r>
    </w:p>
    <w:p w14:paraId="45C4BB48" w14:textId="77777777" w:rsidR="00196D1C" w:rsidRPr="00AC21F5" w:rsidRDefault="00E01D39" w:rsidP="002B4F80">
      <w:r w:rsidRPr="00AC21F5">
        <w:t>(A) Veretsel (</w:t>
      </w:r>
      <w:r w:rsidRPr="00AC21F5">
        <w:rPr>
          <w:i/>
        </w:rPr>
        <w:t>Vressel Nijnsel</w:t>
      </w:r>
      <w:r w:rsidRPr="00AC21F5">
        <w:t>) (en Wellens Eijcken e.a.)</w:t>
      </w:r>
    </w:p>
    <w:p w14:paraId="27518A15" w14:textId="77777777" w:rsidR="00E01D39" w:rsidRPr="00AC21F5" w:rsidRDefault="00E01D39" w:rsidP="002B4F80">
      <w:r w:rsidRPr="00AC21F5">
        <w:t>Goijaert van der Spanct nat. zoon van Goijaert van der Spanct</w:t>
      </w:r>
    </w:p>
    <w:p w14:paraId="7E2B01B2" w14:textId="77777777" w:rsidR="00E01D39" w:rsidRPr="00AC21F5" w:rsidRDefault="00E01D39" w:rsidP="002B4F80">
      <w:r w:rsidRPr="00AC21F5">
        <w:t>aan de notaris Lamoen t.b.v.</w:t>
      </w:r>
    </w:p>
    <w:p w14:paraId="52ED0119" w14:textId="77777777" w:rsidR="00E01D39" w:rsidRPr="00AC21F5" w:rsidRDefault="00E01D39" w:rsidP="002B4F80">
      <w:r w:rsidRPr="00AC21F5">
        <w:t>Jan Aelbertsz van Kreijtenborch</w:t>
      </w:r>
    </w:p>
    <w:p w14:paraId="69500A99" w14:textId="77777777" w:rsidR="00E01D39" w:rsidRPr="00AC21F5" w:rsidRDefault="00E01D39" w:rsidP="002B4F80">
      <w:r w:rsidRPr="00AC21F5">
        <w:t>(wijlen) Henrick Bestkens + en zijn zoon Jan</w:t>
      </w:r>
    </w:p>
    <w:p w14:paraId="3EB38CB6" w14:textId="77777777" w:rsidR="002B4F80" w:rsidRPr="00AC21F5" w:rsidRDefault="00E01D39" w:rsidP="0074625F">
      <w:r w:rsidRPr="00AC21F5">
        <w:t>3 september 1427</w:t>
      </w:r>
    </w:p>
    <w:p w14:paraId="092A08FF" w14:textId="77777777" w:rsidR="00E01D39" w:rsidRPr="00AC21F5" w:rsidRDefault="00E01D39" w:rsidP="0074625F"/>
    <w:p w14:paraId="2CA7E12D" w14:textId="77777777" w:rsidR="00BC3A1C" w:rsidRPr="00AC21F5" w:rsidRDefault="00BC3A1C" w:rsidP="00BC3A1C">
      <w:r w:rsidRPr="00AC21F5">
        <w:t xml:space="preserve">101/390 </w:t>
      </w:r>
      <w:r w:rsidR="00922079" w:rsidRPr="00AC21F5">
        <w:t>folio</w:t>
      </w:r>
      <w:r w:rsidRPr="00AC21F5">
        <w:t xml:space="preserve"> 161 Deel 9, map 518 Bosch Protocol R. 1196 periode 1426/1427</w:t>
      </w:r>
    </w:p>
    <w:p w14:paraId="3F763A36" w14:textId="77777777" w:rsidR="00E01D39" w:rsidRPr="00AC21F5" w:rsidRDefault="00BC3A1C" w:rsidP="0074625F">
      <w:r w:rsidRPr="00AC21F5">
        <w:t>(B) Goijaert van der Spanct</w:t>
      </w:r>
    </w:p>
    <w:p w14:paraId="35A412AB" w14:textId="77777777" w:rsidR="00BC3A1C" w:rsidRPr="00AC21F5" w:rsidRDefault="00BC3A1C" w:rsidP="0074625F">
      <w:r w:rsidRPr="00AC21F5">
        <w:t>zoon van Lambert van der Camp</w:t>
      </w:r>
    </w:p>
    <w:p w14:paraId="726CF6EB" w14:textId="77777777" w:rsidR="00BC3A1C" w:rsidRPr="00AC21F5" w:rsidRDefault="00BC3A1C" w:rsidP="0074625F">
      <w:r w:rsidRPr="00AC21F5">
        <w:t>Peter zoon w. Wouter van Vinckenscoet</w:t>
      </w:r>
    </w:p>
    <w:p w14:paraId="59499C8A" w14:textId="77777777" w:rsidR="00BC3A1C" w:rsidRPr="00AC21F5" w:rsidRDefault="00BC3A1C" w:rsidP="0074625F">
      <w:r w:rsidRPr="00AC21F5">
        <w:t>3 september 1427</w:t>
      </w:r>
    </w:p>
    <w:p w14:paraId="78074E0B" w14:textId="77777777" w:rsidR="00BC3A1C" w:rsidRPr="00AC21F5" w:rsidRDefault="00BC3A1C" w:rsidP="0074625F"/>
    <w:p w14:paraId="4B49FC20" w14:textId="77777777" w:rsidR="00BC3A1C" w:rsidRPr="00AC21F5" w:rsidRDefault="00BC3A1C" w:rsidP="00BC3A1C">
      <w:r w:rsidRPr="00AC21F5">
        <w:lastRenderedPageBreak/>
        <w:t xml:space="preserve">102/390 </w:t>
      </w:r>
      <w:r w:rsidR="00922079" w:rsidRPr="00AC21F5">
        <w:t>folio</w:t>
      </w:r>
      <w:r w:rsidRPr="00AC21F5">
        <w:t xml:space="preserve"> 169v Deel 9, map 518 Bosch Protocol R. 1196 periode 1426/1427</w:t>
      </w:r>
    </w:p>
    <w:p w14:paraId="705A227A" w14:textId="77777777" w:rsidR="00BC3A1C" w:rsidRPr="00AC21F5" w:rsidRDefault="00BC3A1C" w:rsidP="0074625F">
      <w:r w:rsidRPr="00AC21F5">
        <w:t>Wolfswinckel (</w:t>
      </w:r>
      <w:r w:rsidRPr="00AC21F5">
        <w:rPr>
          <w:i/>
        </w:rPr>
        <w:t>Wolfswinkel</w:t>
      </w:r>
      <w:r w:rsidRPr="00AC21F5">
        <w:t xml:space="preserve"> in de parochie Son)</w:t>
      </w:r>
    </w:p>
    <w:p w14:paraId="4CE98DC4" w14:textId="77777777" w:rsidR="00BC3A1C" w:rsidRPr="00AC21F5" w:rsidRDefault="00BC3A1C" w:rsidP="0074625F">
      <w:r w:rsidRPr="00AC21F5">
        <w:t>Joffer Lana van Os dochter w. Dirck van Steenze</w:t>
      </w:r>
    </w:p>
    <w:p w14:paraId="36F08453" w14:textId="77777777" w:rsidR="00BC3A1C" w:rsidRPr="00AC21F5" w:rsidRDefault="00BC3A1C" w:rsidP="0074625F">
      <w:r w:rsidRPr="00AC21F5">
        <w:t>Willem zoon w. Eijmbert Gheenkens</w:t>
      </w:r>
    </w:p>
    <w:p w14:paraId="4411421D" w14:textId="77777777" w:rsidR="00BC3A1C" w:rsidRPr="00AC21F5" w:rsidRDefault="00BC3A1C" w:rsidP="0074625F">
      <w:r w:rsidRPr="00AC21F5">
        <w:t>Marsel die Lu</w:t>
      </w:r>
    </w:p>
    <w:p w14:paraId="652223D5" w14:textId="77777777" w:rsidR="00BC3A1C" w:rsidRPr="00AC21F5" w:rsidRDefault="00BC3A1C" w:rsidP="0074625F">
      <w:r w:rsidRPr="00AC21F5">
        <w:t>28 juni 1427</w:t>
      </w:r>
    </w:p>
    <w:p w14:paraId="69C57F4A" w14:textId="77777777" w:rsidR="00BC3A1C" w:rsidRPr="00AC21F5" w:rsidRDefault="00BC3A1C" w:rsidP="0074625F"/>
    <w:p w14:paraId="58B11CB6" w14:textId="77777777" w:rsidR="00BC3A1C" w:rsidRPr="00AC21F5" w:rsidRDefault="00BC3A1C" w:rsidP="00BC3A1C">
      <w:r w:rsidRPr="00AC21F5">
        <w:t xml:space="preserve">103/390 </w:t>
      </w:r>
      <w:r w:rsidR="00922079" w:rsidRPr="00AC21F5">
        <w:t>folio</w:t>
      </w:r>
      <w:r w:rsidRPr="00AC21F5">
        <w:t xml:space="preserve"> 172 Deel 9, map 518 Bosch Protocol R. 1196 periode 1426/1427</w:t>
      </w:r>
    </w:p>
    <w:p w14:paraId="1DA7625D" w14:textId="77777777" w:rsidR="00BC3A1C" w:rsidRPr="00AC21F5" w:rsidRDefault="00BC3A1C" w:rsidP="0074625F">
      <w:r w:rsidRPr="00AC21F5">
        <w:t xml:space="preserve">Olland (eijlde) </w:t>
      </w:r>
      <w:r w:rsidRPr="00AC21F5">
        <w:rPr>
          <w:i/>
        </w:rPr>
        <w:t>Elde</w:t>
      </w:r>
    </w:p>
    <w:p w14:paraId="39754102" w14:textId="77777777" w:rsidR="00B0026A" w:rsidRPr="00AC21F5" w:rsidRDefault="00B0026A" w:rsidP="0074625F">
      <w:r w:rsidRPr="00AC21F5">
        <w:t>Henrick, Dirck, Jan en Beel kinderen w. Dirck die Bever zoon w. Roelof</w:t>
      </w:r>
    </w:p>
    <w:p w14:paraId="624BBE8B" w14:textId="77777777" w:rsidR="00B0026A" w:rsidRPr="00AC21F5" w:rsidRDefault="00B0026A" w:rsidP="0074625F">
      <w:r w:rsidRPr="00AC21F5">
        <w:t xml:space="preserve">en Jan Thomasz nat. zoon w. Heer Thomas (hun schoonbroer) vroeger schoolmeester van St. Oedenrode </w:t>
      </w:r>
    </w:p>
    <w:p w14:paraId="0ED9CC04" w14:textId="77777777" w:rsidR="00B0026A" w:rsidRPr="00AC21F5" w:rsidRDefault="00B0026A" w:rsidP="0074625F">
      <w:r w:rsidRPr="00AC21F5">
        <w:t>afstand t.b.v. Dirck die Bever</w:t>
      </w:r>
    </w:p>
    <w:p w14:paraId="5474700C" w14:textId="77777777" w:rsidR="00B0026A" w:rsidRPr="00AC21F5" w:rsidRDefault="00B0026A" w:rsidP="0074625F">
      <w:r w:rsidRPr="00AC21F5">
        <w:t>Roelof zoon w. Dirck die Bever</w:t>
      </w:r>
    </w:p>
    <w:p w14:paraId="11FB57DA" w14:textId="77777777" w:rsidR="00B0026A" w:rsidRPr="00AC21F5" w:rsidRDefault="00B0026A" w:rsidP="0074625F">
      <w:r w:rsidRPr="00AC21F5">
        <w:t>8 juli 1427</w:t>
      </w:r>
    </w:p>
    <w:p w14:paraId="7265F15A" w14:textId="77777777" w:rsidR="00B0026A" w:rsidRPr="00AC21F5" w:rsidRDefault="00B0026A" w:rsidP="0074625F"/>
    <w:p w14:paraId="4BE8FB83" w14:textId="77777777" w:rsidR="00B0026A" w:rsidRPr="00AC21F5" w:rsidRDefault="00B0026A" w:rsidP="00B0026A">
      <w:r w:rsidRPr="00AC21F5">
        <w:t xml:space="preserve">104/390 </w:t>
      </w:r>
      <w:r w:rsidR="00922079" w:rsidRPr="00AC21F5">
        <w:t>folio</w:t>
      </w:r>
      <w:r w:rsidRPr="00AC21F5">
        <w:t xml:space="preserve"> 172 Deel 9, map 518 Bosch Protocol R. 1196 periode 1426/1427</w:t>
      </w:r>
    </w:p>
    <w:p w14:paraId="4405A722" w14:textId="77777777" w:rsidR="00B0026A" w:rsidRPr="00AC21F5" w:rsidRDefault="00B0026A" w:rsidP="0074625F">
      <w:r w:rsidRPr="00AC21F5">
        <w:t>Houthem</w:t>
      </w:r>
    </w:p>
    <w:p w14:paraId="27E99553" w14:textId="77777777" w:rsidR="00B0026A" w:rsidRPr="00AC21F5" w:rsidRDefault="00B0026A" w:rsidP="0074625F">
      <w:r w:rsidRPr="00AC21F5">
        <w:t>Roelof, Dirck, Jan en Beel kinderen van w. Dirck die Bever</w:t>
      </w:r>
    </w:p>
    <w:p w14:paraId="4712600D" w14:textId="77777777" w:rsidR="00B0026A" w:rsidRPr="00AC21F5" w:rsidRDefault="00B0026A" w:rsidP="0074625F">
      <w:r w:rsidRPr="00AC21F5">
        <w:t>Jan Thomasz</w:t>
      </w:r>
    </w:p>
    <w:p w14:paraId="26FBB6D4" w14:textId="77777777" w:rsidR="00B0026A" w:rsidRPr="00AC21F5" w:rsidRDefault="00B0026A" w:rsidP="0074625F">
      <w:r w:rsidRPr="00AC21F5">
        <w:t>Henrick zoon w. Roelof die Bever (Dirck)</w:t>
      </w:r>
    </w:p>
    <w:p w14:paraId="21A1B045" w14:textId="77777777" w:rsidR="00B0026A" w:rsidRPr="00AC21F5" w:rsidRDefault="00B0026A" w:rsidP="0074625F">
      <w:r w:rsidRPr="00AC21F5">
        <w:t>H</w:t>
      </w:r>
      <w:r w:rsidR="005D4993" w:rsidRPr="00AC21F5">
        <w:t>enrick van Kuijck (tiendhooi)</w:t>
      </w:r>
    </w:p>
    <w:p w14:paraId="52F404F5" w14:textId="77777777" w:rsidR="005D4993" w:rsidRPr="00AC21F5" w:rsidRDefault="005D4993" w:rsidP="0074625F">
      <w:r w:rsidRPr="00AC21F5">
        <w:t>Klooster van Hodonc (</w:t>
      </w:r>
      <w:r w:rsidRPr="00AC21F5">
        <w:rPr>
          <w:i/>
        </w:rPr>
        <w:t>Hooidonk)</w:t>
      </w:r>
    </w:p>
    <w:p w14:paraId="766F0630" w14:textId="77777777" w:rsidR="00BC3A1C" w:rsidRPr="00AC21F5" w:rsidRDefault="005D4993" w:rsidP="0074625F">
      <w:r w:rsidRPr="00AC21F5">
        <w:t>8 juli 1427</w:t>
      </w:r>
    </w:p>
    <w:p w14:paraId="1C4D61D1" w14:textId="77777777" w:rsidR="005D4993" w:rsidRPr="00AC21F5" w:rsidRDefault="005D4993" w:rsidP="0074625F"/>
    <w:p w14:paraId="5FAE447F" w14:textId="77777777" w:rsidR="005D4993" w:rsidRPr="00AC21F5" w:rsidRDefault="005D4993" w:rsidP="005D4993">
      <w:r w:rsidRPr="00AC21F5">
        <w:t xml:space="preserve">105/390 </w:t>
      </w:r>
      <w:r w:rsidR="00922079" w:rsidRPr="00AC21F5">
        <w:t>folio</w:t>
      </w:r>
      <w:r w:rsidRPr="00AC21F5">
        <w:t xml:space="preserve"> 172 Deel 9, map 518 Bosch Protocol R. 1196 periode 1426/1427</w:t>
      </w:r>
    </w:p>
    <w:p w14:paraId="3B86B778" w14:textId="77777777" w:rsidR="005D4993" w:rsidRPr="00AC21F5" w:rsidRDefault="005D4993" w:rsidP="0074625F">
      <w:r w:rsidRPr="00AC21F5">
        <w:t>Roelof, Henrick, Jan en Beel kinderen van Dirck die Bever</w:t>
      </w:r>
    </w:p>
    <w:p w14:paraId="3A394FAF" w14:textId="77777777" w:rsidR="005D4993" w:rsidRPr="00AC21F5" w:rsidRDefault="005D4993" w:rsidP="0074625F">
      <w:r w:rsidRPr="00AC21F5">
        <w:t>Jan Thomasz</w:t>
      </w:r>
    </w:p>
    <w:p w14:paraId="43B2C54A" w14:textId="77777777" w:rsidR="005D4993" w:rsidRPr="00AC21F5" w:rsidRDefault="005D4993" w:rsidP="0074625F">
      <w:r w:rsidRPr="00AC21F5">
        <w:t>Dirck zoon w. Dirck die Bever</w:t>
      </w:r>
    </w:p>
    <w:p w14:paraId="3C47841F" w14:textId="77777777" w:rsidR="005D4993" w:rsidRPr="00AC21F5" w:rsidRDefault="005D4993" w:rsidP="0074625F">
      <w:r w:rsidRPr="00AC21F5">
        <w:t>Beel dochter w. Dirck die Bever</w:t>
      </w:r>
    </w:p>
    <w:p w14:paraId="1EA463BE" w14:textId="77777777" w:rsidR="005163A3" w:rsidRPr="00AC21F5" w:rsidRDefault="005D4993" w:rsidP="0074625F">
      <w:r w:rsidRPr="00AC21F5">
        <w:t>8 juli 1427</w:t>
      </w:r>
    </w:p>
    <w:p w14:paraId="239338A2" w14:textId="77777777" w:rsidR="005D4993" w:rsidRPr="00AC21F5" w:rsidRDefault="005D4993" w:rsidP="0074625F"/>
    <w:p w14:paraId="61F052B3" w14:textId="77777777" w:rsidR="005D4993" w:rsidRPr="00AC21F5" w:rsidRDefault="005D4993" w:rsidP="005D4993">
      <w:r w:rsidRPr="00AC21F5">
        <w:t xml:space="preserve">106/390 </w:t>
      </w:r>
      <w:r w:rsidR="00922079" w:rsidRPr="00AC21F5">
        <w:t>folio</w:t>
      </w:r>
      <w:r w:rsidRPr="00AC21F5">
        <w:t xml:space="preserve"> 172/172v Deel 9, map 518 Bosch Protocol R. 1196 periode 1426/1427</w:t>
      </w:r>
    </w:p>
    <w:p w14:paraId="5BA1918A" w14:textId="77777777" w:rsidR="005D4993" w:rsidRPr="00AC21F5" w:rsidRDefault="005D4993" w:rsidP="0074625F">
      <w:r w:rsidRPr="00AC21F5">
        <w:t xml:space="preserve">(Ten Oel) </w:t>
      </w:r>
      <w:r w:rsidRPr="00AC21F5">
        <w:rPr>
          <w:i/>
        </w:rPr>
        <w:t>De Neul</w:t>
      </w:r>
    </w:p>
    <w:p w14:paraId="60594647" w14:textId="77777777" w:rsidR="005D4993" w:rsidRPr="00AC21F5" w:rsidRDefault="00685FCD" w:rsidP="0074625F">
      <w:r w:rsidRPr="00AC21F5">
        <w:t>Roelof, Henrick, Dirck en Jan kinderen w. Drck die Bever</w:t>
      </w:r>
    </w:p>
    <w:p w14:paraId="5BEA0841" w14:textId="77777777" w:rsidR="00685FCD" w:rsidRPr="00AC21F5" w:rsidRDefault="00685FCD" w:rsidP="0074625F">
      <w:r w:rsidRPr="00AC21F5">
        <w:t>Jan Thomasz</w:t>
      </w:r>
    </w:p>
    <w:p w14:paraId="3C4B861F" w14:textId="77777777" w:rsidR="00685FCD" w:rsidRPr="00AC21F5" w:rsidRDefault="00685FCD" w:rsidP="0074625F">
      <w:r w:rsidRPr="00AC21F5">
        <w:t>Beel weduwe van Dirck Roefssoen</w:t>
      </w:r>
    </w:p>
    <w:p w14:paraId="38652B4E" w14:textId="77777777" w:rsidR="00685FCD" w:rsidRPr="00AC21F5" w:rsidRDefault="00685FCD" w:rsidP="0074625F">
      <w:r w:rsidRPr="00AC21F5">
        <w:t>Dirck zoon w. Dirck Roefs</w:t>
      </w:r>
    </w:p>
    <w:p w14:paraId="1C3B1339" w14:textId="77777777" w:rsidR="00685FCD" w:rsidRPr="00AC21F5" w:rsidRDefault="00685FCD" w:rsidP="0074625F">
      <w:r w:rsidRPr="00AC21F5">
        <w:t>Godestodis dochter w. Henrick van den Oever</w:t>
      </w:r>
    </w:p>
    <w:p w14:paraId="215D3AEA" w14:textId="77777777" w:rsidR="00065A13" w:rsidRPr="00AC21F5" w:rsidRDefault="00685FCD" w:rsidP="0074625F">
      <w:r w:rsidRPr="00AC21F5">
        <w:t>8 juli 1427</w:t>
      </w:r>
    </w:p>
    <w:p w14:paraId="10A9E83F" w14:textId="77777777" w:rsidR="00685FCD" w:rsidRPr="00AC21F5" w:rsidRDefault="00685FCD" w:rsidP="0074625F"/>
    <w:p w14:paraId="613F6611" w14:textId="77777777" w:rsidR="00685FCD" w:rsidRPr="00AC21F5" w:rsidRDefault="00685FCD" w:rsidP="00685FCD">
      <w:r w:rsidRPr="00AC21F5">
        <w:t xml:space="preserve">107/390 </w:t>
      </w:r>
      <w:r w:rsidR="00922079" w:rsidRPr="00AC21F5">
        <w:t>folio</w:t>
      </w:r>
      <w:r w:rsidRPr="00AC21F5">
        <w:t xml:space="preserve"> 172 Deel 9, map 518 Bosch Protocol R. 1196 periode 1426/1427</w:t>
      </w:r>
    </w:p>
    <w:p w14:paraId="583B8852" w14:textId="77777777" w:rsidR="00685FCD" w:rsidRPr="00AC21F5" w:rsidRDefault="00685FCD" w:rsidP="0074625F">
      <w:r w:rsidRPr="00AC21F5">
        <w:t>Houtem</w:t>
      </w:r>
    </w:p>
    <w:p w14:paraId="7EE98C13" w14:textId="77777777" w:rsidR="00685FCD" w:rsidRPr="00AC21F5" w:rsidRDefault="00685FCD" w:rsidP="0074625F">
      <w:r w:rsidRPr="00AC21F5">
        <w:t>Roelof, Henrick, Dirck en Beel</w:t>
      </w:r>
    </w:p>
    <w:p w14:paraId="60AFB062" w14:textId="77777777" w:rsidR="00685FCD" w:rsidRPr="00AC21F5" w:rsidRDefault="00685FCD" w:rsidP="0074625F">
      <w:r w:rsidRPr="00AC21F5">
        <w:t>en Jan Thomas</w:t>
      </w:r>
    </w:p>
    <w:p w14:paraId="4F0E86A1" w14:textId="77777777" w:rsidR="00685FCD" w:rsidRPr="00AC21F5" w:rsidRDefault="00685FCD" w:rsidP="0074625F">
      <w:r w:rsidRPr="00AC21F5">
        <w:t>Jan zoon w. Dirck die Bever</w:t>
      </w:r>
    </w:p>
    <w:p w14:paraId="7B4F9EF5" w14:textId="77777777" w:rsidR="00685FCD" w:rsidRPr="00AC21F5" w:rsidRDefault="00685FCD" w:rsidP="0074625F">
      <w:r w:rsidRPr="00AC21F5">
        <w:t>8 juli 1427</w:t>
      </w:r>
    </w:p>
    <w:p w14:paraId="3892205B" w14:textId="77777777" w:rsidR="00685FCD" w:rsidRPr="00AC21F5" w:rsidRDefault="00685FCD" w:rsidP="0074625F"/>
    <w:p w14:paraId="58F00691" w14:textId="77777777" w:rsidR="00685FCD" w:rsidRPr="00AC21F5" w:rsidRDefault="00685FCD" w:rsidP="00685FCD">
      <w:r w:rsidRPr="00AC21F5">
        <w:t xml:space="preserve">108/390 </w:t>
      </w:r>
      <w:r w:rsidR="00922079" w:rsidRPr="00AC21F5">
        <w:t>folio</w:t>
      </w:r>
      <w:r w:rsidRPr="00AC21F5">
        <w:t xml:space="preserve"> 172v Deel 9, map 518 Bosch Protocol R. 1196 periode 1426/1427</w:t>
      </w:r>
    </w:p>
    <w:p w14:paraId="0B38DBC5" w14:textId="77777777" w:rsidR="00685FCD" w:rsidRPr="00AC21F5" w:rsidRDefault="00685FCD" w:rsidP="0074625F">
      <w:r w:rsidRPr="00AC21F5">
        <w:t>Houthem</w:t>
      </w:r>
    </w:p>
    <w:p w14:paraId="1F53C80B" w14:textId="77777777" w:rsidR="00685FCD" w:rsidRPr="00AC21F5" w:rsidRDefault="00685FCD" w:rsidP="0074625F">
      <w:r w:rsidRPr="00AC21F5">
        <w:t>Roelof, Henrick, Dirck, Jan en Beel</w:t>
      </w:r>
    </w:p>
    <w:p w14:paraId="6C2E1FAA" w14:textId="77777777" w:rsidR="00685FCD" w:rsidRPr="00AC21F5" w:rsidRDefault="00685FCD" w:rsidP="0074625F">
      <w:r w:rsidRPr="00AC21F5">
        <w:t>t.b.v. Jan Thomasz</w:t>
      </w:r>
    </w:p>
    <w:p w14:paraId="4081BC83" w14:textId="77777777" w:rsidR="00685FCD" w:rsidRPr="00AC21F5" w:rsidRDefault="00685FCD" w:rsidP="0074625F">
      <w:r w:rsidRPr="00AC21F5">
        <w:t>Roef zoon w. Jan Straetmanssoen</w:t>
      </w:r>
    </w:p>
    <w:p w14:paraId="4C29BBE4" w14:textId="77777777" w:rsidR="00685FCD" w:rsidRPr="00AC21F5" w:rsidRDefault="00685FCD" w:rsidP="0074625F">
      <w:r w:rsidRPr="00AC21F5">
        <w:t>Henrick H</w:t>
      </w:r>
      <w:r w:rsidR="00451682" w:rsidRPr="00AC21F5">
        <w:t>o</w:t>
      </w:r>
      <w:r w:rsidRPr="00AC21F5">
        <w:t>gaertssoen van Mierlo</w:t>
      </w:r>
    </w:p>
    <w:p w14:paraId="7819EC8C" w14:textId="77777777" w:rsidR="00451682" w:rsidRPr="00AC21F5" w:rsidRDefault="00451682" w:rsidP="0074625F">
      <w:r w:rsidRPr="00AC21F5">
        <w:t>Willem die Haen 8 juli 1427</w:t>
      </w:r>
    </w:p>
    <w:p w14:paraId="1594A515" w14:textId="77777777" w:rsidR="00451682" w:rsidRPr="00AC21F5" w:rsidRDefault="00451682" w:rsidP="0074625F"/>
    <w:p w14:paraId="028DD19A" w14:textId="77777777" w:rsidR="00451682" w:rsidRPr="00AC21F5" w:rsidRDefault="00451682" w:rsidP="00451682">
      <w:r w:rsidRPr="00AC21F5">
        <w:t xml:space="preserve">109/390 </w:t>
      </w:r>
      <w:r w:rsidR="00922079" w:rsidRPr="00AC21F5">
        <w:t>folio</w:t>
      </w:r>
      <w:r w:rsidRPr="00AC21F5">
        <w:t xml:space="preserve"> 173v Deel 9, map 518 Bosch Protocol R. 1196 periode 1426/1427</w:t>
      </w:r>
    </w:p>
    <w:p w14:paraId="15AEB28D" w14:textId="77777777" w:rsidR="00451682" w:rsidRPr="00AC21F5" w:rsidRDefault="00451682" w:rsidP="0074625F">
      <w:r w:rsidRPr="00AC21F5">
        <w:t>Goijaert nat. zoon van Goijaert van der Spanct</w:t>
      </w:r>
    </w:p>
    <w:p w14:paraId="6A048824" w14:textId="77777777" w:rsidR="00451682" w:rsidRPr="00AC21F5" w:rsidRDefault="00451682" w:rsidP="0074625F">
      <w:r w:rsidRPr="00AC21F5">
        <w:t>belofte aan zijn vader Goijaert</w:t>
      </w:r>
    </w:p>
    <w:p w14:paraId="4AE7B168" w14:textId="77777777" w:rsidR="00451682" w:rsidRPr="00AC21F5" w:rsidRDefault="00451682" w:rsidP="0074625F">
      <w:r w:rsidRPr="00AC21F5">
        <w:t>Kathelijn weduwe van Willem van Haghen?</w:t>
      </w:r>
    </w:p>
    <w:p w14:paraId="358DC4F0" w14:textId="77777777" w:rsidR="00451682" w:rsidRPr="00AC21F5" w:rsidRDefault="00451682" w:rsidP="0074625F">
      <w:r w:rsidRPr="00AC21F5">
        <w:t>+ jan zoon w. Henrick Bestken</w:t>
      </w:r>
    </w:p>
    <w:p w14:paraId="1AC90315" w14:textId="77777777" w:rsidR="00451682" w:rsidRPr="00AC21F5" w:rsidRDefault="00451682" w:rsidP="0074625F">
      <w:r w:rsidRPr="00AC21F5">
        <w:t>10 juli 1427</w:t>
      </w:r>
    </w:p>
    <w:p w14:paraId="2C87F294" w14:textId="77777777" w:rsidR="00685FCD" w:rsidRPr="00AC21F5" w:rsidRDefault="00685FCD" w:rsidP="0074625F"/>
    <w:p w14:paraId="7671E936" w14:textId="77777777" w:rsidR="00451682" w:rsidRPr="00AC21F5" w:rsidRDefault="00451682" w:rsidP="00451682">
      <w:r w:rsidRPr="00AC21F5">
        <w:t xml:space="preserve">110/390 </w:t>
      </w:r>
      <w:r w:rsidR="00922079" w:rsidRPr="00AC21F5">
        <w:t>folio</w:t>
      </w:r>
      <w:r w:rsidRPr="00AC21F5">
        <w:t xml:space="preserve"> 193v Deel 9, map 518 Bosch Protocol R. 1196 periode 1426/1427</w:t>
      </w:r>
    </w:p>
    <w:p w14:paraId="0B0CA778" w14:textId="77777777" w:rsidR="00685FCD" w:rsidRPr="00AC21F5" w:rsidRDefault="00451682" w:rsidP="0074625F">
      <w:r w:rsidRPr="00AC21F5">
        <w:t>De goederen van Everaert Broc en de goederen te Velde in Rode</w:t>
      </w:r>
    </w:p>
    <w:p w14:paraId="7F815AF7" w14:textId="77777777" w:rsidR="00451682" w:rsidRPr="00AC21F5" w:rsidRDefault="00451682" w:rsidP="0074625F">
      <w:r w:rsidRPr="00AC21F5">
        <w:t>Jacob Tijt en Laureijns zoon Aertsz van Bladel</w:t>
      </w:r>
    </w:p>
    <w:p w14:paraId="208BB4A9" w14:textId="77777777" w:rsidR="00451682" w:rsidRPr="00AC21F5" w:rsidRDefault="00451682" w:rsidP="0074625F">
      <w:r w:rsidRPr="00AC21F5">
        <w:t>Aert Monick zoon w. Jan</w:t>
      </w:r>
    </w:p>
    <w:p w14:paraId="2A9E85D9" w14:textId="77777777" w:rsidR="00685FCD" w:rsidRPr="00AC21F5" w:rsidRDefault="00947DF4" w:rsidP="0074625F">
      <w:r w:rsidRPr="00AC21F5">
        <w:t>26 maart 1427</w:t>
      </w:r>
    </w:p>
    <w:p w14:paraId="1E819021" w14:textId="77777777" w:rsidR="00947DF4" w:rsidRPr="00AC21F5" w:rsidRDefault="00947DF4" w:rsidP="0074625F"/>
    <w:p w14:paraId="6B83019A" w14:textId="77777777" w:rsidR="00947DF4" w:rsidRPr="00AC21F5" w:rsidRDefault="00947DF4" w:rsidP="00947DF4">
      <w:r w:rsidRPr="00AC21F5">
        <w:t xml:space="preserve">111/390 </w:t>
      </w:r>
      <w:r w:rsidR="00922079" w:rsidRPr="00AC21F5">
        <w:t>folio</w:t>
      </w:r>
      <w:r w:rsidRPr="00AC21F5">
        <w:t xml:space="preserve"> 197v Deel 9, map 518 Bosch Protocol R. 1196 periode 1426/1427</w:t>
      </w:r>
    </w:p>
    <w:p w14:paraId="1BE152F4" w14:textId="77777777" w:rsidR="00947DF4" w:rsidRPr="00AC21F5" w:rsidRDefault="00947DF4" w:rsidP="0074625F">
      <w:r w:rsidRPr="00AC21F5">
        <w:t>Heer Henrick Spilmeker scolasticus</w:t>
      </w:r>
    </w:p>
    <w:p w14:paraId="2E382499" w14:textId="77777777" w:rsidR="00947DF4" w:rsidRPr="00AC21F5" w:rsidRDefault="00947DF4" w:rsidP="0074625F">
      <w:r w:rsidRPr="00AC21F5">
        <w:t>en Claes Spierinc kannunik van het kapittel van Rode</w:t>
      </w:r>
    </w:p>
    <w:p w14:paraId="3AE0BFC6" w14:textId="77777777" w:rsidR="00947DF4" w:rsidRPr="00AC21F5" w:rsidRDefault="00947DF4" w:rsidP="0074625F">
      <w:r w:rsidRPr="00AC21F5">
        <w:t>Heer Jan van Risinghen priester</w:t>
      </w:r>
    </w:p>
    <w:p w14:paraId="5B29DFA0" w14:textId="77777777" w:rsidR="00947DF4" w:rsidRPr="00AC21F5" w:rsidRDefault="00947DF4" w:rsidP="0074625F"/>
    <w:p w14:paraId="7074EF03" w14:textId="77777777" w:rsidR="00947DF4" w:rsidRPr="00AC21F5" w:rsidRDefault="00947DF4" w:rsidP="00947DF4">
      <w:r w:rsidRPr="00AC21F5">
        <w:t xml:space="preserve">112/390 </w:t>
      </w:r>
      <w:r w:rsidR="00922079" w:rsidRPr="00AC21F5">
        <w:t>folio</w:t>
      </w:r>
      <w:r w:rsidRPr="00AC21F5">
        <w:t xml:space="preserve"> 200 Deel 9, map 518 Bosch Protocol R. 1196 periode 1426/1427</w:t>
      </w:r>
    </w:p>
    <w:p w14:paraId="510249E3" w14:textId="77777777" w:rsidR="00947DF4" w:rsidRPr="00AC21F5" w:rsidRDefault="00947DF4" w:rsidP="0074625F">
      <w:r w:rsidRPr="00AC21F5">
        <w:t>Gielis Uten Camp</w:t>
      </w:r>
    </w:p>
    <w:p w14:paraId="5FD976C9" w14:textId="77777777" w:rsidR="00947DF4" w:rsidRPr="00AC21F5" w:rsidRDefault="00947DF4" w:rsidP="0074625F">
      <w:r w:rsidRPr="00AC21F5">
        <w:t>Heer Jan van Risingen alias Brem priester</w:t>
      </w:r>
    </w:p>
    <w:p w14:paraId="34AED762" w14:textId="77777777" w:rsidR="00947DF4" w:rsidRPr="00AC21F5" w:rsidRDefault="00947DF4" w:rsidP="0074625F">
      <w:r w:rsidRPr="00AC21F5">
        <w:t>Willem van der Aa zoon van Gerit</w:t>
      </w:r>
    </w:p>
    <w:p w14:paraId="3289A6B1" w14:textId="77777777" w:rsidR="00947DF4" w:rsidRPr="00AC21F5" w:rsidRDefault="00947DF4" w:rsidP="0074625F">
      <w:r w:rsidRPr="00AC21F5">
        <w:t>s Persoens van Gestel</w:t>
      </w:r>
    </w:p>
    <w:p w14:paraId="65CC90D7" w14:textId="77777777" w:rsidR="00947DF4" w:rsidRPr="00AC21F5" w:rsidRDefault="00947DF4" w:rsidP="0074625F">
      <w:r w:rsidRPr="00AC21F5">
        <w:t xml:space="preserve">Goijaert Balijaert </w:t>
      </w:r>
    </w:p>
    <w:p w14:paraId="73DD7F50" w14:textId="77777777" w:rsidR="00947DF4" w:rsidRPr="00AC21F5" w:rsidRDefault="00947DF4" w:rsidP="0074625F">
      <w:r w:rsidRPr="00AC21F5">
        <w:t>Goijaert Emontsz</w:t>
      </w:r>
    </w:p>
    <w:p w14:paraId="136A1FE5" w14:textId="77777777" w:rsidR="00947DF4" w:rsidRPr="00AC21F5" w:rsidRDefault="00947DF4" w:rsidP="0074625F">
      <w:r w:rsidRPr="00AC21F5">
        <w:t>2 juni 1427</w:t>
      </w:r>
    </w:p>
    <w:p w14:paraId="6956432B" w14:textId="77777777" w:rsidR="00262C01" w:rsidRPr="00AC21F5" w:rsidRDefault="00262C01" w:rsidP="0074625F"/>
    <w:p w14:paraId="2D5BC48E" w14:textId="77777777" w:rsidR="00262C01" w:rsidRPr="00AC21F5" w:rsidRDefault="00262C01" w:rsidP="00262C01">
      <w:r w:rsidRPr="00AC21F5">
        <w:t xml:space="preserve">113/390 </w:t>
      </w:r>
      <w:r w:rsidR="00922079" w:rsidRPr="00AC21F5">
        <w:t>folio</w:t>
      </w:r>
      <w:r w:rsidRPr="00AC21F5">
        <w:t xml:space="preserve"> 214 Deel 9, map 518 Bosch Protocol R. 1196 periode 1426/1427</w:t>
      </w:r>
    </w:p>
    <w:p w14:paraId="34903FB2" w14:textId="77777777" w:rsidR="00262C01" w:rsidRPr="00AC21F5" w:rsidRDefault="00262C01" w:rsidP="0074625F">
      <w:r w:rsidRPr="00AC21F5">
        <w:t xml:space="preserve">Neijnsel </w:t>
      </w:r>
      <w:r w:rsidRPr="00AC21F5">
        <w:rPr>
          <w:i/>
        </w:rPr>
        <w:t>Nijnsel</w:t>
      </w:r>
    </w:p>
    <w:p w14:paraId="1CE86DC7" w14:textId="77777777" w:rsidR="00262C01" w:rsidRPr="00AC21F5" w:rsidRDefault="00262C01" w:rsidP="0074625F">
      <w:r w:rsidRPr="00AC21F5">
        <w:t>Wouter zoon van Rutger van den Hout</w:t>
      </w:r>
    </w:p>
    <w:p w14:paraId="1BC8242B" w14:textId="77777777" w:rsidR="00262C01" w:rsidRPr="00AC21F5" w:rsidRDefault="00262C01" w:rsidP="0074625F">
      <w:r w:rsidRPr="00AC21F5">
        <w:t>Dirck zoon w. Wouter van Beerze</w:t>
      </w:r>
    </w:p>
    <w:p w14:paraId="682033ED" w14:textId="77777777" w:rsidR="00262C01" w:rsidRPr="00AC21F5" w:rsidRDefault="00262C01" w:rsidP="0074625F">
      <w:r w:rsidRPr="00AC21F5">
        <w:t>een rogpacht uit die hoeve tot Onstaden</w:t>
      </w:r>
    </w:p>
    <w:p w14:paraId="3674EEAE" w14:textId="77777777" w:rsidR="00262C01" w:rsidRPr="00AC21F5" w:rsidRDefault="00262C01" w:rsidP="0074625F">
      <w:r w:rsidRPr="00AC21F5">
        <w:t>5 november 1426</w:t>
      </w:r>
    </w:p>
    <w:p w14:paraId="3EF54C0C" w14:textId="77777777" w:rsidR="00685FCD" w:rsidRPr="00AC21F5" w:rsidRDefault="00685FCD" w:rsidP="0074625F"/>
    <w:p w14:paraId="63734318" w14:textId="77777777" w:rsidR="00262C01" w:rsidRPr="00AC21F5" w:rsidRDefault="00262C01" w:rsidP="00262C01">
      <w:r w:rsidRPr="00AC21F5">
        <w:t xml:space="preserve">114/390 </w:t>
      </w:r>
      <w:r w:rsidR="00922079" w:rsidRPr="00AC21F5">
        <w:t>folio</w:t>
      </w:r>
      <w:r w:rsidRPr="00AC21F5">
        <w:t xml:space="preserve"> 224v/226 Deel 9, map 518 Bosch Protocol R. 1196 periode 1426/1427</w:t>
      </w:r>
    </w:p>
    <w:p w14:paraId="57E1EEA5" w14:textId="77777777" w:rsidR="00262C01" w:rsidRPr="00AC21F5" w:rsidRDefault="00262C01" w:rsidP="0074625F">
      <w:r w:rsidRPr="00AC21F5">
        <w:t>(die hoeve ten Broeck)</w:t>
      </w:r>
    </w:p>
    <w:p w14:paraId="118D249C" w14:textId="77777777" w:rsidR="00262C01" w:rsidRPr="00AC21F5" w:rsidRDefault="00262C01" w:rsidP="0074625F">
      <w:r w:rsidRPr="00AC21F5">
        <w:t>Jan van den Audenhuijs zoon w. Jan en zijn kinderen Henrick, Sijmon, Luijtgart en Margriet</w:t>
      </w:r>
    </w:p>
    <w:p w14:paraId="6EC22107" w14:textId="77777777" w:rsidR="00262C01" w:rsidRPr="00AC21F5" w:rsidRDefault="00262C01" w:rsidP="0074625F">
      <w:r w:rsidRPr="00AC21F5">
        <w:t>Tieleman van Doorn (de Spina)</w:t>
      </w:r>
    </w:p>
    <w:p w14:paraId="2879F7C4" w14:textId="77777777" w:rsidR="00262C01" w:rsidRPr="00AC21F5" w:rsidRDefault="00262C01" w:rsidP="0074625F">
      <w:r w:rsidRPr="00AC21F5">
        <w:lastRenderedPageBreak/>
        <w:t>t.b.v. Sint Clara klooster Den Bosch</w:t>
      </w:r>
    </w:p>
    <w:p w14:paraId="6A22D52B" w14:textId="77777777" w:rsidR="00262C01" w:rsidRPr="00AC21F5" w:rsidRDefault="00A1539E" w:rsidP="0074625F">
      <w:r w:rsidRPr="00AC21F5">
        <w:t>8 en 14 februari 1427</w:t>
      </w:r>
    </w:p>
    <w:p w14:paraId="5558D0F3" w14:textId="77777777" w:rsidR="00A1539E" w:rsidRPr="00AC21F5" w:rsidRDefault="00A1539E" w:rsidP="0074625F"/>
    <w:p w14:paraId="4B54DD8F" w14:textId="77777777" w:rsidR="00A1539E" w:rsidRPr="00AC21F5" w:rsidRDefault="00A1539E" w:rsidP="00A1539E">
      <w:r w:rsidRPr="00AC21F5">
        <w:t xml:space="preserve">115/390 </w:t>
      </w:r>
      <w:r w:rsidR="00922079" w:rsidRPr="00AC21F5">
        <w:t>folio</w:t>
      </w:r>
      <w:r w:rsidRPr="00AC21F5">
        <w:t xml:space="preserve"> 228v Deel 9, map 518 Bosch Protocol R. 1196 periode 1426/1427</w:t>
      </w:r>
    </w:p>
    <w:p w14:paraId="11C48447" w14:textId="77777777" w:rsidR="00A1539E" w:rsidRPr="00AC21F5" w:rsidRDefault="00A1539E" w:rsidP="0074625F">
      <w:r w:rsidRPr="00AC21F5">
        <w:t>Willem van Herenthom Claesz</w:t>
      </w:r>
    </w:p>
    <w:p w14:paraId="3B135CA7" w14:textId="77777777" w:rsidR="00A1539E" w:rsidRPr="00AC21F5" w:rsidRDefault="00A1539E" w:rsidP="0074625F">
      <w:r w:rsidRPr="00AC21F5">
        <w:t>Aleijt en Geertruud</w:t>
      </w:r>
    </w:p>
    <w:p w14:paraId="70D649BB" w14:textId="77777777" w:rsidR="00A1539E" w:rsidRPr="00AC21F5" w:rsidRDefault="00A1539E" w:rsidP="0074625F">
      <w:r w:rsidRPr="00AC21F5">
        <w:t>dochters w. Eijmbert die Smijt van Boeghen</w:t>
      </w:r>
    </w:p>
    <w:p w14:paraId="67D78DAE" w14:textId="77777777" w:rsidR="00A1539E" w:rsidRPr="00AC21F5" w:rsidRDefault="00A1539E" w:rsidP="0074625F">
      <w:r w:rsidRPr="00AC21F5">
        <w:t>10 maart 1427</w:t>
      </w:r>
    </w:p>
    <w:p w14:paraId="53634B10" w14:textId="77777777" w:rsidR="00A1539E" w:rsidRPr="00AC21F5" w:rsidRDefault="00A1539E" w:rsidP="0074625F"/>
    <w:p w14:paraId="23439282" w14:textId="77777777" w:rsidR="00A1539E" w:rsidRPr="00AC21F5" w:rsidRDefault="00A1539E" w:rsidP="00A1539E">
      <w:r w:rsidRPr="00AC21F5">
        <w:t xml:space="preserve">116/390 </w:t>
      </w:r>
      <w:r w:rsidR="00922079" w:rsidRPr="00AC21F5">
        <w:t>folio</w:t>
      </w:r>
      <w:r w:rsidRPr="00AC21F5">
        <w:t xml:space="preserve"> 229 Deel 9, map 518 Bosch Protocol R. 1196 periode 1426/1427</w:t>
      </w:r>
    </w:p>
    <w:p w14:paraId="72585C11" w14:textId="77777777" w:rsidR="00A1539E" w:rsidRPr="00AC21F5" w:rsidRDefault="00A1539E" w:rsidP="0074625F">
      <w:r w:rsidRPr="00AC21F5">
        <w:t>Heenkenshage (</w:t>
      </w:r>
      <w:r w:rsidRPr="00AC21F5">
        <w:rPr>
          <w:i/>
        </w:rPr>
        <w:t>Henkenshage</w:t>
      </w:r>
      <w:r w:rsidRPr="00AC21F5">
        <w:t>)</w:t>
      </w:r>
    </w:p>
    <w:p w14:paraId="42D0E605" w14:textId="77777777" w:rsidR="00A1539E" w:rsidRPr="00AC21F5" w:rsidRDefault="00A1539E" w:rsidP="0074625F">
      <w:r w:rsidRPr="00AC21F5">
        <w:t>Jacob Coptijt zoon w. Hugo van Wijck</w:t>
      </w:r>
    </w:p>
    <w:p w14:paraId="631532BE" w14:textId="77777777" w:rsidR="00A1539E" w:rsidRPr="00AC21F5" w:rsidRDefault="00A1539E" w:rsidP="0074625F">
      <w:r w:rsidRPr="00AC21F5">
        <w:t>Jan van Os zoon w. Jan</w:t>
      </w:r>
    </w:p>
    <w:p w14:paraId="3F489690" w14:textId="77777777" w:rsidR="00A1539E" w:rsidRPr="00AC21F5" w:rsidRDefault="00A1539E" w:rsidP="0074625F">
      <w:r w:rsidRPr="00AC21F5">
        <w:t>20 maart 1327</w:t>
      </w:r>
    </w:p>
    <w:p w14:paraId="5EC4EF99" w14:textId="77777777" w:rsidR="00A1539E" w:rsidRPr="00AC21F5" w:rsidRDefault="00A1539E" w:rsidP="0074625F"/>
    <w:p w14:paraId="44289FE4" w14:textId="77777777" w:rsidR="00A1539E" w:rsidRPr="00AC21F5" w:rsidRDefault="00A1539E" w:rsidP="00A1539E">
      <w:r w:rsidRPr="00AC21F5">
        <w:t xml:space="preserve">117/390 </w:t>
      </w:r>
      <w:r w:rsidR="00922079" w:rsidRPr="00AC21F5">
        <w:t>folio</w:t>
      </w:r>
      <w:r w:rsidRPr="00AC21F5">
        <w:t xml:space="preserve"> 232v Deel 9, map 518 Bosch Protocol R. 1196 periode 1426/1427</w:t>
      </w:r>
    </w:p>
    <w:p w14:paraId="658AC977" w14:textId="77777777" w:rsidR="00A1539E" w:rsidRPr="00AC21F5" w:rsidRDefault="00A1539E" w:rsidP="0074625F">
      <w:r w:rsidRPr="00AC21F5">
        <w:t>Heer Claes Spierinc van Aelborch</w:t>
      </w:r>
    </w:p>
    <w:p w14:paraId="185FB9B1" w14:textId="77777777" w:rsidR="00A1539E" w:rsidRPr="00AC21F5" w:rsidRDefault="00A1539E" w:rsidP="0074625F">
      <w:r w:rsidRPr="00AC21F5">
        <w:t>kanunnik van St. Oedenrode (zie Empel)</w:t>
      </w:r>
    </w:p>
    <w:p w14:paraId="2B637E83" w14:textId="77777777" w:rsidR="00BA4A06" w:rsidRPr="00AC21F5" w:rsidRDefault="00BA4A06" w:rsidP="0074625F"/>
    <w:p w14:paraId="22F93ECF" w14:textId="77777777" w:rsidR="00BA4A06" w:rsidRPr="00AC21F5" w:rsidRDefault="00BA4A06" w:rsidP="00BA4A06">
      <w:r w:rsidRPr="00AC21F5">
        <w:t xml:space="preserve">118/390 </w:t>
      </w:r>
      <w:r w:rsidR="00922079" w:rsidRPr="00AC21F5">
        <w:t>folio</w:t>
      </w:r>
      <w:r w:rsidRPr="00AC21F5">
        <w:t xml:space="preserve"> </w:t>
      </w:r>
      <w:r w:rsidR="005F2F7E" w:rsidRPr="00AC21F5">
        <w:t>1</w:t>
      </w:r>
      <w:r w:rsidRPr="00AC21F5">
        <w:t xml:space="preserve"> Deel 9, map 518 Bosch Protocol periode 1425/1428</w:t>
      </w:r>
    </w:p>
    <w:p w14:paraId="4EEB4F29" w14:textId="77777777" w:rsidR="00BA4A06" w:rsidRPr="00AC21F5" w:rsidRDefault="005F2F7E" w:rsidP="0074625F">
      <w:r w:rsidRPr="00AC21F5">
        <w:t>Peter Hermanss van Bijstervelt</w:t>
      </w:r>
    </w:p>
    <w:p w14:paraId="3448A812" w14:textId="77777777" w:rsidR="005F2F7E" w:rsidRPr="00AC21F5" w:rsidRDefault="005F2F7E" w:rsidP="0074625F">
      <w:r w:rsidRPr="00AC21F5">
        <w:t>man van Heilwich Everard Leeuken van Bleckers</w:t>
      </w:r>
    </w:p>
    <w:p w14:paraId="62647BA6" w14:textId="77777777" w:rsidR="005F2F7E" w:rsidRPr="00AC21F5" w:rsidRDefault="005F2F7E" w:rsidP="0074625F">
      <w:r w:rsidRPr="00AC21F5">
        <w:t>bezit 1/6 deel in de hoeve ‘Kaudenberch’.</w:t>
      </w:r>
    </w:p>
    <w:p w14:paraId="43E88996" w14:textId="77777777" w:rsidR="005F2F7E" w:rsidRPr="00AC21F5" w:rsidRDefault="005F2F7E" w:rsidP="0074625F"/>
    <w:p w14:paraId="4AF32A1D" w14:textId="77777777" w:rsidR="005F2F7E" w:rsidRPr="00AC21F5" w:rsidRDefault="005F2F7E" w:rsidP="005F2F7E">
      <w:r w:rsidRPr="00AC21F5">
        <w:t xml:space="preserve">119/390 </w:t>
      </w:r>
      <w:r w:rsidR="00922079" w:rsidRPr="00AC21F5">
        <w:t>folio</w:t>
      </w:r>
      <w:r w:rsidRPr="00AC21F5">
        <w:t xml:space="preserve"> 6v Deel 9, map 518 Bosch Protocol periode 1425/1428</w:t>
      </w:r>
    </w:p>
    <w:p w14:paraId="6DA38694" w14:textId="77777777" w:rsidR="005F2F7E" w:rsidRPr="00AC21F5" w:rsidRDefault="005F2F7E" w:rsidP="0074625F">
      <w:r w:rsidRPr="00AC21F5">
        <w:t>Aert van Andel</w:t>
      </w:r>
    </w:p>
    <w:p w14:paraId="356ED91F" w14:textId="77777777" w:rsidR="005F2F7E" w:rsidRPr="00AC21F5" w:rsidRDefault="005F2F7E" w:rsidP="0074625F">
      <w:r w:rsidRPr="00AC21F5">
        <w:t>heer Geerlinck Rover ridder+ (bezat de hoeve ‘ten Hulse”)</w:t>
      </w:r>
    </w:p>
    <w:p w14:paraId="788C4FC0" w14:textId="77777777" w:rsidR="005F2F7E" w:rsidRPr="00AC21F5" w:rsidRDefault="005F2F7E" w:rsidP="0074625F">
      <w:r w:rsidRPr="00AC21F5">
        <w:t>Goossen en Hilleke nat. kinderen van w. heer Jan van Tuijl deken in (Hilvaren) beek</w:t>
      </w:r>
    </w:p>
    <w:p w14:paraId="39DC829E" w14:textId="77777777" w:rsidR="005F2F7E" w:rsidRPr="00AC21F5" w:rsidRDefault="005F2F7E" w:rsidP="0074625F"/>
    <w:p w14:paraId="5B8BC9A1" w14:textId="77777777" w:rsidR="005F2F7E" w:rsidRPr="00AC21F5" w:rsidRDefault="005F2F7E" w:rsidP="005F2F7E">
      <w:r w:rsidRPr="00AC21F5">
        <w:t xml:space="preserve">120/390 </w:t>
      </w:r>
      <w:r w:rsidR="00922079" w:rsidRPr="00AC21F5">
        <w:t>folio</w:t>
      </w:r>
      <w:r w:rsidRPr="00AC21F5">
        <w:t xml:space="preserve"> 6v Deel 9, map 518 Bosch Protocol periode 1425/1428</w:t>
      </w:r>
    </w:p>
    <w:p w14:paraId="1CC3045A" w14:textId="77777777" w:rsidR="005F2F7E" w:rsidRPr="00AC21F5" w:rsidRDefault="005F2F7E" w:rsidP="0074625F">
      <w:r w:rsidRPr="00AC21F5">
        <w:t>Jan Sceijvel man van Zoeta Jacops van den Wiel</w:t>
      </w:r>
    </w:p>
    <w:p w14:paraId="008AA287" w14:textId="77777777" w:rsidR="005F2F7E" w:rsidRPr="00AC21F5" w:rsidRDefault="005F2F7E" w:rsidP="0074625F">
      <w:r w:rsidRPr="00AC21F5">
        <w:t>Ghijsbert Dirck Tielman Hubrechts van Roempt</w:t>
      </w:r>
    </w:p>
    <w:p w14:paraId="6189C080" w14:textId="77777777" w:rsidR="005F2F7E" w:rsidRPr="00AC21F5" w:rsidRDefault="005F2F7E" w:rsidP="0074625F">
      <w:r w:rsidRPr="00AC21F5">
        <w:t>Jut dochter w. Willem Coptiten</w:t>
      </w:r>
    </w:p>
    <w:p w14:paraId="7CAAD5D3" w14:textId="77777777" w:rsidR="007F5409" w:rsidRPr="00AC21F5" w:rsidRDefault="007F5409" w:rsidP="0074625F"/>
    <w:p w14:paraId="40D9F777" w14:textId="77777777" w:rsidR="007F5409" w:rsidRPr="00AC21F5" w:rsidRDefault="007F5409" w:rsidP="007F5409">
      <w:r w:rsidRPr="00AC21F5">
        <w:t xml:space="preserve">121/390 </w:t>
      </w:r>
      <w:r w:rsidR="00922079" w:rsidRPr="00AC21F5">
        <w:t>folio</w:t>
      </w:r>
      <w:r w:rsidRPr="00AC21F5">
        <w:t xml:space="preserve"> 7 Deel 9, map 518 Bosch Protocol periode 1425/1428</w:t>
      </w:r>
    </w:p>
    <w:p w14:paraId="04F754CB" w14:textId="77777777" w:rsidR="007F5409" w:rsidRPr="00AC21F5" w:rsidRDefault="007F5409" w:rsidP="007F5409">
      <w:r w:rsidRPr="00AC21F5">
        <w:t>Henrick Rutgerss. van Erpe</w:t>
      </w:r>
    </w:p>
    <w:p w14:paraId="1F7CAAF1" w14:textId="77777777" w:rsidR="00C67C7C" w:rsidRPr="00AC21F5" w:rsidRDefault="00C67C7C" w:rsidP="007F5409">
      <w:r w:rsidRPr="00AC21F5">
        <w:t>Henrik Ketken</w:t>
      </w:r>
    </w:p>
    <w:p w14:paraId="0CB6A610" w14:textId="77777777" w:rsidR="00C67C7C" w:rsidRPr="00AC21F5" w:rsidRDefault="00C67C7C" w:rsidP="007F5409">
      <w:r w:rsidRPr="00AC21F5">
        <w:t>Everart Tielkens van Ollande en zijn zuster Kathelijn</w:t>
      </w:r>
    </w:p>
    <w:p w14:paraId="560D645D" w14:textId="77777777" w:rsidR="00C67C7C" w:rsidRPr="00AC21F5" w:rsidRDefault="00C67C7C" w:rsidP="007F5409">
      <w:r w:rsidRPr="00AC21F5">
        <w:t>Jan Emmontss. van den Hezeacker 7-7v</w:t>
      </w:r>
    </w:p>
    <w:p w14:paraId="5AD03899" w14:textId="77777777" w:rsidR="007F5409" w:rsidRPr="00AC21F5" w:rsidRDefault="007F5409" w:rsidP="007F5409"/>
    <w:p w14:paraId="0118263E" w14:textId="77777777" w:rsidR="00C67C7C" w:rsidRPr="00AC21F5" w:rsidRDefault="00C67C7C" w:rsidP="00C67C7C">
      <w:r w:rsidRPr="00AC21F5">
        <w:t xml:space="preserve">122/390 </w:t>
      </w:r>
      <w:r w:rsidR="00922079" w:rsidRPr="00AC21F5">
        <w:t>folio</w:t>
      </w:r>
      <w:r w:rsidRPr="00AC21F5">
        <w:t xml:space="preserve"> 7v Deel 9, map 518 Bosch Protocol periode 1425/1428</w:t>
      </w:r>
    </w:p>
    <w:p w14:paraId="167FD824" w14:textId="77777777" w:rsidR="007F5409" w:rsidRPr="00AC21F5" w:rsidRDefault="00C67C7C" w:rsidP="0074625F">
      <w:r w:rsidRPr="00AC21F5">
        <w:t>Thomas Jan Roetarts</w:t>
      </w:r>
    </w:p>
    <w:p w14:paraId="419398B9" w14:textId="77777777" w:rsidR="00C67C7C" w:rsidRPr="00AC21F5" w:rsidRDefault="00C67C7C" w:rsidP="0074625F"/>
    <w:p w14:paraId="5656C6A9" w14:textId="77777777" w:rsidR="00C67C7C" w:rsidRPr="00AC21F5" w:rsidRDefault="00C67C7C" w:rsidP="00C67C7C">
      <w:r w:rsidRPr="00AC21F5">
        <w:t xml:space="preserve">123/390 </w:t>
      </w:r>
      <w:r w:rsidR="00922079" w:rsidRPr="00AC21F5">
        <w:t>folio</w:t>
      </w:r>
      <w:r w:rsidRPr="00AC21F5">
        <w:t xml:space="preserve"> 9 Deel 9, map 518 Bosch Protocol periode 1425/1428</w:t>
      </w:r>
    </w:p>
    <w:p w14:paraId="5A1034A2" w14:textId="77777777" w:rsidR="00C67C7C" w:rsidRPr="00AC21F5" w:rsidRDefault="00C67C7C" w:rsidP="0074625F">
      <w:r w:rsidRPr="00AC21F5">
        <w:t>Henrick Henrix des Cortenz</w:t>
      </w:r>
    </w:p>
    <w:p w14:paraId="3AC012A1" w14:textId="77777777" w:rsidR="00C67C7C" w:rsidRPr="00AC21F5" w:rsidRDefault="00C67C7C" w:rsidP="0074625F">
      <w:r w:rsidRPr="00AC21F5">
        <w:t>Aert Wijnrix van Erpe</w:t>
      </w:r>
    </w:p>
    <w:p w14:paraId="759773EA" w14:textId="77777777" w:rsidR="00C67C7C" w:rsidRPr="00AC21F5" w:rsidRDefault="00C67C7C" w:rsidP="0074625F">
      <w:r w:rsidRPr="00AC21F5">
        <w:t>Henrick Wouter Blomart</w:t>
      </w:r>
    </w:p>
    <w:p w14:paraId="4E46D882" w14:textId="77777777" w:rsidR="00C67C7C" w:rsidRPr="00AC21F5" w:rsidRDefault="00C67C7C" w:rsidP="0074625F">
      <w:r w:rsidRPr="00AC21F5">
        <w:lastRenderedPageBreak/>
        <w:t>Henrik Jan Heerman</w:t>
      </w:r>
    </w:p>
    <w:p w14:paraId="0EECE0DA" w14:textId="77777777" w:rsidR="00C67C7C" w:rsidRPr="00AC21F5" w:rsidRDefault="00C67C7C" w:rsidP="0074625F"/>
    <w:p w14:paraId="307AB4B5" w14:textId="25AC3312" w:rsidR="00C67C7C" w:rsidRPr="00AC21F5" w:rsidRDefault="008179DE" w:rsidP="00C67C7C">
      <w:r w:rsidRPr="00AC21F5">
        <w:t>124</w:t>
      </w:r>
      <w:r w:rsidR="00C67C7C" w:rsidRPr="00AC21F5">
        <w:t xml:space="preserve">/390 </w:t>
      </w:r>
      <w:r w:rsidR="00922079" w:rsidRPr="00AC21F5">
        <w:t>folio</w:t>
      </w:r>
      <w:r w:rsidRPr="00AC21F5">
        <w:t xml:space="preserve"> 10v</w:t>
      </w:r>
      <w:r w:rsidR="00C67C7C" w:rsidRPr="00AC21F5">
        <w:t xml:space="preserve"> Deel 9, map 518 Bosch Protocol R 1197 periode 1425/1428</w:t>
      </w:r>
    </w:p>
    <w:p w14:paraId="6E734F5B" w14:textId="77777777" w:rsidR="00C67C7C" w:rsidRPr="00AC21F5" w:rsidRDefault="00C67C7C" w:rsidP="00C67C7C">
      <w:r w:rsidRPr="00AC21F5">
        <w:t>Gerit Henrick Peterss van Lieshout</w:t>
      </w:r>
    </w:p>
    <w:p w14:paraId="58B83A76" w14:textId="77777777" w:rsidR="00C67C7C" w:rsidRPr="00AC21F5" w:rsidRDefault="00C67C7C" w:rsidP="00C67C7C">
      <w:r w:rsidRPr="00AC21F5">
        <w:t>Jan Gieliss Broechoven</w:t>
      </w:r>
    </w:p>
    <w:p w14:paraId="2EA7A9FE" w14:textId="77777777" w:rsidR="00C67C7C" w:rsidRPr="00AC21F5" w:rsidRDefault="00C67C7C" w:rsidP="00C67C7C">
      <w:r w:rsidRPr="00AC21F5">
        <w:t>Wouter Claess. Posteleijn</w:t>
      </w:r>
    </w:p>
    <w:p w14:paraId="7131490A" w14:textId="77777777" w:rsidR="00C67C7C" w:rsidRPr="00AC21F5" w:rsidRDefault="00C67C7C" w:rsidP="00C67C7C">
      <w:r w:rsidRPr="00AC21F5">
        <w:t>Wouter Claess. van der Hoppeneycken</w:t>
      </w:r>
    </w:p>
    <w:p w14:paraId="0ACC07B0" w14:textId="77777777" w:rsidR="00C67C7C" w:rsidRPr="00AC21F5" w:rsidRDefault="00C67C7C" w:rsidP="0074625F"/>
    <w:p w14:paraId="504F9293" w14:textId="77777777" w:rsidR="008179DE" w:rsidRPr="00AC21F5" w:rsidRDefault="008179DE" w:rsidP="008179DE">
      <w:r w:rsidRPr="00AC21F5">
        <w:t xml:space="preserve">125/390 </w:t>
      </w:r>
      <w:r w:rsidR="00922079" w:rsidRPr="00AC21F5">
        <w:t>folio</w:t>
      </w:r>
      <w:r w:rsidRPr="00AC21F5">
        <w:t xml:space="preserve"> 11 Deel 9, map 518 Bosch Protocol periode 1425/1428</w:t>
      </w:r>
    </w:p>
    <w:p w14:paraId="17B6EE9E" w14:textId="77777777" w:rsidR="005F2F7E" w:rsidRPr="00AC21F5" w:rsidRDefault="008179DE" w:rsidP="0074625F">
      <w:r w:rsidRPr="00AC21F5">
        <w:t>Wouter van Vroenhoven zoon w. Wouter</w:t>
      </w:r>
    </w:p>
    <w:p w14:paraId="5FECD560" w14:textId="77777777" w:rsidR="008179DE" w:rsidRPr="00AC21F5" w:rsidRDefault="008179DE" w:rsidP="0074625F">
      <w:r w:rsidRPr="00AC21F5">
        <w:t>heer Wouter die Rijc priester</w:t>
      </w:r>
    </w:p>
    <w:p w14:paraId="1BC2A3A3" w14:textId="77777777" w:rsidR="008179DE" w:rsidRPr="00AC21F5" w:rsidRDefault="008179DE" w:rsidP="0074625F"/>
    <w:p w14:paraId="150C5CF0" w14:textId="77777777" w:rsidR="008179DE" w:rsidRPr="00AC21F5" w:rsidRDefault="008179DE" w:rsidP="008179DE">
      <w:r w:rsidRPr="00AC21F5">
        <w:t xml:space="preserve">126/390 </w:t>
      </w:r>
      <w:r w:rsidR="00922079" w:rsidRPr="00AC21F5">
        <w:t>folio</w:t>
      </w:r>
      <w:r w:rsidRPr="00AC21F5">
        <w:t xml:space="preserve"> 11v Deel 9, map 518 Bosch Protocol periode 1425/1428</w:t>
      </w:r>
    </w:p>
    <w:p w14:paraId="165629EC" w14:textId="77777777" w:rsidR="008179DE" w:rsidRPr="00AC21F5" w:rsidRDefault="008179DE" w:rsidP="0074625F">
      <w:r w:rsidRPr="00AC21F5">
        <w:t>Jan Heijmerick Claess.</w:t>
      </w:r>
    </w:p>
    <w:p w14:paraId="02930832" w14:textId="77777777" w:rsidR="008179DE" w:rsidRPr="00AC21F5" w:rsidRDefault="008179DE" w:rsidP="0074625F">
      <w:r w:rsidRPr="00AC21F5">
        <w:t>(bezit de heve ‘tguet te Poeteren’ nu Neijnzel)</w:t>
      </w:r>
    </w:p>
    <w:p w14:paraId="5DAE2840" w14:textId="77777777" w:rsidR="008179DE" w:rsidRPr="00AC21F5" w:rsidRDefault="008179DE" w:rsidP="0074625F">
      <w:r w:rsidRPr="00AC21F5">
        <w:t>Lucas Geerlinx van Erpe</w:t>
      </w:r>
    </w:p>
    <w:p w14:paraId="7D4B0108" w14:textId="77777777" w:rsidR="008179DE" w:rsidRPr="00AC21F5" w:rsidRDefault="008179DE" w:rsidP="0074625F"/>
    <w:p w14:paraId="41738252" w14:textId="77777777" w:rsidR="008179DE" w:rsidRPr="00AC21F5" w:rsidRDefault="008179DE" w:rsidP="008179DE">
      <w:r w:rsidRPr="00AC21F5">
        <w:t xml:space="preserve">127/390 </w:t>
      </w:r>
      <w:r w:rsidR="00922079" w:rsidRPr="00AC21F5">
        <w:t>folio</w:t>
      </w:r>
      <w:r w:rsidRPr="00AC21F5">
        <w:t xml:space="preserve"> 12v Deel 9, map 518 Bosch Protocol periode 1425/1428</w:t>
      </w:r>
    </w:p>
    <w:p w14:paraId="075B6BB8" w14:textId="77777777" w:rsidR="008179DE" w:rsidRPr="00AC21F5" w:rsidRDefault="008179DE" w:rsidP="0074625F">
      <w:r w:rsidRPr="00AC21F5">
        <w:t>Peter Herman van Bijstervelt man van Hei</w:t>
      </w:r>
      <w:r w:rsidR="00AC45A0" w:rsidRPr="00AC21F5">
        <w:t>l</w:t>
      </w:r>
      <w:r w:rsidRPr="00AC21F5">
        <w:t>wich</w:t>
      </w:r>
      <w:r w:rsidR="00AC45A0" w:rsidRPr="00AC21F5">
        <w:t xml:space="preserve"> dochter w. Everard Leeuken </w:t>
      </w:r>
      <w:r w:rsidR="00793DEF" w:rsidRPr="00AC21F5">
        <w:t>van Bleeckers</w:t>
      </w:r>
    </w:p>
    <w:p w14:paraId="594022D8" w14:textId="77777777" w:rsidR="00AC45A0" w:rsidRPr="00AC21F5" w:rsidRDefault="00793DEF" w:rsidP="0074625F">
      <w:r w:rsidRPr="00AC21F5">
        <w:t xml:space="preserve">heeft opgedragen aan Andries Corstiaenss van den Hove zijn deel in de hoeve ‘thuet te Koudenberch’ nu St. Oedenrode </w:t>
      </w:r>
    </w:p>
    <w:p w14:paraId="0C85B0BB" w14:textId="77777777" w:rsidR="00793DEF" w:rsidRPr="00AC21F5" w:rsidRDefault="00793DEF" w:rsidP="0074625F">
      <w:r w:rsidRPr="00AC21F5">
        <w:t xml:space="preserve">en zijn deel in de beemd ‘de scaepsbuenre’ nu de parochie Oirschot </w:t>
      </w:r>
    </w:p>
    <w:p w14:paraId="7FD9BDDC" w14:textId="77777777" w:rsidR="00793DEF" w:rsidRPr="00AC21F5" w:rsidRDefault="00793DEF" w:rsidP="0074625F">
      <w:r w:rsidRPr="00AC21F5">
        <w:t>14 december 1425</w:t>
      </w:r>
    </w:p>
    <w:p w14:paraId="5F55AF82" w14:textId="77777777" w:rsidR="00793DEF" w:rsidRPr="00AC21F5" w:rsidRDefault="00793DEF" w:rsidP="0074625F"/>
    <w:p w14:paraId="753B018A" w14:textId="77777777" w:rsidR="00793DEF" w:rsidRPr="00AC21F5" w:rsidRDefault="00793DEF" w:rsidP="00793DEF">
      <w:r w:rsidRPr="00AC21F5">
        <w:t xml:space="preserve">128/390 </w:t>
      </w:r>
      <w:r w:rsidR="00922079" w:rsidRPr="00AC21F5">
        <w:t>folio</w:t>
      </w:r>
      <w:r w:rsidRPr="00AC21F5">
        <w:t xml:space="preserve"> 13 Deel 9, map 518 Bosch Protocol periode 1425/1428</w:t>
      </w:r>
    </w:p>
    <w:p w14:paraId="73B6F9E0" w14:textId="77777777" w:rsidR="00793DEF" w:rsidRPr="00AC21F5" w:rsidRDefault="00793DEF" w:rsidP="0074625F">
      <w:r w:rsidRPr="00AC21F5">
        <w:t xml:space="preserve">Goijart zoen van Jan Aert Kedden </w:t>
      </w:r>
    </w:p>
    <w:p w14:paraId="4D9CF232" w14:textId="77777777" w:rsidR="00793DEF" w:rsidRPr="00AC21F5" w:rsidRDefault="00793DEF" w:rsidP="0074625F">
      <w:r w:rsidRPr="00AC21F5">
        <w:t>Willem Jan Zegerss. van Scijnle</w:t>
      </w:r>
    </w:p>
    <w:p w14:paraId="190450B1" w14:textId="77777777" w:rsidR="00793DEF" w:rsidRPr="00AC21F5" w:rsidRDefault="00793DEF" w:rsidP="0074625F">
      <w:r w:rsidRPr="00AC21F5">
        <w:t>Jan Jacobs Matheeus Scepers soen</w:t>
      </w:r>
    </w:p>
    <w:p w14:paraId="559858B0" w14:textId="77777777" w:rsidR="00793DEF" w:rsidRPr="00AC21F5" w:rsidRDefault="00793DEF" w:rsidP="0074625F"/>
    <w:p w14:paraId="508F2F3A" w14:textId="77777777" w:rsidR="006D59BA" w:rsidRPr="00AC21F5" w:rsidRDefault="006D59BA" w:rsidP="006D59BA">
      <w:r w:rsidRPr="00AC21F5">
        <w:t xml:space="preserve">129/390 </w:t>
      </w:r>
      <w:r w:rsidR="00922079" w:rsidRPr="00AC21F5">
        <w:t>folio</w:t>
      </w:r>
      <w:r w:rsidRPr="00AC21F5">
        <w:t xml:space="preserve"> 14v Deel 9, map 518 Bosch Protocol periode 1425/1428</w:t>
      </w:r>
    </w:p>
    <w:p w14:paraId="2013B55D" w14:textId="77777777" w:rsidR="00793DEF" w:rsidRPr="00AC21F5" w:rsidRDefault="006D59BA" w:rsidP="0074625F">
      <w:r w:rsidRPr="00AC21F5">
        <w:t>Burdijn zoon w. Jan die Pulzer</w:t>
      </w:r>
    </w:p>
    <w:p w14:paraId="2F217CD7" w14:textId="77777777" w:rsidR="006D59BA" w:rsidRPr="00AC21F5" w:rsidRDefault="006D59BA" w:rsidP="0074625F">
      <w:r w:rsidRPr="00AC21F5">
        <w:t>Henrik Andreis Quest</w:t>
      </w:r>
    </w:p>
    <w:p w14:paraId="32BF0598" w14:textId="77777777" w:rsidR="006D59BA" w:rsidRPr="00AC21F5" w:rsidRDefault="006D59BA" w:rsidP="0074625F">
      <w:r w:rsidRPr="00AC21F5">
        <w:t>Jacop Wouter Ennekenss</w:t>
      </w:r>
    </w:p>
    <w:p w14:paraId="6546689D" w14:textId="77777777" w:rsidR="006D59BA" w:rsidRPr="00AC21F5" w:rsidRDefault="006D59BA" w:rsidP="0074625F">
      <w:r w:rsidRPr="00AC21F5">
        <w:t>Jacop Jacopss. van der Heijden</w:t>
      </w:r>
    </w:p>
    <w:p w14:paraId="59284B6A" w14:textId="77777777" w:rsidR="006D59BA" w:rsidRPr="00AC21F5" w:rsidRDefault="006D59BA" w:rsidP="0074625F"/>
    <w:p w14:paraId="79E20F6D" w14:textId="77777777" w:rsidR="006D59BA" w:rsidRPr="00AC21F5" w:rsidRDefault="006D59BA" w:rsidP="006D59BA">
      <w:r w:rsidRPr="00AC21F5">
        <w:t xml:space="preserve">130/390 </w:t>
      </w:r>
      <w:r w:rsidR="00922079" w:rsidRPr="00AC21F5">
        <w:t>folio</w:t>
      </w:r>
      <w:r w:rsidRPr="00AC21F5">
        <w:t xml:space="preserve"> 15 Deel 9, map 518 Bosch Protocol periode 1425/1428</w:t>
      </w:r>
    </w:p>
    <w:p w14:paraId="7076B458" w14:textId="77777777" w:rsidR="006D59BA" w:rsidRPr="00AC21F5" w:rsidRDefault="006D59BA" w:rsidP="0074625F">
      <w:r w:rsidRPr="00AC21F5">
        <w:t>Aert Dirck Lekerss. van Huessen</w:t>
      </w:r>
    </w:p>
    <w:p w14:paraId="14F1759A" w14:textId="77777777" w:rsidR="006D59BA" w:rsidRPr="00AC21F5" w:rsidRDefault="006D59BA" w:rsidP="0074625F">
      <w:r w:rsidRPr="00AC21F5">
        <w:t>Claes Claess. van den Broec</w:t>
      </w:r>
    </w:p>
    <w:p w14:paraId="0E396280" w14:textId="77777777" w:rsidR="006D59BA" w:rsidRPr="00AC21F5" w:rsidRDefault="006D59BA" w:rsidP="0074625F">
      <w:r w:rsidRPr="00AC21F5">
        <w:t>Henrick Wouterss. van den Wyer en zijn schoonzoon Lambert van Taerdwijc</w:t>
      </w:r>
    </w:p>
    <w:p w14:paraId="4A847BE7" w14:textId="77777777" w:rsidR="00793DEF" w:rsidRPr="00AC21F5" w:rsidRDefault="00793DEF" w:rsidP="0074625F"/>
    <w:p w14:paraId="5792179F" w14:textId="77777777" w:rsidR="006D59BA" w:rsidRPr="00AC21F5" w:rsidRDefault="006D59BA" w:rsidP="006D59BA">
      <w:r w:rsidRPr="00AC21F5">
        <w:t xml:space="preserve">131/390 </w:t>
      </w:r>
      <w:r w:rsidR="00922079" w:rsidRPr="00AC21F5">
        <w:t>folio</w:t>
      </w:r>
      <w:r w:rsidRPr="00AC21F5">
        <w:t xml:space="preserve"> 16v Deel 9, map 518 Bosch Protocol periode 1425/1428</w:t>
      </w:r>
    </w:p>
    <w:p w14:paraId="1AA10C46" w14:textId="77777777" w:rsidR="009249C8" w:rsidRPr="00AC21F5" w:rsidRDefault="006D59BA" w:rsidP="0074625F">
      <w:r w:rsidRPr="00AC21F5">
        <w:t xml:space="preserve">Ghijsbert Ghijsbertss van der Zande </w:t>
      </w:r>
    </w:p>
    <w:p w14:paraId="2F60A748" w14:textId="77777777" w:rsidR="006D59BA" w:rsidRPr="00AC21F5" w:rsidRDefault="006D59BA" w:rsidP="0074625F">
      <w:r w:rsidRPr="00AC21F5">
        <w:t xml:space="preserve">Roelof Rover die Jonghe </w:t>
      </w:r>
      <w:r w:rsidR="009249C8" w:rsidRPr="00AC21F5">
        <w:t>zoon w. Dirck die Jonghe</w:t>
      </w:r>
    </w:p>
    <w:p w14:paraId="29FE446F" w14:textId="77777777" w:rsidR="009249C8" w:rsidRPr="00AC21F5" w:rsidRDefault="009249C8" w:rsidP="0074625F"/>
    <w:p w14:paraId="1A94108C" w14:textId="77777777" w:rsidR="009249C8" w:rsidRPr="00AC21F5" w:rsidRDefault="009249C8" w:rsidP="009249C8">
      <w:r w:rsidRPr="00AC21F5">
        <w:t xml:space="preserve">132/390 </w:t>
      </w:r>
      <w:r w:rsidR="00922079" w:rsidRPr="00AC21F5">
        <w:t>folio</w:t>
      </w:r>
      <w:r w:rsidRPr="00AC21F5">
        <w:t xml:space="preserve"> 17 Deel 9, map 518 Bosch Protocol periode 1425/1428</w:t>
      </w:r>
    </w:p>
    <w:p w14:paraId="3D4B8381" w14:textId="77777777" w:rsidR="009249C8" w:rsidRPr="00AC21F5" w:rsidRDefault="009249C8" w:rsidP="0074625F">
      <w:r w:rsidRPr="00AC21F5">
        <w:t>Wouter Claes Blomart</w:t>
      </w:r>
    </w:p>
    <w:p w14:paraId="1500D1FE" w14:textId="77777777" w:rsidR="009249C8" w:rsidRPr="00AC21F5" w:rsidRDefault="009249C8" w:rsidP="0074625F">
      <w:r w:rsidRPr="00AC21F5">
        <w:t>Aert Wijnrix van Erpe</w:t>
      </w:r>
    </w:p>
    <w:p w14:paraId="5B84C6DA" w14:textId="77777777" w:rsidR="00074950" w:rsidRPr="00AC21F5" w:rsidRDefault="00074950" w:rsidP="0074625F"/>
    <w:p w14:paraId="0FCD8146" w14:textId="77777777" w:rsidR="00074950" w:rsidRPr="00AC21F5" w:rsidRDefault="00074950" w:rsidP="00074950">
      <w:r w:rsidRPr="00AC21F5">
        <w:t xml:space="preserve">133/390 </w:t>
      </w:r>
      <w:r w:rsidR="00922079" w:rsidRPr="00AC21F5">
        <w:t>folio</w:t>
      </w:r>
      <w:r w:rsidRPr="00AC21F5">
        <w:t xml:space="preserve"> 17v Deel 9, map 518 Bosch Protocol periode 1425/1428</w:t>
      </w:r>
    </w:p>
    <w:p w14:paraId="59E5195E" w14:textId="77777777" w:rsidR="00074950" w:rsidRPr="00AC21F5" w:rsidRDefault="00074950" w:rsidP="0074625F">
      <w:r w:rsidRPr="00AC21F5">
        <w:t>Jan Nat. zoon w. Gielis van Broekhoven</w:t>
      </w:r>
    </w:p>
    <w:p w14:paraId="450B1B2B" w14:textId="77777777" w:rsidR="00074950" w:rsidRPr="00AC21F5" w:rsidRDefault="00074950" w:rsidP="0074625F">
      <w:r w:rsidRPr="00AC21F5">
        <w:t xml:space="preserve">Claes Posteleijn en zijn zoon Wouter </w:t>
      </w:r>
    </w:p>
    <w:p w14:paraId="561E094D" w14:textId="77777777" w:rsidR="00074950" w:rsidRPr="00AC21F5" w:rsidRDefault="00074950" w:rsidP="0074625F">
      <w:r w:rsidRPr="00AC21F5">
        <w:t>Claes bovengenoemd is zoon w. Jan Posteleijn</w:t>
      </w:r>
    </w:p>
    <w:p w14:paraId="5957B027" w14:textId="77777777" w:rsidR="00074950" w:rsidRPr="00AC21F5" w:rsidRDefault="00074950" w:rsidP="0074625F"/>
    <w:p w14:paraId="140DB890" w14:textId="77777777" w:rsidR="009249C8" w:rsidRPr="00AC21F5" w:rsidRDefault="00074950" w:rsidP="009249C8">
      <w:r w:rsidRPr="00AC21F5">
        <w:t>134</w:t>
      </w:r>
      <w:r w:rsidR="009249C8" w:rsidRPr="00AC21F5">
        <w:t xml:space="preserve">/390 </w:t>
      </w:r>
      <w:r w:rsidR="00922079" w:rsidRPr="00AC21F5">
        <w:t>folio</w:t>
      </w:r>
      <w:r w:rsidR="009249C8" w:rsidRPr="00AC21F5">
        <w:t xml:space="preserve"> 20</w:t>
      </w:r>
      <w:r w:rsidRPr="00AC21F5">
        <w:t>v</w:t>
      </w:r>
      <w:r w:rsidR="009249C8" w:rsidRPr="00AC21F5">
        <w:t xml:space="preserve"> Deel 9, map 518 Bosch Protocol periode 1425/1428</w:t>
      </w:r>
    </w:p>
    <w:p w14:paraId="6D6E3178" w14:textId="77777777" w:rsidR="009249C8" w:rsidRPr="00AC21F5" w:rsidRDefault="009249C8" w:rsidP="0074625F">
      <w:r w:rsidRPr="00AC21F5">
        <w:t>Goijart van der Spanck zoon w. Lambert van den Camp</w:t>
      </w:r>
    </w:p>
    <w:p w14:paraId="376CBB89" w14:textId="77777777" w:rsidR="009249C8" w:rsidRPr="00AC21F5" w:rsidRDefault="009249C8" w:rsidP="0074625F">
      <w:r w:rsidRPr="00AC21F5">
        <w:t>Goijart van der Spanct+</w:t>
      </w:r>
    </w:p>
    <w:p w14:paraId="616342D2" w14:textId="77777777" w:rsidR="009249C8" w:rsidRPr="00AC21F5" w:rsidRDefault="009249C8" w:rsidP="0074625F">
      <w:r w:rsidRPr="00AC21F5">
        <w:t>(bezat de hoeve ‘tguet ter Spanct’)</w:t>
      </w:r>
    </w:p>
    <w:p w14:paraId="38075A24" w14:textId="77777777" w:rsidR="009249C8" w:rsidRPr="00AC21F5" w:rsidRDefault="009249C8" w:rsidP="0074625F">
      <w:r w:rsidRPr="00AC21F5">
        <w:t>Lijsbeth dochter w. Jan Geritss. van Herent</w:t>
      </w:r>
    </w:p>
    <w:p w14:paraId="0D19E77B" w14:textId="77777777" w:rsidR="00074950" w:rsidRPr="00AC21F5" w:rsidRDefault="00074950" w:rsidP="0074625F"/>
    <w:p w14:paraId="35D20957" w14:textId="77777777" w:rsidR="00074950" w:rsidRPr="00AC21F5" w:rsidRDefault="00074950" w:rsidP="00074950">
      <w:r w:rsidRPr="00AC21F5">
        <w:t xml:space="preserve">135/390 </w:t>
      </w:r>
      <w:r w:rsidR="00922079" w:rsidRPr="00AC21F5">
        <w:t>folio</w:t>
      </w:r>
      <w:r w:rsidRPr="00AC21F5">
        <w:t xml:space="preserve"> </w:t>
      </w:r>
      <w:r w:rsidR="00E65A79" w:rsidRPr="00AC21F5">
        <w:t>20v</w:t>
      </w:r>
      <w:r w:rsidRPr="00AC21F5">
        <w:t xml:space="preserve"> Deel 9, map 518 Bosch Protocol periode 1425/1428</w:t>
      </w:r>
    </w:p>
    <w:p w14:paraId="55BD1629" w14:textId="77777777" w:rsidR="00074950" w:rsidRPr="00AC21F5" w:rsidRDefault="00E65A79" w:rsidP="0074625F">
      <w:r w:rsidRPr="00AC21F5">
        <w:t>Adam die Pulser</w:t>
      </w:r>
    </w:p>
    <w:p w14:paraId="52080EA4" w14:textId="77777777" w:rsidR="00E65A79" w:rsidRPr="00AC21F5" w:rsidRDefault="00E65A79" w:rsidP="0074625F"/>
    <w:p w14:paraId="1A268B10" w14:textId="77777777" w:rsidR="00E65A79" w:rsidRPr="00AC21F5" w:rsidRDefault="00E65A79" w:rsidP="00E65A79">
      <w:r w:rsidRPr="00AC21F5">
        <w:t xml:space="preserve">136/390 </w:t>
      </w:r>
      <w:r w:rsidR="00922079" w:rsidRPr="00AC21F5">
        <w:t>folio</w:t>
      </w:r>
      <w:r w:rsidRPr="00AC21F5">
        <w:t xml:space="preserve"> 24 Deel 9, map 518 Bosch Protocol periode 1425/1428</w:t>
      </w:r>
    </w:p>
    <w:p w14:paraId="53B1A45A" w14:textId="77777777" w:rsidR="00E65A79" w:rsidRPr="00AC21F5" w:rsidRDefault="00E65A79" w:rsidP="0074625F">
      <w:r w:rsidRPr="00AC21F5">
        <w:t>Aleijt</w:t>
      </w:r>
      <w:r w:rsidR="003059F7" w:rsidRPr="00AC21F5">
        <w:t xml:space="preserve"> weduwe van Jorden van den Broec</w:t>
      </w:r>
    </w:p>
    <w:p w14:paraId="60FAEBBB" w14:textId="77777777" w:rsidR="003059F7" w:rsidRPr="00AC21F5" w:rsidRDefault="003059F7" w:rsidP="0074625F">
      <w:r w:rsidRPr="00AC21F5">
        <w:t>Jan Aertss. van der Loe en zijn ‘broer’ Jan van den Broec</w:t>
      </w:r>
    </w:p>
    <w:p w14:paraId="15325960" w14:textId="77777777" w:rsidR="003059F7" w:rsidRPr="00AC21F5" w:rsidRDefault="003059F7" w:rsidP="0074625F">
      <w:r w:rsidRPr="00AC21F5">
        <w:t>Ghijsbert van den Broec zoon w. Peter Wijric en zijn broer Jan</w:t>
      </w:r>
    </w:p>
    <w:p w14:paraId="479B75B1" w14:textId="77777777" w:rsidR="003059F7" w:rsidRPr="00AC21F5" w:rsidRDefault="003059F7" w:rsidP="0074625F"/>
    <w:p w14:paraId="31FEDB85" w14:textId="77777777" w:rsidR="003059F7" w:rsidRPr="00AC21F5" w:rsidRDefault="003059F7" w:rsidP="003059F7">
      <w:r w:rsidRPr="00AC21F5">
        <w:t xml:space="preserve">137/390 </w:t>
      </w:r>
      <w:r w:rsidR="00922079" w:rsidRPr="00AC21F5">
        <w:t>folio</w:t>
      </w:r>
      <w:r w:rsidRPr="00AC21F5">
        <w:t xml:space="preserve"> 24</w:t>
      </w:r>
      <w:r w:rsidR="003A5B66" w:rsidRPr="00AC21F5">
        <w:t xml:space="preserve"> </w:t>
      </w:r>
      <w:r w:rsidRPr="00AC21F5">
        <w:t>Deel 9, map 518 Bosch Protocol periode 1425/1428</w:t>
      </w:r>
    </w:p>
    <w:p w14:paraId="19385D74" w14:textId="77777777" w:rsidR="003059F7" w:rsidRPr="00AC21F5" w:rsidRDefault="003A5B66" w:rsidP="0074625F">
      <w:r w:rsidRPr="00AC21F5">
        <w:t>Roelof geh. Rover van den Broec</w:t>
      </w:r>
    </w:p>
    <w:p w14:paraId="2265E058" w14:textId="77777777" w:rsidR="003A5B66" w:rsidRPr="00AC21F5" w:rsidRDefault="003A5B66" w:rsidP="0074625F">
      <w:r w:rsidRPr="00AC21F5">
        <w:t>Jorden Dirx van den Broec</w:t>
      </w:r>
    </w:p>
    <w:p w14:paraId="395C4219" w14:textId="77777777" w:rsidR="003A5B66" w:rsidRPr="00AC21F5" w:rsidRDefault="003A5B66" w:rsidP="0074625F">
      <w:r w:rsidRPr="00AC21F5">
        <w:t>Gerit Willen Hels</w:t>
      </w:r>
    </w:p>
    <w:p w14:paraId="2360806A" w14:textId="77777777" w:rsidR="003A5B66" w:rsidRPr="00AC21F5" w:rsidRDefault="003A5B66" w:rsidP="0074625F"/>
    <w:p w14:paraId="482B3959" w14:textId="77777777" w:rsidR="003A5B66" w:rsidRPr="00AC21F5" w:rsidRDefault="003A5B66" w:rsidP="003A5B66">
      <w:r w:rsidRPr="00AC21F5">
        <w:t xml:space="preserve">138 /390 </w:t>
      </w:r>
      <w:r w:rsidR="00922079" w:rsidRPr="00AC21F5">
        <w:t>folio</w:t>
      </w:r>
      <w:r w:rsidRPr="00AC21F5">
        <w:t xml:space="preserve"> 28 Deel 9, map 518 Bosch Protocol periode 1425/1428</w:t>
      </w:r>
    </w:p>
    <w:p w14:paraId="3D43F92D" w14:textId="77777777" w:rsidR="003A5B66" w:rsidRPr="00AC21F5" w:rsidRDefault="003A5B66" w:rsidP="0074625F">
      <w:r w:rsidRPr="00AC21F5">
        <w:t xml:space="preserve">Jacob Jacopss. van der Heijden </w:t>
      </w:r>
    </w:p>
    <w:p w14:paraId="73BB1820" w14:textId="77777777" w:rsidR="003A5B66" w:rsidRPr="00AC21F5" w:rsidRDefault="003A5B66" w:rsidP="0074625F">
      <w:r w:rsidRPr="00AC21F5">
        <w:t>Aert Monic zoon w. Ghijsbert</w:t>
      </w:r>
    </w:p>
    <w:p w14:paraId="6B99693A" w14:textId="77777777" w:rsidR="003A5B66" w:rsidRPr="00AC21F5" w:rsidRDefault="003A5B66" w:rsidP="0074625F"/>
    <w:p w14:paraId="7766BB98" w14:textId="77777777" w:rsidR="003A5B66" w:rsidRPr="00AC21F5" w:rsidRDefault="003A5B66" w:rsidP="003A5B66">
      <w:r w:rsidRPr="00AC21F5">
        <w:t xml:space="preserve">139/390 </w:t>
      </w:r>
      <w:r w:rsidR="00922079" w:rsidRPr="00AC21F5">
        <w:t>folio</w:t>
      </w:r>
      <w:r w:rsidRPr="00AC21F5">
        <w:t xml:space="preserve"> 28v Deel 9, map 518 Bosch Protocol periode 1425/1428</w:t>
      </w:r>
    </w:p>
    <w:p w14:paraId="3B37BB38" w14:textId="77777777" w:rsidR="003A5B66" w:rsidRPr="00AC21F5" w:rsidRDefault="003A5B66" w:rsidP="0074625F">
      <w:r w:rsidRPr="00AC21F5">
        <w:t>Aert nat. zoon w. heer Sijmen van den Broec priester</w:t>
      </w:r>
    </w:p>
    <w:p w14:paraId="641616B4" w14:textId="77777777" w:rsidR="003A5B66" w:rsidRPr="00AC21F5" w:rsidRDefault="003A5B66" w:rsidP="0074625F">
      <w:r w:rsidRPr="00AC21F5">
        <w:t>en Sijmen</w:t>
      </w:r>
    </w:p>
    <w:p w14:paraId="3E71DC8B" w14:textId="77777777" w:rsidR="003A5B66" w:rsidRPr="00AC21F5" w:rsidRDefault="003A5B66" w:rsidP="0074625F">
      <w:r w:rsidRPr="00AC21F5">
        <w:t>Goijart Emontsss. van den Hezeacker H. Geestmeester in Rode</w:t>
      </w:r>
    </w:p>
    <w:p w14:paraId="3126A294" w14:textId="77777777" w:rsidR="003A5B66" w:rsidRPr="00AC21F5" w:rsidRDefault="003A5B66" w:rsidP="0074625F"/>
    <w:p w14:paraId="3237D8B0" w14:textId="77777777" w:rsidR="003A5B66" w:rsidRPr="00AC21F5" w:rsidRDefault="003A5B66" w:rsidP="003A5B66">
      <w:r w:rsidRPr="00AC21F5">
        <w:t xml:space="preserve">140/390 </w:t>
      </w:r>
      <w:r w:rsidR="00922079" w:rsidRPr="00AC21F5">
        <w:t>folio</w:t>
      </w:r>
      <w:r w:rsidRPr="00AC21F5">
        <w:t xml:space="preserve"> 29 Deel 9, map 518 Bosch Protocol periode 1425/1428</w:t>
      </w:r>
    </w:p>
    <w:p w14:paraId="2380B85F" w14:textId="77777777" w:rsidR="003A5B66" w:rsidRPr="00AC21F5" w:rsidRDefault="003A5B66" w:rsidP="0074625F">
      <w:r w:rsidRPr="00AC21F5">
        <w:t>Jan Heijmeri</w:t>
      </w:r>
      <w:r w:rsidR="00E66F3E" w:rsidRPr="00AC21F5">
        <w:t>c</w:t>
      </w:r>
      <w:r w:rsidRPr="00AC21F5">
        <w:t xml:space="preserve">k Claess </w:t>
      </w:r>
    </w:p>
    <w:p w14:paraId="1C2DE596" w14:textId="77777777" w:rsidR="003A5B66" w:rsidRPr="00AC21F5" w:rsidRDefault="003A5B66" w:rsidP="0074625F">
      <w:r w:rsidRPr="00AC21F5">
        <w:t>Lucas Geerlix van Erpe</w:t>
      </w:r>
    </w:p>
    <w:p w14:paraId="27CD7380" w14:textId="77777777" w:rsidR="00E66F3E" w:rsidRPr="00AC21F5" w:rsidRDefault="00E66F3E" w:rsidP="0074625F"/>
    <w:p w14:paraId="0FD4BE55" w14:textId="77777777" w:rsidR="00E66F3E" w:rsidRPr="00AC21F5" w:rsidRDefault="00E66F3E" w:rsidP="00E66F3E">
      <w:r w:rsidRPr="00AC21F5">
        <w:t xml:space="preserve">141/390 </w:t>
      </w:r>
      <w:r w:rsidR="00922079" w:rsidRPr="00AC21F5">
        <w:t>folio</w:t>
      </w:r>
      <w:r w:rsidRPr="00AC21F5">
        <w:t xml:space="preserve"> ? Deel 9, map 518 Bosch Protocol periode 1425/1428</w:t>
      </w:r>
    </w:p>
    <w:p w14:paraId="6F968BA2" w14:textId="77777777" w:rsidR="00E66F3E" w:rsidRPr="00AC21F5" w:rsidRDefault="00E66F3E" w:rsidP="0074625F">
      <w:r w:rsidRPr="00AC21F5">
        <w:t>Andries Corstiaenss. van den Hove</w:t>
      </w:r>
    </w:p>
    <w:p w14:paraId="7D77AE00" w14:textId="77777777" w:rsidR="00E66F3E" w:rsidRPr="00AC21F5" w:rsidRDefault="00E66F3E" w:rsidP="0074625F">
      <w:r w:rsidRPr="00AC21F5">
        <w:t>Margriet weduwe van Jan Goijartsss. van den Keirchove</w:t>
      </w:r>
    </w:p>
    <w:p w14:paraId="735B226B" w14:textId="77777777" w:rsidR="00E66F3E" w:rsidRPr="00AC21F5" w:rsidRDefault="00E66F3E" w:rsidP="0074625F">
      <w:r w:rsidRPr="00AC21F5">
        <w:t>en haar kinderen Peter en Margriet</w:t>
      </w:r>
    </w:p>
    <w:p w14:paraId="0A445CC8" w14:textId="77777777" w:rsidR="00E66F3E" w:rsidRPr="00AC21F5" w:rsidRDefault="00E66F3E" w:rsidP="0074625F">
      <w:r w:rsidRPr="00AC21F5">
        <w:t>Roesmonts kijnder</w:t>
      </w:r>
    </w:p>
    <w:p w14:paraId="7BA82C82" w14:textId="77777777" w:rsidR="00E66F3E" w:rsidRPr="00AC21F5" w:rsidRDefault="00E66F3E" w:rsidP="0074625F">
      <w:r w:rsidRPr="00AC21F5">
        <w:t>Jan van Velp</w:t>
      </w:r>
    </w:p>
    <w:p w14:paraId="7DC07ED8" w14:textId="77777777" w:rsidR="00E66F3E" w:rsidRPr="00AC21F5" w:rsidRDefault="00E66F3E" w:rsidP="0074625F"/>
    <w:p w14:paraId="5CCF1BFA" w14:textId="77777777" w:rsidR="00E66F3E" w:rsidRPr="00AC21F5" w:rsidRDefault="00E66F3E" w:rsidP="00E66F3E">
      <w:r w:rsidRPr="00AC21F5">
        <w:t xml:space="preserve">142/390 </w:t>
      </w:r>
      <w:r w:rsidR="00922079" w:rsidRPr="00AC21F5">
        <w:t>folio</w:t>
      </w:r>
      <w:r w:rsidRPr="00AC21F5">
        <w:t xml:space="preserve"> 35v Deel 9, map 518 Bosch Protocol periode 1425/1428</w:t>
      </w:r>
    </w:p>
    <w:p w14:paraId="10713B3C" w14:textId="77777777" w:rsidR="00E66F3E" w:rsidRPr="00AC21F5" w:rsidRDefault="00E66F3E" w:rsidP="0074625F">
      <w:r w:rsidRPr="00AC21F5">
        <w:t>Claes nat. zoon w. Jan van Erpe</w:t>
      </w:r>
    </w:p>
    <w:p w14:paraId="62FA3879" w14:textId="77777777" w:rsidR="00E66F3E" w:rsidRPr="00AC21F5" w:rsidRDefault="00E66F3E" w:rsidP="0074625F">
      <w:r w:rsidRPr="00AC21F5">
        <w:lastRenderedPageBreak/>
        <w:t>Rutger van den Broeck</w:t>
      </w:r>
    </w:p>
    <w:p w14:paraId="34556555" w14:textId="77777777" w:rsidR="00E66F3E" w:rsidRPr="00AC21F5" w:rsidRDefault="00E66F3E" w:rsidP="0074625F">
      <w:r w:rsidRPr="00AC21F5">
        <w:t>Lucas van Erpe</w:t>
      </w:r>
    </w:p>
    <w:p w14:paraId="4B1D2C85" w14:textId="77777777" w:rsidR="00E66F3E" w:rsidRPr="00AC21F5" w:rsidRDefault="00E66F3E" w:rsidP="0074625F">
      <w:r w:rsidRPr="00AC21F5">
        <w:t>Jacop Monic</w:t>
      </w:r>
    </w:p>
    <w:p w14:paraId="3941BE76" w14:textId="77777777" w:rsidR="00E66F3E" w:rsidRPr="00AC21F5" w:rsidRDefault="00E66F3E" w:rsidP="0074625F"/>
    <w:p w14:paraId="2A348E09" w14:textId="77777777" w:rsidR="00E66F3E" w:rsidRPr="00AC21F5" w:rsidRDefault="00E66F3E" w:rsidP="00E66F3E">
      <w:r w:rsidRPr="00AC21F5">
        <w:t xml:space="preserve">143/390 </w:t>
      </w:r>
      <w:r w:rsidR="00922079" w:rsidRPr="00AC21F5">
        <w:t>folio</w:t>
      </w:r>
      <w:r w:rsidRPr="00AC21F5">
        <w:t xml:space="preserve"> 39v Deel 9, map 518 Bosch Protocol periode 1425/1428</w:t>
      </w:r>
    </w:p>
    <w:p w14:paraId="3D39A897" w14:textId="77777777" w:rsidR="00E66F3E" w:rsidRPr="00AC21F5" w:rsidRDefault="00E66F3E" w:rsidP="0074625F">
      <w:r w:rsidRPr="00AC21F5">
        <w:t>Jan Aert Kedden en zijn zoon Goijart</w:t>
      </w:r>
    </w:p>
    <w:p w14:paraId="680580F8" w14:textId="77777777" w:rsidR="00E66F3E" w:rsidRPr="00AC21F5" w:rsidRDefault="00E66F3E" w:rsidP="0074625F">
      <w:r w:rsidRPr="00AC21F5">
        <w:t>Tielman Tielmanss van der Zande</w:t>
      </w:r>
    </w:p>
    <w:p w14:paraId="36319B50" w14:textId="77777777" w:rsidR="00E66F3E" w:rsidRPr="00AC21F5" w:rsidRDefault="00E66F3E" w:rsidP="0074625F">
      <w:r w:rsidRPr="00AC21F5">
        <w:t>man van Heilwich dochter w. Jan Templer</w:t>
      </w:r>
    </w:p>
    <w:p w14:paraId="28201126" w14:textId="77777777" w:rsidR="00E66F3E" w:rsidRPr="00AC21F5" w:rsidRDefault="00E66F3E" w:rsidP="0074625F"/>
    <w:p w14:paraId="713EA469" w14:textId="77777777" w:rsidR="003A4A4B" w:rsidRPr="00AC21F5" w:rsidRDefault="003A4A4B" w:rsidP="003A4A4B">
      <w:r w:rsidRPr="00AC21F5">
        <w:t xml:space="preserve">144/390 </w:t>
      </w:r>
      <w:r w:rsidR="00922079" w:rsidRPr="00AC21F5">
        <w:t>folio</w:t>
      </w:r>
      <w:r w:rsidRPr="00AC21F5">
        <w:t xml:space="preserve"> 40 Deel 9, map 518 Bosch Protocol periode 1425/1428</w:t>
      </w:r>
    </w:p>
    <w:p w14:paraId="0B364689" w14:textId="77777777" w:rsidR="00E66F3E" w:rsidRPr="00AC21F5" w:rsidRDefault="003A4A4B" w:rsidP="0074625F">
      <w:r w:rsidRPr="00AC21F5">
        <w:t>Gieliss zoon w. Gijb, van der Venne</w:t>
      </w:r>
    </w:p>
    <w:p w14:paraId="3C3CA8F2" w14:textId="77777777" w:rsidR="003A4A4B" w:rsidRPr="00AC21F5" w:rsidRDefault="003A4A4B" w:rsidP="0074625F">
      <w:r w:rsidRPr="00AC21F5">
        <w:t>Peter die molner en Henrick Craen</w:t>
      </w:r>
    </w:p>
    <w:p w14:paraId="7E2A2813" w14:textId="77777777" w:rsidR="003A4A4B" w:rsidRPr="00AC21F5" w:rsidRDefault="003A4A4B" w:rsidP="0074625F">
      <w:r w:rsidRPr="00AC21F5">
        <w:t>H. Geestmeesters in Rode</w:t>
      </w:r>
    </w:p>
    <w:p w14:paraId="32504AC7" w14:textId="77777777" w:rsidR="003A4A4B" w:rsidRPr="00AC21F5" w:rsidRDefault="003A4A4B" w:rsidP="0074625F">
      <w:r w:rsidRPr="00AC21F5">
        <w:t>Jan Goijartss van den Born</w:t>
      </w:r>
    </w:p>
    <w:p w14:paraId="4D518118" w14:textId="77777777" w:rsidR="003A4A4B" w:rsidRPr="00AC21F5" w:rsidRDefault="003A4A4B" w:rsidP="0074625F">
      <w:r w:rsidRPr="00AC21F5">
        <w:t>Jan die Pulser</w:t>
      </w:r>
    </w:p>
    <w:p w14:paraId="4AD25687" w14:textId="77777777" w:rsidR="003A4A4B" w:rsidRPr="00AC21F5" w:rsidRDefault="003A4A4B" w:rsidP="0074625F"/>
    <w:p w14:paraId="024E4699" w14:textId="77777777" w:rsidR="003A4A4B" w:rsidRPr="00AC21F5" w:rsidRDefault="003A4A4B" w:rsidP="003A4A4B">
      <w:r w:rsidRPr="00AC21F5">
        <w:t xml:space="preserve">145/390 </w:t>
      </w:r>
      <w:r w:rsidR="00922079" w:rsidRPr="00AC21F5">
        <w:t>folio</w:t>
      </w:r>
      <w:r w:rsidRPr="00AC21F5">
        <w:t xml:space="preserve"> 40 Deel 9, map 518 Bosch Protocol periode 1425/1428</w:t>
      </w:r>
    </w:p>
    <w:p w14:paraId="0FF70EFC" w14:textId="77777777" w:rsidR="003A4A4B" w:rsidRPr="00AC21F5" w:rsidRDefault="003A4A4B" w:rsidP="0074625F">
      <w:r w:rsidRPr="00AC21F5">
        <w:t>hoeve ‘tguet ten Venne’</w:t>
      </w:r>
    </w:p>
    <w:p w14:paraId="1406A441" w14:textId="77777777" w:rsidR="00E66F3E" w:rsidRPr="00AC21F5" w:rsidRDefault="00E66F3E" w:rsidP="0074625F">
      <w:r w:rsidRPr="00AC21F5">
        <w:t xml:space="preserve"> </w:t>
      </w:r>
    </w:p>
    <w:p w14:paraId="474766FD" w14:textId="77777777" w:rsidR="003A4A4B" w:rsidRPr="00AC21F5" w:rsidRDefault="003A4A4B" w:rsidP="003A4A4B">
      <w:r w:rsidRPr="00AC21F5">
        <w:t xml:space="preserve">146/390 </w:t>
      </w:r>
      <w:r w:rsidR="00922079" w:rsidRPr="00AC21F5">
        <w:t>folio</w:t>
      </w:r>
      <w:r w:rsidRPr="00AC21F5">
        <w:t xml:space="preserve"> 42v Deel 9, map 518 Bosch Protocol periode 1425/1428</w:t>
      </w:r>
    </w:p>
    <w:p w14:paraId="1946C803" w14:textId="77777777" w:rsidR="003A4A4B" w:rsidRPr="00AC21F5" w:rsidRDefault="003A4A4B" w:rsidP="0074625F">
      <w:r w:rsidRPr="00AC21F5">
        <w:t>Henrick Jan Polslouwer en mijn zuster Marijn+ (?)</w:t>
      </w:r>
    </w:p>
    <w:p w14:paraId="4B73D53C" w14:textId="77777777" w:rsidR="003A4A4B" w:rsidRPr="00AC21F5" w:rsidRDefault="003A4A4B" w:rsidP="0074625F">
      <w:r w:rsidRPr="00AC21F5">
        <w:t>(er stond eerst zijn vrouw)</w:t>
      </w:r>
    </w:p>
    <w:p w14:paraId="35C836D7" w14:textId="77777777" w:rsidR="003A4A4B" w:rsidRPr="00AC21F5" w:rsidRDefault="003A4A4B" w:rsidP="0074625F">
      <w:r w:rsidRPr="00AC21F5">
        <w:t>Meeus Pulslouwer</w:t>
      </w:r>
    </w:p>
    <w:p w14:paraId="5CEC99FD" w14:textId="77777777" w:rsidR="003A4A4B" w:rsidRPr="00AC21F5" w:rsidRDefault="003A4A4B" w:rsidP="0074625F">
      <w:r w:rsidRPr="00AC21F5">
        <w:t>Aert die Leeuwe</w:t>
      </w:r>
    </w:p>
    <w:p w14:paraId="7BDC6E7A" w14:textId="77777777" w:rsidR="003A4A4B" w:rsidRPr="00AC21F5" w:rsidRDefault="003A4A4B" w:rsidP="0074625F"/>
    <w:p w14:paraId="528729EB" w14:textId="77777777" w:rsidR="003A4A4B" w:rsidRPr="00AC21F5" w:rsidRDefault="003A4A4B" w:rsidP="003A4A4B">
      <w:r w:rsidRPr="00AC21F5">
        <w:t xml:space="preserve">147/390 </w:t>
      </w:r>
      <w:r w:rsidR="00922079" w:rsidRPr="00AC21F5">
        <w:t>folio</w:t>
      </w:r>
      <w:r w:rsidRPr="00AC21F5">
        <w:t xml:space="preserve"> 44 Deel 9, map 518 Bosch Protocol periode 1425/1428</w:t>
      </w:r>
    </w:p>
    <w:p w14:paraId="265FEFEB" w14:textId="77777777" w:rsidR="003A4A4B" w:rsidRPr="00AC21F5" w:rsidRDefault="003A4A4B" w:rsidP="0074625F">
      <w:r w:rsidRPr="00AC21F5">
        <w:t xml:space="preserve">Reijneer en Joost zoons </w:t>
      </w:r>
      <w:r w:rsidR="00901527" w:rsidRPr="00AC21F5">
        <w:t>van w. Reijneer van Vinkenschoet</w:t>
      </w:r>
    </w:p>
    <w:p w14:paraId="4983D227" w14:textId="77777777" w:rsidR="00901527" w:rsidRPr="00AC21F5" w:rsidRDefault="00901527" w:rsidP="0074625F">
      <w:r w:rsidRPr="00AC21F5">
        <w:t>Baudewijn Peterss van Herenthom</w:t>
      </w:r>
    </w:p>
    <w:p w14:paraId="6121FC74" w14:textId="77777777" w:rsidR="00901527" w:rsidRPr="00AC21F5" w:rsidRDefault="00901527" w:rsidP="0074625F">
      <w:r w:rsidRPr="00AC21F5">
        <w:t>Aert Aertss van den Born</w:t>
      </w:r>
    </w:p>
    <w:p w14:paraId="6FDEE99F" w14:textId="77777777" w:rsidR="00901527" w:rsidRPr="00AC21F5" w:rsidRDefault="00901527" w:rsidP="0074625F"/>
    <w:p w14:paraId="55B55FCA" w14:textId="77777777" w:rsidR="00901527" w:rsidRPr="00AC21F5" w:rsidRDefault="00901527" w:rsidP="00901527">
      <w:r w:rsidRPr="00AC21F5">
        <w:t xml:space="preserve">148/390 </w:t>
      </w:r>
      <w:r w:rsidR="00922079" w:rsidRPr="00AC21F5">
        <w:t>folio</w:t>
      </w:r>
      <w:r w:rsidRPr="00AC21F5">
        <w:t xml:space="preserve"> 46v Deel 9, map 518 Bosch Protocol periode 1425/1428</w:t>
      </w:r>
    </w:p>
    <w:p w14:paraId="2A2898EF" w14:textId="77777777" w:rsidR="00901527" w:rsidRPr="00AC21F5" w:rsidRDefault="00901527" w:rsidP="0074625F">
      <w:r w:rsidRPr="00AC21F5">
        <w:t>Jan Vestman man van Elsbeen dochter w. Henrick van der Rijt van Mierle</w:t>
      </w:r>
    </w:p>
    <w:p w14:paraId="727FC66A" w14:textId="77777777" w:rsidR="00901527" w:rsidRPr="00AC21F5" w:rsidRDefault="00901527" w:rsidP="0074625F">
      <w:r w:rsidRPr="00AC21F5">
        <w:t>Claes Claes Emontss</w:t>
      </w:r>
    </w:p>
    <w:p w14:paraId="2AEBB630" w14:textId="77777777" w:rsidR="00901527" w:rsidRPr="00AC21F5" w:rsidRDefault="00901527" w:rsidP="0074625F">
      <w:r w:rsidRPr="00AC21F5">
        <w:t>Jan Wouterss van Toervenne</w:t>
      </w:r>
    </w:p>
    <w:p w14:paraId="2FB915A6" w14:textId="77777777" w:rsidR="00901527" w:rsidRPr="00AC21F5" w:rsidRDefault="00901527" w:rsidP="0074625F">
      <w:r w:rsidRPr="00AC21F5">
        <w:t>((pacht uit dat Torfvenne van Ghijsbert die Rover)</w:t>
      </w:r>
    </w:p>
    <w:p w14:paraId="6A803C59" w14:textId="77777777" w:rsidR="003A5B66" w:rsidRPr="00AC21F5" w:rsidRDefault="003A5B66" w:rsidP="0074625F"/>
    <w:p w14:paraId="54980144" w14:textId="77777777" w:rsidR="00901527" w:rsidRPr="00AC21F5" w:rsidRDefault="00901527" w:rsidP="00901527">
      <w:r w:rsidRPr="00AC21F5">
        <w:t xml:space="preserve">149/390 </w:t>
      </w:r>
      <w:r w:rsidR="00922079" w:rsidRPr="00AC21F5">
        <w:t>folio</w:t>
      </w:r>
      <w:r w:rsidRPr="00AC21F5">
        <w:t xml:space="preserve"> 49 Deel 9, map 518 Bosch Protocol periode 1425/1428</w:t>
      </w:r>
    </w:p>
    <w:p w14:paraId="66756CDC" w14:textId="77777777" w:rsidR="003A5B66" w:rsidRPr="00AC21F5" w:rsidRDefault="00901527" w:rsidP="0074625F">
      <w:r w:rsidRPr="00AC21F5">
        <w:t>Peter die Molner van Rode</w:t>
      </w:r>
    </w:p>
    <w:p w14:paraId="41DE27FC" w14:textId="77777777" w:rsidR="00901527" w:rsidRPr="00AC21F5" w:rsidRDefault="00901527" w:rsidP="0074625F">
      <w:r w:rsidRPr="00AC21F5">
        <w:t>Servaes Willem Bierkens</w:t>
      </w:r>
    </w:p>
    <w:p w14:paraId="02B0D640" w14:textId="77777777" w:rsidR="00901527" w:rsidRPr="00AC21F5" w:rsidRDefault="00901527" w:rsidP="0074625F">
      <w:r w:rsidRPr="00AC21F5">
        <w:t>Willem vander Kemenaden</w:t>
      </w:r>
    </w:p>
    <w:p w14:paraId="551817B6" w14:textId="77777777" w:rsidR="00901527" w:rsidRPr="00AC21F5" w:rsidRDefault="00901527" w:rsidP="0074625F">
      <w:r w:rsidRPr="00AC21F5">
        <w:t>(niet geasseerd)</w:t>
      </w:r>
    </w:p>
    <w:p w14:paraId="18527F62" w14:textId="77777777" w:rsidR="0098404B" w:rsidRPr="00AC21F5" w:rsidRDefault="0098404B" w:rsidP="0074625F"/>
    <w:p w14:paraId="2FED8A0D" w14:textId="77777777" w:rsidR="0098404B" w:rsidRPr="00AC21F5" w:rsidRDefault="0098404B" w:rsidP="0098404B">
      <w:r w:rsidRPr="00AC21F5">
        <w:t xml:space="preserve">150/390 </w:t>
      </w:r>
      <w:r w:rsidR="00922079" w:rsidRPr="00AC21F5">
        <w:t>folio</w:t>
      </w:r>
      <w:r w:rsidRPr="00AC21F5">
        <w:t xml:space="preserve"> 58 Deel 9, map 518 Bosch Protocol periode 1425/1428</w:t>
      </w:r>
    </w:p>
    <w:p w14:paraId="46D5D815" w14:textId="77777777" w:rsidR="0098404B" w:rsidRPr="00AC21F5" w:rsidRDefault="0098404B" w:rsidP="0074625F">
      <w:r w:rsidRPr="00AC21F5">
        <w:t>Kathelijn weduwe van Jan Herbertss</w:t>
      </w:r>
    </w:p>
    <w:p w14:paraId="14CF82C9" w14:textId="77777777" w:rsidR="0098404B" w:rsidRPr="00AC21F5" w:rsidRDefault="0098404B" w:rsidP="0074625F">
      <w:r w:rsidRPr="00AC21F5">
        <w:t>en haar zoon Herbert</w:t>
      </w:r>
    </w:p>
    <w:p w14:paraId="77D914BC" w14:textId="77777777" w:rsidR="0098404B" w:rsidRPr="00AC21F5" w:rsidRDefault="0098404B" w:rsidP="0074625F">
      <w:r w:rsidRPr="00AC21F5">
        <w:t>Gielis Gijben van den Venne</w:t>
      </w:r>
    </w:p>
    <w:p w14:paraId="5DFD6795" w14:textId="77777777" w:rsidR="0098404B" w:rsidRPr="00AC21F5" w:rsidRDefault="0098404B" w:rsidP="0074625F"/>
    <w:p w14:paraId="5D7B9F8F" w14:textId="77777777" w:rsidR="0098404B" w:rsidRPr="00AC21F5" w:rsidRDefault="0098404B" w:rsidP="0098404B">
      <w:r w:rsidRPr="00AC21F5">
        <w:lastRenderedPageBreak/>
        <w:t xml:space="preserve">151/390 </w:t>
      </w:r>
      <w:r w:rsidR="00922079" w:rsidRPr="00AC21F5">
        <w:t>folio</w:t>
      </w:r>
      <w:r w:rsidRPr="00AC21F5">
        <w:t xml:space="preserve"> 58v Deel 9, map 518 Bosch Protocol periode 1425/1428</w:t>
      </w:r>
    </w:p>
    <w:p w14:paraId="6AA52862" w14:textId="77777777" w:rsidR="0098404B" w:rsidRPr="00AC21F5" w:rsidRDefault="0098404B" w:rsidP="0074625F">
      <w:r w:rsidRPr="00AC21F5">
        <w:t>Henrick die Bont zoon w. Aert</w:t>
      </w:r>
    </w:p>
    <w:p w14:paraId="5D0B25F8" w14:textId="77777777" w:rsidR="0098404B" w:rsidRPr="00AC21F5" w:rsidRDefault="0098404B" w:rsidP="0074625F">
      <w:r w:rsidRPr="00AC21F5">
        <w:t>Jan Jacopss</w:t>
      </w:r>
    </w:p>
    <w:p w14:paraId="0FBC8A4A" w14:textId="77777777" w:rsidR="0098404B" w:rsidRPr="00AC21F5" w:rsidRDefault="0098404B" w:rsidP="0074625F">
      <w:r w:rsidRPr="00AC21F5">
        <w:t>Goijart Jan Aleiten</w:t>
      </w:r>
    </w:p>
    <w:p w14:paraId="4F1201A3" w14:textId="77777777" w:rsidR="0098404B" w:rsidRPr="00AC21F5" w:rsidRDefault="0098404B" w:rsidP="0074625F"/>
    <w:p w14:paraId="00D5B25F" w14:textId="77777777" w:rsidR="0098404B" w:rsidRPr="00AC21F5" w:rsidRDefault="0098404B" w:rsidP="0098404B">
      <w:r w:rsidRPr="00AC21F5">
        <w:t xml:space="preserve">152/390 </w:t>
      </w:r>
      <w:r w:rsidR="00922079" w:rsidRPr="00AC21F5">
        <w:t>folio</w:t>
      </w:r>
      <w:r w:rsidRPr="00AC21F5">
        <w:t xml:space="preserve"> 61 Deel 9, map 518 Bosch Protocol periode 1425/1428</w:t>
      </w:r>
    </w:p>
    <w:p w14:paraId="2128860F" w14:textId="77777777" w:rsidR="0098404B" w:rsidRPr="00AC21F5" w:rsidRDefault="0098404B" w:rsidP="0074625F">
      <w:r w:rsidRPr="00AC21F5">
        <w:t>Henrick Marck zoon w. Willem Mark</w:t>
      </w:r>
    </w:p>
    <w:p w14:paraId="2AABB2FC" w14:textId="77777777" w:rsidR="0098404B" w:rsidRPr="00AC21F5" w:rsidRDefault="0098404B" w:rsidP="0074625F">
      <w:r w:rsidRPr="00AC21F5">
        <w:t>Claes Willemss – Barbier van Helmont</w:t>
      </w:r>
    </w:p>
    <w:p w14:paraId="17FE421B" w14:textId="77777777" w:rsidR="0098404B" w:rsidRPr="00AC21F5" w:rsidRDefault="0098404B" w:rsidP="0074625F"/>
    <w:p w14:paraId="103ACBC2" w14:textId="77777777" w:rsidR="0098404B" w:rsidRPr="00AC21F5" w:rsidRDefault="0098404B" w:rsidP="0098404B">
      <w:r w:rsidRPr="00AC21F5">
        <w:t xml:space="preserve">153/390 </w:t>
      </w:r>
      <w:r w:rsidR="00922079" w:rsidRPr="00AC21F5">
        <w:t>folio</w:t>
      </w:r>
      <w:r w:rsidRPr="00AC21F5">
        <w:t xml:space="preserve"> 65 Deel 9, map 518 Bosch Protocol periode 1425/1428</w:t>
      </w:r>
    </w:p>
    <w:p w14:paraId="3AA78750" w14:textId="77777777" w:rsidR="0098404B" w:rsidRPr="00AC21F5" w:rsidRDefault="0098404B" w:rsidP="0074625F">
      <w:r w:rsidRPr="00AC21F5">
        <w:t>Lucas Geerlinx van E</w:t>
      </w:r>
      <w:r w:rsidR="00AA6AA7" w:rsidRPr="00AC21F5">
        <w:t>rpe bezit de hoeve t guet tot</w:t>
      </w:r>
      <w:r w:rsidRPr="00AC21F5">
        <w:t xml:space="preserve"> Bubnagel</w:t>
      </w:r>
    </w:p>
    <w:p w14:paraId="47FEE23D" w14:textId="77777777" w:rsidR="0098404B" w:rsidRPr="00AC21F5" w:rsidRDefault="0098404B" w:rsidP="0074625F">
      <w:r w:rsidRPr="00AC21F5">
        <w:t>(pachter: Henrick van Herentham)</w:t>
      </w:r>
    </w:p>
    <w:p w14:paraId="183A1BF9" w14:textId="77777777" w:rsidR="0098404B" w:rsidRPr="00AC21F5" w:rsidRDefault="0098404B" w:rsidP="0074625F">
      <w:r w:rsidRPr="00AC21F5">
        <w:t>Aert Vrient van Beke zoon w. Lucas Meeuss van Beke</w:t>
      </w:r>
    </w:p>
    <w:p w14:paraId="084FE2D2" w14:textId="77777777" w:rsidR="0098404B" w:rsidRPr="00AC21F5" w:rsidRDefault="0098404B" w:rsidP="0074625F">
      <w:r w:rsidRPr="00AC21F5">
        <w:t xml:space="preserve">Jan van Kessel </w:t>
      </w:r>
    </w:p>
    <w:p w14:paraId="7BBD5113" w14:textId="77777777" w:rsidR="0098404B" w:rsidRPr="00AC21F5" w:rsidRDefault="0098404B" w:rsidP="0074625F">
      <w:r w:rsidRPr="00AC21F5">
        <w:t>Peter Udemans van Bruheze</w:t>
      </w:r>
    </w:p>
    <w:p w14:paraId="28DC4E59" w14:textId="77777777" w:rsidR="00AA6AA7" w:rsidRPr="00AC21F5" w:rsidRDefault="00AA6AA7" w:rsidP="0074625F"/>
    <w:p w14:paraId="26B67D55" w14:textId="77777777" w:rsidR="00AA6AA7" w:rsidRPr="00AC21F5" w:rsidRDefault="00AA6AA7" w:rsidP="00AA6AA7">
      <w:r w:rsidRPr="00AC21F5">
        <w:t xml:space="preserve">154/390 </w:t>
      </w:r>
      <w:r w:rsidR="00922079" w:rsidRPr="00AC21F5">
        <w:t>folio</w:t>
      </w:r>
      <w:r w:rsidRPr="00AC21F5">
        <w:t xml:space="preserve"> 67 Deel 9, map 518 Bosch Protocol periode 1425/1428</w:t>
      </w:r>
    </w:p>
    <w:p w14:paraId="41F2E6EB" w14:textId="77777777" w:rsidR="00AA6AA7" w:rsidRPr="00AC21F5" w:rsidRDefault="00AA6AA7" w:rsidP="0074625F">
      <w:r w:rsidRPr="00AC21F5">
        <w:t>Lucas Geerlinx van Erpe</w:t>
      </w:r>
    </w:p>
    <w:p w14:paraId="1E919253" w14:textId="5A301074" w:rsidR="00AA6AA7" w:rsidRPr="00AC21F5" w:rsidRDefault="00AA6AA7" w:rsidP="0074625F">
      <w:r w:rsidRPr="00AC21F5">
        <w:t>(bezit de hoeve ‘Bubnagel’ nu Genen Bosch)</w:t>
      </w:r>
    </w:p>
    <w:p w14:paraId="51A74288" w14:textId="77777777" w:rsidR="00AA6AA7" w:rsidRPr="00AC21F5" w:rsidRDefault="00AA6AA7" w:rsidP="0074625F">
      <w:r w:rsidRPr="00AC21F5">
        <w:t>Claes van Erpe nat. zoon w. Jan van Erpe</w:t>
      </w:r>
    </w:p>
    <w:p w14:paraId="18B04715" w14:textId="77777777" w:rsidR="00AA6AA7" w:rsidRPr="00AC21F5" w:rsidRDefault="00AA6AA7" w:rsidP="0074625F"/>
    <w:p w14:paraId="3DA3A4C8" w14:textId="77777777" w:rsidR="00AA6AA7" w:rsidRPr="00AC21F5" w:rsidRDefault="00AA6AA7" w:rsidP="00AA6AA7">
      <w:r w:rsidRPr="00AC21F5">
        <w:t xml:space="preserve">155/390 </w:t>
      </w:r>
      <w:r w:rsidR="00922079" w:rsidRPr="00AC21F5">
        <w:t>folio</w:t>
      </w:r>
      <w:r w:rsidRPr="00AC21F5">
        <w:t xml:space="preserve"> 70 Deel 9, map 518 Bosch Protocol periode 1425/1428</w:t>
      </w:r>
    </w:p>
    <w:p w14:paraId="49F55051" w14:textId="77777777" w:rsidR="00AA6AA7" w:rsidRPr="00AC21F5" w:rsidRDefault="00AA6AA7" w:rsidP="0074625F">
      <w:r w:rsidRPr="00AC21F5">
        <w:t>Willem zoon w. Willem Marck</w:t>
      </w:r>
    </w:p>
    <w:p w14:paraId="63170E16" w14:textId="77777777" w:rsidR="00AA6AA7" w:rsidRPr="00AC21F5" w:rsidRDefault="00AA6AA7" w:rsidP="0074625F">
      <w:r w:rsidRPr="00AC21F5">
        <w:t>Claes zoon w. Willem Barbier</w:t>
      </w:r>
    </w:p>
    <w:p w14:paraId="068459F5" w14:textId="77777777" w:rsidR="00AA6AA7" w:rsidRPr="00AC21F5" w:rsidRDefault="00AA6AA7" w:rsidP="0074625F"/>
    <w:p w14:paraId="1E7BB810" w14:textId="77777777" w:rsidR="00AA6AA7" w:rsidRPr="00AC21F5" w:rsidRDefault="00AA6AA7" w:rsidP="00AA6AA7">
      <w:r w:rsidRPr="00AC21F5">
        <w:t xml:space="preserve">156/390 </w:t>
      </w:r>
      <w:r w:rsidR="00922079" w:rsidRPr="00AC21F5">
        <w:t>folio</w:t>
      </w:r>
      <w:r w:rsidRPr="00AC21F5">
        <w:t xml:space="preserve"> 71 Deel 9, map 518 Bosch Protocol periode 1425/1428</w:t>
      </w:r>
    </w:p>
    <w:p w14:paraId="0B51102A" w14:textId="77777777" w:rsidR="00AA6AA7" w:rsidRPr="00AC21F5" w:rsidRDefault="00AA6AA7" w:rsidP="0074625F">
      <w:r w:rsidRPr="00AC21F5">
        <w:t>Jan zoon van Herman Necker</w:t>
      </w:r>
    </w:p>
    <w:p w14:paraId="3FE5C046" w14:textId="77777777" w:rsidR="00AA6AA7" w:rsidRPr="00AC21F5" w:rsidRDefault="00AA6AA7" w:rsidP="0074625F">
      <w:r w:rsidRPr="00AC21F5">
        <w:t>Hubrecht Janss Carnauwel</w:t>
      </w:r>
    </w:p>
    <w:p w14:paraId="6C0E0CED" w14:textId="77777777" w:rsidR="00AA6AA7" w:rsidRPr="00AC21F5" w:rsidRDefault="00AA6AA7" w:rsidP="0074625F">
      <w:r w:rsidRPr="00AC21F5">
        <w:t>Gerit zoon van Hermna Necker</w:t>
      </w:r>
    </w:p>
    <w:p w14:paraId="7212D595" w14:textId="77777777" w:rsidR="00AA6AA7" w:rsidRPr="00AC21F5" w:rsidRDefault="00AA6AA7" w:rsidP="0074625F"/>
    <w:p w14:paraId="5798AE23" w14:textId="77777777" w:rsidR="00AA6AA7" w:rsidRPr="00AC21F5" w:rsidRDefault="00AA6AA7" w:rsidP="00AA6AA7">
      <w:r w:rsidRPr="00AC21F5">
        <w:t xml:space="preserve">157/390 </w:t>
      </w:r>
      <w:r w:rsidR="00922079" w:rsidRPr="00AC21F5">
        <w:t>folio</w:t>
      </w:r>
      <w:r w:rsidRPr="00AC21F5">
        <w:t xml:space="preserve"> 71 Deel 9, map 518 Bosch Protocol periode 1425/1428</w:t>
      </w:r>
    </w:p>
    <w:p w14:paraId="175D5C0B" w14:textId="77777777" w:rsidR="00AA6AA7" w:rsidRPr="00AC21F5" w:rsidRDefault="00AA6AA7" w:rsidP="0074625F">
      <w:r w:rsidRPr="00AC21F5">
        <w:t xml:space="preserve">Ghijsbert Ghijsbertss van den Zande </w:t>
      </w:r>
    </w:p>
    <w:p w14:paraId="73A0D7FA" w14:textId="77777777" w:rsidR="00AA6AA7" w:rsidRPr="00AC21F5" w:rsidRDefault="00AA6AA7" w:rsidP="0074625F">
      <w:r w:rsidRPr="00AC21F5">
        <w:t>Jam J</w:t>
      </w:r>
      <w:r w:rsidR="00E83F98" w:rsidRPr="00AC21F5">
        <w:t>an</w:t>
      </w:r>
      <w:r w:rsidRPr="00AC21F5">
        <w:t>ss van M</w:t>
      </w:r>
      <w:r w:rsidR="00E83F98" w:rsidRPr="00AC21F5">
        <w:t>ameren</w:t>
      </w:r>
    </w:p>
    <w:p w14:paraId="7C8A84AF" w14:textId="77777777" w:rsidR="00E83F98" w:rsidRPr="00AC21F5" w:rsidRDefault="00E83F98" w:rsidP="0074625F"/>
    <w:p w14:paraId="691118F2" w14:textId="77777777" w:rsidR="00E83F98" w:rsidRPr="00AC21F5" w:rsidRDefault="00E83F98" w:rsidP="00E83F98">
      <w:r w:rsidRPr="00AC21F5">
        <w:t xml:space="preserve">158/390 </w:t>
      </w:r>
      <w:r w:rsidR="00922079" w:rsidRPr="00AC21F5">
        <w:t>folio</w:t>
      </w:r>
      <w:r w:rsidRPr="00AC21F5">
        <w:t xml:space="preserve"> 74v Deel 9, map 518 Bosch Protocol periode 1425/1428</w:t>
      </w:r>
    </w:p>
    <w:p w14:paraId="4FF6E0FE" w14:textId="77777777" w:rsidR="00E83F98" w:rsidRPr="00AC21F5" w:rsidRDefault="00E83F98" w:rsidP="0074625F">
      <w:r w:rsidRPr="00AC21F5">
        <w:t xml:space="preserve">Lucas </w:t>
      </w:r>
      <w:r w:rsidR="00070C81" w:rsidRPr="00AC21F5">
        <w:t>Geerlincx van Erpe</w:t>
      </w:r>
    </w:p>
    <w:p w14:paraId="4D224B63" w14:textId="77777777" w:rsidR="00070C81" w:rsidRPr="00AC21F5" w:rsidRDefault="00070C81" w:rsidP="0074625F">
      <w:r w:rsidRPr="00AC21F5">
        <w:t>Peter Wijtmeri z. w. Wenneman</w:t>
      </w:r>
    </w:p>
    <w:p w14:paraId="37B2EA02" w14:textId="77777777" w:rsidR="00070C81" w:rsidRPr="00AC21F5" w:rsidRDefault="00070C81" w:rsidP="0074625F">
      <w:r w:rsidRPr="00AC21F5">
        <w:t>Jan Heijmerick Claess</w:t>
      </w:r>
    </w:p>
    <w:p w14:paraId="65C82EC8" w14:textId="77777777" w:rsidR="00070C81" w:rsidRPr="00AC21F5" w:rsidRDefault="00070C81" w:rsidP="0074625F">
      <w:r w:rsidRPr="00AC21F5">
        <w:t>Peter Udemanss van Bruheze</w:t>
      </w:r>
    </w:p>
    <w:p w14:paraId="4BB7A99D" w14:textId="77777777" w:rsidR="00070C81" w:rsidRPr="00AC21F5" w:rsidRDefault="00070C81" w:rsidP="0074625F"/>
    <w:p w14:paraId="5FF2C8A5" w14:textId="77777777" w:rsidR="00070C81" w:rsidRPr="00AC21F5" w:rsidRDefault="00070C81" w:rsidP="00070C81">
      <w:r w:rsidRPr="00AC21F5">
        <w:t xml:space="preserve">159/390 </w:t>
      </w:r>
      <w:r w:rsidR="00922079" w:rsidRPr="00AC21F5">
        <w:t>folio</w:t>
      </w:r>
      <w:r w:rsidRPr="00AC21F5">
        <w:t xml:space="preserve"> 77 Deel 9, map 518 Bosch Protocol periode 1425/1428</w:t>
      </w:r>
    </w:p>
    <w:p w14:paraId="00084F44" w14:textId="77777777" w:rsidR="00070C81" w:rsidRPr="00AC21F5" w:rsidRDefault="00070C81" w:rsidP="0074625F">
      <w:r w:rsidRPr="00AC21F5">
        <w:t>Roelof van Haestricht zoon w. heer Pauwels van Haestricht ridder</w:t>
      </w:r>
    </w:p>
    <w:p w14:paraId="59D597B4" w14:textId="77777777" w:rsidR="00070C81" w:rsidRPr="00AC21F5" w:rsidRDefault="00070C81" w:rsidP="0074625F">
      <w:r w:rsidRPr="00AC21F5">
        <w:t>bezit de hoeve ’t guet ten Noel’</w:t>
      </w:r>
    </w:p>
    <w:p w14:paraId="7229B07A" w14:textId="00F426F5" w:rsidR="00070C81" w:rsidRPr="00AC21F5" w:rsidRDefault="00CA05BF" w:rsidP="0074625F">
      <w:r w:rsidRPr="00AC21F5">
        <w:t>(</w:t>
      </w:r>
      <w:r w:rsidR="00070C81" w:rsidRPr="00AC21F5">
        <w:t>vroeger van w. Jan van der Weterin</w:t>
      </w:r>
      <w:r w:rsidR="00006B51" w:rsidRPr="00AC21F5">
        <w:t>gen)</w:t>
      </w:r>
    </w:p>
    <w:p w14:paraId="446428DD" w14:textId="77777777" w:rsidR="00006B51" w:rsidRPr="00AC21F5" w:rsidRDefault="00006B51" w:rsidP="0074625F">
      <w:r w:rsidRPr="00AC21F5">
        <w:t>en die Neepecker</w:t>
      </w:r>
    </w:p>
    <w:p w14:paraId="51807988" w14:textId="77777777" w:rsidR="00006B51" w:rsidRPr="00AC21F5" w:rsidRDefault="00006B51" w:rsidP="0074625F">
      <w:r w:rsidRPr="00AC21F5">
        <w:t>Hendrik Andries Hoernken</w:t>
      </w:r>
    </w:p>
    <w:p w14:paraId="48C328AD" w14:textId="77777777" w:rsidR="001D2E23" w:rsidRPr="00AC21F5" w:rsidRDefault="001D2E23" w:rsidP="0074625F"/>
    <w:p w14:paraId="01FC5FA0" w14:textId="77777777" w:rsidR="001D2E23" w:rsidRPr="00AC21F5" w:rsidRDefault="001D2E23" w:rsidP="001D2E23">
      <w:r w:rsidRPr="00AC21F5">
        <w:lastRenderedPageBreak/>
        <w:t xml:space="preserve">160/390 </w:t>
      </w:r>
      <w:r w:rsidR="00922079" w:rsidRPr="00AC21F5">
        <w:t>folio</w:t>
      </w:r>
      <w:r w:rsidRPr="00AC21F5">
        <w:t xml:space="preserve"> 77v Deel 9, map 518 Bosch Protocol periode 1425/1428</w:t>
      </w:r>
    </w:p>
    <w:p w14:paraId="49ED2A62" w14:textId="77777777" w:rsidR="001D2E23" w:rsidRPr="00AC21F5" w:rsidRDefault="001D2E23" w:rsidP="0074625F">
      <w:r w:rsidRPr="00AC21F5">
        <w:t>Goijart Aertss Hulsman</w:t>
      </w:r>
    </w:p>
    <w:p w14:paraId="2A7FC05B" w14:textId="77777777" w:rsidR="001D2E23" w:rsidRPr="00AC21F5" w:rsidRDefault="001D2E23" w:rsidP="0074625F">
      <w:r w:rsidRPr="00AC21F5">
        <w:t>Wouter Wouterss van Vroenhoven</w:t>
      </w:r>
    </w:p>
    <w:p w14:paraId="020329DF" w14:textId="77777777" w:rsidR="001D2E23" w:rsidRPr="00AC21F5" w:rsidRDefault="001D2E23" w:rsidP="0074625F">
      <w:r w:rsidRPr="00AC21F5">
        <w:t>Claes Rutger Claess.</w:t>
      </w:r>
    </w:p>
    <w:p w14:paraId="4E69F613" w14:textId="77777777" w:rsidR="001D2E23" w:rsidRPr="00AC21F5" w:rsidRDefault="001D2E23" w:rsidP="0074625F">
      <w:r w:rsidRPr="00AC21F5">
        <w:t>de kinderen van w. heer Jan Wavernaij priester</w:t>
      </w:r>
    </w:p>
    <w:p w14:paraId="52121B3C" w14:textId="77777777" w:rsidR="001D2E23" w:rsidRPr="00AC21F5" w:rsidRDefault="001D2E23" w:rsidP="0074625F"/>
    <w:p w14:paraId="1BAB9F98" w14:textId="77777777" w:rsidR="001D2E23" w:rsidRPr="00AC21F5" w:rsidRDefault="001D2E23" w:rsidP="001D2E23">
      <w:r w:rsidRPr="00AC21F5">
        <w:t xml:space="preserve">161/390 </w:t>
      </w:r>
      <w:r w:rsidR="00922079" w:rsidRPr="00AC21F5">
        <w:t>folio</w:t>
      </w:r>
      <w:r w:rsidRPr="00AC21F5">
        <w:t xml:space="preserve"> 78v Deel 9, map 518 Bosch Protocol periode 1425/1428</w:t>
      </w:r>
    </w:p>
    <w:p w14:paraId="2216590C" w14:textId="31873F4D" w:rsidR="001D2E23" w:rsidRPr="00AC21F5" w:rsidRDefault="001D2E23" w:rsidP="0074625F">
      <w:r w:rsidRPr="00AC21F5">
        <w:t xml:space="preserve">Christijn Roelof van den Broec heeft opgedragen aan Goijart nat. zoon van heer Godevart van den Velde, deken van Woensel, 1/5 deel in een hoeve (van w. heer Jan Comans priester in die Hapart. 23 februari 1426 .. </w:t>
      </w:r>
    </w:p>
    <w:p w14:paraId="4E62D822" w14:textId="77777777" w:rsidR="00E83F98" w:rsidRPr="00AC21F5" w:rsidRDefault="001D2E23" w:rsidP="0074625F">
      <w:r w:rsidRPr="00AC21F5">
        <w:t>Dirck Roelofs van den Broec ziet af van vernadering</w:t>
      </w:r>
      <w:r w:rsidR="00F011BB" w:rsidRPr="00AC21F5">
        <w:t>.</w:t>
      </w:r>
    </w:p>
    <w:p w14:paraId="410A61B9" w14:textId="77777777" w:rsidR="00F011BB" w:rsidRPr="00AC21F5" w:rsidRDefault="00F011BB" w:rsidP="0074625F">
      <w:r w:rsidRPr="00AC21F5">
        <w:t>Goijart belooft daaruit aab Christijn een pacht van een mud rog, maar van Rode, op Lichtmis?</w:t>
      </w:r>
    </w:p>
    <w:p w14:paraId="4653DA16" w14:textId="77777777" w:rsidR="00F011BB" w:rsidRPr="00AC21F5" w:rsidRDefault="00F011BB" w:rsidP="0074625F">
      <w:r w:rsidRPr="00AC21F5">
        <w:t>(die hij kan lossen met 25 franse kronen)</w:t>
      </w:r>
    </w:p>
    <w:p w14:paraId="19E25CB4" w14:textId="77777777" w:rsidR="00F011BB" w:rsidRPr="00AC21F5" w:rsidRDefault="00F011BB" w:rsidP="0074625F"/>
    <w:p w14:paraId="1C0B2FA6" w14:textId="77777777" w:rsidR="00F011BB" w:rsidRPr="00AC21F5" w:rsidRDefault="00F011BB" w:rsidP="00F011BB">
      <w:r w:rsidRPr="00AC21F5">
        <w:t xml:space="preserve">162/390 </w:t>
      </w:r>
      <w:r w:rsidR="00922079" w:rsidRPr="00AC21F5">
        <w:t>folio</w:t>
      </w:r>
      <w:r w:rsidRPr="00AC21F5">
        <w:t xml:space="preserve"> 78v Deel 9, map 518 Bosch Protocol periode 1425/1428</w:t>
      </w:r>
    </w:p>
    <w:p w14:paraId="742FA701" w14:textId="77777777" w:rsidR="00F011BB" w:rsidRPr="00AC21F5" w:rsidRDefault="00F011BB" w:rsidP="0074625F">
      <w:r w:rsidRPr="00AC21F5">
        <w:t>Andries Corstiaenss van den Hove</w:t>
      </w:r>
    </w:p>
    <w:p w14:paraId="6326B7F0" w14:textId="77777777" w:rsidR="00F011BB" w:rsidRPr="00AC21F5" w:rsidRDefault="00F011BB" w:rsidP="0074625F">
      <w:r w:rsidRPr="00AC21F5">
        <w:t>Wouter Wouter Luedens</w:t>
      </w:r>
    </w:p>
    <w:p w14:paraId="5F6B65A7" w14:textId="77777777" w:rsidR="00F011BB" w:rsidRPr="00AC21F5" w:rsidRDefault="00F011BB" w:rsidP="0074625F"/>
    <w:p w14:paraId="36278DFC" w14:textId="77777777" w:rsidR="00F011BB" w:rsidRPr="00AC21F5" w:rsidRDefault="00F011BB" w:rsidP="00F011BB">
      <w:r w:rsidRPr="00AC21F5">
        <w:t xml:space="preserve">163/390 </w:t>
      </w:r>
      <w:r w:rsidR="00922079" w:rsidRPr="00AC21F5">
        <w:t>folio</w:t>
      </w:r>
      <w:r w:rsidRPr="00AC21F5">
        <w:t xml:space="preserve"> 80v Deel 9, map 518 Bosch Protocol periode 1425/1428</w:t>
      </w:r>
    </w:p>
    <w:p w14:paraId="267EDFFB" w14:textId="77777777" w:rsidR="00F011BB" w:rsidRPr="00AC21F5" w:rsidRDefault="00F011BB" w:rsidP="0074625F">
      <w:r w:rsidRPr="00AC21F5">
        <w:t>Lambert Claes Wijtvens heeft opgedragen aan Aert Willem Houbraken al ’t eikenhout (behalve dat men voor zijn borst omvatten kan)</w:t>
      </w:r>
    </w:p>
    <w:p w14:paraId="6C635515" w14:textId="77777777" w:rsidR="00F011BB" w:rsidRPr="00AC21F5" w:rsidRDefault="00F011BB" w:rsidP="0074625F">
      <w:r w:rsidRPr="00AC21F5">
        <w:t>op een goed van w. Jan Potter zoon w. Jan D</w:t>
      </w:r>
      <w:r w:rsidR="000073FC" w:rsidRPr="00AC21F5">
        <w:t>ri</w:t>
      </w:r>
      <w:r w:rsidRPr="00AC21F5">
        <w:t>epont</w:t>
      </w:r>
      <w:r w:rsidR="000073FC" w:rsidRPr="00AC21F5">
        <w:t xml:space="preserve"> 27 februari 1426 …</w:t>
      </w:r>
    </w:p>
    <w:p w14:paraId="39C3E99C" w14:textId="77777777" w:rsidR="000073FC" w:rsidRPr="00AC21F5" w:rsidRDefault="000073FC" w:rsidP="0074625F">
      <w:r w:rsidRPr="00AC21F5">
        <w:t>+ hout opruimen voor Sint Jan ..</w:t>
      </w:r>
    </w:p>
    <w:p w14:paraId="2BE5DD90" w14:textId="77777777" w:rsidR="000073FC" w:rsidRPr="00AC21F5" w:rsidRDefault="000073FC" w:rsidP="0074625F">
      <w:r w:rsidRPr="00AC21F5">
        <w:t xml:space="preserve">Jan Wijtvens </w:t>
      </w:r>
    </w:p>
    <w:p w14:paraId="2C71B9A0" w14:textId="77777777" w:rsidR="000073FC" w:rsidRPr="00AC21F5" w:rsidRDefault="000073FC" w:rsidP="0074625F"/>
    <w:p w14:paraId="21EB0093" w14:textId="77777777" w:rsidR="000073FC" w:rsidRPr="00AC21F5" w:rsidRDefault="000073FC" w:rsidP="000073FC">
      <w:r w:rsidRPr="00AC21F5">
        <w:t xml:space="preserve">164/390 </w:t>
      </w:r>
      <w:r w:rsidR="00922079" w:rsidRPr="00AC21F5">
        <w:t>folio</w:t>
      </w:r>
      <w:r w:rsidRPr="00AC21F5">
        <w:t xml:space="preserve"> 83 Deel 9, map 518 Bosch Protocol periode 1425/1428</w:t>
      </w:r>
    </w:p>
    <w:p w14:paraId="4F81CBE3" w14:textId="77777777" w:rsidR="000073FC" w:rsidRPr="00AC21F5" w:rsidRDefault="000073FC" w:rsidP="000073FC">
      <w:r w:rsidRPr="00AC21F5">
        <w:t>Sint-Oedenrode (einde)</w:t>
      </w:r>
    </w:p>
    <w:p w14:paraId="41779E0E" w14:textId="77777777" w:rsidR="000073FC" w:rsidRPr="00AC21F5" w:rsidRDefault="000073FC" w:rsidP="0074625F">
      <w:r w:rsidRPr="00AC21F5">
        <w:t>Aert zoon w. Henrick van der Rijt van Mierle en zijn broer Herman</w:t>
      </w:r>
    </w:p>
    <w:p w14:paraId="24F749B7" w14:textId="77777777" w:rsidR="00E83F98" w:rsidRPr="00AC21F5" w:rsidRDefault="00E83F98" w:rsidP="0074625F"/>
    <w:p w14:paraId="3DD3C806" w14:textId="77777777" w:rsidR="000073FC" w:rsidRPr="00AC21F5" w:rsidRDefault="000073FC" w:rsidP="000073FC">
      <w:r w:rsidRPr="00AC21F5">
        <w:t xml:space="preserve">165/390 </w:t>
      </w:r>
      <w:r w:rsidR="00922079" w:rsidRPr="00AC21F5">
        <w:t>folio</w:t>
      </w:r>
      <w:r w:rsidRPr="00AC21F5">
        <w:t xml:space="preserve"> 89 Deel 9, map 518 Bosch Protocol periode 1425/1428</w:t>
      </w:r>
    </w:p>
    <w:p w14:paraId="00AD6028" w14:textId="77777777" w:rsidR="0098404B" w:rsidRPr="00AC21F5" w:rsidRDefault="000073FC" w:rsidP="0074625F">
      <w:r w:rsidRPr="00AC21F5">
        <w:t>Roelof die Ridder man van Jut dochter w. Costken van der Voert</w:t>
      </w:r>
    </w:p>
    <w:p w14:paraId="164E8712" w14:textId="77777777" w:rsidR="000073FC" w:rsidRPr="00AC21F5" w:rsidRDefault="000073FC" w:rsidP="0074625F">
      <w:r w:rsidRPr="00AC21F5">
        <w:t>Lijsbeth weduwe van Henrick Dirxs</w:t>
      </w:r>
    </w:p>
    <w:p w14:paraId="5DA07B48" w14:textId="77777777" w:rsidR="000073FC" w:rsidRPr="00AC21F5" w:rsidRDefault="000073FC" w:rsidP="0074625F">
      <w:r w:rsidRPr="00AC21F5">
        <w:t>Wouter en Dirck zoons van w. Dirc</w:t>
      </w:r>
      <w:r w:rsidR="00CF3FE6" w:rsidRPr="00AC21F5">
        <w:t>xs</w:t>
      </w:r>
    </w:p>
    <w:p w14:paraId="70A651E8" w14:textId="77777777" w:rsidR="00CF3FE6" w:rsidRPr="00AC21F5" w:rsidRDefault="00CF3FE6" w:rsidP="0074625F">
      <w:r w:rsidRPr="00AC21F5">
        <w:t>---------</w:t>
      </w:r>
    </w:p>
    <w:p w14:paraId="37A12439" w14:textId="77777777" w:rsidR="000073FC" w:rsidRPr="00AC21F5" w:rsidRDefault="000073FC" w:rsidP="0074625F">
      <w:r w:rsidRPr="00AC21F5">
        <w:t xml:space="preserve">Aert die Becker zoon </w:t>
      </w:r>
      <w:r w:rsidR="00CF3FE6" w:rsidRPr="00AC21F5">
        <w:t>w. Jan van Heeswijc</w:t>
      </w:r>
    </w:p>
    <w:p w14:paraId="3BF76AC3" w14:textId="77777777" w:rsidR="00CF3FE6" w:rsidRPr="00AC21F5" w:rsidRDefault="00CF3FE6" w:rsidP="00CF3FE6"/>
    <w:p w14:paraId="1DC77C54" w14:textId="77777777" w:rsidR="00CF3FE6" w:rsidRPr="00AC21F5" w:rsidRDefault="00CF3FE6" w:rsidP="00CF3FE6">
      <w:r w:rsidRPr="00AC21F5">
        <w:t xml:space="preserve">166/390 </w:t>
      </w:r>
      <w:r w:rsidR="00922079" w:rsidRPr="00AC21F5">
        <w:t>folio</w:t>
      </w:r>
      <w:r w:rsidRPr="00AC21F5">
        <w:t xml:space="preserve"> 89v Deel 9, map 518 Bosch Protocol periode 1425/1428</w:t>
      </w:r>
    </w:p>
    <w:p w14:paraId="08F972EB" w14:textId="77777777" w:rsidR="00CF3FE6" w:rsidRPr="00AC21F5" w:rsidRDefault="00CF3FE6" w:rsidP="0074625F">
      <w:r w:rsidRPr="00AC21F5">
        <w:t>Aert zoon w. Henrick Glorien soen</w:t>
      </w:r>
    </w:p>
    <w:p w14:paraId="64BA5106" w14:textId="77777777" w:rsidR="00CF3FE6" w:rsidRPr="00AC21F5" w:rsidRDefault="00CF3FE6" w:rsidP="0074625F">
      <w:r w:rsidRPr="00AC21F5">
        <w:t>Aert Wijnrix van Erpe</w:t>
      </w:r>
    </w:p>
    <w:p w14:paraId="5AC34119" w14:textId="77777777" w:rsidR="00CF3FE6" w:rsidRPr="00AC21F5" w:rsidRDefault="00CF3FE6" w:rsidP="0074625F">
      <w:r w:rsidRPr="00AC21F5">
        <w:t>Jut Henricx van Esp</w:t>
      </w:r>
    </w:p>
    <w:p w14:paraId="0FA547D5" w14:textId="77777777" w:rsidR="00CF3FE6" w:rsidRPr="00AC21F5" w:rsidRDefault="00CF3FE6" w:rsidP="0074625F"/>
    <w:p w14:paraId="52C1717F" w14:textId="712C2C9A" w:rsidR="00CF3FE6" w:rsidRPr="00AC21F5" w:rsidRDefault="00CF3FE6" w:rsidP="00CF3FE6">
      <w:r w:rsidRPr="00AC21F5">
        <w:t xml:space="preserve">167/390 </w:t>
      </w:r>
      <w:r w:rsidR="00922079" w:rsidRPr="00AC21F5">
        <w:t>folio</w:t>
      </w:r>
      <w:r w:rsidRPr="00AC21F5">
        <w:t xml:space="preserve"> </w:t>
      </w:r>
      <w:r w:rsidR="002D58F6">
        <w:t>89v</w:t>
      </w:r>
      <w:r w:rsidRPr="00AC21F5">
        <w:t xml:space="preserve"> Deel 9, map 518 Bosch Protocol periode 1425/1428</w:t>
      </w:r>
    </w:p>
    <w:p w14:paraId="622BFB0A" w14:textId="77777777" w:rsidR="00CF3FE6" w:rsidRPr="00AC21F5" w:rsidRDefault="00CF3FE6" w:rsidP="0074625F">
      <w:r w:rsidRPr="00AC21F5">
        <w:t>Gielis Gijben van de Verwe</w:t>
      </w:r>
    </w:p>
    <w:p w14:paraId="4C4A89AC" w14:textId="77777777" w:rsidR="00CF3FE6" w:rsidRPr="00AC21F5" w:rsidRDefault="00CF3FE6" w:rsidP="0074625F">
      <w:r w:rsidRPr="00AC21F5">
        <w:t>Herbert Jan Herbertss</w:t>
      </w:r>
    </w:p>
    <w:p w14:paraId="6290598F" w14:textId="77777777" w:rsidR="00CF3FE6" w:rsidRPr="00AC21F5" w:rsidRDefault="00CF3FE6" w:rsidP="0074625F">
      <w:r w:rsidRPr="00AC21F5">
        <w:t>Aert van den Broeck zoon w. Ghijsbert van der Heijden</w:t>
      </w:r>
    </w:p>
    <w:p w14:paraId="56C8A721" w14:textId="77777777" w:rsidR="003059F7" w:rsidRPr="00AC21F5" w:rsidRDefault="003059F7" w:rsidP="0074625F"/>
    <w:p w14:paraId="6AC07135" w14:textId="77777777" w:rsidR="00CF3FE6" w:rsidRPr="00AC21F5" w:rsidRDefault="00CF3FE6" w:rsidP="00CF3FE6">
      <w:r w:rsidRPr="00AC21F5">
        <w:lastRenderedPageBreak/>
        <w:t xml:space="preserve">168/390 </w:t>
      </w:r>
      <w:r w:rsidR="00922079" w:rsidRPr="00AC21F5">
        <w:t>folio</w:t>
      </w:r>
      <w:r w:rsidRPr="00AC21F5">
        <w:t xml:space="preserve"> 90 Deel 9, map 518 Bosch Protocol periode 1425/1428</w:t>
      </w:r>
    </w:p>
    <w:p w14:paraId="73C3DE62" w14:textId="77777777" w:rsidR="00CF3FE6" w:rsidRPr="00AC21F5" w:rsidRDefault="00CF3FE6" w:rsidP="00CF3FE6">
      <w:r w:rsidRPr="00AC21F5">
        <w:t>Henrick zoon w. Willem Haengreve</w:t>
      </w:r>
    </w:p>
    <w:p w14:paraId="3C375787" w14:textId="77777777" w:rsidR="00CF3FE6" w:rsidRPr="00AC21F5" w:rsidRDefault="00CF3FE6" w:rsidP="00CF3FE6">
      <w:r w:rsidRPr="00AC21F5">
        <w:t>Gielis Janss die Roede</w:t>
      </w:r>
    </w:p>
    <w:p w14:paraId="3225AEAF" w14:textId="77777777" w:rsidR="00CF3FE6" w:rsidRPr="00AC21F5" w:rsidRDefault="00CF3FE6" w:rsidP="00CF3FE6">
      <w:r w:rsidRPr="00AC21F5">
        <w:t>Claes Jan Barbiers</w:t>
      </w:r>
    </w:p>
    <w:p w14:paraId="6AAB44D7" w14:textId="77777777" w:rsidR="00CF3FE6" w:rsidRPr="00AC21F5" w:rsidRDefault="00CF3FE6" w:rsidP="00CF3FE6">
      <w:r w:rsidRPr="00AC21F5">
        <w:t>Henrick van Houthem zoon w. Willem Oesman</w:t>
      </w:r>
    </w:p>
    <w:p w14:paraId="477CE112" w14:textId="77777777" w:rsidR="00CF3FE6" w:rsidRPr="00AC21F5" w:rsidRDefault="00CF3FE6" w:rsidP="00CF3FE6">
      <w:r w:rsidRPr="00AC21F5">
        <w:t>Heijmerick zoon w. Willem Haengrave</w:t>
      </w:r>
    </w:p>
    <w:p w14:paraId="1CD337C6" w14:textId="77777777" w:rsidR="00805633" w:rsidRPr="00AC21F5" w:rsidRDefault="00805633" w:rsidP="00CF3FE6"/>
    <w:p w14:paraId="6E0F5E4D" w14:textId="77777777" w:rsidR="00805633" w:rsidRPr="00AC21F5" w:rsidRDefault="00805633" w:rsidP="00805633">
      <w:r w:rsidRPr="00AC21F5">
        <w:t xml:space="preserve">169/390 </w:t>
      </w:r>
      <w:r w:rsidR="00922079" w:rsidRPr="00AC21F5">
        <w:t>folio</w:t>
      </w:r>
      <w:r w:rsidRPr="00AC21F5">
        <w:t xml:space="preserve"> 91v Deel 9, map 518 Bosch Protocol periode 1425/1428</w:t>
      </w:r>
    </w:p>
    <w:p w14:paraId="5EA192BA" w14:textId="77777777" w:rsidR="00805633" w:rsidRPr="00AC21F5" w:rsidRDefault="00805633" w:rsidP="00CF3FE6">
      <w:r w:rsidRPr="00AC21F5">
        <w:t>Beel van Luet zoon w. Jan van Luet</w:t>
      </w:r>
    </w:p>
    <w:p w14:paraId="7786D2FE" w14:textId="77777777" w:rsidR="00805633" w:rsidRPr="00AC21F5" w:rsidRDefault="00805633" w:rsidP="00CF3FE6">
      <w:r w:rsidRPr="00AC21F5">
        <w:t>Basilijs van der Ziderwijnden</w:t>
      </w:r>
    </w:p>
    <w:p w14:paraId="0A5949EC" w14:textId="77777777" w:rsidR="00805633" w:rsidRPr="00AC21F5" w:rsidRDefault="00805633" w:rsidP="00CF3FE6">
      <w:r w:rsidRPr="00AC21F5">
        <w:t>Jan en Herbert</w:t>
      </w:r>
    </w:p>
    <w:p w14:paraId="1E7588BA" w14:textId="77777777" w:rsidR="00805633" w:rsidRPr="00AC21F5" w:rsidRDefault="00805633" w:rsidP="00CF3FE6">
      <w:r w:rsidRPr="00AC21F5">
        <w:t>zoons van w. Herbert van den Bredeecker</w:t>
      </w:r>
    </w:p>
    <w:p w14:paraId="1E0AFE92" w14:textId="77777777" w:rsidR="00805633" w:rsidRPr="00AC21F5" w:rsidRDefault="00805633" w:rsidP="00CF3FE6">
      <w:r w:rsidRPr="00AC21F5">
        <w:t>(bezitten de helft van een hoeve in Olland)</w:t>
      </w:r>
    </w:p>
    <w:p w14:paraId="26D4E6F4" w14:textId="77777777" w:rsidR="003059F7" w:rsidRPr="00AC21F5" w:rsidRDefault="00805633" w:rsidP="0074625F">
      <w:r w:rsidRPr="00AC21F5">
        <w:t>Mechtelt weduwe van Aart vander Poorten</w:t>
      </w:r>
    </w:p>
    <w:p w14:paraId="50ACF628" w14:textId="77777777" w:rsidR="00805633" w:rsidRPr="00AC21F5" w:rsidRDefault="00805633" w:rsidP="0074625F">
      <w:r w:rsidRPr="00AC21F5">
        <w:t>Jan van de Ziderwijnden</w:t>
      </w:r>
    </w:p>
    <w:p w14:paraId="166C3C5E" w14:textId="77777777" w:rsidR="00805633" w:rsidRPr="00AC21F5" w:rsidRDefault="00805633" w:rsidP="0074625F"/>
    <w:p w14:paraId="5154A1D6" w14:textId="77777777" w:rsidR="00805633" w:rsidRPr="00AC21F5" w:rsidRDefault="00805633" w:rsidP="00805633">
      <w:r w:rsidRPr="00AC21F5">
        <w:t xml:space="preserve">170/390 </w:t>
      </w:r>
      <w:r w:rsidR="00922079" w:rsidRPr="00AC21F5">
        <w:t>folio</w:t>
      </w:r>
      <w:r w:rsidRPr="00AC21F5">
        <w:t xml:space="preserve"> 96v Deel 9, map 518 Bosch Protocol periode 1425/1428</w:t>
      </w:r>
    </w:p>
    <w:p w14:paraId="36D177B8" w14:textId="77777777" w:rsidR="00805633" w:rsidRPr="00AC21F5" w:rsidRDefault="00805633" w:rsidP="0074625F">
      <w:r w:rsidRPr="00AC21F5">
        <w:t>Leunis van Keeldonc nat zoon w. Jan van Keeldonc</w:t>
      </w:r>
    </w:p>
    <w:p w14:paraId="1CEA93AE" w14:textId="77777777" w:rsidR="00805633" w:rsidRPr="00AC21F5" w:rsidRDefault="00805633" w:rsidP="0074625F">
      <w:r w:rsidRPr="00AC21F5">
        <w:t>Claes van Herenthem</w:t>
      </w:r>
    </w:p>
    <w:p w14:paraId="6E3038C6" w14:textId="77777777" w:rsidR="00805633" w:rsidRPr="00AC21F5" w:rsidRDefault="00805633" w:rsidP="0074625F">
      <w:r w:rsidRPr="00AC21F5">
        <w:t>(bezat 3/10 deel (vroeger van Jan van Keeldonc en zijn zuster Agnes)</w:t>
      </w:r>
    </w:p>
    <w:p w14:paraId="4AFEF778" w14:textId="77777777" w:rsidR="00805633" w:rsidRPr="00AC21F5" w:rsidRDefault="00737F4C" w:rsidP="0074625F">
      <w:r w:rsidRPr="00AC21F5">
        <w:t>in de ho</w:t>
      </w:r>
      <w:r w:rsidR="00805633" w:rsidRPr="00AC21F5">
        <w:t>eve ’t guet te Herenthom’</w:t>
      </w:r>
      <w:r w:rsidRPr="00AC21F5">
        <w:t xml:space="preserve"> </w:t>
      </w:r>
      <w:r w:rsidR="00805633" w:rsidRPr="00AC21F5">
        <w:t>te Houthem)</w:t>
      </w:r>
    </w:p>
    <w:p w14:paraId="32689408" w14:textId="77777777" w:rsidR="00737F4C" w:rsidRPr="00AC21F5" w:rsidRDefault="00737F4C" w:rsidP="0074625F">
      <w:pPr>
        <w:rPr>
          <w:i/>
        </w:rPr>
      </w:pPr>
      <w:r w:rsidRPr="00AC21F5">
        <w:rPr>
          <w:i/>
        </w:rPr>
        <w:t>Corstiaen Heer zoon w. Engbert Heer Walbert van Belth?</w:t>
      </w:r>
      <w:r w:rsidR="00F2471A" w:rsidRPr="00AC21F5">
        <w:rPr>
          <w:i/>
        </w:rPr>
        <w:t xml:space="preserve"> (onderstaand verwarrend en onduidelijk geschreven)</w:t>
      </w:r>
    </w:p>
    <w:p w14:paraId="7103BDC9" w14:textId="77777777" w:rsidR="00737F4C" w:rsidRPr="00AC21F5" w:rsidRDefault="00737F4C" w:rsidP="0074625F">
      <w:pPr>
        <w:rPr>
          <w:i/>
        </w:rPr>
      </w:pPr>
      <w:r w:rsidRPr="00AC21F5">
        <w:rPr>
          <w:i/>
        </w:rPr>
        <w:t xml:space="preserve">man van Geertruijt dochter w. Geerkink van Keeldonc </w:t>
      </w:r>
    </w:p>
    <w:p w14:paraId="3794C1C7" w14:textId="77777777" w:rsidR="00737F4C" w:rsidRPr="00AC21F5" w:rsidRDefault="00737F4C" w:rsidP="0074625F">
      <w:pPr>
        <w:rPr>
          <w:i/>
        </w:rPr>
      </w:pPr>
      <w:r w:rsidRPr="00AC21F5">
        <w:rPr>
          <w:i/>
        </w:rPr>
        <w:t>Willem Wouterss van Eijndoven</w:t>
      </w:r>
    </w:p>
    <w:p w14:paraId="60DACF93" w14:textId="77777777" w:rsidR="00737F4C" w:rsidRPr="00AC21F5" w:rsidRDefault="00737F4C" w:rsidP="0074625F">
      <w:pPr>
        <w:rPr>
          <w:i/>
        </w:rPr>
      </w:pPr>
      <w:r w:rsidRPr="00AC21F5">
        <w:rPr>
          <w:i/>
        </w:rPr>
        <w:t>handschoenmaker</w:t>
      </w:r>
    </w:p>
    <w:p w14:paraId="455A23E7" w14:textId="77777777" w:rsidR="00737F4C" w:rsidRPr="00AC21F5" w:rsidRDefault="00737F4C" w:rsidP="0074625F">
      <w:pPr>
        <w:rPr>
          <w:i/>
        </w:rPr>
      </w:pPr>
      <w:r w:rsidRPr="00AC21F5">
        <w:rPr>
          <w:i/>
        </w:rPr>
        <w:t xml:space="preserve">Man van Hilleke dochter van </w:t>
      </w:r>
      <w:r w:rsidR="00F2471A" w:rsidRPr="00AC21F5">
        <w:rPr>
          <w:i/>
        </w:rPr>
        <w:t>Marijn dochter w. Gherlinck van Keeldonck x Geertruijt</w:t>
      </w:r>
    </w:p>
    <w:p w14:paraId="2E20252B" w14:textId="77777777" w:rsidR="00F2471A" w:rsidRPr="00AC21F5" w:rsidRDefault="00F2471A" w:rsidP="0074625F">
      <w:pPr>
        <w:rPr>
          <w:i/>
        </w:rPr>
      </w:pPr>
      <w:r w:rsidRPr="00AC21F5">
        <w:rPr>
          <w:i/>
        </w:rPr>
        <w:t>…. van w. Jan van Keelconc</w:t>
      </w:r>
    </w:p>
    <w:p w14:paraId="223EAAB4" w14:textId="77777777" w:rsidR="003059F7" w:rsidRPr="00AC21F5" w:rsidRDefault="003059F7" w:rsidP="0074625F">
      <w:r w:rsidRPr="00AC21F5">
        <w:t xml:space="preserve"> </w:t>
      </w:r>
    </w:p>
    <w:p w14:paraId="59278B30" w14:textId="77777777" w:rsidR="00F2471A" w:rsidRPr="00AC21F5" w:rsidRDefault="00F2471A" w:rsidP="00F2471A">
      <w:r w:rsidRPr="00AC21F5">
        <w:t xml:space="preserve">171/390 </w:t>
      </w:r>
      <w:r w:rsidR="00922079" w:rsidRPr="00AC21F5">
        <w:t>folio</w:t>
      </w:r>
      <w:r w:rsidRPr="00AC21F5">
        <w:t xml:space="preserve"> 96v Deel 9, map 518 Bosch Protocol periode 1425/1428</w:t>
      </w:r>
    </w:p>
    <w:p w14:paraId="5D139B6F" w14:textId="77777777" w:rsidR="009249C8" w:rsidRPr="00AC21F5" w:rsidRDefault="00F2471A" w:rsidP="0074625F">
      <w:r w:rsidRPr="00AC21F5">
        <w:t>Lucas van Erpe zoen van Geerlink</w:t>
      </w:r>
    </w:p>
    <w:p w14:paraId="543ED9D9" w14:textId="77777777" w:rsidR="00F2471A" w:rsidRPr="00AC21F5" w:rsidRDefault="00F2471A" w:rsidP="0074625F">
      <w:r w:rsidRPr="00AC21F5">
        <w:t>-</w:t>
      </w:r>
      <w:r w:rsidR="00764845" w:rsidRPr="00AC21F5">
        <w:t xml:space="preserve"> </w:t>
      </w:r>
      <w:r w:rsidRPr="00AC21F5">
        <w:t>Jan Janss van Houthem</w:t>
      </w:r>
    </w:p>
    <w:p w14:paraId="0A384296" w14:textId="77777777" w:rsidR="00F2471A" w:rsidRPr="00AC21F5" w:rsidRDefault="00F2471A" w:rsidP="0074625F">
      <w:r w:rsidRPr="00AC21F5">
        <w:t>-</w:t>
      </w:r>
      <w:r w:rsidR="00764845" w:rsidRPr="00AC21F5">
        <w:t xml:space="preserve"> </w:t>
      </w:r>
      <w:r w:rsidR="0051643B" w:rsidRPr="00AC21F5">
        <w:t>Henrick Pas man van Aleit dochter w. Aelbert van Beek x Margriet dochter w. Geerlink van Keeldonc x Geertruijt</w:t>
      </w:r>
    </w:p>
    <w:p w14:paraId="2B5F256C" w14:textId="77777777" w:rsidR="0051643B" w:rsidRPr="00AC21F5" w:rsidRDefault="0051643B" w:rsidP="0074625F"/>
    <w:p w14:paraId="7C2B6B29" w14:textId="46B7F4F3" w:rsidR="0051643B" w:rsidRPr="00AC21F5" w:rsidRDefault="0051643B" w:rsidP="0051643B">
      <w:r w:rsidRPr="00AC21F5">
        <w:t xml:space="preserve">172/390 </w:t>
      </w:r>
      <w:r w:rsidR="00922079" w:rsidRPr="00AC21F5">
        <w:t>folio</w:t>
      </w:r>
      <w:r w:rsidRPr="00AC21F5">
        <w:t xml:space="preserve"> 97 Deel 9, map 518 Bosch Protocol periode 1425/1428</w:t>
      </w:r>
    </w:p>
    <w:p w14:paraId="28BAF650" w14:textId="77777777" w:rsidR="0051643B" w:rsidRPr="00AC21F5" w:rsidRDefault="0051643B" w:rsidP="0074625F">
      <w:r w:rsidRPr="00AC21F5">
        <w:t>Heijmerick van den Wijdevenne zoon w. Jan Beertkenss</w:t>
      </w:r>
    </w:p>
    <w:p w14:paraId="27881CA0" w14:textId="77777777" w:rsidR="0051643B" w:rsidRPr="00AC21F5" w:rsidRDefault="0051643B" w:rsidP="0074625F">
      <w:r w:rsidRPr="00AC21F5">
        <w:t>Aert Wouterss-Doncker</w:t>
      </w:r>
    </w:p>
    <w:p w14:paraId="2BBEFD7E" w14:textId="77777777" w:rsidR="0051643B" w:rsidRPr="00AC21F5" w:rsidRDefault="0051643B" w:rsidP="0074625F"/>
    <w:p w14:paraId="590F9CAB" w14:textId="77777777" w:rsidR="0051643B" w:rsidRPr="00AC21F5" w:rsidRDefault="0051643B" w:rsidP="0051643B">
      <w:r w:rsidRPr="00AC21F5">
        <w:t xml:space="preserve">173/390 </w:t>
      </w:r>
      <w:r w:rsidR="00922079" w:rsidRPr="00AC21F5">
        <w:t>folio</w:t>
      </w:r>
      <w:r w:rsidRPr="00AC21F5">
        <w:t xml:space="preserve"> 105</w:t>
      </w:r>
      <w:r w:rsidR="00764845" w:rsidRPr="00AC21F5">
        <w:t xml:space="preserve"> </w:t>
      </w:r>
      <w:r w:rsidRPr="00AC21F5">
        <w:t>Deel 9, map 518 Bosch Protocol periode 1425/1428</w:t>
      </w:r>
    </w:p>
    <w:p w14:paraId="46FA3A6A" w14:textId="77777777" w:rsidR="0051643B" w:rsidRPr="00AC21F5" w:rsidRDefault="00764845" w:rsidP="0074625F">
      <w:r w:rsidRPr="00AC21F5">
        <w:t>Thomas Thomas Babben</w:t>
      </w:r>
    </w:p>
    <w:p w14:paraId="089FDCBD" w14:textId="77777777" w:rsidR="00764845" w:rsidRPr="00AC21F5" w:rsidRDefault="00764845" w:rsidP="0074625F">
      <w:r w:rsidRPr="00AC21F5">
        <w:t>Jan die Cort</w:t>
      </w:r>
    </w:p>
    <w:p w14:paraId="77E3E52C" w14:textId="77777777" w:rsidR="00764845" w:rsidRPr="00AC21F5" w:rsidRDefault="00764845" w:rsidP="0074625F">
      <w:r w:rsidRPr="00AC21F5">
        <w:t>Ghijsbert Janssn die Rode</w:t>
      </w:r>
    </w:p>
    <w:p w14:paraId="7CDBB0C2" w14:textId="77777777" w:rsidR="00764845" w:rsidRPr="00AC21F5" w:rsidRDefault="00764845" w:rsidP="0074625F">
      <w:r w:rsidRPr="00AC21F5">
        <w:t>- Mathijs Thomas Babben</w:t>
      </w:r>
    </w:p>
    <w:p w14:paraId="1318F259" w14:textId="77777777" w:rsidR="00764845" w:rsidRPr="00AC21F5" w:rsidRDefault="00764845" w:rsidP="0074625F">
      <w:r w:rsidRPr="00AC21F5">
        <w:t>- Everart van Eijck</w:t>
      </w:r>
    </w:p>
    <w:p w14:paraId="3F15FB27" w14:textId="77777777" w:rsidR="00F2471A" w:rsidRPr="00AC21F5" w:rsidRDefault="00F2471A" w:rsidP="0074625F"/>
    <w:p w14:paraId="4950D132" w14:textId="77777777" w:rsidR="00764845" w:rsidRPr="00AC21F5" w:rsidRDefault="00764845" w:rsidP="00764845">
      <w:r w:rsidRPr="00AC21F5">
        <w:t xml:space="preserve">174/390 </w:t>
      </w:r>
      <w:r w:rsidR="00922079" w:rsidRPr="00AC21F5">
        <w:t>folio</w:t>
      </w:r>
      <w:r w:rsidRPr="00AC21F5">
        <w:t xml:space="preserve"> 68 Deel 9, map 518 Bosch Protocol periode 1425/1428</w:t>
      </w:r>
    </w:p>
    <w:p w14:paraId="3C7656B0" w14:textId="77777777" w:rsidR="009249C8" w:rsidRPr="00AC21F5" w:rsidRDefault="00764845" w:rsidP="0074625F">
      <w:r w:rsidRPr="00AC21F5">
        <w:lastRenderedPageBreak/>
        <w:t xml:space="preserve">Hubrecht uter Oesterwijc bezit de helft van de Tol van Eijndoven, Oirscot, Tongheren en St. Oedenrode </w:t>
      </w:r>
    </w:p>
    <w:p w14:paraId="22E86A84" w14:textId="77777777" w:rsidR="00764845" w:rsidRPr="00AC21F5" w:rsidRDefault="00764845" w:rsidP="0074625F"/>
    <w:p w14:paraId="494B15DB" w14:textId="77777777" w:rsidR="00764845" w:rsidRPr="00AC21F5" w:rsidRDefault="00677221" w:rsidP="00764845">
      <w:r w:rsidRPr="00AC21F5">
        <w:t>175</w:t>
      </w:r>
      <w:r w:rsidR="00764845" w:rsidRPr="00AC21F5">
        <w:t xml:space="preserve">/390 </w:t>
      </w:r>
      <w:r w:rsidR="00922079" w:rsidRPr="00AC21F5">
        <w:t>folio</w:t>
      </w:r>
      <w:r w:rsidR="00764845" w:rsidRPr="00AC21F5">
        <w:t xml:space="preserve"> </w:t>
      </w:r>
      <w:r w:rsidRPr="00AC21F5">
        <w:t>105</w:t>
      </w:r>
      <w:r w:rsidR="00764845" w:rsidRPr="00AC21F5">
        <w:t xml:space="preserve"> Deel 9, map 518 Bosch Protocol periode 1425/1428</w:t>
      </w:r>
    </w:p>
    <w:p w14:paraId="60924C79" w14:textId="77777777" w:rsidR="00764845" w:rsidRPr="00AC21F5" w:rsidRDefault="00677221" w:rsidP="0074625F">
      <w:r w:rsidRPr="00AC21F5">
        <w:t xml:space="preserve">Gielis Gijben van der Venne </w:t>
      </w:r>
    </w:p>
    <w:p w14:paraId="678C9698" w14:textId="77777777" w:rsidR="00677221" w:rsidRPr="00AC21F5" w:rsidRDefault="00677221" w:rsidP="0074625F">
      <w:r w:rsidRPr="00AC21F5">
        <w:t>Aert van den Loe</w:t>
      </w:r>
    </w:p>
    <w:p w14:paraId="177A40DA" w14:textId="77777777" w:rsidR="00677221" w:rsidRPr="00AC21F5" w:rsidRDefault="00677221" w:rsidP="0074625F">
      <w:r w:rsidRPr="00AC21F5">
        <w:t>Henrick van Kilse</w:t>
      </w:r>
    </w:p>
    <w:p w14:paraId="4816B9CC" w14:textId="77777777" w:rsidR="00677221" w:rsidRPr="00AC21F5" w:rsidRDefault="00677221" w:rsidP="0074625F">
      <w:r w:rsidRPr="00AC21F5">
        <w:t>Henrick Willemss Haengreve</w:t>
      </w:r>
    </w:p>
    <w:p w14:paraId="2AE28F58" w14:textId="77777777" w:rsidR="00677221" w:rsidRPr="00AC21F5" w:rsidRDefault="00677221" w:rsidP="0074625F">
      <w:r w:rsidRPr="00AC21F5">
        <w:t>Claes Willem Barbiers man van Engel Willem Haengreve</w:t>
      </w:r>
    </w:p>
    <w:p w14:paraId="50A1DA57" w14:textId="77777777" w:rsidR="00677221" w:rsidRPr="00AC21F5" w:rsidRDefault="00677221" w:rsidP="0074625F"/>
    <w:p w14:paraId="6C421E5C" w14:textId="77777777" w:rsidR="00677221" w:rsidRPr="00AC21F5" w:rsidRDefault="00677221" w:rsidP="00677221">
      <w:r w:rsidRPr="00AC21F5">
        <w:t xml:space="preserve">176/390 </w:t>
      </w:r>
      <w:r w:rsidR="00922079" w:rsidRPr="00AC21F5">
        <w:t>folio</w:t>
      </w:r>
      <w:r w:rsidRPr="00AC21F5">
        <w:t xml:space="preserve"> 105 Deel 9, map 518 Bosch Protocol periode 1425/1428</w:t>
      </w:r>
    </w:p>
    <w:p w14:paraId="3F9398B2" w14:textId="77777777" w:rsidR="00677221" w:rsidRPr="00AC21F5" w:rsidRDefault="00677221" w:rsidP="0074625F">
      <w:r w:rsidRPr="00AC21F5">
        <w:t>Roelof nat zoon w. Roefss</w:t>
      </w:r>
    </w:p>
    <w:p w14:paraId="1C55C673" w14:textId="77777777" w:rsidR="00677221" w:rsidRPr="00AC21F5" w:rsidRDefault="00677221" w:rsidP="0074625F"/>
    <w:p w14:paraId="21AADED4" w14:textId="77777777" w:rsidR="00677221" w:rsidRPr="00AC21F5" w:rsidRDefault="00677221" w:rsidP="00677221">
      <w:r w:rsidRPr="00AC21F5">
        <w:t xml:space="preserve">177/390 </w:t>
      </w:r>
      <w:r w:rsidR="00922079" w:rsidRPr="00AC21F5">
        <w:t>folio</w:t>
      </w:r>
      <w:r w:rsidRPr="00AC21F5">
        <w:t xml:space="preserve"> 116 Deel 9, map 518 Bosch Protocol periode 1425/1428</w:t>
      </w:r>
    </w:p>
    <w:p w14:paraId="33333592" w14:textId="77777777" w:rsidR="00677221" w:rsidRPr="00AC21F5" w:rsidRDefault="00677221" w:rsidP="0074625F">
      <w:r w:rsidRPr="00AC21F5">
        <w:t>Agnes weduwe Reijnier Mor en haar kinderen Willem en Aleit</w:t>
      </w:r>
    </w:p>
    <w:p w14:paraId="4E9AF19D" w14:textId="77777777" w:rsidR="00677221" w:rsidRPr="00AC21F5" w:rsidRDefault="00677221" w:rsidP="0074625F">
      <w:r w:rsidRPr="00AC21F5">
        <w:t>Jan die Jonghe zoon w. die Jonge Morss.</w:t>
      </w:r>
    </w:p>
    <w:p w14:paraId="2933EA21" w14:textId="77777777" w:rsidR="00677221" w:rsidRPr="00AC21F5" w:rsidRDefault="00677221" w:rsidP="0074625F"/>
    <w:p w14:paraId="47A9C283" w14:textId="77777777" w:rsidR="00677221" w:rsidRPr="00AC21F5" w:rsidRDefault="00677221" w:rsidP="00677221">
      <w:r w:rsidRPr="00AC21F5">
        <w:t xml:space="preserve">178/390 </w:t>
      </w:r>
      <w:r w:rsidR="00922079" w:rsidRPr="00AC21F5">
        <w:t>folio</w:t>
      </w:r>
      <w:r w:rsidRPr="00AC21F5">
        <w:t xml:space="preserve"> 116v Deel 9, map 518 Bosch Protocol periode 1425/1428</w:t>
      </w:r>
    </w:p>
    <w:p w14:paraId="56980337" w14:textId="77777777" w:rsidR="00677221" w:rsidRPr="00AC21F5" w:rsidRDefault="00677221" w:rsidP="00677221">
      <w:r w:rsidRPr="00AC21F5">
        <w:t xml:space="preserve">Claes van den Broec zoon w. Henrick </w:t>
      </w:r>
      <w:r w:rsidR="00774B51" w:rsidRPr="00AC21F5">
        <w:t>van der Swedebroec?</w:t>
      </w:r>
    </w:p>
    <w:p w14:paraId="20C036D7" w14:textId="77777777" w:rsidR="00774B51" w:rsidRPr="00AC21F5" w:rsidRDefault="00774B51" w:rsidP="00677221">
      <w:r w:rsidRPr="00AC21F5">
        <w:t xml:space="preserve">man van Lijsbeth dochter w. Jan Nellen </w:t>
      </w:r>
    </w:p>
    <w:p w14:paraId="09049220" w14:textId="77777777" w:rsidR="00774B51" w:rsidRPr="00AC21F5" w:rsidRDefault="00774B51" w:rsidP="00677221">
      <w:r w:rsidRPr="00AC21F5">
        <w:t>(weduwe Van Henrik Pauwels Rovers Teschmeker)</w:t>
      </w:r>
    </w:p>
    <w:p w14:paraId="0F669C10" w14:textId="77777777" w:rsidR="00774B51" w:rsidRPr="00AC21F5" w:rsidRDefault="00774B51" w:rsidP="00677221">
      <w:r w:rsidRPr="00AC21F5">
        <w:t>Jan zoon van w. Henrick Pauwels Teschmeker x Lijske Jan Nellen</w:t>
      </w:r>
    </w:p>
    <w:p w14:paraId="6E7DBB65" w14:textId="77777777" w:rsidR="00774B51" w:rsidRPr="00AC21F5" w:rsidRDefault="00774B51" w:rsidP="00677221">
      <w:r w:rsidRPr="00AC21F5">
        <w:t>Henrick Roefss van Hetsrode</w:t>
      </w:r>
    </w:p>
    <w:p w14:paraId="688B0AA0" w14:textId="77777777" w:rsidR="00774B51" w:rsidRPr="00AC21F5" w:rsidRDefault="00774B51" w:rsidP="00677221">
      <w:r w:rsidRPr="00AC21F5">
        <w:t>Dirck van der Voirt zoon w. Hendrick Gloriens</w:t>
      </w:r>
    </w:p>
    <w:p w14:paraId="39237C8F" w14:textId="77777777" w:rsidR="00774B51" w:rsidRPr="00AC21F5" w:rsidRDefault="00774B51" w:rsidP="00677221"/>
    <w:p w14:paraId="216E4B06" w14:textId="77777777" w:rsidR="00774B51" w:rsidRPr="00AC21F5" w:rsidRDefault="00774B51" w:rsidP="00774B51">
      <w:r w:rsidRPr="00AC21F5">
        <w:t xml:space="preserve">179/390 </w:t>
      </w:r>
      <w:r w:rsidR="00922079" w:rsidRPr="00AC21F5">
        <w:t>folio</w:t>
      </w:r>
      <w:r w:rsidRPr="00AC21F5">
        <w:t xml:space="preserve"> 122v Deel 9, map 518 Bosch Protocol periode 1425/1428</w:t>
      </w:r>
    </w:p>
    <w:p w14:paraId="1F40ED30" w14:textId="77777777" w:rsidR="00774B51" w:rsidRPr="00AC21F5" w:rsidRDefault="00774B51" w:rsidP="00677221">
      <w:r w:rsidRPr="00AC21F5">
        <w:t>Jan vanden Hoernic ziet af van vernadering van het deel, (dat And</w:t>
      </w:r>
      <w:r w:rsidR="00201D0E" w:rsidRPr="00AC21F5">
        <w:t>rie</w:t>
      </w:r>
      <w:r w:rsidRPr="00AC21F5">
        <w:t>s Corstiaenss van den Hove verkregen had van Peter Hermanss van Bestervelt)</w:t>
      </w:r>
    </w:p>
    <w:p w14:paraId="18D81345" w14:textId="2CC72267" w:rsidR="00201D0E" w:rsidRPr="00AC21F5" w:rsidRDefault="00201D0E" w:rsidP="00677221">
      <w:r w:rsidRPr="00AC21F5">
        <w:t xml:space="preserve">nu de hoeve ’t guet ten Kaudenberchen in die </w:t>
      </w:r>
      <w:r w:rsidR="002D58F6" w:rsidRPr="00AC21F5">
        <w:t>beemd;</w:t>
      </w:r>
      <w:r w:rsidRPr="00AC21F5">
        <w:t xml:space="preserve"> die Scaepsbuenre’.</w:t>
      </w:r>
    </w:p>
    <w:p w14:paraId="346806D3" w14:textId="77777777" w:rsidR="00201D0E" w:rsidRPr="00AC21F5" w:rsidRDefault="00201D0E" w:rsidP="00677221">
      <w:r w:rsidRPr="00AC21F5">
        <w:t>8 augustus 1426</w:t>
      </w:r>
    </w:p>
    <w:p w14:paraId="15DA8E71" w14:textId="77777777" w:rsidR="00201D0E" w:rsidRPr="00AC21F5" w:rsidRDefault="00201D0E" w:rsidP="00677221"/>
    <w:p w14:paraId="7C974AF5" w14:textId="77777777" w:rsidR="00201D0E" w:rsidRPr="00AC21F5" w:rsidRDefault="00201D0E" w:rsidP="00201D0E">
      <w:r w:rsidRPr="00AC21F5">
        <w:t xml:space="preserve">180/390 </w:t>
      </w:r>
      <w:r w:rsidR="00922079" w:rsidRPr="00AC21F5">
        <w:t>folio</w:t>
      </w:r>
      <w:r w:rsidRPr="00AC21F5">
        <w:t xml:space="preserve"> 132 Deel 9, map 518 Bosch Protocol periode 1425/1428</w:t>
      </w:r>
    </w:p>
    <w:p w14:paraId="532384E6" w14:textId="77777777" w:rsidR="00201D0E" w:rsidRPr="00AC21F5" w:rsidRDefault="00201D0E" w:rsidP="00677221">
      <w:r w:rsidRPr="00AC21F5">
        <w:t>Goijart Jan Kedden</w:t>
      </w:r>
    </w:p>
    <w:p w14:paraId="14AE5AFA" w14:textId="77777777" w:rsidR="00201D0E" w:rsidRPr="00AC21F5" w:rsidRDefault="00201D0E" w:rsidP="00677221">
      <w:r w:rsidRPr="00AC21F5">
        <w:t>Dirck Schup zoon w. Schup</w:t>
      </w:r>
    </w:p>
    <w:p w14:paraId="7FE4E01D" w14:textId="77777777" w:rsidR="00201D0E" w:rsidRPr="00AC21F5" w:rsidRDefault="00201D0E" w:rsidP="00677221"/>
    <w:p w14:paraId="0A76BAB0" w14:textId="77777777" w:rsidR="00201D0E" w:rsidRPr="00AC21F5" w:rsidRDefault="00201D0E" w:rsidP="00201D0E">
      <w:r w:rsidRPr="00AC21F5">
        <w:t xml:space="preserve">181/390 </w:t>
      </w:r>
      <w:r w:rsidR="00922079" w:rsidRPr="00AC21F5">
        <w:t>folio</w:t>
      </w:r>
      <w:r w:rsidRPr="00AC21F5">
        <w:t xml:space="preserve"> 133v Deel 9, map 518 Bosch Protocol periode 1425/1428</w:t>
      </w:r>
    </w:p>
    <w:p w14:paraId="07E4B90C" w14:textId="77777777" w:rsidR="00201D0E" w:rsidRPr="00AC21F5" w:rsidRDefault="00201D0E" w:rsidP="00677221">
      <w:r w:rsidRPr="00AC21F5">
        <w:t>Jan Willem die Koc bezit een deel in de hoeve ’t guet inden Bosch’.</w:t>
      </w:r>
    </w:p>
    <w:p w14:paraId="6C9BC34B" w14:textId="77777777" w:rsidR="00201D0E" w:rsidRPr="00AC21F5" w:rsidRDefault="00201D0E" w:rsidP="00677221">
      <w:r w:rsidRPr="00AC21F5">
        <w:t>(vroeger van W. Jan van S</w:t>
      </w:r>
      <w:r w:rsidR="00DC0FE8" w:rsidRPr="00AC21F5">
        <w:t>palken?</w:t>
      </w:r>
      <w:r w:rsidRPr="00AC21F5">
        <w:t>)</w:t>
      </w:r>
    </w:p>
    <w:p w14:paraId="2EA00E75" w14:textId="77777777" w:rsidR="00201D0E" w:rsidRPr="00AC21F5" w:rsidRDefault="00201D0E" w:rsidP="00677221">
      <w:r w:rsidRPr="00AC21F5">
        <w:t>en verkoopt dat aan Willem Floris Snavel 2 oktober 1426</w:t>
      </w:r>
    </w:p>
    <w:p w14:paraId="4D575BDF" w14:textId="77777777" w:rsidR="00677221" w:rsidRPr="00AC21F5" w:rsidRDefault="00201D0E" w:rsidP="0074625F">
      <w:r w:rsidRPr="00AC21F5">
        <w:t xml:space="preserve">Jan </w:t>
      </w:r>
      <w:r w:rsidR="00DC0FE8" w:rsidRPr="00AC21F5">
        <w:t>Dicbier van Mierle</w:t>
      </w:r>
    </w:p>
    <w:p w14:paraId="2B6C4AC9" w14:textId="77777777" w:rsidR="00DC0FE8" w:rsidRPr="00AC21F5" w:rsidRDefault="00DC0FE8" w:rsidP="0074625F"/>
    <w:p w14:paraId="747DD383" w14:textId="77777777" w:rsidR="00DC0FE8" w:rsidRPr="00AC21F5" w:rsidRDefault="00DC0FE8" w:rsidP="00DC0FE8">
      <w:r w:rsidRPr="00AC21F5">
        <w:t xml:space="preserve">182/390 </w:t>
      </w:r>
      <w:r w:rsidR="00922079" w:rsidRPr="00AC21F5">
        <w:t>folio</w:t>
      </w:r>
      <w:r w:rsidRPr="00AC21F5">
        <w:t xml:space="preserve"> 136v Deel 9, map 518 Bosch Protocol periode 1425/1428</w:t>
      </w:r>
    </w:p>
    <w:p w14:paraId="1A284845" w14:textId="77777777" w:rsidR="00DC0FE8" w:rsidRPr="00AC21F5" w:rsidRDefault="00DC0FE8" w:rsidP="0074625F">
      <w:r w:rsidRPr="00AC21F5">
        <w:t>Jan vanden Bredeecker</w:t>
      </w:r>
    </w:p>
    <w:p w14:paraId="16694653" w14:textId="77777777" w:rsidR="00DC0FE8" w:rsidRPr="00AC21F5" w:rsidRDefault="00DC0FE8" w:rsidP="0074625F">
      <w:r w:rsidRPr="00AC21F5">
        <w:t>Roelof Lodewijkss. van Bladel</w:t>
      </w:r>
    </w:p>
    <w:p w14:paraId="5FBBAE06" w14:textId="77777777" w:rsidR="00DC0FE8" w:rsidRPr="00AC21F5" w:rsidRDefault="00DC0FE8" w:rsidP="0074625F">
      <w:r w:rsidRPr="00AC21F5">
        <w:t>Gerit Gerartss. van den Venne</w:t>
      </w:r>
    </w:p>
    <w:p w14:paraId="3E100E25" w14:textId="77777777" w:rsidR="00DC0FE8" w:rsidRPr="00AC21F5" w:rsidRDefault="00DC0FE8" w:rsidP="0074625F"/>
    <w:p w14:paraId="08FB85D9" w14:textId="77777777" w:rsidR="00DC0FE8" w:rsidRPr="00AC21F5" w:rsidRDefault="00DC0FE8" w:rsidP="00DC0FE8">
      <w:r w:rsidRPr="00AC21F5">
        <w:t xml:space="preserve">183/390 </w:t>
      </w:r>
      <w:r w:rsidR="00922079" w:rsidRPr="00AC21F5">
        <w:t>folio</w:t>
      </w:r>
      <w:r w:rsidRPr="00AC21F5">
        <w:t xml:space="preserve"> 136 Deel 9, map 518 Bosch Protocol periode 1425/1428</w:t>
      </w:r>
    </w:p>
    <w:p w14:paraId="344A9898" w14:textId="77777777" w:rsidR="00DC0FE8" w:rsidRPr="00AC21F5" w:rsidRDefault="00DC0FE8" w:rsidP="0074625F">
      <w:r w:rsidRPr="00AC21F5">
        <w:lastRenderedPageBreak/>
        <w:t>Claes Willemss. van Herenthom man van Geertruijt dochter w, Peter van den Gasthuijs x Lijsbeth dochter w. Otto Schoef schienmaker van Eerschot</w:t>
      </w:r>
    </w:p>
    <w:p w14:paraId="2CCCD2FD" w14:textId="77777777" w:rsidR="00DC0FE8" w:rsidRPr="00AC21F5" w:rsidRDefault="00DC0FE8" w:rsidP="0074625F">
      <w:r w:rsidRPr="00AC21F5">
        <w:t>Claes Claess van Coveringhen</w:t>
      </w:r>
    </w:p>
    <w:p w14:paraId="48C71099" w14:textId="77777777" w:rsidR="00DC0FE8" w:rsidRPr="00AC21F5" w:rsidRDefault="00B6757E" w:rsidP="0074625F">
      <w:r w:rsidRPr="00AC21F5">
        <w:t>Ermgart Claess. van de Coveringhen</w:t>
      </w:r>
    </w:p>
    <w:p w14:paraId="17D48B83" w14:textId="77777777" w:rsidR="00B6757E" w:rsidRPr="00AC21F5" w:rsidRDefault="00B6757E" w:rsidP="0074625F">
      <w:r w:rsidRPr="00AC21F5">
        <w:t>Ermgart weduwe van Jan nat. zoon w. heer Aert Woutgerss. uter Hagen van Helmont Priester</w:t>
      </w:r>
    </w:p>
    <w:p w14:paraId="4FF8D078" w14:textId="77777777" w:rsidR="00B6757E" w:rsidRPr="00AC21F5" w:rsidRDefault="00B6757E" w:rsidP="0074625F"/>
    <w:p w14:paraId="1762680F" w14:textId="77777777" w:rsidR="00B6757E" w:rsidRPr="00AC21F5" w:rsidRDefault="00B6757E" w:rsidP="00B6757E">
      <w:r w:rsidRPr="00AC21F5">
        <w:t xml:space="preserve">184/390 </w:t>
      </w:r>
      <w:r w:rsidR="00922079" w:rsidRPr="00AC21F5">
        <w:t>folio</w:t>
      </w:r>
      <w:r w:rsidRPr="00AC21F5">
        <w:t xml:space="preserve"> 136v Deel 9, map 518 Bosch Protocol periode 1425/1428</w:t>
      </w:r>
    </w:p>
    <w:p w14:paraId="353EC078" w14:textId="6E7F82BC" w:rsidR="00B6757E" w:rsidRPr="00AC21F5" w:rsidRDefault="00B6757E" w:rsidP="00B6757E">
      <w:r w:rsidRPr="00AC21F5">
        <w:t>Jan van den Bredeecker</w:t>
      </w:r>
    </w:p>
    <w:p w14:paraId="436A9E33" w14:textId="77777777" w:rsidR="00B6757E" w:rsidRPr="00AC21F5" w:rsidRDefault="00B6757E" w:rsidP="00B6757E">
      <w:r w:rsidRPr="00AC21F5">
        <w:t>Roelof Lodewijkss. van Bladel</w:t>
      </w:r>
    </w:p>
    <w:p w14:paraId="6C43E5DD" w14:textId="77777777" w:rsidR="00B6757E" w:rsidRPr="00AC21F5" w:rsidRDefault="00B6757E" w:rsidP="00B6757E">
      <w:r w:rsidRPr="00AC21F5">
        <w:t>Gerit Gevartss. van der Venne</w:t>
      </w:r>
    </w:p>
    <w:p w14:paraId="03D6393D" w14:textId="77777777" w:rsidR="00B6757E" w:rsidRPr="00AC21F5" w:rsidRDefault="00B6757E" w:rsidP="00B6757E">
      <w:r w:rsidRPr="00AC21F5">
        <w:t>Lucas Geerlinx van Erpe</w:t>
      </w:r>
    </w:p>
    <w:p w14:paraId="4C5E86A4" w14:textId="77777777" w:rsidR="00B6757E" w:rsidRPr="00AC21F5" w:rsidRDefault="00B6757E" w:rsidP="00B6757E"/>
    <w:p w14:paraId="6160253B" w14:textId="77777777" w:rsidR="00B6757E" w:rsidRPr="00AC21F5" w:rsidRDefault="00B6757E" w:rsidP="00B6757E">
      <w:r w:rsidRPr="00AC21F5">
        <w:t xml:space="preserve">185/390 </w:t>
      </w:r>
      <w:r w:rsidR="00922079" w:rsidRPr="00AC21F5">
        <w:t>folio</w:t>
      </w:r>
      <w:r w:rsidRPr="00AC21F5">
        <w:t xml:space="preserve"> 146v Deel 9, map 518 Bosch Protocol periode 1425/1428</w:t>
      </w:r>
    </w:p>
    <w:p w14:paraId="4081389A" w14:textId="77777777" w:rsidR="00B6757E" w:rsidRPr="00AC21F5" w:rsidRDefault="00B6757E" w:rsidP="00B6757E">
      <w:r w:rsidRPr="00AC21F5">
        <w:t>Claes Willemss. van Herenthom</w:t>
      </w:r>
    </w:p>
    <w:p w14:paraId="38654290" w14:textId="77777777" w:rsidR="00B6757E" w:rsidRPr="00AC21F5" w:rsidRDefault="00B6757E" w:rsidP="00B6757E">
      <w:r w:rsidRPr="00AC21F5">
        <w:t>(bezit de hoeve ‘die hove tot Herenthem ter plaatse geheten Herenthom)</w:t>
      </w:r>
    </w:p>
    <w:p w14:paraId="1FB76741" w14:textId="77777777" w:rsidR="00B6757E" w:rsidRPr="00AC21F5" w:rsidRDefault="00B6757E" w:rsidP="00B6757E">
      <w:r w:rsidRPr="00AC21F5">
        <w:t>Willem van Essche zoon van Willem van Strijp</w:t>
      </w:r>
    </w:p>
    <w:p w14:paraId="5A00F364" w14:textId="77777777" w:rsidR="00570148" w:rsidRPr="00AC21F5" w:rsidRDefault="00570148" w:rsidP="00B6757E"/>
    <w:p w14:paraId="718627CE" w14:textId="77777777" w:rsidR="00570148" w:rsidRPr="00AC21F5" w:rsidRDefault="00570148" w:rsidP="00570148">
      <w:r w:rsidRPr="00AC21F5">
        <w:t xml:space="preserve">186/390 </w:t>
      </w:r>
      <w:r w:rsidR="00922079" w:rsidRPr="00AC21F5">
        <w:t>folio</w:t>
      </w:r>
      <w:r w:rsidRPr="00AC21F5">
        <w:t xml:space="preserve"> 152v Deel 9, map 518 Bosch Protocol periode 1425/1428</w:t>
      </w:r>
    </w:p>
    <w:p w14:paraId="42B1F9EE" w14:textId="77777777" w:rsidR="00570148" w:rsidRPr="00AC21F5" w:rsidRDefault="00570148" w:rsidP="00B6757E">
      <w:r w:rsidRPr="00AC21F5">
        <w:t xml:space="preserve">Dirck Roelofss van den Broec </w:t>
      </w:r>
    </w:p>
    <w:p w14:paraId="40CDEF1C" w14:textId="77777777" w:rsidR="00570148" w:rsidRPr="00AC21F5" w:rsidRDefault="00570148" w:rsidP="00B6757E">
      <w:r w:rsidRPr="00AC21F5">
        <w:t>Andries Corstiaenss. van den Hove</w:t>
      </w:r>
    </w:p>
    <w:p w14:paraId="375AE23C" w14:textId="77777777" w:rsidR="00570148" w:rsidRPr="00AC21F5" w:rsidRDefault="00570148" w:rsidP="00B6757E">
      <w:r w:rsidRPr="00AC21F5">
        <w:t>Woutger Marten Luden v.</w:t>
      </w:r>
    </w:p>
    <w:p w14:paraId="34A5E234" w14:textId="77777777" w:rsidR="00570148" w:rsidRPr="00AC21F5" w:rsidRDefault="00570148" w:rsidP="00B6757E"/>
    <w:p w14:paraId="5AE3A687" w14:textId="77777777" w:rsidR="00570148" w:rsidRPr="00AC21F5" w:rsidRDefault="00570148" w:rsidP="00570148">
      <w:r w:rsidRPr="00AC21F5">
        <w:t xml:space="preserve">187/390 </w:t>
      </w:r>
      <w:r w:rsidR="00922079" w:rsidRPr="00AC21F5">
        <w:t>folio</w:t>
      </w:r>
      <w:r w:rsidRPr="00AC21F5">
        <w:t xml:space="preserve"> 152v Deel 9, map 518 Bosch Protocol periode 1425/1428</w:t>
      </w:r>
    </w:p>
    <w:p w14:paraId="6A786760" w14:textId="77777777" w:rsidR="00570148" w:rsidRPr="00AC21F5" w:rsidRDefault="00570148" w:rsidP="00B6757E">
      <w:r w:rsidRPr="00AC21F5">
        <w:t>Wouter van den Broek nat. zoon van Roelof van den Broek</w:t>
      </w:r>
    </w:p>
    <w:p w14:paraId="2822C204" w14:textId="77777777" w:rsidR="00570148" w:rsidRPr="00AC21F5" w:rsidRDefault="00570148" w:rsidP="00B6757E">
      <w:r w:rsidRPr="00AC21F5">
        <w:t>Jorden Dirx van den Broeck (bezit een hoeve in Olland)</w:t>
      </w:r>
    </w:p>
    <w:p w14:paraId="5879DBC2" w14:textId="77777777" w:rsidR="00570148" w:rsidRPr="00AC21F5" w:rsidRDefault="00570148" w:rsidP="00B6757E">
      <w:r w:rsidRPr="00AC21F5">
        <w:t>Jan Jan Claess</w:t>
      </w:r>
    </w:p>
    <w:p w14:paraId="55F0862E" w14:textId="77777777" w:rsidR="00570148" w:rsidRPr="00AC21F5" w:rsidRDefault="00570148" w:rsidP="00B6757E">
      <w:r w:rsidRPr="00AC21F5">
        <w:t>Dirck Roelofs van den Broec</w:t>
      </w:r>
    </w:p>
    <w:p w14:paraId="07587159" w14:textId="77777777" w:rsidR="00570148" w:rsidRPr="00AC21F5" w:rsidRDefault="00570148" w:rsidP="00B6757E"/>
    <w:p w14:paraId="6701269E" w14:textId="77777777" w:rsidR="00570148" w:rsidRPr="00AC21F5" w:rsidRDefault="00570148" w:rsidP="00570148">
      <w:r w:rsidRPr="00AC21F5">
        <w:t xml:space="preserve">188/390 </w:t>
      </w:r>
      <w:r w:rsidR="00922079" w:rsidRPr="00AC21F5">
        <w:t>folio</w:t>
      </w:r>
      <w:r w:rsidRPr="00AC21F5">
        <w:t xml:space="preserve"> 153v Deel 9, map 518 Bosch Protocol periode 1425/1428</w:t>
      </w:r>
    </w:p>
    <w:p w14:paraId="32335996" w14:textId="2DCB0796" w:rsidR="00570148" w:rsidRPr="00AC21F5" w:rsidRDefault="00570148" w:rsidP="00B6757E">
      <w:r w:rsidRPr="00AC21F5">
        <w:t xml:space="preserve">Heer Willem van der Aa </w:t>
      </w:r>
      <w:r w:rsidR="002D58F6" w:rsidRPr="00AC21F5">
        <w:t>ridder, +</w:t>
      </w:r>
    </w:p>
    <w:p w14:paraId="77008F54" w14:textId="77777777" w:rsidR="00570148" w:rsidRPr="00AC21F5" w:rsidRDefault="00570148" w:rsidP="00B6757E">
      <w:r w:rsidRPr="00AC21F5">
        <w:t>Henrick Weijerganc (schoonzoon van Rutger Models)</w:t>
      </w:r>
    </w:p>
    <w:p w14:paraId="6B87806D" w14:textId="77777777" w:rsidR="00570148" w:rsidRPr="00AC21F5" w:rsidRDefault="00570148" w:rsidP="00B6757E">
      <w:r w:rsidRPr="00AC21F5">
        <w:t>Lodewijk van Bladel</w:t>
      </w:r>
    </w:p>
    <w:p w14:paraId="4856B9A0" w14:textId="77777777" w:rsidR="00570148" w:rsidRPr="00AC21F5" w:rsidRDefault="00570148" w:rsidP="00B6757E">
      <w:r w:rsidRPr="00AC21F5">
        <w:t>Floris em Ge</w:t>
      </w:r>
      <w:r w:rsidR="0048563D" w:rsidRPr="00AC21F5">
        <w:t>r</w:t>
      </w:r>
      <w:r w:rsidRPr="00AC21F5">
        <w:t>it, zoon van w. heer Willem van der Aa ridder</w:t>
      </w:r>
    </w:p>
    <w:p w14:paraId="421C1BD9" w14:textId="77777777" w:rsidR="00570148" w:rsidRPr="00AC21F5" w:rsidRDefault="00570148" w:rsidP="00B6757E">
      <w:r w:rsidRPr="00AC21F5">
        <w:t>Met van Grootdonc</w:t>
      </w:r>
    </w:p>
    <w:p w14:paraId="4B651CD0" w14:textId="77777777" w:rsidR="0048563D" w:rsidRPr="00AC21F5" w:rsidRDefault="0048563D" w:rsidP="00B6757E">
      <w:r w:rsidRPr="00AC21F5">
        <w:t>Aert Heijme+</w:t>
      </w:r>
    </w:p>
    <w:p w14:paraId="010F2E42" w14:textId="77777777" w:rsidR="00570148" w:rsidRPr="00AC21F5" w:rsidRDefault="00570148" w:rsidP="00B6757E"/>
    <w:p w14:paraId="3E6E5386" w14:textId="77777777" w:rsidR="0048563D" w:rsidRPr="00AC21F5" w:rsidRDefault="0048563D" w:rsidP="0048563D">
      <w:r w:rsidRPr="00AC21F5">
        <w:t xml:space="preserve">189/390 </w:t>
      </w:r>
      <w:r w:rsidR="00922079" w:rsidRPr="00AC21F5">
        <w:t>folio</w:t>
      </w:r>
      <w:r w:rsidRPr="00AC21F5">
        <w:t xml:space="preserve"> 153v Deel 9, map 518 Bosch Protocol periode 1425/1428</w:t>
      </w:r>
    </w:p>
    <w:p w14:paraId="29870257" w14:textId="77777777" w:rsidR="00570148" w:rsidRPr="00AC21F5" w:rsidRDefault="0048563D" w:rsidP="00B6757E">
      <w:r w:rsidRPr="00AC21F5">
        <w:t>Jacop Geroy +</w:t>
      </w:r>
    </w:p>
    <w:p w14:paraId="3B718D8F" w14:textId="77777777" w:rsidR="0048563D" w:rsidRPr="00AC21F5" w:rsidRDefault="0048563D" w:rsidP="00B6757E">
      <w:r w:rsidRPr="00AC21F5">
        <w:t>Jacop van Gheel</w:t>
      </w:r>
    </w:p>
    <w:p w14:paraId="0E508B82" w14:textId="77777777" w:rsidR="0048563D" w:rsidRPr="00AC21F5" w:rsidRDefault="0048563D" w:rsidP="00B6757E"/>
    <w:p w14:paraId="4304A490" w14:textId="77777777" w:rsidR="0048563D" w:rsidRPr="00AC21F5" w:rsidRDefault="0048563D" w:rsidP="0048563D">
      <w:r w:rsidRPr="00AC21F5">
        <w:t xml:space="preserve">190/390 </w:t>
      </w:r>
      <w:r w:rsidR="00922079" w:rsidRPr="00AC21F5">
        <w:t>folio</w:t>
      </w:r>
      <w:r w:rsidRPr="00AC21F5">
        <w:t xml:space="preserve"> 154 Deel 9, map 518 Bosch Protocol periode 1425/1428</w:t>
      </w:r>
    </w:p>
    <w:p w14:paraId="2429F3D8" w14:textId="77777777" w:rsidR="0048563D" w:rsidRPr="00AC21F5" w:rsidRDefault="0048563D" w:rsidP="00B6757E">
      <w:r w:rsidRPr="00AC21F5">
        <w:t>Aleit dochter w. Lambert van Loe</w:t>
      </w:r>
    </w:p>
    <w:p w14:paraId="787C5C8A" w14:textId="77777777" w:rsidR="0048563D" w:rsidRPr="00AC21F5" w:rsidRDefault="0048563D" w:rsidP="00B6757E">
      <w:r w:rsidRPr="00AC21F5">
        <w:t>Willem Befken</w:t>
      </w:r>
    </w:p>
    <w:p w14:paraId="55F70761" w14:textId="77777777" w:rsidR="0048563D" w:rsidRPr="00AC21F5" w:rsidRDefault="0048563D" w:rsidP="00B6757E">
      <w:r w:rsidRPr="00AC21F5">
        <w:t>Kathelijn dochter w. Hessel van Keeldonc</w:t>
      </w:r>
    </w:p>
    <w:p w14:paraId="00E2E7CA" w14:textId="77777777" w:rsidR="0048563D" w:rsidRPr="00AC21F5" w:rsidRDefault="0048563D" w:rsidP="00B6757E">
      <w:r w:rsidRPr="00AC21F5">
        <w:t>Daniel Aert Smolres</w:t>
      </w:r>
    </w:p>
    <w:p w14:paraId="1BE2D1CE" w14:textId="77777777" w:rsidR="00B6757E" w:rsidRPr="00AC21F5" w:rsidRDefault="00B6757E" w:rsidP="0074625F"/>
    <w:p w14:paraId="67977FC3" w14:textId="77777777" w:rsidR="0048563D" w:rsidRPr="00AC21F5" w:rsidRDefault="0048563D" w:rsidP="0048563D">
      <w:r w:rsidRPr="00AC21F5">
        <w:lastRenderedPageBreak/>
        <w:t xml:space="preserve">191/390 </w:t>
      </w:r>
      <w:r w:rsidR="00922079" w:rsidRPr="00AC21F5">
        <w:t>folio</w:t>
      </w:r>
      <w:r w:rsidRPr="00AC21F5">
        <w:t xml:space="preserve"> 155v Deel 9, map 518 Bosch Protocol </w:t>
      </w:r>
      <w:r w:rsidR="00051947" w:rsidRPr="00AC21F5">
        <w:t xml:space="preserve">R. 1197 </w:t>
      </w:r>
      <w:r w:rsidRPr="00AC21F5">
        <w:t>periode 1425/1428</w:t>
      </w:r>
    </w:p>
    <w:p w14:paraId="3A0D3C76" w14:textId="77777777" w:rsidR="0048563D" w:rsidRPr="00AC21F5" w:rsidRDefault="0048563D" w:rsidP="0074625F">
      <w:r w:rsidRPr="00AC21F5">
        <w:t>Goossen Momkens w. Jan M</w:t>
      </w:r>
      <w:r w:rsidR="00051947" w:rsidRPr="00AC21F5">
        <w:t>o</w:t>
      </w:r>
      <w:r w:rsidRPr="00AC21F5">
        <w:t>mkens</w:t>
      </w:r>
    </w:p>
    <w:p w14:paraId="28D54A25" w14:textId="77777777" w:rsidR="0048563D" w:rsidRPr="00AC21F5" w:rsidRDefault="0048563D" w:rsidP="0074625F">
      <w:r w:rsidRPr="00AC21F5">
        <w:t>Goossen Storm zoon w. Gielis Storms van Buedel</w:t>
      </w:r>
    </w:p>
    <w:p w14:paraId="198A27AA" w14:textId="77777777" w:rsidR="0048563D" w:rsidRPr="00AC21F5" w:rsidRDefault="0048563D" w:rsidP="0074625F">
      <w:r w:rsidRPr="00AC21F5">
        <w:t>(huis etc. deels on der Breugel)</w:t>
      </w:r>
    </w:p>
    <w:p w14:paraId="64205D67" w14:textId="77777777" w:rsidR="0048563D" w:rsidRPr="00AC21F5" w:rsidRDefault="0048563D" w:rsidP="0074625F">
      <w:r w:rsidRPr="00AC21F5">
        <w:t>Gerit van den Zande 4 april</w:t>
      </w:r>
    </w:p>
    <w:p w14:paraId="48AC1E8C" w14:textId="77777777" w:rsidR="0048563D" w:rsidRPr="00AC21F5" w:rsidRDefault="0048563D" w:rsidP="0074625F"/>
    <w:p w14:paraId="0E1CAA71" w14:textId="77777777" w:rsidR="0048563D" w:rsidRPr="00AC21F5" w:rsidRDefault="00051947" w:rsidP="0048563D">
      <w:r w:rsidRPr="00AC21F5">
        <w:t>192</w:t>
      </w:r>
      <w:r w:rsidR="0048563D" w:rsidRPr="00AC21F5">
        <w:t xml:space="preserve">/390 </w:t>
      </w:r>
      <w:r w:rsidR="00922079" w:rsidRPr="00AC21F5">
        <w:t>folio</w:t>
      </w:r>
      <w:r w:rsidR="0048563D" w:rsidRPr="00AC21F5">
        <w:t xml:space="preserve"> </w:t>
      </w:r>
      <w:r w:rsidRPr="00AC21F5">
        <w:t>156</w:t>
      </w:r>
      <w:r w:rsidR="0048563D" w:rsidRPr="00AC21F5">
        <w:t xml:space="preserve"> Deel 9, map 518 Bosch Protocol </w:t>
      </w:r>
      <w:r w:rsidRPr="00AC21F5">
        <w:t xml:space="preserve">R. 1197 </w:t>
      </w:r>
      <w:r w:rsidR="0048563D" w:rsidRPr="00AC21F5">
        <w:t>periode 1425/1428</w:t>
      </w:r>
    </w:p>
    <w:p w14:paraId="7CC372C2" w14:textId="77777777" w:rsidR="0048563D" w:rsidRPr="00AC21F5" w:rsidRDefault="00051947" w:rsidP="0074625F">
      <w:r w:rsidRPr="00AC21F5">
        <w:t>Goijaert nat. zoon Govert van der Spanct</w:t>
      </w:r>
    </w:p>
    <w:p w14:paraId="71168824" w14:textId="77777777" w:rsidR="00051947" w:rsidRPr="00AC21F5" w:rsidRDefault="00051947" w:rsidP="0074625F">
      <w:r w:rsidRPr="00AC21F5">
        <w:t>Gerit Kraen zoon w. Jan Kraen</w:t>
      </w:r>
    </w:p>
    <w:p w14:paraId="0871BD1A" w14:textId="77777777" w:rsidR="00051947" w:rsidRPr="00AC21F5" w:rsidRDefault="00051947" w:rsidP="0074625F">
      <w:r w:rsidRPr="00AC21F5">
        <w:t xml:space="preserve">Willem zoon w. Arnt Gibensz. </w:t>
      </w:r>
    </w:p>
    <w:p w14:paraId="0E7030D7" w14:textId="77777777" w:rsidR="00051947" w:rsidRPr="00AC21F5" w:rsidRDefault="00051947" w:rsidP="0074625F">
      <w:r w:rsidRPr="00AC21F5">
        <w:t>pacht uit huis en hoeve op Veresel</w:t>
      </w:r>
    </w:p>
    <w:p w14:paraId="010E69E6" w14:textId="77777777" w:rsidR="00051947" w:rsidRPr="00AC21F5" w:rsidRDefault="00051947" w:rsidP="0074625F">
      <w:r w:rsidRPr="00AC21F5">
        <w:t>en land o.m. bij de Sluis van Wolfswinckel</w:t>
      </w:r>
    </w:p>
    <w:p w14:paraId="21013C1A" w14:textId="77777777" w:rsidR="00051947" w:rsidRPr="00AC21F5" w:rsidRDefault="00051947" w:rsidP="0074625F"/>
    <w:p w14:paraId="476B76FB" w14:textId="77777777" w:rsidR="00051947" w:rsidRPr="00AC21F5" w:rsidRDefault="00051947" w:rsidP="00051947">
      <w:r w:rsidRPr="00AC21F5">
        <w:t xml:space="preserve">193/390 </w:t>
      </w:r>
      <w:r w:rsidR="00922079" w:rsidRPr="00AC21F5">
        <w:t>folio</w:t>
      </w:r>
      <w:r w:rsidRPr="00AC21F5">
        <w:t xml:space="preserve"> 157 Deel 9, map 518 Bosch Protocol R. 1197 periode 1425/1428</w:t>
      </w:r>
    </w:p>
    <w:p w14:paraId="00C04FBF" w14:textId="77777777" w:rsidR="00DC0FE8" w:rsidRPr="00AC21F5" w:rsidRDefault="009C5075" w:rsidP="0074625F">
      <w:r w:rsidRPr="00AC21F5">
        <w:t>Roelof Ronse? die Jonge zoon w. Dirck die Jonge</w:t>
      </w:r>
    </w:p>
    <w:p w14:paraId="6CBFF201" w14:textId="77777777" w:rsidR="009C5075" w:rsidRPr="00AC21F5" w:rsidRDefault="009C5075" w:rsidP="0074625F">
      <w:r w:rsidRPr="00AC21F5">
        <w:t>wijlen Roelof Ronse? die Jonge</w:t>
      </w:r>
    </w:p>
    <w:p w14:paraId="1AB4033B" w14:textId="77777777" w:rsidR="009C5075" w:rsidRPr="00AC21F5" w:rsidRDefault="009C5075" w:rsidP="0074625F">
      <w:r w:rsidRPr="00AC21F5">
        <w:t>Lodewijk van der Durendonc zoon w. Chrispijn</w:t>
      </w:r>
    </w:p>
    <w:p w14:paraId="06ECBEFC" w14:textId="77777777" w:rsidR="00DC0FE8" w:rsidRPr="00AC21F5" w:rsidRDefault="009C5075" w:rsidP="0074625F">
      <w:r w:rsidRPr="00AC21F5">
        <w:t>Willem van Essche zoon van Willem van de Strijp</w:t>
      </w:r>
    </w:p>
    <w:p w14:paraId="43678723" w14:textId="77777777" w:rsidR="009C5075" w:rsidRPr="00AC21F5" w:rsidRDefault="009C5075" w:rsidP="0074625F">
      <w:r w:rsidRPr="00AC21F5">
        <w:t>Cijns uit het huis etc. ‘die Durendonc (</w:t>
      </w:r>
      <w:r w:rsidRPr="00AC21F5">
        <w:rPr>
          <w:i/>
        </w:rPr>
        <w:t>Donderdonk</w:t>
      </w:r>
      <w:r w:rsidRPr="00AC21F5">
        <w:t>?)</w:t>
      </w:r>
    </w:p>
    <w:p w14:paraId="75B82F64" w14:textId="77777777" w:rsidR="00764845" w:rsidRPr="00AC21F5" w:rsidRDefault="00764845" w:rsidP="0074625F"/>
    <w:p w14:paraId="35FEFBD3" w14:textId="77777777" w:rsidR="009C5075" w:rsidRPr="00AC21F5" w:rsidRDefault="009C5075" w:rsidP="009C5075">
      <w:r w:rsidRPr="00AC21F5">
        <w:t xml:space="preserve">194/390 </w:t>
      </w:r>
      <w:r w:rsidR="00922079" w:rsidRPr="00AC21F5">
        <w:t>folio</w:t>
      </w:r>
      <w:r w:rsidRPr="00AC21F5">
        <w:t xml:space="preserve"> 159 Deel 9, map 518 Bosch Protocol R. 1197 periode 1425/1428 </w:t>
      </w:r>
    </w:p>
    <w:p w14:paraId="120FA818" w14:textId="77777777" w:rsidR="00F13490" w:rsidRPr="00AC21F5" w:rsidRDefault="00F13490" w:rsidP="0074625F">
      <w:r w:rsidRPr="00AC21F5">
        <w:t>Rutger zoon w. Goossen Moedel van St. Oedenrode en zijn kinderen:</w:t>
      </w:r>
    </w:p>
    <w:p w14:paraId="7DB05D68" w14:textId="77777777" w:rsidR="00F13490" w:rsidRPr="00AC21F5" w:rsidRDefault="00F13490" w:rsidP="0074625F">
      <w:r w:rsidRPr="00AC21F5">
        <w:t>Heer Gerard priester en kanunnik van Leuven</w:t>
      </w:r>
    </w:p>
    <w:p w14:paraId="71FC63ED" w14:textId="77777777" w:rsidR="00F13490" w:rsidRPr="00AC21F5" w:rsidRDefault="00F13490" w:rsidP="0074625F">
      <w:r w:rsidRPr="00AC21F5">
        <w:t>Heer Goossen Moedel kanunnik van Rode</w:t>
      </w:r>
    </w:p>
    <w:p w14:paraId="7A9272C1" w14:textId="77777777" w:rsidR="00F13490" w:rsidRPr="00AC21F5" w:rsidRDefault="00F13490" w:rsidP="0074625F">
      <w:r w:rsidRPr="00AC21F5">
        <w:t>en Liebeth en Heilwig x Henrick Weijgerganc de Jonge 1426 4 juni</w:t>
      </w:r>
    </w:p>
    <w:p w14:paraId="5F495976" w14:textId="77777777" w:rsidR="00F13490" w:rsidRPr="00AC21F5" w:rsidRDefault="00F13490" w:rsidP="0074625F"/>
    <w:p w14:paraId="1BF9EDBE" w14:textId="77777777" w:rsidR="00F13490" w:rsidRPr="00AC21F5" w:rsidRDefault="00F13490" w:rsidP="00F13490">
      <w:r w:rsidRPr="00AC21F5">
        <w:t xml:space="preserve">195/390 </w:t>
      </w:r>
      <w:r w:rsidR="00922079" w:rsidRPr="00AC21F5">
        <w:t>folio</w:t>
      </w:r>
      <w:r w:rsidRPr="00AC21F5">
        <w:t xml:space="preserve"> 159 Deel 9, map 518 Bosch Protocol R. 1197 periode 1425/1428 </w:t>
      </w:r>
    </w:p>
    <w:p w14:paraId="5E225EC0" w14:textId="77777777" w:rsidR="00F13490" w:rsidRPr="00AC21F5" w:rsidRDefault="00F13490" w:rsidP="0074625F">
      <w:r w:rsidRPr="00AC21F5">
        <w:t>G</w:t>
      </w:r>
      <w:r w:rsidR="003B46E5" w:rsidRPr="00AC21F5">
        <w:t>ielis zoon van Henrick zoon w. G</w:t>
      </w:r>
      <w:r w:rsidRPr="00AC21F5">
        <w:t>er</w:t>
      </w:r>
      <w:r w:rsidR="003B46E5" w:rsidRPr="00AC21F5">
        <w:t>ong (van Wijck)</w:t>
      </w:r>
    </w:p>
    <w:p w14:paraId="6799C596" w14:textId="77777777" w:rsidR="003B46E5" w:rsidRPr="00AC21F5" w:rsidRDefault="003B46E5" w:rsidP="0074625F">
      <w:r w:rsidRPr="00AC21F5">
        <w:t>en van Agnes dochter van Willem van Wijc</w:t>
      </w:r>
    </w:p>
    <w:p w14:paraId="113E0388" w14:textId="77777777" w:rsidR="003B46E5" w:rsidRPr="00AC21F5" w:rsidRDefault="003B46E5" w:rsidP="0074625F">
      <w:r w:rsidRPr="00AC21F5">
        <w:t>Mercelis die Lu</w:t>
      </w:r>
    </w:p>
    <w:p w14:paraId="131A2B6F" w14:textId="77777777" w:rsidR="003B46E5" w:rsidRPr="00AC21F5" w:rsidRDefault="003B46E5" w:rsidP="0074625F">
      <w:r w:rsidRPr="00AC21F5">
        <w:t>+ Jacob Tijt (bij testament) 4 juni 1426</w:t>
      </w:r>
    </w:p>
    <w:p w14:paraId="6E010F8C" w14:textId="77777777" w:rsidR="003B46E5" w:rsidRPr="00AC21F5" w:rsidRDefault="003B46E5" w:rsidP="0074625F"/>
    <w:p w14:paraId="39BE5FFA" w14:textId="77777777" w:rsidR="003B46E5" w:rsidRPr="00AC21F5" w:rsidRDefault="003B46E5" w:rsidP="003B46E5">
      <w:r w:rsidRPr="00AC21F5">
        <w:t xml:space="preserve">196/390 </w:t>
      </w:r>
      <w:r w:rsidR="00922079" w:rsidRPr="00AC21F5">
        <w:t>folio</w:t>
      </w:r>
      <w:r w:rsidRPr="00AC21F5">
        <w:t xml:space="preserve"> 159 Deel 9, map 518 Bosch Protocol R. 1197 periode 1425/1428 </w:t>
      </w:r>
    </w:p>
    <w:p w14:paraId="5774C5DF" w14:textId="77777777" w:rsidR="003B46E5" w:rsidRPr="00AC21F5" w:rsidRDefault="003B46E5" w:rsidP="0074625F">
      <w:r w:rsidRPr="00AC21F5">
        <w:t>Leo van Erp zoon van wijlen Jan van Middegael</w:t>
      </w:r>
    </w:p>
    <w:p w14:paraId="35D7E3DD" w14:textId="77777777" w:rsidR="003B46E5" w:rsidRPr="00AC21F5" w:rsidRDefault="003B46E5" w:rsidP="0074625F">
      <w:r w:rsidRPr="00AC21F5">
        <w:t>4 juni 1426</w:t>
      </w:r>
    </w:p>
    <w:p w14:paraId="364D65AF" w14:textId="77777777" w:rsidR="003B46E5" w:rsidRPr="00AC21F5" w:rsidRDefault="003B46E5" w:rsidP="0074625F"/>
    <w:p w14:paraId="5242C097" w14:textId="77777777" w:rsidR="003B46E5" w:rsidRPr="00AC21F5" w:rsidRDefault="003B46E5" w:rsidP="003B46E5">
      <w:r w:rsidRPr="00AC21F5">
        <w:t xml:space="preserve">197/390 </w:t>
      </w:r>
      <w:r w:rsidR="00922079" w:rsidRPr="00AC21F5">
        <w:t>folio</w:t>
      </w:r>
      <w:r w:rsidRPr="00AC21F5">
        <w:t xml:space="preserve"> 162 Deel 9, map 518 Bosch Protocol R. 1197 periode 1425/1428 </w:t>
      </w:r>
    </w:p>
    <w:p w14:paraId="65E34EC6" w14:textId="77777777" w:rsidR="003B46E5" w:rsidRPr="00AC21F5" w:rsidRDefault="003B46E5" w:rsidP="0074625F">
      <w:r w:rsidRPr="00AC21F5">
        <w:t>Gielis zoon w. Gielis Coelkensz Jan zoon van Willem Jan Tielensoen van Bakel</w:t>
      </w:r>
    </w:p>
    <w:p w14:paraId="5C51EDAD" w14:textId="77777777" w:rsidR="003B46E5" w:rsidRPr="00AC21F5" w:rsidRDefault="003B46E5" w:rsidP="0074625F">
      <w:r w:rsidRPr="00AC21F5">
        <w:t>19 juni 1426</w:t>
      </w:r>
    </w:p>
    <w:p w14:paraId="4E17E754" w14:textId="77777777" w:rsidR="003B46E5" w:rsidRPr="00AC21F5" w:rsidRDefault="003B46E5" w:rsidP="0074625F"/>
    <w:p w14:paraId="0612676C" w14:textId="77777777" w:rsidR="003B46E5" w:rsidRPr="00AC21F5" w:rsidRDefault="003B46E5" w:rsidP="003B46E5">
      <w:r w:rsidRPr="00AC21F5">
        <w:t xml:space="preserve">198/390 </w:t>
      </w:r>
      <w:r w:rsidR="00922079" w:rsidRPr="00AC21F5">
        <w:t>folio</w:t>
      </w:r>
      <w:r w:rsidRPr="00AC21F5">
        <w:t xml:space="preserve"> 163 Deel 9, map 518 Bosch Protocol R. 1197 periode 1425/1428 </w:t>
      </w:r>
    </w:p>
    <w:p w14:paraId="0B164EEA" w14:textId="77777777" w:rsidR="003B46E5" w:rsidRPr="00AC21F5" w:rsidRDefault="003B46E5" w:rsidP="0074625F">
      <w:r w:rsidRPr="00AC21F5">
        <w:t>(Houthem)</w:t>
      </w:r>
    </w:p>
    <w:p w14:paraId="71DE0EB8" w14:textId="77777777" w:rsidR="003B46E5" w:rsidRPr="00AC21F5" w:rsidRDefault="003B46E5" w:rsidP="0074625F">
      <w:r w:rsidRPr="00AC21F5">
        <w:t>(de hoeve ’t guet tot Herentham)</w:t>
      </w:r>
    </w:p>
    <w:p w14:paraId="6EE78D05" w14:textId="77777777" w:rsidR="003B46E5" w:rsidRPr="00AC21F5" w:rsidRDefault="003B46E5" w:rsidP="0074625F">
      <w:r w:rsidRPr="00AC21F5">
        <w:t>Jacob zoon w. Aert Heer die Screijnmeker</w:t>
      </w:r>
    </w:p>
    <w:p w14:paraId="4419F379" w14:textId="77777777" w:rsidR="003B46E5" w:rsidRPr="00AC21F5" w:rsidRDefault="003B46E5" w:rsidP="0074625F">
      <w:r w:rsidRPr="00AC21F5">
        <w:t>Jan van Hout</w:t>
      </w:r>
      <w:r w:rsidR="00A82E28" w:rsidRPr="00AC21F5">
        <w:t>hem</w:t>
      </w:r>
    </w:p>
    <w:p w14:paraId="329E5022" w14:textId="77777777" w:rsidR="00A82E28" w:rsidRPr="00AC21F5" w:rsidRDefault="00A82E28" w:rsidP="0074625F">
      <w:r w:rsidRPr="00AC21F5">
        <w:t>zoon w. Jan van Houthem</w:t>
      </w:r>
    </w:p>
    <w:p w14:paraId="7E7506C2" w14:textId="77777777" w:rsidR="00A82E28" w:rsidRPr="00AC21F5" w:rsidRDefault="00A82E28" w:rsidP="0074625F">
      <w:r w:rsidRPr="00AC21F5">
        <w:t>Claes van Herenthom</w:t>
      </w:r>
    </w:p>
    <w:p w14:paraId="6A913B95" w14:textId="77777777" w:rsidR="00A82E28" w:rsidRPr="00AC21F5" w:rsidRDefault="00A82E28" w:rsidP="0074625F">
      <w:r w:rsidRPr="00AC21F5">
        <w:lastRenderedPageBreak/>
        <w:t>Jan van Keeldonc en zijn zuster Agnes</w:t>
      </w:r>
    </w:p>
    <w:p w14:paraId="60A7ADC0" w14:textId="77777777" w:rsidR="00A82E28" w:rsidRPr="00AC21F5" w:rsidRDefault="00A82E28" w:rsidP="0074625F">
      <w:r w:rsidRPr="00AC21F5">
        <w:t>Chrispijn Heer zoon w. Wijmbert Heer</w:t>
      </w:r>
    </w:p>
    <w:p w14:paraId="1BC18ACD" w14:textId="77777777" w:rsidR="00A82E28" w:rsidRPr="00AC21F5" w:rsidRDefault="00A82E28" w:rsidP="0074625F">
      <w:r w:rsidRPr="00AC21F5">
        <w:t>(A)</w:t>
      </w:r>
    </w:p>
    <w:p w14:paraId="6AF68B19" w14:textId="77777777" w:rsidR="00A82E28" w:rsidRPr="00AC21F5" w:rsidRDefault="00A82E28" w:rsidP="0074625F"/>
    <w:p w14:paraId="0F4339DE" w14:textId="77777777" w:rsidR="00A82E28" w:rsidRPr="00AC21F5" w:rsidRDefault="00A82E28" w:rsidP="00A82E28">
      <w:r w:rsidRPr="00AC21F5">
        <w:t xml:space="preserve">199/390 </w:t>
      </w:r>
      <w:r w:rsidR="00922079" w:rsidRPr="00AC21F5">
        <w:t>folio</w:t>
      </w:r>
      <w:r w:rsidRPr="00AC21F5">
        <w:t xml:space="preserve"> 163 Deel 9, map 518 Bosch Protocol R. 1197 periode 1425/1428 </w:t>
      </w:r>
    </w:p>
    <w:p w14:paraId="210FAFD3" w14:textId="77777777" w:rsidR="00A82E28" w:rsidRPr="00AC21F5" w:rsidRDefault="00A82E28" w:rsidP="00A82E28">
      <w:r w:rsidRPr="00AC21F5">
        <w:t>Houthem</w:t>
      </w:r>
    </w:p>
    <w:p w14:paraId="71D8F1A3" w14:textId="77777777" w:rsidR="00A82E28" w:rsidRPr="00AC21F5" w:rsidRDefault="00A82E28" w:rsidP="0074625F">
      <w:r w:rsidRPr="00AC21F5">
        <w:t>Willem van Eijdoven zoon w. Wout van Eijndhoeven, handschoenmaker</w:t>
      </w:r>
    </w:p>
    <w:p w14:paraId="2ABAFF10" w14:textId="77777777" w:rsidR="00A82E28" w:rsidRPr="00AC21F5" w:rsidRDefault="00A82E28" w:rsidP="0074625F">
      <w:r w:rsidRPr="00AC21F5">
        <w:t>Gijsbert Roesmont</w:t>
      </w:r>
    </w:p>
    <w:p w14:paraId="62D7E499" w14:textId="77777777" w:rsidR="00A82E28" w:rsidRPr="00AC21F5" w:rsidRDefault="00A82E28" w:rsidP="0074625F">
      <w:r w:rsidRPr="00AC21F5">
        <w:t>(afstand van rogpacht)</w:t>
      </w:r>
    </w:p>
    <w:p w14:paraId="0F69AEFB" w14:textId="77777777" w:rsidR="00764845" w:rsidRPr="00AC21F5" w:rsidRDefault="00A82E28" w:rsidP="0074625F">
      <w:r w:rsidRPr="00AC21F5">
        <w:t>21 juni 1426 (B)</w:t>
      </w:r>
    </w:p>
    <w:p w14:paraId="646A8E26" w14:textId="77777777" w:rsidR="00A82E28" w:rsidRPr="00AC21F5" w:rsidRDefault="00A82E28" w:rsidP="0074625F"/>
    <w:p w14:paraId="66DC4622" w14:textId="77777777" w:rsidR="00A82E28" w:rsidRPr="00AC21F5" w:rsidRDefault="00A82E28" w:rsidP="00A82E28">
      <w:r w:rsidRPr="00AC21F5">
        <w:t xml:space="preserve">200/390 </w:t>
      </w:r>
      <w:r w:rsidR="00922079" w:rsidRPr="00AC21F5">
        <w:t>folio</w:t>
      </w:r>
      <w:r w:rsidRPr="00AC21F5">
        <w:t xml:space="preserve"> 168v Deel 9, map 518 Bosch Protocol R. 1197 periode 1425/1428 </w:t>
      </w:r>
    </w:p>
    <w:p w14:paraId="2B7B69A2" w14:textId="77777777" w:rsidR="006D59BA" w:rsidRPr="00AC21F5" w:rsidRDefault="00A82E28" w:rsidP="0074625F">
      <w:r w:rsidRPr="00AC21F5">
        <w:t>Giselbert van den Zande zoon w. Heijmerick van den Zande</w:t>
      </w:r>
    </w:p>
    <w:p w14:paraId="3890392E" w14:textId="77777777" w:rsidR="00A82E28" w:rsidRPr="00AC21F5" w:rsidRDefault="00A82E28" w:rsidP="0074625F">
      <w:r w:rsidRPr="00AC21F5">
        <w:t>Willem van Esch zoon van Willem van den Strijpt</w:t>
      </w:r>
    </w:p>
    <w:p w14:paraId="0FEE5E93" w14:textId="77777777" w:rsidR="00073812" w:rsidRPr="00AC21F5" w:rsidRDefault="00073812" w:rsidP="0074625F">
      <w:r w:rsidRPr="00AC21F5">
        <w:t>rogpacht uit zijn land die “Espendonck</w:t>
      </w:r>
    </w:p>
    <w:p w14:paraId="46AEDE1B" w14:textId="77777777" w:rsidR="00073812" w:rsidRPr="00AC21F5" w:rsidRDefault="00073812" w:rsidP="0074625F">
      <w:r w:rsidRPr="00AC21F5">
        <w:t>En uit huis, erf en tuin aan die plaets”, achterwaarts tot de Kolk ‘die’ Stoelwiel (scoelwiel)</w:t>
      </w:r>
    </w:p>
    <w:p w14:paraId="3D8B8E32" w14:textId="77777777" w:rsidR="00073812" w:rsidRPr="00AC21F5" w:rsidRDefault="00073812" w:rsidP="0074625F">
      <w:r w:rsidRPr="00AC21F5">
        <w:t>Michael zoon van Giselbert 26 juli 1426</w:t>
      </w:r>
    </w:p>
    <w:p w14:paraId="2DDAEC95" w14:textId="77777777" w:rsidR="0086700D" w:rsidRPr="00AC21F5" w:rsidRDefault="0086700D" w:rsidP="0074625F"/>
    <w:p w14:paraId="42B2D07E" w14:textId="77777777" w:rsidR="0086700D" w:rsidRPr="00AC21F5" w:rsidRDefault="0086700D" w:rsidP="0086700D">
      <w:r w:rsidRPr="00AC21F5">
        <w:t xml:space="preserve">201/390 </w:t>
      </w:r>
      <w:r w:rsidR="00922079" w:rsidRPr="00AC21F5">
        <w:t>folio</w:t>
      </w:r>
      <w:r w:rsidRPr="00AC21F5">
        <w:t xml:space="preserve"> 168v Deel 9, map 518 Bosch Protocol R. 1197 periode 1425/1428 </w:t>
      </w:r>
    </w:p>
    <w:p w14:paraId="60F54CBC" w14:textId="77777777" w:rsidR="0086700D" w:rsidRPr="00AC21F5" w:rsidRDefault="0086700D" w:rsidP="0074625F">
      <w:r w:rsidRPr="00AC21F5">
        <w:t>Michael zoon van Giselbert van den Zande</w:t>
      </w:r>
    </w:p>
    <w:p w14:paraId="3D8DB5C5" w14:textId="77777777" w:rsidR="0086700D" w:rsidRPr="00AC21F5" w:rsidRDefault="0086700D" w:rsidP="0074625F">
      <w:r w:rsidRPr="00AC21F5">
        <w:t>en zijn vader Giselbert van den Zande</w:t>
      </w:r>
    </w:p>
    <w:p w14:paraId="00830882" w14:textId="77777777" w:rsidR="0086700D" w:rsidRPr="00AC21F5" w:rsidRDefault="0086700D" w:rsidP="0074625F">
      <w:r w:rsidRPr="00AC21F5">
        <w:t>x Godestodis 26 juli 1426</w:t>
      </w:r>
    </w:p>
    <w:p w14:paraId="3DEA10B5" w14:textId="77777777" w:rsidR="00073812" w:rsidRPr="00AC21F5" w:rsidRDefault="00073812" w:rsidP="0074625F"/>
    <w:p w14:paraId="578FD369" w14:textId="77777777" w:rsidR="00E669D6" w:rsidRPr="00AC21F5" w:rsidRDefault="00E669D6" w:rsidP="00E669D6">
      <w:r w:rsidRPr="00AC21F5">
        <w:t xml:space="preserve">202/390 </w:t>
      </w:r>
      <w:r w:rsidR="00922079" w:rsidRPr="00AC21F5">
        <w:t>folio</w:t>
      </w:r>
      <w:r w:rsidRPr="00AC21F5">
        <w:t xml:space="preserve"> </w:t>
      </w:r>
      <w:r w:rsidR="00345D79" w:rsidRPr="00AC21F5">
        <w:t>168v</w:t>
      </w:r>
      <w:r w:rsidRPr="00AC21F5">
        <w:t xml:space="preserve"> Deel 9, map 518 Bosch Protocol R. 1197 periode 1425/1428 </w:t>
      </w:r>
    </w:p>
    <w:p w14:paraId="43AE386A" w14:textId="77777777" w:rsidR="001B7D12" w:rsidRPr="00AC21F5" w:rsidRDefault="00345D79" w:rsidP="0074625F">
      <w:r w:rsidRPr="00AC21F5">
        <w:t>Roelof Rover zoon w. Dirck die Jonghe</w:t>
      </w:r>
    </w:p>
    <w:p w14:paraId="0DB7091C" w14:textId="77777777" w:rsidR="00345D79" w:rsidRPr="00AC21F5" w:rsidRDefault="00345D79" w:rsidP="0074625F">
      <w:r w:rsidRPr="00AC21F5">
        <w:t>Henrick van Reppel</w:t>
      </w:r>
    </w:p>
    <w:p w14:paraId="41E53F67" w14:textId="77777777" w:rsidR="00345D79" w:rsidRPr="00AC21F5" w:rsidRDefault="00345D79" w:rsidP="0074625F">
      <w:r w:rsidRPr="00AC21F5">
        <w:t>opdracht van ‘dat cleijeckerken’</w:t>
      </w:r>
    </w:p>
    <w:p w14:paraId="12BE3028" w14:textId="77777777" w:rsidR="00345D79" w:rsidRPr="00AC21F5" w:rsidRDefault="00345D79" w:rsidP="0074625F">
      <w:r w:rsidRPr="00AC21F5">
        <w:t>en weike ter plaatse die Lake</w:t>
      </w:r>
    </w:p>
    <w:p w14:paraId="254A2AED" w14:textId="77777777" w:rsidR="00345D79" w:rsidRPr="00AC21F5" w:rsidRDefault="00345D79" w:rsidP="0074625F">
      <w:r w:rsidRPr="00AC21F5">
        <w:t xml:space="preserve">- Aert van den Loe </w:t>
      </w:r>
    </w:p>
    <w:p w14:paraId="295D8903" w14:textId="77777777" w:rsidR="00345D79" w:rsidRPr="00AC21F5" w:rsidRDefault="00345D79" w:rsidP="0074625F">
      <w:r w:rsidRPr="00AC21F5">
        <w:t>26 juli 1426</w:t>
      </w:r>
    </w:p>
    <w:p w14:paraId="045DF370" w14:textId="77777777" w:rsidR="00345D79" w:rsidRPr="00AC21F5" w:rsidRDefault="00345D79" w:rsidP="0074625F"/>
    <w:p w14:paraId="2350BDC5" w14:textId="77777777" w:rsidR="00345D79" w:rsidRPr="00AC21F5" w:rsidRDefault="00345D79" w:rsidP="00345D79">
      <w:r w:rsidRPr="00AC21F5">
        <w:t xml:space="preserve">203/390 </w:t>
      </w:r>
      <w:r w:rsidR="00922079" w:rsidRPr="00AC21F5">
        <w:t>folio</w:t>
      </w:r>
      <w:r w:rsidRPr="00AC21F5">
        <w:t xml:space="preserve"> 168v Deel 9, map 518 Bosch Protocol R. 1197 periode 1425/1428 </w:t>
      </w:r>
    </w:p>
    <w:p w14:paraId="6B8CFD3D" w14:textId="77777777" w:rsidR="00345D79" w:rsidRPr="00AC21F5" w:rsidRDefault="00345D79" w:rsidP="0074625F">
      <w:r w:rsidRPr="00AC21F5">
        <w:t>Roelof Rover zoon w. Dirck die Jonghe</w:t>
      </w:r>
    </w:p>
    <w:p w14:paraId="1ADC02BA" w14:textId="77777777" w:rsidR="00345D79" w:rsidRPr="00AC21F5" w:rsidRDefault="00345D79" w:rsidP="0074625F">
      <w:r w:rsidRPr="00AC21F5">
        <w:t>Roelof genaamd Roef (zijn broer?)</w:t>
      </w:r>
    </w:p>
    <w:p w14:paraId="05614CE6" w14:textId="77777777" w:rsidR="00345D79" w:rsidRPr="00AC21F5" w:rsidRDefault="00345D79" w:rsidP="0074625F">
      <w:r w:rsidRPr="00AC21F5">
        <w:t>Aert die Leck alias die Hoppenbrouwer</w:t>
      </w:r>
    </w:p>
    <w:p w14:paraId="00CFD74B" w14:textId="77777777" w:rsidR="00345D79" w:rsidRPr="00AC21F5" w:rsidRDefault="00345D79" w:rsidP="0074625F">
      <w:r w:rsidRPr="00AC21F5">
        <w:t>Gijsbert van den Zande zoon van Gijsbert</w:t>
      </w:r>
    </w:p>
    <w:p w14:paraId="40831384" w14:textId="77777777" w:rsidR="00345D79" w:rsidRPr="00AC21F5" w:rsidRDefault="00345D79" w:rsidP="0074625F">
      <w:r w:rsidRPr="00AC21F5">
        <w:t>26 juli 1426</w:t>
      </w:r>
    </w:p>
    <w:p w14:paraId="129B0B32" w14:textId="77777777" w:rsidR="001E5E5B" w:rsidRPr="00AC21F5" w:rsidRDefault="001E5E5B" w:rsidP="00345D79"/>
    <w:p w14:paraId="6109494A" w14:textId="77777777" w:rsidR="001E5E5B" w:rsidRPr="00AC21F5" w:rsidRDefault="001E5E5B" w:rsidP="001E5E5B">
      <w:r w:rsidRPr="00AC21F5">
        <w:t xml:space="preserve">204/390 </w:t>
      </w:r>
      <w:r w:rsidR="00922079" w:rsidRPr="00AC21F5">
        <w:t>folio</w:t>
      </w:r>
      <w:r w:rsidRPr="00AC21F5">
        <w:t xml:space="preserve"> 173 Deel 9, map 518 Bosch Protocol R. 1197 periode 1425/1428 </w:t>
      </w:r>
    </w:p>
    <w:p w14:paraId="3C4D8AB4" w14:textId="77777777" w:rsidR="001E5E5B" w:rsidRPr="00AC21F5" w:rsidRDefault="001E5E5B" w:rsidP="00345D79">
      <w:r w:rsidRPr="00AC21F5">
        <w:t>Gibo van der Spanct zoon w. Rutger</w:t>
      </w:r>
    </w:p>
    <w:p w14:paraId="05CEE7AC" w14:textId="77777777" w:rsidR="001E5E5B" w:rsidRPr="00AC21F5" w:rsidRDefault="001E5E5B" w:rsidP="00345D79">
      <w:r w:rsidRPr="00AC21F5">
        <w:t>Willem zoon w. Lambert Ruttensoen</w:t>
      </w:r>
    </w:p>
    <w:p w14:paraId="6D9A6183" w14:textId="77777777" w:rsidR="001E5E5B" w:rsidRPr="00AC21F5" w:rsidRDefault="001E5E5B" w:rsidP="00345D79">
      <w:r w:rsidRPr="00AC21F5">
        <w:t>rogpacht uit huis, tuin en land op Neijnsel bij de brug.</w:t>
      </w:r>
    </w:p>
    <w:p w14:paraId="569BC8FD" w14:textId="77777777" w:rsidR="001E5E5B" w:rsidRPr="00AC21F5" w:rsidRDefault="001E5E5B" w:rsidP="00345D79">
      <w:r w:rsidRPr="00AC21F5">
        <w:t xml:space="preserve">Govert van den Spanct </w:t>
      </w:r>
    </w:p>
    <w:p w14:paraId="317A690E" w14:textId="77777777" w:rsidR="001E5E5B" w:rsidRPr="00AC21F5" w:rsidRDefault="001E5E5B" w:rsidP="00345D79">
      <w:r w:rsidRPr="00AC21F5">
        <w:t>26 septemtember 1426?</w:t>
      </w:r>
    </w:p>
    <w:p w14:paraId="401CFB14" w14:textId="77777777" w:rsidR="001A01EA" w:rsidRPr="00AC21F5" w:rsidRDefault="001A01EA" w:rsidP="00345D79"/>
    <w:p w14:paraId="32D90290" w14:textId="77777777" w:rsidR="001A01EA" w:rsidRPr="00AC21F5" w:rsidRDefault="001A01EA" w:rsidP="001A01EA">
      <w:r w:rsidRPr="00AC21F5">
        <w:t xml:space="preserve">205/390 </w:t>
      </w:r>
      <w:r w:rsidR="00922079" w:rsidRPr="00AC21F5">
        <w:t>folio</w:t>
      </w:r>
      <w:r w:rsidRPr="00AC21F5">
        <w:t xml:space="preserve"> 179 Deel 9, map 518 Bosch Protocol R. 1197 periode 1425/1428 </w:t>
      </w:r>
    </w:p>
    <w:p w14:paraId="4A440F0D" w14:textId="77777777" w:rsidR="001A01EA" w:rsidRPr="00AC21F5" w:rsidRDefault="001A01EA" w:rsidP="00345D79">
      <w:r w:rsidRPr="00AC21F5">
        <w:t>Lambert van den Borchardt zoon w. Henrick van den Borchardt</w:t>
      </w:r>
    </w:p>
    <w:p w14:paraId="30023D2A" w14:textId="77777777" w:rsidR="00281BD5" w:rsidRPr="00AC21F5" w:rsidRDefault="00281BD5" w:rsidP="00345D79">
      <w:r w:rsidRPr="00AC21F5">
        <w:lastRenderedPageBreak/>
        <w:t>Willem Egbertsz</w:t>
      </w:r>
    </w:p>
    <w:p w14:paraId="60F14D1F" w14:textId="77777777" w:rsidR="001A01EA" w:rsidRPr="00AC21F5" w:rsidRDefault="001A01EA" w:rsidP="00345D79">
      <w:r w:rsidRPr="00AC21F5">
        <w:t>Jan Jan Herberts</w:t>
      </w:r>
    </w:p>
    <w:p w14:paraId="24288870" w14:textId="77777777" w:rsidR="001A01EA" w:rsidRPr="00AC21F5" w:rsidRDefault="001A01EA" w:rsidP="00345D79">
      <w:r w:rsidRPr="00AC21F5">
        <w:t>belofte aan Marselis die Lu van o.m. els en top rijsch (800)</w:t>
      </w:r>
    </w:p>
    <w:p w14:paraId="4206F2ED" w14:textId="77777777" w:rsidR="001A01EA" w:rsidRPr="00AC21F5" w:rsidRDefault="001A01EA" w:rsidP="00345D79">
      <w:r w:rsidRPr="00AC21F5">
        <w:t>te leveren op ’t goed ten Bogart</w:t>
      </w:r>
    </w:p>
    <w:p w14:paraId="1FA23774" w14:textId="77777777" w:rsidR="001A01EA" w:rsidRPr="00AC21F5" w:rsidRDefault="001A01EA" w:rsidP="00345D79">
      <w:r w:rsidRPr="00AC21F5">
        <w:t>8 november 1425</w:t>
      </w:r>
    </w:p>
    <w:p w14:paraId="2D363050" w14:textId="77777777" w:rsidR="00281BD5" w:rsidRPr="00AC21F5" w:rsidRDefault="00281BD5" w:rsidP="00345D79"/>
    <w:p w14:paraId="12E8385E" w14:textId="77777777" w:rsidR="00281BD5" w:rsidRPr="00AC21F5" w:rsidRDefault="00281BD5" w:rsidP="00281BD5">
      <w:r w:rsidRPr="00AC21F5">
        <w:t xml:space="preserve">206/390 </w:t>
      </w:r>
      <w:r w:rsidR="00922079" w:rsidRPr="00AC21F5">
        <w:t>folio</w:t>
      </w:r>
      <w:r w:rsidRPr="00AC21F5">
        <w:t xml:space="preserve"> 178v Deel 9, map 518 Bosch Protocol R. 1197 periode 1425/1428 </w:t>
      </w:r>
    </w:p>
    <w:p w14:paraId="71C736AD" w14:textId="77777777" w:rsidR="00281BD5" w:rsidRPr="00AC21F5" w:rsidRDefault="00281BD5" w:rsidP="00345D79">
      <w:r w:rsidRPr="00AC21F5">
        <w:t xml:space="preserve">Lambert van Rode zoon w. Dirck Snijders van Rode </w:t>
      </w:r>
    </w:p>
    <w:p w14:paraId="02898476" w14:textId="77777777" w:rsidR="00281BD5" w:rsidRPr="00AC21F5" w:rsidRDefault="00281BD5" w:rsidP="00345D79">
      <w:r w:rsidRPr="00AC21F5">
        <w:t>belofte van Albert van Heze zoon w. Aert Abensz.</w:t>
      </w:r>
    </w:p>
    <w:p w14:paraId="70AB4ED9" w14:textId="77777777" w:rsidR="00281BD5" w:rsidRPr="00AC21F5" w:rsidRDefault="00281BD5" w:rsidP="00345D79">
      <w:r w:rsidRPr="00AC21F5">
        <w:t>6 november 1425</w:t>
      </w:r>
    </w:p>
    <w:p w14:paraId="76FCCC93" w14:textId="77777777" w:rsidR="001A01EA" w:rsidRPr="00AC21F5" w:rsidRDefault="001A01EA" w:rsidP="00345D79"/>
    <w:p w14:paraId="5B4109FA" w14:textId="77777777" w:rsidR="00281BD5" w:rsidRPr="00AC21F5" w:rsidRDefault="00281BD5" w:rsidP="00281BD5">
      <w:r w:rsidRPr="00AC21F5">
        <w:t xml:space="preserve">207/390 </w:t>
      </w:r>
      <w:r w:rsidR="00922079" w:rsidRPr="00AC21F5">
        <w:t>folio</w:t>
      </w:r>
      <w:r w:rsidRPr="00AC21F5">
        <w:t xml:space="preserve"> 175 Deel 9, map 518 Bosch Protocol R. 1197 periode 1425/1428 </w:t>
      </w:r>
    </w:p>
    <w:p w14:paraId="6928AF48" w14:textId="77777777" w:rsidR="001A01EA" w:rsidRPr="00AC21F5" w:rsidRDefault="00281BD5" w:rsidP="00345D79">
      <w:r w:rsidRPr="00AC21F5">
        <w:t>Rutger van den Broec</w:t>
      </w:r>
    </w:p>
    <w:p w14:paraId="58D959D6" w14:textId="77777777" w:rsidR="00281BD5" w:rsidRPr="00AC21F5" w:rsidRDefault="00281BD5" w:rsidP="00345D79">
      <w:r w:rsidRPr="00AC21F5">
        <w:t>Jacob Monic</w:t>
      </w:r>
    </w:p>
    <w:p w14:paraId="25584A2D" w14:textId="77777777" w:rsidR="00281BD5" w:rsidRPr="00AC21F5" w:rsidRDefault="00281BD5" w:rsidP="00345D79">
      <w:r w:rsidRPr="00AC21F5">
        <w:t>koren levering (niet gepasseerd)</w:t>
      </w:r>
    </w:p>
    <w:p w14:paraId="4722553F" w14:textId="77777777" w:rsidR="00281BD5" w:rsidRPr="00AC21F5" w:rsidRDefault="00281BD5" w:rsidP="00345D79">
      <w:r w:rsidRPr="00AC21F5">
        <w:t>4 oktober 1425</w:t>
      </w:r>
    </w:p>
    <w:p w14:paraId="0B2D34DF" w14:textId="77777777" w:rsidR="00345D79" w:rsidRPr="00AC21F5" w:rsidRDefault="00345D79" w:rsidP="0074625F"/>
    <w:p w14:paraId="60520076" w14:textId="77777777" w:rsidR="00281BD5" w:rsidRPr="00AC21F5" w:rsidRDefault="00281BD5" w:rsidP="00281BD5">
      <w:r w:rsidRPr="00AC21F5">
        <w:t xml:space="preserve">208/390 </w:t>
      </w:r>
      <w:r w:rsidR="00922079" w:rsidRPr="00AC21F5">
        <w:t>folio</w:t>
      </w:r>
      <w:r w:rsidRPr="00AC21F5">
        <w:t xml:space="preserve"> 183 Deel 9, map 518 Bosch Protocol R. 1197 periode 1425/1428 </w:t>
      </w:r>
    </w:p>
    <w:p w14:paraId="44E8AA93" w14:textId="77777777" w:rsidR="00281BD5" w:rsidRPr="00AC21F5" w:rsidRDefault="00281BD5" w:rsidP="0074625F">
      <w:r w:rsidRPr="00AC21F5">
        <w:t>Dirck die Bever zoon w. Dirck die Bever van Rode</w:t>
      </w:r>
    </w:p>
    <w:p w14:paraId="2CE49EF9" w14:textId="77777777" w:rsidR="00281BD5" w:rsidRPr="00AC21F5" w:rsidRDefault="00281BD5" w:rsidP="0074625F">
      <w:r w:rsidRPr="00AC21F5">
        <w:t>belofte aan Beatrix dochter w. Reijneer Loden</w:t>
      </w:r>
    </w:p>
    <w:p w14:paraId="59B37A91" w14:textId="77777777" w:rsidR="00281BD5" w:rsidRPr="00AC21F5" w:rsidRDefault="00281BD5" w:rsidP="0074625F">
      <w:r w:rsidRPr="00AC21F5">
        <w:t>en Albert I</w:t>
      </w:r>
      <w:r w:rsidR="00DF2651" w:rsidRPr="00AC21F5">
        <w:t>Je</w:t>
      </w:r>
      <w:r w:rsidRPr="00AC21F5">
        <w:t>ger</w:t>
      </w:r>
      <w:r w:rsidR="00DF2651" w:rsidRPr="00AC21F5">
        <w:t xml:space="preserve"> (?) 19 december</w:t>
      </w:r>
    </w:p>
    <w:p w14:paraId="5571EAC9" w14:textId="77777777" w:rsidR="00DF2651" w:rsidRPr="00AC21F5" w:rsidRDefault="00DF2651" w:rsidP="0074625F"/>
    <w:p w14:paraId="0E490042" w14:textId="77777777" w:rsidR="00DF2651" w:rsidRPr="00AC21F5" w:rsidRDefault="00DF2651" w:rsidP="00DF2651">
      <w:r w:rsidRPr="00AC21F5">
        <w:t xml:space="preserve">209/390 </w:t>
      </w:r>
      <w:r w:rsidR="00922079" w:rsidRPr="00AC21F5">
        <w:t>folio</w:t>
      </w:r>
      <w:r w:rsidRPr="00AC21F5">
        <w:t xml:space="preserve"> 185v Deel 9, map 518 Bosch Protocol R. 1197 periode 1425/1428 </w:t>
      </w:r>
    </w:p>
    <w:p w14:paraId="219B9249" w14:textId="77777777" w:rsidR="00DF2651" w:rsidRPr="00AC21F5" w:rsidRDefault="00DF2651" w:rsidP="0074625F">
      <w:r w:rsidRPr="00AC21F5">
        <w:t>Hubert Uter Oesterwijc zijn recht in de tollen van Eindhoven, Oirschot, Tongelre</w:t>
      </w:r>
    </w:p>
    <w:p w14:paraId="6847B7BC" w14:textId="77777777" w:rsidR="00DF2651" w:rsidRPr="00AC21F5" w:rsidRDefault="00DF2651" w:rsidP="0074625F">
      <w:r w:rsidRPr="00AC21F5">
        <w:t xml:space="preserve">en Rode </w:t>
      </w:r>
    </w:p>
    <w:p w14:paraId="22609080" w14:textId="77777777" w:rsidR="00DF2651" w:rsidRPr="00AC21F5" w:rsidRDefault="00DF2651" w:rsidP="0074625F">
      <w:r w:rsidRPr="00AC21F5">
        <w:t>aan Peter van Best (niet gepasseerde acte)</w:t>
      </w:r>
    </w:p>
    <w:p w14:paraId="6D9432DF" w14:textId="77777777" w:rsidR="00DF2651" w:rsidRPr="00AC21F5" w:rsidRDefault="00DF2651" w:rsidP="0074625F">
      <w:r w:rsidRPr="00AC21F5">
        <w:t>(19 januari 1426)</w:t>
      </w:r>
    </w:p>
    <w:p w14:paraId="697093F0" w14:textId="77777777" w:rsidR="009E5C12" w:rsidRPr="00AC21F5" w:rsidRDefault="009E5C12" w:rsidP="0074625F"/>
    <w:p w14:paraId="1EE85301" w14:textId="77777777" w:rsidR="009E5C12" w:rsidRPr="00AC21F5" w:rsidRDefault="009E5C12" w:rsidP="009E5C12">
      <w:r w:rsidRPr="00AC21F5">
        <w:t xml:space="preserve">210/390 </w:t>
      </w:r>
      <w:r w:rsidR="00922079" w:rsidRPr="00AC21F5">
        <w:t>folio</w:t>
      </w:r>
      <w:r w:rsidRPr="00AC21F5">
        <w:t xml:space="preserve"> 201v Deel 9, map 518 Bosch Protocol R. 1197 periode 1425/1428 </w:t>
      </w:r>
    </w:p>
    <w:p w14:paraId="51C507A8" w14:textId="77777777" w:rsidR="009E5C12" w:rsidRPr="00AC21F5" w:rsidRDefault="006A39E5" w:rsidP="0074625F">
      <w:r w:rsidRPr="00AC21F5">
        <w:t>Gerlach die Smit van Rode en zijn broer Jan</w:t>
      </w:r>
    </w:p>
    <w:p w14:paraId="0EC39E03" w14:textId="77777777" w:rsidR="006A39E5" w:rsidRPr="00AC21F5" w:rsidRDefault="006A39E5" w:rsidP="0074625F">
      <w:r w:rsidRPr="00AC21F5">
        <w:t>belofte aan Meeus Mauthuijs</w:t>
      </w:r>
    </w:p>
    <w:p w14:paraId="019194BD" w14:textId="77777777" w:rsidR="006A39E5" w:rsidRPr="00AC21F5" w:rsidRDefault="006A39E5" w:rsidP="0074625F">
      <w:r w:rsidRPr="00AC21F5">
        <w:t>6 juli 1426</w:t>
      </w:r>
    </w:p>
    <w:p w14:paraId="4903BA40" w14:textId="77777777" w:rsidR="006D59BA" w:rsidRPr="00AC21F5" w:rsidRDefault="006D59BA" w:rsidP="0074625F"/>
    <w:p w14:paraId="2F0D0DCE" w14:textId="77777777" w:rsidR="006A39E5" w:rsidRPr="00AC21F5" w:rsidRDefault="006A39E5" w:rsidP="006A39E5">
      <w:r w:rsidRPr="00AC21F5">
        <w:t xml:space="preserve">211/390 </w:t>
      </w:r>
      <w:r w:rsidR="00922079" w:rsidRPr="00AC21F5">
        <w:t>folio</w:t>
      </w:r>
      <w:r w:rsidRPr="00AC21F5">
        <w:t xml:space="preserve"> 209v Deel 9, map 518 Bosch Protocol R. 1197 periode 1425/1428 </w:t>
      </w:r>
    </w:p>
    <w:p w14:paraId="22D77400" w14:textId="77777777" w:rsidR="006D59BA" w:rsidRPr="00AC21F5" w:rsidRDefault="006A39E5" w:rsidP="0074625F">
      <w:r w:rsidRPr="00AC21F5">
        <w:t>Lambert Korstiaens van de Mortel</w:t>
      </w:r>
    </w:p>
    <w:p w14:paraId="3E89E783" w14:textId="77777777" w:rsidR="006A39E5" w:rsidRPr="00AC21F5" w:rsidRDefault="006A39E5" w:rsidP="0074625F">
      <w:r w:rsidRPr="00AC21F5">
        <w:t xml:space="preserve">Schenking aan de deken van het Kapittel te Sint-Oedenrode </w:t>
      </w:r>
    </w:p>
    <w:p w14:paraId="4B835951" w14:textId="77777777" w:rsidR="006A39E5" w:rsidRPr="00AC21F5" w:rsidRDefault="006A39E5" w:rsidP="0074625F">
      <w:r w:rsidRPr="00AC21F5">
        <w:t>in de marge: Jan van Risingen</w:t>
      </w:r>
    </w:p>
    <w:p w14:paraId="09065245" w14:textId="60EEE373" w:rsidR="006A39E5" w:rsidRPr="00AC21F5" w:rsidRDefault="006A39E5" w:rsidP="0074625F">
      <w:r w:rsidRPr="00AC21F5">
        <w:t>(alia.. letteren pet..t in scriptie)</w:t>
      </w:r>
    </w:p>
    <w:p w14:paraId="528ECC60" w14:textId="77777777" w:rsidR="006A39E5" w:rsidRPr="00AC21F5" w:rsidRDefault="006A39E5" w:rsidP="0074625F">
      <w:r w:rsidRPr="00AC21F5">
        <w:t>(de minuut is niet doorgehaald)</w:t>
      </w:r>
    </w:p>
    <w:p w14:paraId="4B435844" w14:textId="77777777" w:rsidR="006A39E5" w:rsidRPr="00AC21F5" w:rsidRDefault="006A39E5" w:rsidP="0074625F">
      <w:r w:rsidRPr="00AC21F5">
        <w:t>16 september 1426</w:t>
      </w:r>
    </w:p>
    <w:p w14:paraId="719DF6ED" w14:textId="77777777" w:rsidR="006A39E5" w:rsidRPr="00AC21F5" w:rsidRDefault="006A39E5" w:rsidP="0074625F"/>
    <w:p w14:paraId="5416D436" w14:textId="77777777" w:rsidR="006A39E5" w:rsidRPr="00AC21F5" w:rsidRDefault="006A39E5" w:rsidP="006A39E5">
      <w:r w:rsidRPr="00AC21F5">
        <w:t xml:space="preserve">212/390 </w:t>
      </w:r>
      <w:r w:rsidR="00922079" w:rsidRPr="00AC21F5">
        <w:t>folio</w:t>
      </w:r>
      <w:r w:rsidRPr="00AC21F5">
        <w:t xml:space="preserve"> 210v Deel 9, map 518 Bosch Protocol R. 1197 periode 1425/1428 </w:t>
      </w:r>
    </w:p>
    <w:p w14:paraId="0AD80E09" w14:textId="77777777" w:rsidR="006A39E5" w:rsidRPr="00AC21F5" w:rsidRDefault="006A39E5" w:rsidP="0074625F">
      <w:r w:rsidRPr="00AC21F5">
        <w:t>Houthem</w:t>
      </w:r>
    </w:p>
    <w:p w14:paraId="1D9F30C2" w14:textId="77777777" w:rsidR="006A39E5" w:rsidRPr="00AC21F5" w:rsidRDefault="006A39E5" w:rsidP="0074625F">
      <w:r w:rsidRPr="00AC21F5">
        <w:t>Henrick Noppen zoon w. Henrick en zijn zuster Mechtelt</w:t>
      </w:r>
    </w:p>
    <w:p w14:paraId="7F1E52DF" w14:textId="77777777" w:rsidR="006A39E5" w:rsidRPr="00AC21F5" w:rsidRDefault="006A39E5" w:rsidP="0074625F">
      <w:r w:rsidRPr="00AC21F5">
        <w:t>(afstand van pacht)</w:t>
      </w:r>
    </w:p>
    <w:p w14:paraId="495E3164" w14:textId="77777777" w:rsidR="006A39E5" w:rsidRPr="00AC21F5" w:rsidRDefault="006A39E5" w:rsidP="0074625F">
      <w:r w:rsidRPr="00AC21F5">
        <w:t>kinderen wijlen Peter …</w:t>
      </w:r>
    </w:p>
    <w:p w14:paraId="3D99B740" w14:textId="77777777" w:rsidR="006A39E5" w:rsidRPr="00AC21F5" w:rsidRDefault="006A39E5" w:rsidP="0074625F">
      <w:r w:rsidRPr="00AC21F5">
        <w:t>1 october 1426</w:t>
      </w:r>
    </w:p>
    <w:p w14:paraId="4D17D7A2" w14:textId="77777777" w:rsidR="007C5D12" w:rsidRPr="00AC21F5" w:rsidRDefault="007C5D12" w:rsidP="0074625F"/>
    <w:p w14:paraId="26B84356" w14:textId="77777777" w:rsidR="007C5D12" w:rsidRPr="00AC21F5" w:rsidRDefault="007C5D12" w:rsidP="007C5D12">
      <w:r w:rsidRPr="00AC21F5">
        <w:t xml:space="preserve">213/390 </w:t>
      </w:r>
      <w:r w:rsidR="00922079" w:rsidRPr="00AC21F5">
        <w:t>folio</w:t>
      </w:r>
      <w:r w:rsidRPr="00AC21F5">
        <w:t xml:space="preserve"> 216 Deel 9, map 518 Bosch Protocol R. 1197 periode 1425/1428 </w:t>
      </w:r>
    </w:p>
    <w:p w14:paraId="05FBF9C9" w14:textId="77777777" w:rsidR="007C5D12" w:rsidRPr="00AC21F5" w:rsidRDefault="007C5D12" w:rsidP="0074625F">
      <w:r w:rsidRPr="00AC21F5">
        <w:t>Jacob Oegen? Coptijt</w:t>
      </w:r>
    </w:p>
    <w:p w14:paraId="2EAA48B2" w14:textId="77777777" w:rsidR="007C5D12" w:rsidRPr="00AC21F5" w:rsidRDefault="007C5D12" w:rsidP="0074625F">
      <w:r w:rsidRPr="00AC21F5">
        <w:t>zoon w. Hugo van Wijck</w:t>
      </w:r>
    </w:p>
    <w:p w14:paraId="55B3A2BD" w14:textId="77777777" w:rsidR="007C5D12" w:rsidRPr="00AC21F5" w:rsidRDefault="007C5D12" w:rsidP="0074625F">
      <w:r w:rsidRPr="00AC21F5">
        <w:t>Jan van Os w. Jan</w:t>
      </w:r>
    </w:p>
    <w:p w14:paraId="677710D6" w14:textId="77777777" w:rsidR="007C5D12" w:rsidRPr="00AC21F5" w:rsidRDefault="007C5D12" w:rsidP="0074625F">
      <w:r w:rsidRPr="00AC21F5">
        <w:t>opbrengst uit goed ‘Heenkenshage’</w:t>
      </w:r>
    </w:p>
    <w:p w14:paraId="5DCDDC53" w14:textId="77777777" w:rsidR="007C5D12" w:rsidRPr="00AC21F5" w:rsidRDefault="007C5D12" w:rsidP="0074625F">
      <w:r w:rsidRPr="00AC21F5">
        <w:t>(niet gepasseerd)</w:t>
      </w:r>
    </w:p>
    <w:p w14:paraId="3D8A3C49" w14:textId="77777777" w:rsidR="007C5D12" w:rsidRPr="00AC21F5" w:rsidRDefault="007C5D12" w:rsidP="0074625F">
      <w:r w:rsidRPr="00AC21F5">
        <w:t>29 oktober 1425</w:t>
      </w:r>
    </w:p>
    <w:p w14:paraId="7B379814" w14:textId="77777777" w:rsidR="007C5D12" w:rsidRPr="00AC21F5" w:rsidRDefault="007C5D12" w:rsidP="0074625F"/>
    <w:p w14:paraId="1ED2361F" w14:textId="77777777" w:rsidR="007C5D12" w:rsidRPr="00AC21F5" w:rsidRDefault="007C5D12" w:rsidP="007C5D12">
      <w:r w:rsidRPr="00AC21F5">
        <w:t xml:space="preserve">214/390 </w:t>
      </w:r>
      <w:r w:rsidR="00922079" w:rsidRPr="00AC21F5">
        <w:t>folio</w:t>
      </w:r>
      <w:r w:rsidRPr="00AC21F5">
        <w:t xml:space="preserve"> 219v Deel 9, map 518 Bosch Protocol R. 1197 periode 1425/1428 </w:t>
      </w:r>
    </w:p>
    <w:p w14:paraId="01730AAC" w14:textId="77777777" w:rsidR="007C5D12" w:rsidRPr="00AC21F5" w:rsidRDefault="007C5D12" w:rsidP="0074625F">
      <w:r w:rsidRPr="00AC21F5">
        <w:t>Gerard van Eijcke zoon w. Gerard zoon w. Gerit</w:t>
      </w:r>
    </w:p>
    <w:p w14:paraId="356D1FEF" w14:textId="77777777" w:rsidR="007C5D12" w:rsidRPr="00AC21F5" w:rsidRDefault="007C5D12" w:rsidP="0074625F">
      <w:r w:rsidRPr="00AC21F5">
        <w:t xml:space="preserve">procuratie aan Jacob Cnoden zoon w. Jan inzake rogpacht uit </w:t>
      </w:r>
    </w:p>
    <w:p w14:paraId="366ED730" w14:textId="77777777" w:rsidR="007C5D12" w:rsidRPr="00AC21F5" w:rsidRDefault="007C5D12" w:rsidP="0074625F">
      <w:r w:rsidRPr="00AC21F5">
        <w:t>’t goed ten Poeteren’in Neijnsel</w:t>
      </w:r>
    </w:p>
    <w:p w14:paraId="554216B1" w14:textId="77777777" w:rsidR="007C5D12" w:rsidRPr="00AC21F5" w:rsidRDefault="007C5D12" w:rsidP="0074625F">
      <w:r w:rsidRPr="00AC21F5">
        <w:t>verkocht door G</w:t>
      </w:r>
      <w:r w:rsidR="00620112" w:rsidRPr="00AC21F5">
        <w:t>ijs</w:t>
      </w:r>
      <w:r w:rsidRPr="00AC21F5">
        <w:t xml:space="preserve">bert Sceijvel en zijn zoon Jan </w:t>
      </w:r>
    </w:p>
    <w:p w14:paraId="636D5E5D" w14:textId="77777777" w:rsidR="007C5D12" w:rsidRPr="00AC21F5" w:rsidRDefault="007C5D12" w:rsidP="0074625F">
      <w:r w:rsidRPr="00AC21F5">
        <w:t>29 november 1425</w:t>
      </w:r>
    </w:p>
    <w:p w14:paraId="75C9FC5C" w14:textId="77777777" w:rsidR="00620112" w:rsidRPr="00AC21F5" w:rsidRDefault="00620112" w:rsidP="0074625F"/>
    <w:p w14:paraId="60E348CF" w14:textId="77777777" w:rsidR="00620112" w:rsidRPr="00AC21F5" w:rsidRDefault="00620112" w:rsidP="00620112">
      <w:r w:rsidRPr="00AC21F5">
        <w:t xml:space="preserve">215/390 </w:t>
      </w:r>
      <w:r w:rsidR="00922079" w:rsidRPr="00AC21F5">
        <w:t>folio</w:t>
      </w:r>
      <w:r w:rsidRPr="00AC21F5">
        <w:t xml:space="preserve"> 219v Deel 9, map 518 Bosch Protocol R. 1197 periode 1425/1428 </w:t>
      </w:r>
    </w:p>
    <w:p w14:paraId="0A6D22EA" w14:textId="77777777" w:rsidR="00620112" w:rsidRPr="00AC21F5" w:rsidRDefault="00620112" w:rsidP="0074625F">
      <w:r w:rsidRPr="00AC21F5">
        <w:t>Evert Beecman zoon w. Wouter</w:t>
      </w:r>
    </w:p>
    <w:p w14:paraId="17E12C33" w14:textId="77777777" w:rsidR="00620112" w:rsidRPr="00AC21F5" w:rsidRDefault="00620112" w:rsidP="0074625F">
      <w:r w:rsidRPr="00AC21F5">
        <w:t>Rutger zoon w. Jan Rutgerss van Griensvenne</w:t>
      </w:r>
    </w:p>
    <w:p w14:paraId="3469550E" w14:textId="77777777" w:rsidR="00620112" w:rsidRPr="00AC21F5" w:rsidRDefault="00620112" w:rsidP="0074625F">
      <w:r w:rsidRPr="00AC21F5">
        <w:t>rogpacht o.m. uit land in ‘Elde’ en huis onder Gemonde</w:t>
      </w:r>
    </w:p>
    <w:p w14:paraId="47F0BA39" w14:textId="77777777" w:rsidR="00620112" w:rsidRPr="00AC21F5" w:rsidRDefault="00620112" w:rsidP="0074625F">
      <w:r w:rsidRPr="00AC21F5">
        <w:t xml:space="preserve">Jan w. Rutger van der Hillen </w:t>
      </w:r>
    </w:p>
    <w:p w14:paraId="79250920" w14:textId="77777777" w:rsidR="00620112" w:rsidRPr="00AC21F5" w:rsidRDefault="00620112" w:rsidP="0074625F">
      <w:r w:rsidRPr="00AC21F5">
        <w:t>(doorgedaan) 29 november 1425</w:t>
      </w:r>
    </w:p>
    <w:p w14:paraId="1CDC0A76" w14:textId="77777777" w:rsidR="00620112" w:rsidRPr="00AC21F5" w:rsidRDefault="00620112" w:rsidP="0074625F"/>
    <w:p w14:paraId="408A11D5" w14:textId="77777777" w:rsidR="00620112" w:rsidRPr="00AC21F5" w:rsidRDefault="00620112" w:rsidP="00620112">
      <w:r w:rsidRPr="00AC21F5">
        <w:t xml:space="preserve">216/390 </w:t>
      </w:r>
      <w:r w:rsidR="00922079" w:rsidRPr="00AC21F5">
        <w:t>folio</w:t>
      </w:r>
      <w:r w:rsidRPr="00AC21F5">
        <w:t xml:space="preserve"> 222 Deel 9, map 518 Bosch Protocol R. 1197 periode 1425/1428 </w:t>
      </w:r>
    </w:p>
    <w:p w14:paraId="0BDADE5E" w14:textId="77777777" w:rsidR="00620112" w:rsidRPr="00AC21F5" w:rsidRDefault="00620112" w:rsidP="0074625F">
      <w:r w:rsidRPr="00AC21F5">
        <w:t>Gerard Beecman zoon w. Wouter</w:t>
      </w:r>
    </w:p>
    <w:p w14:paraId="66916249" w14:textId="77777777" w:rsidR="00620112" w:rsidRPr="00AC21F5" w:rsidRDefault="00620112" w:rsidP="0074625F">
      <w:r w:rsidRPr="00AC21F5">
        <w:t>Rutger zoon w. Jan w. Rutger van Griensvenne</w:t>
      </w:r>
    </w:p>
    <w:p w14:paraId="727475D0" w14:textId="77777777" w:rsidR="00620112" w:rsidRPr="00AC21F5" w:rsidRDefault="00620112" w:rsidP="0074625F">
      <w:r w:rsidRPr="00AC21F5">
        <w:t>rogpacht o.m. uit weiland in die Stappen hoeve</w:t>
      </w:r>
    </w:p>
    <w:p w14:paraId="78D8B0F5" w14:textId="77777777" w:rsidR="00262C01" w:rsidRPr="00AC21F5" w:rsidRDefault="00917737" w:rsidP="0074625F">
      <w:r w:rsidRPr="00AC21F5">
        <w:t>(M. St) 3 januari 1426</w:t>
      </w:r>
    </w:p>
    <w:p w14:paraId="2C09A5B6" w14:textId="77777777" w:rsidR="00917737" w:rsidRPr="00AC21F5" w:rsidRDefault="00917737" w:rsidP="0074625F"/>
    <w:p w14:paraId="0926F097" w14:textId="77777777" w:rsidR="00917737" w:rsidRPr="00AC21F5" w:rsidRDefault="00917737" w:rsidP="00917737">
      <w:r w:rsidRPr="00AC21F5">
        <w:t xml:space="preserve">217/390 </w:t>
      </w:r>
      <w:r w:rsidR="00922079" w:rsidRPr="00AC21F5">
        <w:t>folio</w:t>
      </w:r>
      <w:r w:rsidRPr="00AC21F5">
        <w:t xml:space="preserve"> 223 Deel 9, map 518 Bosch Protocol R. 1197 periode 1425/1428 </w:t>
      </w:r>
    </w:p>
    <w:p w14:paraId="35E8908C" w14:textId="77777777" w:rsidR="00917737" w:rsidRPr="00AC21F5" w:rsidRDefault="00917737" w:rsidP="0074625F">
      <w:r w:rsidRPr="00AC21F5">
        <w:t>Wouter van den Hout zoon van Rutger</w:t>
      </w:r>
    </w:p>
    <w:p w14:paraId="35FE0D79" w14:textId="77777777" w:rsidR="00917737" w:rsidRPr="00AC21F5" w:rsidRDefault="00917737" w:rsidP="0074625F">
      <w:r w:rsidRPr="00AC21F5">
        <w:t>Dirck zoon w. Wouter van Beerze</w:t>
      </w:r>
    </w:p>
    <w:p w14:paraId="6E57A0CA" w14:textId="77777777" w:rsidR="00917737" w:rsidRPr="00AC21F5" w:rsidRDefault="00917737" w:rsidP="0074625F">
      <w:r w:rsidRPr="00AC21F5">
        <w:t>rogpacht uit de hoeve ‘die hoeve tot Onstaden’ ter plaatse Neijnsel</w:t>
      </w:r>
    </w:p>
    <w:p w14:paraId="32C04A50" w14:textId="77777777" w:rsidR="00917737" w:rsidRPr="00AC21F5" w:rsidRDefault="00917737" w:rsidP="0074625F">
      <w:r w:rsidRPr="00AC21F5">
        <w:t>(levenslang)</w:t>
      </w:r>
    </w:p>
    <w:p w14:paraId="15EFAC51" w14:textId="77777777" w:rsidR="00917737" w:rsidRPr="00AC21F5" w:rsidRDefault="00917737" w:rsidP="0074625F">
      <w:r w:rsidRPr="00AC21F5">
        <w:t>(M. St) 8 januari 1426</w:t>
      </w:r>
    </w:p>
    <w:p w14:paraId="26B25D52" w14:textId="77777777" w:rsidR="00917737" w:rsidRPr="00AC21F5" w:rsidRDefault="00917737" w:rsidP="0074625F"/>
    <w:p w14:paraId="23B2C79E" w14:textId="77777777" w:rsidR="00917737" w:rsidRPr="00AC21F5" w:rsidRDefault="00917737" w:rsidP="00917737">
      <w:r w:rsidRPr="00AC21F5">
        <w:t xml:space="preserve">218/390 </w:t>
      </w:r>
      <w:r w:rsidR="00922079" w:rsidRPr="00AC21F5">
        <w:t>folio</w:t>
      </w:r>
      <w:r w:rsidRPr="00AC21F5">
        <w:t xml:space="preserve"> 226 Deel 9, map 518 Bosch Protocol R. 1197 periode 1425/1428 </w:t>
      </w:r>
    </w:p>
    <w:p w14:paraId="1CA0AE0D" w14:textId="77777777" w:rsidR="00917737" w:rsidRPr="00AC21F5" w:rsidRDefault="00917737" w:rsidP="00917737">
      <w:r w:rsidRPr="00AC21F5">
        <w:t>(Jekschot) (A)</w:t>
      </w:r>
    </w:p>
    <w:p w14:paraId="5B41DE4C" w14:textId="77777777" w:rsidR="00917737" w:rsidRPr="00AC21F5" w:rsidRDefault="00917737" w:rsidP="00917737">
      <w:r w:rsidRPr="00AC21F5">
        <w:t>Claes Befken</w:t>
      </w:r>
    </w:p>
    <w:p w14:paraId="08F9DE95" w14:textId="77777777" w:rsidR="00917737" w:rsidRPr="00AC21F5" w:rsidRDefault="00917737" w:rsidP="00917737">
      <w:r w:rsidRPr="00AC21F5">
        <w:t>Henrick zoon w. Aert Clae</w:t>
      </w:r>
      <w:r w:rsidR="00A92E58" w:rsidRPr="00AC21F5">
        <w:t>r</w:t>
      </w:r>
      <w:r w:rsidRPr="00AC21F5">
        <w:t xml:space="preserve">sz. </w:t>
      </w:r>
    </w:p>
    <w:p w14:paraId="74DCACDA" w14:textId="77777777" w:rsidR="00917737" w:rsidRPr="00AC21F5" w:rsidRDefault="00917737" w:rsidP="00917737">
      <w:r w:rsidRPr="00AC21F5">
        <w:t xml:space="preserve">Jan die Visscher zoon w. Henrick Daniels en Willen die Lantmeter </w:t>
      </w:r>
    </w:p>
    <w:p w14:paraId="50E02646" w14:textId="77777777" w:rsidR="00917737" w:rsidRPr="00AC21F5" w:rsidRDefault="00917737" w:rsidP="00917737">
      <w:r w:rsidRPr="00AC21F5">
        <w:t>verhuur land</w:t>
      </w:r>
      <w:r w:rsidR="00A92E58" w:rsidRPr="00AC21F5">
        <w:t xml:space="preserve"> Jan zoon w. Govert Spapen</w:t>
      </w:r>
    </w:p>
    <w:p w14:paraId="422927AB" w14:textId="77777777" w:rsidR="00A92E58" w:rsidRPr="00AC21F5" w:rsidRDefault="00A92E58" w:rsidP="00917737">
      <w:r w:rsidRPr="00AC21F5">
        <w:t xml:space="preserve">Niet gepasseerd (M. St) 5 februari 1426 </w:t>
      </w:r>
    </w:p>
    <w:p w14:paraId="3FE3959A" w14:textId="77777777" w:rsidR="00A92E58" w:rsidRPr="00AC21F5" w:rsidRDefault="00A92E58" w:rsidP="00917737"/>
    <w:p w14:paraId="18EEFD8E" w14:textId="77777777" w:rsidR="00A92E58" w:rsidRPr="00AC21F5" w:rsidRDefault="00A92E58" w:rsidP="00A92E58">
      <w:r w:rsidRPr="00AC21F5">
        <w:t xml:space="preserve">219/390 </w:t>
      </w:r>
      <w:r w:rsidR="00922079" w:rsidRPr="00AC21F5">
        <w:t>folio</w:t>
      </w:r>
      <w:r w:rsidRPr="00AC21F5">
        <w:t xml:space="preserve"> 226 Deel 9, map 518 Bosch Protocol R. 1197 periode 1425/1428 </w:t>
      </w:r>
    </w:p>
    <w:p w14:paraId="2381E470" w14:textId="77777777" w:rsidR="00A92E58" w:rsidRPr="00AC21F5" w:rsidRDefault="00A92E58" w:rsidP="00917737">
      <w:r w:rsidRPr="00AC21F5">
        <w:t>(B) Condities o.m. gebouwen die Jan zet zullen worden overgenomen na taxatie door Willem van Os zoon w. Herman</w:t>
      </w:r>
    </w:p>
    <w:p w14:paraId="49256AD6" w14:textId="77777777" w:rsidR="00A92E58" w:rsidRPr="00AC21F5" w:rsidRDefault="00A92E58" w:rsidP="00917737">
      <w:r w:rsidRPr="00AC21F5">
        <w:lastRenderedPageBreak/>
        <w:t>Geen ander (extraveus</w:t>
      </w:r>
      <w:r w:rsidR="00B833E7" w:rsidRPr="00AC21F5">
        <w:t>?</w:t>
      </w:r>
      <w:r w:rsidRPr="00AC21F5">
        <w:t>) mag bijen plaatsen of houden.</w:t>
      </w:r>
    </w:p>
    <w:p w14:paraId="3B807EE4" w14:textId="77777777" w:rsidR="00A92E58" w:rsidRPr="00AC21F5" w:rsidRDefault="00A92E58" w:rsidP="00917737">
      <w:r w:rsidRPr="00AC21F5">
        <w:t>Onderhoud sloten en afscheiding is voor Jan.</w:t>
      </w:r>
    </w:p>
    <w:p w14:paraId="4B90C0ED" w14:textId="77777777" w:rsidR="00A92E58" w:rsidRPr="00AC21F5" w:rsidRDefault="00A92E58" w:rsidP="00917737">
      <w:r w:rsidRPr="00AC21F5">
        <w:t>A</w:t>
      </w:r>
      <w:r w:rsidR="00B833E7" w:rsidRPr="00AC21F5">
        <w:t>ls</w:t>
      </w:r>
      <w:r w:rsidRPr="00AC21F5">
        <w:t xml:space="preserve"> zij hun vee weijden in die grote weiden hoeve ‘zal Jan de </w:t>
      </w:r>
      <w:r w:rsidR="00B833E7" w:rsidRPr="00AC21F5">
        <w:t>?????</w:t>
      </w:r>
    </w:p>
    <w:p w14:paraId="0B46249C" w14:textId="77777777" w:rsidR="00B833E7" w:rsidRPr="00AC21F5" w:rsidRDefault="00B833E7" w:rsidP="00917737"/>
    <w:p w14:paraId="1CF7265A" w14:textId="77777777" w:rsidR="00B833E7" w:rsidRPr="00AC21F5" w:rsidRDefault="00B833E7" w:rsidP="00B833E7">
      <w:r w:rsidRPr="00AC21F5">
        <w:t xml:space="preserve">220/390 </w:t>
      </w:r>
      <w:r w:rsidR="00922079" w:rsidRPr="00AC21F5">
        <w:t>folio</w:t>
      </w:r>
      <w:r w:rsidRPr="00AC21F5">
        <w:t xml:space="preserve"> 227v Deel 9, map 518 Bosch Protocol R. 1197 periode 1425/1428 </w:t>
      </w:r>
    </w:p>
    <w:p w14:paraId="50870E94" w14:textId="77777777" w:rsidR="00B833E7" w:rsidRPr="00AC21F5" w:rsidRDefault="00690281" w:rsidP="00917737">
      <w:r w:rsidRPr="00AC21F5">
        <w:t>Ter plaatse E-donc (</w:t>
      </w:r>
      <w:r w:rsidRPr="00AC21F5">
        <w:rPr>
          <w:i/>
        </w:rPr>
        <w:t>Elsdonk?</w:t>
      </w:r>
      <w:r w:rsidRPr="00AC21F5">
        <w:t>)</w:t>
      </w:r>
    </w:p>
    <w:p w14:paraId="68473355" w14:textId="77777777" w:rsidR="00690281" w:rsidRPr="00AC21F5" w:rsidRDefault="00690281" w:rsidP="00917737">
      <w:r w:rsidRPr="00AC21F5">
        <w:t xml:space="preserve">Jan nat. zoon w. Jacob van Ghunterslaer </w:t>
      </w:r>
    </w:p>
    <w:p w14:paraId="0E892F7B" w14:textId="4798AA70" w:rsidR="00690281" w:rsidRPr="00AC21F5" w:rsidRDefault="00690281" w:rsidP="00917737">
      <w:r w:rsidRPr="00AC21F5">
        <w:t>Roelof = Roef zoon? w. Jan van Utrecht</w:t>
      </w:r>
    </w:p>
    <w:p w14:paraId="3FEF2EDE" w14:textId="77777777" w:rsidR="00690281" w:rsidRPr="00AC21F5" w:rsidRDefault="00690281" w:rsidP="00917737">
      <w:r w:rsidRPr="00AC21F5">
        <w:t>(rogpacht)</w:t>
      </w:r>
    </w:p>
    <w:p w14:paraId="55E5C26E" w14:textId="77777777" w:rsidR="00690281" w:rsidRPr="00AC21F5" w:rsidRDefault="00690281" w:rsidP="00917737">
      <w:r w:rsidRPr="00AC21F5">
        <w:t>eventueel ook uit goederen in Oirschot-Woensel en Strijp en Eijnhoven</w:t>
      </w:r>
    </w:p>
    <w:p w14:paraId="6A60D03F" w14:textId="77777777" w:rsidR="00690281" w:rsidRPr="00AC21F5" w:rsidRDefault="00690281" w:rsidP="00917737">
      <w:r w:rsidRPr="00AC21F5">
        <w:t>21 februari 1426</w:t>
      </w:r>
    </w:p>
    <w:p w14:paraId="1F21FC5F" w14:textId="77777777" w:rsidR="00690281" w:rsidRPr="00AC21F5" w:rsidRDefault="00690281" w:rsidP="00917737"/>
    <w:p w14:paraId="75DB892C" w14:textId="77777777" w:rsidR="00690281" w:rsidRPr="00AC21F5" w:rsidRDefault="00690281" w:rsidP="00690281">
      <w:r w:rsidRPr="00AC21F5">
        <w:t xml:space="preserve">221/390 </w:t>
      </w:r>
      <w:r w:rsidR="00922079" w:rsidRPr="00AC21F5">
        <w:t>folio</w:t>
      </w:r>
      <w:r w:rsidRPr="00AC21F5">
        <w:t xml:space="preserve">229v Deel 9, map 518 Bosch Protocol R. 1197 periode 1425/1428 </w:t>
      </w:r>
    </w:p>
    <w:p w14:paraId="022A53D3" w14:textId="77777777" w:rsidR="00690281" w:rsidRPr="00AC21F5" w:rsidRDefault="00E12239" w:rsidP="00917737">
      <w:r w:rsidRPr="00AC21F5">
        <w:t>Aleit dochter w. Jan zoon w. Kunegond van den Dijc</w:t>
      </w:r>
    </w:p>
    <w:p w14:paraId="2CDE7C6D" w14:textId="77777777" w:rsidR="00E12239" w:rsidRPr="00AC21F5" w:rsidRDefault="00E12239" w:rsidP="00917737">
      <w:r w:rsidRPr="00AC21F5">
        <w:t>Jan, Dirck, Henrick en Margriet kind. w. Jan zoon w. Kunegond van den dijc</w:t>
      </w:r>
    </w:p>
    <w:p w14:paraId="6E5832F8" w14:textId="77777777" w:rsidR="00E12239" w:rsidRPr="00AC21F5" w:rsidRDefault="00E12239" w:rsidP="00917737">
      <w:r w:rsidRPr="00AC21F5">
        <w:t>Aerts ie Smijt van Rode</w:t>
      </w:r>
    </w:p>
    <w:p w14:paraId="48A84EFA" w14:textId="77777777" w:rsidR="00E12239" w:rsidRPr="00AC21F5" w:rsidRDefault="00E12239" w:rsidP="00917737">
      <w:r w:rsidRPr="00AC21F5">
        <w:t>(afstand van verkochte hofstede e.a. in de Vrijheid ‘Op den Dijck’</w:t>
      </w:r>
    </w:p>
    <w:p w14:paraId="7BEAA276" w14:textId="77777777" w:rsidR="00E12239" w:rsidRPr="00AC21F5" w:rsidRDefault="00E12239" w:rsidP="00917737">
      <w:r w:rsidRPr="00AC21F5">
        <w:t>2 maart 1426</w:t>
      </w:r>
    </w:p>
    <w:p w14:paraId="73677A4E" w14:textId="77777777" w:rsidR="00E12239" w:rsidRPr="00AC21F5" w:rsidRDefault="00E12239" w:rsidP="00917737"/>
    <w:p w14:paraId="63CC02D6" w14:textId="77777777" w:rsidR="00E12239" w:rsidRPr="00AC21F5" w:rsidRDefault="00E12239" w:rsidP="00E12239">
      <w:r w:rsidRPr="00AC21F5">
        <w:t xml:space="preserve">222/390 </w:t>
      </w:r>
      <w:r w:rsidR="00922079" w:rsidRPr="00AC21F5">
        <w:t>folio</w:t>
      </w:r>
      <w:r w:rsidRPr="00AC21F5">
        <w:t xml:space="preserve"> 235 Deel 9, map 518 Bosch Protocol R. 1197 periode 1425/1428 </w:t>
      </w:r>
    </w:p>
    <w:p w14:paraId="2495B95D" w14:textId="77777777" w:rsidR="00E12239" w:rsidRPr="00AC21F5" w:rsidRDefault="00E12239" w:rsidP="00917737">
      <w:r w:rsidRPr="00AC21F5">
        <w:t>Elde</w:t>
      </w:r>
    </w:p>
    <w:p w14:paraId="1EF4F4A9" w14:textId="77777777" w:rsidR="00E12239" w:rsidRPr="00AC21F5" w:rsidRDefault="00E12239" w:rsidP="00917737">
      <w:r w:rsidRPr="00AC21F5">
        <w:t xml:space="preserve">Gijsbert zoon w. Gielis die Smijt van Sint-Oedenrode </w:t>
      </w:r>
    </w:p>
    <w:p w14:paraId="365AC300" w14:textId="77777777" w:rsidR="00E12239" w:rsidRPr="00AC21F5" w:rsidRDefault="00E12239" w:rsidP="00917737">
      <w:r w:rsidRPr="00AC21F5">
        <w:t>(aan een notaris)</w:t>
      </w:r>
    </w:p>
    <w:p w14:paraId="52F7950A" w14:textId="77777777" w:rsidR="00E12239" w:rsidRPr="00AC21F5" w:rsidRDefault="00E12239" w:rsidP="00917737">
      <w:r w:rsidRPr="00AC21F5">
        <w:t>voor Pter, Gielis en Martona, kinderen van Willem zoon w. Peter van Herentham x Luijtgart dochter Gielis die Smijt</w:t>
      </w:r>
    </w:p>
    <w:p w14:paraId="7F1D89C1" w14:textId="77777777" w:rsidR="006F72FE" w:rsidRPr="00AC21F5" w:rsidRDefault="006F72FE" w:rsidP="00917737">
      <w:r w:rsidRPr="00AC21F5">
        <w:t xml:space="preserve">(weiland zolang zij leven </w:t>
      </w:r>
    </w:p>
    <w:p w14:paraId="2B3AAB3F" w14:textId="77777777" w:rsidR="006F72FE" w:rsidRPr="00AC21F5" w:rsidRDefault="006F72FE" w:rsidP="00917737">
      <w:r w:rsidRPr="00AC21F5">
        <w:t>17 april 1426</w:t>
      </w:r>
    </w:p>
    <w:p w14:paraId="04C86CBA" w14:textId="77777777" w:rsidR="006F72FE" w:rsidRPr="00AC21F5" w:rsidRDefault="006F72FE" w:rsidP="00917737"/>
    <w:p w14:paraId="17FFD112" w14:textId="77777777" w:rsidR="006F72FE" w:rsidRPr="00AC21F5" w:rsidRDefault="006F72FE" w:rsidP="006F72FE">
      <w:r w:rsidRPr="00AC21F5">
        <w:t xml:space="preserve">223/390 </w:t>
      </w:r>
      <w:r w:rsidR="00922079" w:rsidRPr="00AC21F5">
        <w:t>folio</w:t>
      </w:r>
      <w:r w:rsidRPr="00AC21F5">
        <w:t xml:space="preserve"> 235</w:t>
      </w:r>
      <w:r w:rsidR="00976963" w:rsidRPr="00AC21F5">
        <w:t xml:space="preserve"> (en vso)</w:t>
      </w:r>
      <w:r w:rsidRPr="00AC21F5">
        <w:t xml:space="preserve"> Deel 9, map 518 Bosch Protocol R. 1197 periode 1425/1428 </w:t>
      </w:r>
    </w:p>
    <w:p w14:paraId="4C046D8A" w14:textId="77777777" w:rsidR="006F72FE" w:rsidRPr="00AC21F5" w:rsidRDefault="00976963" w:rsidP="00917737">
      <w:r w:rsidRPr="00AC21F5">
        <w:t>Claes van Herentham X Geetruid en zijn zoon Willem</w:t>
      </w:r>
    </w:p>
    <w:p w14:paraId="60EB2458" w14:textId="77777777" w:rsidR="00976963" w:rsidRPr="00AC21F5" w:rsidRDefault="00976963" w:rsidP="00917737">
      <w:r w:rsidRPr="00AC21F5">
        <w:t>18 april 1426</w:t>
      </w:r>
    </w:p>
    <w:p w14:paraId="37DE1C4F" w14:textId="77777777" w:rsidR="00976963" w:rsidRPr="00AC21F5" w:rsidRDefault="00976963" w:rsidP="00917737"/>
    <w:p w14:paraId="5EF0E275" w14:textId="5AE60C2D" w:rsidR="00976963" w:rsidRPr="00AC21F5" w:rsidRDefault="00976963" w:rsidP="00976963">
      <w:r w:rsidRPr="00AC21F5">
        <w:t xml:space="preserve">224/390 </w:t>
      </w:r>
      <w:r w:rsidR="00922079" w:rsidRPr="00AC21F5">
        <w:t>folio</w:t>
      </w:r>
      <w:r w:rsidRPr="00AC21F5">
        <w:t xml:space="preserve"> </w:t>
      </w:r>
      <w:r w:rsidR="00396C51">
        <w:t>235v</w:t>
      </w:r>
      <w:r w:rsidRPr="00AC21F5">
        <w:t xml:space="preserve"> Deel 9, map 518 Bosch Protocol R. 1197 periode 1425/1428 </w:t>
      </w:r>
    </w:p>
    <w:p w14:paraId="5A2C8196" w14:textId="77777777" w:rsidR="00976963" w:rsidRPr="00AC21F5" w:rsidRDefault="00976963" w:rsidP="00917737">
      <w:r w:rsidRPr="00AC21F5">
        <w:t>Claes van Herent</w:t>
      </w:r>
      <w:r w:rsidR="00CE78A7" w:rsidRPr="00AC21F5">
        <w:t>ham</w:t>
      </w:r>
    </w:p>
    <w:p w14:paraId="78744496" w14:textId="77777777" w:rsidR="00CE78A7" w:rsidRPr="00AC21F5" w:rsidRDefault="00CE78A7" w:rsidP="00917737">
      <w:r w:rsidRPr="00AC21F5">
        <w:t>Al</w:t>
      </w:r>
      <w:r w:rsidR="00D639C9" w:rsidRPr="00AC21F5">
        <w:t>eit dochter w. Engelbert van Boeghe?</w:t>
      </w:r>
    </w:p>
    <w:p w14:paraId="1F781A51" w14:textId="77777777" w:rsidR="00D639C9" w:rsidRPr="00AC21F5" w:rsidRDefault="00D639C9" w:rsidP="00917737">
      <w:r w:rsidRPr="00AC21F5">
        <w:t xml:space="preserve">rogpacht uit de hoeve van Claes </w:t>
      </w:r>
    </w:p>
    <w:p w14:paraId="5D965796" w14:textId="77777777" w:rsidR="00D639C9" w:rsidRPr="00AC21F5" w:rsidRDefault="00D639C9" w:rsidP="00917737">
      <w:r w:rsidRPr="00AC21F5">
        <w:t>ter plaese Herentham en uit land in Elde</w:t>
      </w:r>
    </w:p>
    <w:p w14:paraId="6BAAFE3D" w14:textId="77777777" w:rsidR="00D639C9" w:rsidRPr="00AC21F5" w:rsidRDefault="00D639C9" w:rsidP="00917737">
      <w:r w:rsidRPr="00AC21F5">
        <w:t xml:space="preserve">Zolang zij leven </w:t>
      </w:r>
    </w:p>
    <w:p w14:paraId="19E867D1" w14:textId="77777777" w:rsidR="00D639C9" w:rsidRPr="00AC21F5" w:rsidRDefault="00D639C9" w:rsidP="00917737">
      <w:r w:rsidRPr="00AC21F5">
        <w:t>18 april 1426</w:t>
      </w:r>
    </w:p>
    <w:p w14:paraId="03E387EF" w14:textId="77777777" w:rsidR="00976963" w:rsidRPr="00AC21F5" w:rsidRDefault="00976963" w:rsidP="00917737"/>
    <w:p w14:paraId="4AE2887B" w14:textId="77777777" w:rsidR="00D639C9" w:rsidRPr="00AC21F5" w:rsidRDefault="00D639C9" w:rsidP="00D639C9">
      <w:r w:rsidRPr="00AC21F5">
        <w:t xml:space="preserve">225/390 </w:t>
      </w:r>
      <w:r w:rsidR="00922079" w:rsidRPr="00AC21F5">
        <w:t>folio</w:t>
      </w:r>
      <w:r w:rsidRPr="00AC21F5">
        <w:t xml:space="preserve"> 245v Deel 9, map 518 Bosch Protocol R. 1197 periode 1425/1428 </w:t>
      </w:r>
    </w:p>
    <w:p w14:paraId="6F9ABA69" w14:textId="77777777" w:rsidR="006F72FE" w:rsidRPr="00AC21F5" w:rsidRDefault="00D639C9" w:rsidP="00917737">
      <w:r w:rsidRPr="00AC21F5">
        <w:t>Henrick van Berkel w. mr. Henrick van B en Aleijd dochter w. wedeken van Os</w:t>
      </w:r>
    </w:p>
    <w:p w14:paraId="1DEE4548" w14:textId="77777777" w:rsidR="00D639C9" w:rsidRPr="00AC21F5" w:rsidRDefault="00D639C9" w:rsidP="00917737">
      <w:r w:rsidRPr="00AC21F5">
        <w:t>Gerard van Redingen zoon w. IJsewout van Beirgelen</w:t>
      </w:r>
    </w:p>
    <w:p w14:paraId="58E4ADCD" w14:textId="77777777" w:rsidR="00D639C9" w:rsidRPr="00AC21F5" w:rsidRDefault="00D639C9" w:rsidP="00917737">
      <w:r w:rsidRPr="00AC21F5">
        <w:t>(belofte uit de gruit van Sint-Oedenrode e.a. plaatsen</w:t>
      </w:r>
      <w:r w:rsidR="00D156F6" w:rsidRPr="00AC21F5">
        <w:t>)</w:t>
      </w:r>
    </w:p>
    <w:p w14:paraId="57EC78B9" w14:textId="77777777" w:rsidR="006F72FE" w:rsidRPr="00AC21F5" w:rsidRDefault="00D156F6" w:rsidP="00917737">
      <w:r w:rsidRPr="00AC21F5">
        <w:t>18 juli 1426</w:t>
      </w:r>
    </w:p>
    <w:p w14:paraId="25E03696" w14:textId="77777777" w:rsidR="00D156F6" w:rsidRPr="00AC21F5" w:rsidRDefault="00D156F6" w:rsidP="00917737"/>
    <w:p w14:paraId="259AE91E" w14:textId="77777777" w:rsidR="00D156F6" w:rsidRPr="00AC21F5" w:rsidRDefault="00D156F6" w:rsidP="00D156F6">
      <w:r w:rsidRPr="00AC21F5">
        <w:t xml:space="preserve">226/390 </w:t>
      </w:r>
      <w:r w:rsidR="00922079" w:rsidRPr="00AC21F5">
        <w:t>folio</w:t>
      </w:r>
      <w:r w:rsidRPr="00AC21F5">
        <w:t xml:space="preserve"> 261v Deel 9, map 518 Bosch Protocol R. 1197 periode 1425/1428 </w:t>
      </w:r>
    </w:p>
    <w:p w14:paraId="42EDE875" w14:textId="77777777" w:rsidR="00D156F6" w:rsidRPr="00AC21F5" w:rsidRDefault="00D156F6" w:rsidP="00917737">
      <w:r w:rsidRPr="00AC21F5">
        <w:lastRenderedPageBreak/>
        <w:t xml:space="preserve">Aert die Becker zoon w. Dirck die Becker van Heussen </w:t>
      </w:r>
    </w:p>
    <w:p w14:paraId="3BFBB210" w14:textId="77777777" w:rsidR="00D156F6" w:rsidRPr="00AC21F5" w:rsidRDefault="00D156F6" w:rsidP="00917737">
      <w:r w:rsidRPr="00AC21F5">
        <w:t>Zibert van Hoekelen</w:t>
      </w:r>
    </w:p>
    <w:p w14:paraId="41EAD652" w14:textId="77777777" w:rsidR="00D156F6" w:rsidRPr="00AC21F5" w:rsidRDefault="00D156F6" w:rsidP="00917737">
      <w:r w:rsidRPr="00AC21F5">
        <w:t>(verkoop land in Neijnsel)</w:t>
      </w:r>
    </w:p>
    <w:p w14:paraId="692CDEB4" w14:textId="77777777" w:rsidR="00D156F6" w:rsidRPr="00AC21F5" w:rsidRDefault="00D156F6" w:rsidP="00917737">
      <w:r w:rsidRPr="00AC21F5">
        <w:t>15 november 1425</w:t>
      </w:r>
    </w:p>
    <w:p w14:paraId="79689433" w14:textId="77777777" w:rsidR="00D156F6" w:rsidRPr="00AC21F5" w:rsidRDefault="00D156F6" w:rsidP="00917737"/>
    <w:p w14:paraId="3C0A6F8C" w14:textId="77777777" w:rsidR="00D156F6" w:rsidRPr="00AC21F5" w:rsidRDefault="00D156F6" w:rsidP="00D156F6">
      <w:r w:rsidRPr="00AC21F5">
        <w:t xml:space="preserve">227/390 </w:t>
      </w:r>
      <w:r w:rsidR="00922079" w:rsidRPr="00AC21F5">
        <w:t>folio</w:t>
      </w:r>
      <w:r w:rsidRPr="00AC21F5">
        <w:t xml:space="preserve"> 264v Deel 9, map 518 Bosch Protocol R. 1197 periode 1425/1428 </w:t>
      </w:r>
    </w:p>
    <w:p w14:paraId="776633FC" w14:textId="77777777" w:rsidR="00D156F6" w:rsidRPr="00AC21F5" w:rsidRDefault="00D156F6" w:rsidP="00917737">
      <w:r w:rsidRPr="00AC21F5">
        <w:t xml:space="preserve">Olland </w:t>
      </w:r>
    </w:p>
    <w:p w14:paraId="26E53A7E" w14:textId="77777777" w:rsidR="00D156F6" w:rsidRPr="00AC21F5" w:rsidRDefault="00D156F6" w:rsidP="00917737">
      <w:r w:rsidRPr="00AC21F5">
        <w:t>Aleit weduwe w. Jordaen van den Broeck</w:t>
      </w:r>
    </w:p>
    <w:p w14:paraId="4301B5A3" w14:textId="77777777" w:rsidR="00D156F6" w:rsidRPr="00AC21F5" w:rsidRDefault="00D156F6" w:rsidP="00917737">
      <w:r w:rsidRPr="00AC21F5">
        <w:t>Gerit Hels zoon Willem Hels tocht in een hoeve van wijlen Jordaen in Olland en in alle beesten etc. en scharen tegen lijfrente</w:t>
      </w:r>
    </w:p>
    <w:p w14:paraId="33A1FB18" w14:textId="77777777" w:rsidR="00D156F6" w:rsidRPr="00AC21F5" w:rsidRDefault="00D156F6" w:rsidP="00917737">
      <w:r w:rsidRPr="00AC21F5">
        <w:t>12 december 1425</w:t>
      </w:r>
    </w:p>
    <w:p w14:paraId="682A8921" w14:textId="77777777" w:rsidR="00D156F6" w:rsidRPr="00AC21F5" w:rsidRDefault="00D156F6" w:rsidP="00917737"/>
    <w:p w14:paraId="42DBA6C8" w14:textId="77777777" w:rsidR="00D156F6" w:rsidRPr="00AC21F5" w:rsidRDefault="00D156F6" w:rsidP="00D156F6">
      <w:r w:rsidRPr="00AC21F5">
        <w:t xml:space="preserve">228/390 </w:t>
      </w:r>
      <w:r w:rsidR="00922079" w:rsidRPr="00AC21F5">
        <w:t>folio</w:t>
      </w:r>
      <w:r w:rsidRPr="00AC21F5">
        <w:t xml:space="preserve"> 266v Deel 9, map 518 Bosch Protocol R. 1197 periode 1425/1428 </w:t>
      </w:r>
    </w:p>
    <w:p w14:paraId="7F9A20CB" w14:textId="77777777" w:rsidR="00D156F6" w:rsidRPr="00AC21F5" w:rsidRDefault="00D156F6" w:rsidP="00917737">
      <w:r w:rsidRPr="00AC21F5">
        <w:t>Henrick die Leeu zoon w. Aert Vrijent van Waderle</w:t>
      </w:r>
    </w:p>
    <w:p w14:paraId="56E8F94A" w14:textId="77777777" w:rsidR="00D156F6" w:rsidRPr="00AC21F5" w:rsidRDefault="00D156F6" w:rsidP="00917737">
      <w:r w:rsidRPr="00AC21F5">
        <w:t xml:space="preserve">aan zijn dochter Kathelijn bij rente uit huis </w:t>
      </w:r>
      <w:r w:rsidR="005910CA" w:rsidRPr="00AC21F5">
        <w:t>etc. van Henrick op ’t Sant</w:t>
      </w:r>
    </w:p>
    <w:p w14:paraId="42B07B4D" w14:textId="77777777" w:rsidR="005910CA" w:rsidRPr="00AC21F5" w:rsidRDefault="005910CA" w:rsidP="00917737">
      <w:r w:rsidRPr="00AC21F5">
        <w:t>en uit hofstede ‘Op ten Dijck’</w:t>
      </w:r>
    </w:p>
    <w:p w14:paraId="077716A3" w14:textId="77777777" w:rsidR="005910CA" w:rsidRPr="00AC21F5" w:rsidRDefault="005910CA" w:rsidP="00917737">
      <w:r w:rsidRPr="00AC21F5">
        <w:t>3 janauri 1426</w:t>
      </w:r>
    </w:p>
    <w:p w14:paraId="7EAC20A3" w14:textId="77777777" w:rsidR="005910CA" w:rsidRPr="00AC21F5" w:rsidRDefault="005910CA" w:rsidP="00917737"/>
    <w:p w14:paraId="2C6CFA9D" w14:textId="77777777" w:rsidR="005910CA" w:rsidRPr="00AC21F5" w:rsidRDefault="005910CA" w:rsidP="005910CA">
      <w:r w:rsidRPr="00AC21F5">
        <w:t xml:space="preserve">229/390 </w:t>
      </w:r>
      <w:r w:rsidR="00922079" w:rsidRPr="00AC21F5">
        <w:t>folio</w:t>
      </w:r>
      <w:r w:rsidRPr="00AC21F5">
        <w:t xml:space="preserve"> 267 Deel 9, map 518 Bosch Protocol R. 1197 periode 1425/1428 </w:t>
      </w:r>
    </w:p>
    <w:p w14:paraId="6BD71400" w14:textId="77777777" w:rsidR="005910CA" w:rsidRPr="00AC21F5" w:rsidRDefault="005910CA" w:rsidP="00917737">
      <w:r w:rsidRPr="00AC21F5">
        <w:t>Kathelijn weduwe w. Jan van den Broeck schoonzoon van wijlen Ghijben Keijot?</w:t>
      </w:r>
    </w:p>
    <w:p w14:paraId="35274255" w14:textId="77777777" w:rsidR="005910CA" w:rsidRPr="00AC21F5" w:rsidRDefault="005910CA" w:rsidP="00917737">
      <w:r w:rsidRPr="00AC21F5">
        <w:t>Eijmbert Woutersz die Smijt x Heijlwig dochter van w. Jan van den Broeck x Kathelijn</w:t>
      </w:r>
    </w:p>
    <w:p w14:paraId="3E2873F2" w14:textId="77777777" w:rsidR="005910CA" w:rsidRPr="00AC21F5" w:rsidRDefault="005910CA" w:rsidP="00917737">
      <w:r w:rsidRPr="00AC21F5">
        <w:t xml:space="preserve">Gijsbert Gijsberts van den Zande </w:t>
      </w:r>
    </w:p>
    <w:p w14:paraId="30F4E62E" w14:textId="77777777" w:rsidR="005910CA" w:rsidRPr="00AC21F5" w:rsidRDefault="005910CA" w:rsidP="00917737">
      <w:r w:rsidRPr="00AC21F5">
        <w:t>14 januari 1426</w:t>
      </w:r>
    </w:p>
    <w:p w14:paraId="3E2F2F54" w14:textId="77777777" w:rsidR="005910CA" w:rsidRPr="00AC21F5" w:rsidRDefault="005910CA" w:rsidP="00917737"/>
    <w:p w14:paraId="33378155" w14:textId="77777777" w:rsidR="005910CA" w:rsidRPr="00AC21F5" w:rsidRDefault="005910CA" w:rsidP="005910CA">
      <w:r w:rsidRPr="00AC21F5">
        <w:t xml:space="preserve">230/390 </w:t>
      </w:r>
      <w:r w:rsidR="00922079" w:rsidRPr="00AC21F5">
        <w:t>folio</w:t>
      </w:r>
      <w:r w:rsidRPr="00AC21F5">
        <w:t xml:space="preserve"> 270v Deel 9, map 518 Bosch Protocol R. 1197 periode 1425/1428 </w:t>
      </w:r>
    </w:p>
    <w:p w14:paraId="73696F38" w14:textId="77777777" w:rsidR="005910CA" w:rsidRPr="00AC21F5" w:rsidRDefault="005910CA" w:rsidP="00917737">
      <w:r w:rsidRPr="00AC21F5">
        <w:t>Rutger van den Broeck</w:t>
      </w:r>
    </w:p>
    <w:p w14:paraId="2EDCB347" w14:textId="77777777" w:rsidR="005910CA" w:rsidRPr="00AC21F5" w:rsidRDefault="005910CA" w:rsidP="00917737">
      <w:r w:rsidRPr="00AC21F5">
        <w:t>Adan die Pulser</w:t>
      </w:r>
    </w:p>
    <w:p w14:paraId="63D66F0D" w14:textId="77777777" w:rsidR="005910CA" w:rsidRPr="00AC21F5" w:rsidRDefault="005910CA" w:rsidP="00917737">
      <w:r w:rsidRPr="00AC21F5">
        <w:t>(land in erfcijns in die Beckert)</w:t>
      </w:r>
    </w:p>
    <w:p w14:paraId="346F31C5" w14:textId="77777777" w:rsidR="005910CA" w:rsidRPr="00AC21F5" w:rsidRDefault="005910CA" w:rsidP="00917737">
      <w:r w:rsidRPr="00AC21F5">
        <w:t>Henrick van Best</w:t>
      </w:r>
    </w:p>
    <w:p w14:paraId="28D5298F" w14:textId="77777777" w:rsidR="00D31FF8" w:rsidRPr="00AC21F5" w:rsidRDefault="00D31FF8" w:rsidP="00917737">
      <w:r w:rsidRPr="00AC21F5">
        <w:t>18 februsrai 1426</w:t>
      </w:r>
    </w:p>
    <w:p w14:paraId="14A8285F" w14:textId="77777777" w:rsidR="005910CA" w:rsidRPr="00AC21F5" w:rsidRDefault="005910CA" w:rsidP="00917737"/>
    <w:p w14:paraId="12217AB0" w14:textId="77777777" w:rsidR="005910CA" w:rsidRPr="00AC21F5" w:rsidRDefault="00D31FF8" w:rsidP="005910CA">
      <w:r w:rsidRPr="00AC21F5">
        <w:t>231</w:t>
      </w:r>
      <w:r w:rsidR="005910CA" w:rsidRPr="00AC21F5">
        <w:t xml:space="preserve">/390 </w:t>
      </w:r>
      <w:r w:rsidR="00922079" w:rsidRPr="00AC21F5">
        <w:t>folio</w:t>
      </w:r>
      <w:r w:rsidR="005910CA" w:rsidRPr="00AC21F5">
        <w:t xml:space="preserve"> </w:t>
      </w:r>
      <w:r w:rsidRPr="00AC21F5">
        <w:t>274v</w:t>
      </w:r>
      <w:r w:rsidR="005910CA" w:rsidRPr="00AC21F5">
        <w:t xml:space="preserve"> Deel 9, map 518 Bosch Protocol R. 1197 periode 1425/1428 </w:t>
      </w:r>
    </w:p>
    <w:p w14:paraId="296C71EE" w14:textId="77777777" w:rsidR="00D156F6" w:rsidRPr="00AC21F5" w:rsidRDefault="00D31FF8" w:rsidP="00917737">
      <w:r w:rsidRPr="00AC21F5">
        <w:t>Olant</w:t>
      </w:r>
    </w:p>
    <w:p w14:paraId="405B6F95" w14:textId="77777777" w:rsidR="00D31FF8" w:rsidRPr="00AC21F5" w:rsidRDefault="00D31FF8" w:rsidP="00917737">
      <w:r w:rsidRPr="00AC21F5">
        <w:t>Henrick zoon w. Gerard van der Merendonc</w:t>
      </w:r>
    </w:p>
    <w:p w14:paraId="0ED482D8" w14:textId="77777777" w:rsidR="00D31FF8" w:rsidRPr="00AC21F5" w:rsidRDefault="00D31FF8" w:rsidP="00917737">
      <w:r w:rsidRPr="00AC21F5">
        <w:t>Herman zoon w. Jan Van keulen (?) x Agnes dochter w. Gerard van der Merendonc</w:t>
      </w:r>
    </w:p>
    <w:p w14:paraId="09AC5889" w14:textId="77777777" w:rsidR="00D31FF8" w:rsidRPr="00AC21F5" w:rsidRDefault="00D31FF8" w:rsidP="00917737">
      <w:r w:rsidRPr="00AC21F5">
        <w:t xml:space="preserve">- Aert Grotart </w:t>
      </w:r>
    </w:p>
    <w:p w14:paraId="33CD3EDC" w14:textId="77777777" w:rsidR="00D31FF8" w:rsidRPr="00AC21F5" w:rsidRDefault="00D31FF8" w:rsidP="00917737">
      <w:r w:rsidRPr="00AC21F5">
        <w:t>Jan van der Loe zoon w. Aert</w:t>
      </w:r>
    </w:p>
    <w:p w14:paraId="63F15583" w14:textId="77777777" w:rsidR="00D31FF8" w:rsidRPr="00AC21F5" w:rsidRDefault="00D31FF8" w:rsidP="00917737"/>
    <w:p w14:paraId="3C6A6964" w14:textId="02268219" w:rsidR="00D31FF8" w:rsidRPr="00AC21F5" w:rsidRDefault="00D31FF8" w:rsidP="00D31FF8">
      <w:r w:rsidRPr="00AC21F5">
        <w:t xml:space="preserve">232/390 </w:t>
      </w:r>
      <w:r w:rsidR="00922079" w:rsidRPr="00AC21F5">
        <w:t>folio</w:t>
      </w:r>
      <w:r w:rsidR="00396C51">
        <w:t xml:space="preserve"> </w:t>
      </w:r>
      <w:r w:rsidRPr="00AC21F5">
        <w:t>275</w:t>
      </w:r>
      <w:r w:rsidR="00396C51" w:rsidRPr="00AC21F5">
        <w:t>v Deel</w:t>
      </w:r>
      <w:r w:rsidRPr="00AC21F5">
        <w:t xml:space="preserve"> 9, map 518 Bosch Protocol R. 1197 periode 1425/1428 </w:t>
      </w:r>
    </w:p>
    <w:p w14:paraId="595A0342" w14:textId="77777777" w:rsidR="00D31FF8" w:rsidRPr="00AC21F5" w:rsidRDefault="00D31FF8" w:rsidP="00917737">
      <w:r w:rsidRPr="00AC21F5">
        <w:t xml:space="preserve">Heer Geerling van Ghemert Kanunnik van Sint-Oedenrode </w:t>
      </w:r>
    </w:p>
    <w:p w14:paraId="6D3BE453" w14:textId="77777777" w:rsidR="00D31FF8" w:rsidRPr="00AC21F5" w:rsidRDefault="00D31FF8" w:rsidP="00917737"/>
    <w:p w14:paraId="2DB32CD4" w14:textId="77777777" w:rsidR="00D31FF8" w:rsidRPr="00AC21F5" w:rsidRDefault="00D31FF8" w:rsidP="00D31FF8">
      <w:r w:rsidRPr="00AC21F5">
        <w:t xml:space="preserve">233/390 </w:t>
      </w:r>
      <w:r w:rsidR="00922079" w:rsidRPr="00AC21F5">
        <w:t>folio</w:t>
      </w:r>
      <w:r w:rsidRPr="00AC21F5">
        <w:t xml:space="preserve"> 279 Deel 9, map 518 Bosch Protocol R. 1197 periode 1425/1428 </w:t>
      </w:r>
    </w:p>
    <w:p w14:paraId="4DCB916A" w14:textId="77777777" w:rsidR="00D31FF8" w:rsidRPr="00AC21F5" w:rsidRDefault="00D31FF8" w:rsidP="00917737">
      <w:r w:rsidRPr="00AC21F5">
        <w:t>Olland</w:t>
      </w:r>
    </w:p>
    <w:p w14:paraId="15966587" w14:textId="77777777" w:rsidR="00D31FF8" w:rsidRPr="00AC21F5" w:rsidRDefault="00D31FF8" w:rsidP="00917737">
      <w:r w:rsidRPr="00AC21F5">
        <w:t>Jan van Ollant, Peter Kathelijn en Zeijnse (zijn kinderen)</w:t>
      </w:r>
    </w:p>
    <w:p w14:paraId="45C1B399" w14:textId="77777777" w:rsidR="00D31FF8" w:rsidRPr="00AC21F5" w:rsidRDefault="00D31FF8" w:rsidP="00917737">
      <w:r w:rsidRPr="00AC21F5">
        <w:t xml:space="preserve">en Henrick </w:t>
      </w:r>
      <w:r w:rsidR="00D20B1A" w:rsidRPr="00AC21F5">
        <w:t>w. Aert Kedden x Liesbeth dochter van Jan van Ollant</w:t>
      </w:r>
    </w:p>
    <w:p w14:paraId="3313E054" w14:textId="77777777" w:rsidR="00D20B1A" w:rsidRPr="00AC21F5" w:rsidRDefault="00D20B1A" w:rsidP="00917737">
      <w:r w:rsidRPr="00AC21F5">
        <w:t>- Gijsbert zoon van Aert des Leeuwen</w:t>
      </w:r>
    </w:p>
    <w:p w14:paraId="1C91D800" w14:textId="77777777" w:rsidR="00D20B1A" w:rsidRPr="00AC21F5" w:rsidRDefault="00D20B1A" w:rsidP="00917737">
      <w:r w:rsidRPr="00AC21F5">
        <w:t>25 april 1426</w:t>
      </w:r>
    </w:p>
    <w:p w14:paraId="2218378B" w14:textId="77777777" w:rsidR="00D20B1A" w:rsidRPr="00AC21F5" w:rsidRDefault="00D20B1A" w:rsidP="00917737"/>
    <w:p w14:paraId="1617842C" w14:textId="77777777" w:rsidR="00D20B1A" w:rsidRPr="00AC21F5" w:rsidRDefault="00D20B1A" w:rsidP="00D20B1A">
      <w:r w:rsidRPr="00AC21F5">
        <w:t xml:space="preserve">234/390 </w:t>
      </w:r>
      <w:r w:rsidR="00922079" w:rsidRPr="00AC21F5">
        <w:t>folio</w:t>
      </w:r>
      <w:r w:rsidRPr="00AC21F5">
        <w:t xml:space="preserve"> 282v Deel 9, map 518 Bosch Protocol R. 1197 periode 1425/1428 </w:t>
      </w:r>
    </w:p>
    <w:p w14:paraId="1F365A10" w14:textId="77777777" w:rsidR="00D20B1A" w:rsidRPr="00AC21F5" w:rsidRDefault="00D20B1A" w:rsidP="00917737">
      <w:r w:rsidRPr="00AC21F5">
        <w:t>Mechtelt dochter w. Roelof Lang Roelof van Rode</w:t>
      </w:r>
    </w:p>
    <w:p w14:paraId="0329D5A2" w14:textId="77777777" w:rsidR="00D20B1A" w:rsidRPr="00AC21F5" w:rsidRDefault="00D20B1A" w:rsidP="00917737">
      <w:r w:rsidRPr="00AC21F5">
        <w:t>met nat. zoon</w:t>
      </w:r>
    </w:p>
    <w:p w14:paraId="76F555B4" w14:textId="77777777" w:rsidR="00D20B1A" w:rsidRPr="00AC21F5" w:rsidRDefault="00D20B1A" w:rsidP="00917737">
      <w:r w:rsidRPr="00AC21F5">
        <w:t>Dirck van der Vest x Aleit</w:t>
      </w:r>
    </w:p>
    <w:p w14:paraId="3CE5E0E4" w14:textId="77777777" w:rsidR="00D20B1A" w:rsidRPr="00AC21F5" w:rsidRDefault="00D20B1A" w:rsidP="00917737"/>
    <w:p w14:paraId="59F15707" w14:textId="77777777" w:rsidR="00D20B1A" w:rsidRPr="00AC21F5" w:rsidRDefault="00D20B1A" w:rsidP="00D20B1A">
      <w:r w:rsidRPr="00AC21F5">
        <w:t xml:space="preserve">235/390 </w:t>
      </w:r>
      <w:r w:rsidR="00922079" w:rsidRPr="00AC21F5">
        <w:t>folio</w:t>
      </w:r>
      <w:r w:rsidRPr="00AC21F5">
        <w:t xml:space="preserve"> </w:t>
      </w:r>
      <w:r w:rsidR="00945E08" w:rsidRPr="00AC21F5">
        <w:t>282</w:t>
      </w:r>
      <w:r w:rsidRPr="00AC21F5">
        <w:t xml:space="preserve"> Deel 9, map 518 Bosch Protocol R. 1197 periode 1425/1428 </w:t>
      </w:r>
    </w:p>
    <w:p w14:paraId="1AA49D55" w14:textId="77777777" w:rsidR="00D20B1A" w:rsidRPr="00AC21F5" w:rsidRDefault="00945E08" w:rsidP="00917737">
      <w:r w:rsidRPr="00AC21F5">
        <w:t>Ghijb Molle zoon w. Ghijb x Aleit (weduwe van Dirck van de Vest)</w:t>
      </w:r>
    </w:p>
    <w:p w14:paraId="38348E09" w14:textId="77777777" w:rsidR="00945E08" w:rsidRPr="00AC21F5" w:rsidRDefault="00945E08" w:rsidP="00917737">
      <w:r w:rsidRPr="00AC21F5">
        <w:t>Henrick zoon w. Dirck Soevers?</w:t>
      </w:r>
    </w:p>
    <w:p w14:paraId="5339C609" w14:textId="77777777" w:rsidR="00945E08" w:rsidRPr="00AC21F5" w:rsidRDefault="00945E08" w:rsidP="00917737">
      <w:r w:rsidRPr="00AC21F5">
        <w:t>Heijmerick zoon w. Jan Merck en zijn zuster Margriet</w:t>
      </w:r>
    </w:p>
    <w:p w14:paraId="6A6F2E25" w14:textId="77777777" w:rsidR="00D156F6" w:rsidRPr="00AC21F5" w:rsidRDefault="00945E08" w:rsidP="00917737">
      <w:r w:rsidRPr="00AC21F5">
        <w:t>16 mei 1426</w:t>
      </w:r>
    </w:p>
    <w:p w14:paraId="464A2A57" w14:textId="77777777" w:rsidR="00945E08" w:rsidRPr="00AC21F5" w:rsidRDefault="00945E08" w:rsidP="00917737"/>
    <w:p w14:paraId="264730D6" w14:textId="77777777" w:rsidR="00945E08" w:rsidRPr="00AC21F5" w:rsidRDefault="00945E08" w:rsidP="00945E08">
      <w:r w:rsidRPr="00AC21F5">
        <w:t xml:space="preserve">236/390 </w:t>
      </w:r>
      <w:r w:rsidR="00922079" w:rsidRPr="00AC21F5">
        <w:t>folio</w:t>
      </w:r>
      <w:r w:rsidRPr="00AC21F5">
        <w:t xml:space="preserve"> 288v/289 Deel 9, map 518 Bosch Protocol R. 1197 periode 1425/1428 </w:t>
      </w:r>
    </w:p>
    <w:p w14:paraId="1429446E" w14:textId="77777777" w:rsidR="00945E08" w:rsidRPr="00AC21F5" w:rsidRDefault="00945E08" w:rsidP="00917737">
      <w:r w:rsidRPr="00AC21F5">
        <w:t>Aert van den Hagen</w:t>
      </w:r>
    </w:p>
    <w:p w14:paraId="0E32FCC4" w14:textId="77777777" w:rsidR="00945E08" w:rsidRPr="00AC21F5" w:rsidRDefault="00945E08" w:rsidP="00917737">
      <w:r w:rsidRPr="00AC21F5">
        <w:t>voor w. Peter zoon w. Wouter van den Huls</w:t>
      </w:r>
    </w:p>
    <w:p w14:paraId="5517A5A5" w14:textId="77777777" w:rsidR="00945E08" w:rsidRPr="00AC21F5" w:rsidRDefault="00945E08" w:rsidP="00917737">
      <w:r w:rsidRPr="00AC21F5">
        <w:t>Liesbeth dochter w. Henrick van den Hagen</w:t>
      </w:r>
    </w:p>
    <w:p w14:paraId="073A9EDC" w14:textId="77777777" w:rsidR="00945E08" w:rsidRPr="00AC21F5" w:rsidRDefault="00945E08" w:rsidP="00917737">
      <w:r w:rsidRPr="00AC21F5">
        <w:t>28 juni 1426</w:t>
      </w:r>
    </w:p>
    <w:p w14:paraId="6EED1152" w14:textId="77777777" w:rsidR="00945E08" w:rsidRPr="00AC21F5" w:rsidRDefault="00945E08" w:rsidP="00917737"/>
    <w:p w14:paraId="17BE67DC" w14:textId="77777777" w:rsidR="00945E08" w:rsidRPr="00AC21F5" w:rsidRDefault="00945E08" w:rsidP="00945E08">
      <w:r w:rsidRPr="00AC21F5">
        <w:t xml:space="preserve">237/390 </w:t>
      </w:r>
      <w:r w:rsidR="00922079" w:rsidRPr="00AC21F5">
        <w:t>folio</w:t>
      </w:r>
      <w:r w:rsidRPr="00AC21F5">
        <w:t xml:space="preserve"> 289 Deel 9, map 518 Bosch Protocol R. 1197 periode 1425/1428 </w:t>
      </w:r>
    </w:p>
    <w:p w14:paraId="7EA31A24" w14:textId="77777777" w:rsidR="00945E08" w:rsidRPr="00AC21F5" w:rsidRDefault="00945E08" w:rsidP="00917737">
      <w:r w:rsidRPr="00AC21F5">
        <w:t>Gijsbert Roesmont</w:t>
      </w:r>
    </w:p>
    <w:p w14:paraId="522ED242" w14:textId="77777777" w:rsidR="00945E08" w:rsidRPr="00AC21F5" w:rsidRDefault="00945E08" w:rsidP="00917737">
      <w:r w:rsidRPr="00AC21F5">
        <w:t>Elijas van Wijel</w:t>
      </w:r>
    </w:p>
    <w:p w14:paraId="69451F7E" w14:textId="77777777" w:rsidR="00945E08" w:rsidRPr="00AC21F5" w:rsidRDefault="00945E08" w:rsidP="00917737">
      <w:r w:rsidRPr="00AC21F5">
        <w:t>Jacop van Wijel zoon w. Gerit zoon w. Jacop</w:t>
      </w:r>
    </w:p>
    <w:p w14:paraId="1BD605BC" w14:textId="77777777" w:rsidR="00945E08" w:rsidRPr="00AC21F5" w:rsidRDefault="004A3700" w:rsidP="00917737">
      <w:r w:rsidRPr="00AC21F5">
        <w:t>(moeiter)</w:t>
      </w:r>
    </w:p>
    <w:p w14:paraId="7CA6B26B" w14:textId="7C5D85B5" w:rsidR="004A3700" w:rsidRPr="00AC21F5" w:rsidRDefault="004A3700" w:rsidP="00917737">
      <w:r w:rsidRPr="00AC21F5">
        <w:t xml:space="preserve">w. </w:t>
      </w:r>
      <w:r w:rsidR="00396C51" w:rsidRPr="00AC21F5">
        <w:t>Robbert/</w:t>
      </w:r>
      <w:r w:rsidRPr="00AC21F5">
        <w:t xml:space="preserve"> van den Broeck</w:t>
      </w:r>
    </w:p>
    <w:p w14:paraId="2217AAC2" w14:textId="77777777" w:rsidR="004A3700" w:rsidRPr="00AC21F5" w:rsidRDefault="004A3700" w:rsidP="00917737">
      <w:r w:rsidRPr="00AC21F5">
        <w:t>Jan van den Audenhuijs 1 juli 1426</w:t>
      </w:r>
    </w:p>
    <w:p w14:paraId="00FE9FEF" w14:textId="77777777" w:rsidR="004A3700" w:rsidRPr="00AC21F5" w:rsidRDefault="004A3700" w:rsidP="00917737"/>
    <w:p w14:paraId="434A43EE" w14:textId="77777777" w:rsidR="004A3700" w:rsidRPr="00AC21F5" w:rsidRDefault="004A3700" w:rsidP="004A3700">
      <w:r w:rsidRPr="00AC21F5">
        <w:t xml:space="preserve">238/390 </w:t>
      </w:r>
      <w:r w:rsidR="00922079" w:rsidRPr="00AC21F5">
        <w:t>folio</w:t>
      </w:r>
      <w:r w:rsidRPr="00AC21F5">
        <w:t xml:space="preserve"> 289 Deel 9, map 518 Bosch Protocol R. 1197 periode 1425/1428 </w:t>
      </w:r>
    </w:p>
    <w:p w14:paraId="131CCC78" w14:textId="77777777" w:rsidR="004A3700" w:rsidRPr="00AC21F5" w:rsidRDefault="004A3700" w:rsidP="00917737">
      <w:r w:rsidRPr="00AC21F5">
        <w:t>Wouter van Engel</w:t>
      </w:r>
    </w:p>
    <w:p w14:paraId="52DCCFB7" w14:textId="77777777" w:rsidR="004A3700" w:rsidRPr="00AC21F5" w:rsidRDefault="004A3700" w:rsidP="00917737">
      <w:r w:rsidRPr="00AC21F5">
        <w:t>kinderen van w. Peter Wouter van den Huls x Heijlwig</w:t>
      </w:r>
    </w:p>
    <w:p w14:paraId="7C197B30" w14:textId="77777777" w:rsidR="004A3700" w:rsidRPr="00AC21F5" w:rsidRDefault="004A3700" w:rsidP="00917737">
      <w:r w:rsidRPr="00AC21F5">
        <w:t>en Steven zoon w. Jan van den Leemputten x Margriet</w:t>
      </w:r>
    </w:p>
    <w:p w14:paraId="7897ED3A" w14:textId="77777777" w:rsidR="004A3700" w:rsidRPr="00AC21F5" w:rsidRDefault="004A3700" w:rsidP="00917737">
      <w:r w:rsidRPr="00AC21F5">
        <w:t>Maarten zoon w. Herman w. Aert Drijntenzoen</w:t>
      </w:r>
    </w:p>
    <w:p w14:paraId="7774AF98" w14:textId="77777777" w:rsidR="004A3700" w:rsidRPr="00AC21F5" w:rsidRDefault="004A3700" w:rsidP="00917737">
      <w:r w:rsidRPr="00AC21F5">
        <w:t>28 juni 1426</w:t>
      </w:r>
    </w:p>
    <w:p w14:paraId="52815F37" w14:textId="77777777" w:rsidR="004A3700" w:rsidRPr="00AC21F5" w:rsidRDefault="004A3700" w:rsidP="00917737"/>
    <w:p w14:paraId="482EAAB4" w14:textId="77777777" w:rsidR="004A3700" w:rsidRPr="00AC21F5" w:rsidRDefault="004A3700" w:rsidP="004A3700">
      <w:r w:rsidRPr="00AC21F5">
        <w:t xml:space="preserve">239/390 </w:t>
      </w:r>
      <w:r w:rsidR="00922079" w:rsidRPr="00AC21F5">
        <w:t>folio</w:t>
      </w:r>
      <w:r w:rsidRPr="00AC21F5">
        <w:t xml:space="preserve"> 288v Deel 9, map 518 Bosch Protocol R. 1197 periode 1425/1428 </w:t>
      </w:r>
    </w:p>
    <w:p w14:paraId="4157A08B" w14:textId="77777777" w:rsidR="004A3700" w:rsidRPr="00AC21F5" w:rsidRDefault="004A3700" w:rsidP="00917737">
      <w:r w:rsidRPr="00AC21F5">
        <w:t xml:space="preserve">Heijlwig weduwe Peter w. Wouter van den Huls </w:t>
      </w:r>
    </w:p>
    <w:p w14:paraId="59B6D693" w14:textId="77777777" w:rsidR="004A3700" w:rsidRPr="00AC21F5" w:rsidRDefault="004A3700" w:rsidP="00917737">
      <w:r w:rsidRPr="00AC21F5">
        <w:t>(tocht uit de Scoetecker op Evershede e.a.)</w:t>
      </w:r>
    </w:p>
    <w:p w14:paraId="5652BCB0" w14:textId="77777777" w:rsidR="00B80F2C" w:rsidRPr="00AC21F5" w:rsidRDefault="004A3700" w:rsidP="00917737">
      <w:r w:rsidRPr="00AC21F5">
        <w:t xml:space="preserve">aan haar kinderen Wouter en Engel en aan </w:t>
      </w:r>
      <w:r w:rsidR="00B80F2C" w:rsidRPr="00AC21F5">
        <w:t xml:space="preserve">Steven </w:t>
      </w:r>
    </w:p>
    <w:p w14:paraId="3F1D8C5F" w14:textId="77777777" w:rsidR="004A3700" w:rsidRPr="00AC21F5" w:rsidRDefault="00B80F2C" w:rsidP="00917737">
      <w:r w:rsidRPr="00AC21F5">
        <w:t>zoon w. Jan van den Leemputten x Margriet</w:t>
      </w:r>
    </w:p>
    <w:p w14:paraId="6B9EE995" w14:textId="77777777" w:rsidR="00B80F2C" w:rsidRPr="00AC21F5" w:rsidRDefault="00B80F2C" w:rsidP="00917737">
      <w:r w:rsidRPr="00AC21F5">
        <w:t>28juni 1426</w:t>
      </w:r>
    </w:p>
    <w:p w14:paraId="4A73E77F" w14:textId="77777777" w:rsidR="00B80F2C" w:rsidRPr="00AC21F5" w:rsidRDefault="00B80F2C" w:rsidP="00917737"/>
    <w:p w14:paraId="5B84E267" w14:textId="77777777" w:rsidR="00B80F2C" w:rsidRPr="00AC21F5" w:rsidRDefault="00B80F2C" w:rsidP="00B80F2C">
      <w:r w:rsidRPr="00AC21F5">
        <w:t xml:space="preserve">240/390 292v Deel 9, map 518 Bosch Protocol R. 1197 periode 1425/1428 </w:t>
      </w:r>
    </w:p>
    <w:p w14:paraId="13EE7F82" w14:textId="77777777" w:rsidR="000F3156" w:rsidRPr="00AC21F5" w:rsidRDefault="000F3156" w:rsidP="00917737">
      <w:r w:rsidRPr="00AC21F5">
        <w:t>Olland</w:t>
      </w:r>
    </w:p>
    <w:p w14:paraId="3F9E5BE5" w14:textId="77777777" w:rsidR="00B80F2C" w:rsidRPr="00AC21F5" w:rsidRDefault="000F3156" w:rsidP="00917737">
      <w:r w:rsidRPr="00AC21F5">
        <w:t>Jan Marien zoon w. Henrick x Yda</w:t>
      </w:r>
    </w:p>
    <w:p w14:paraId="3938267A" w14:textId="77777777" w:rsidR="000F3156" w:rsidRPr="00AC21F5" w:rsidRDefault="000F3156" w:rsidP="00917737">
      <w:r w:rsidRPr="00AC21F5">
        <w:t>Goijaert zoon w. Jan Kedden</w:t>
      </w:r>
    </w:p>
    <w:p w14:paraId="3A28D855" w14:textId="77777777" w:rsidR="000F3156" w:rsidRPr="00AC21F5" w:rsidRDefault="000F3156" w:rsidP="00917737">
      <w:r w:rsidRPr="00AC21F5">
        <w:t>26 juli 1426</w:t>
      </w:r>
    </w:p>
    <w:p w14:paraId="4C000FB1" w14:textId="77777777" w:rsidR="000F3156" w:rsidRPr="00AC21F5" w:rsidRDefault="000F3156" w:rsidP="00917737"/>
    <w:p w14:paraId="3966D8D6" w14:textId="77777777" w:rsidR="000F3156" w:rsidRPr="00AC21F5" w:rsidRDefault="000F3156" w:rsidP="000F3156">
      <w:r w:rsidRPr="00AC21F5">
        <w:t xml:space="preserve">241/390 </w:t>
      </w:r>
      <w:r w:rsidR="00922079" w:rsidRPr="00AC21F5">
        <w:t>folio</w:t>
      </w:r>
      <w:r w:rsidRPr="00AC21F5">
        <w:t xml:space="preserve"> 292v Deel 9, map 518 Bosch Protocol R. 1197 periode 1425/1428 </w:t>
      </w:r>
    </w:p>
    <w:p w14:paraId="399953EC" w14:textId="77777777" w:rsidR="000F3156" w:rsidRPr="00AC21F5" w:rsidRDefault="000F3156" w:rsidP="00917737">
      <w:r w:rsidRPr="00AC21F5">
        <w:lastRenderedPageBreak/>
        <w:t>Olland</w:t>
      </w:r>
    </w:p>
    <w:p w14:paraId="4A3557D4" w14:textId="77777777" w:rsidR="000F3156" w:rsidRPr="00AC21F5" w:rsidRDefault="000F3156" w:rsidP="00917737">
      <w:r w:rsidRPr="00AC21F5">
        <w:t>Henrick van Boert x Yda weduwe van Henrick Marien</w:t>
      </w:r>
    </w:p>
    <w:p w14:paraId="7B774AB6" w14:textId="77777777" w:rsidR="000F3156" w:rsidRPr="00AC21F5" w:rsidRDefault="000F3156" w:rsidP="00917737">
      <w:r w:rsidRPr="00AC21F5">
        <w:t>Jan zoon w. Aert Kedden</w:t>
      </w:r>
    </w:p>
    <w:p w14:paraId="2A7A1B22" w14:textId="77777777" w:rsidR="000F3156" w:rsidRPr="00AC21F5" w:rsidRDefault="000F3156" w:rsidP="00917737">
      <w:r w:rsidRPr="00AC21F5">
        <w:t>26 juli 1426</w:t>
      </w:r>
    </w:p>
    <w:p w14:paraId="296FBA4D" w14:textId="77777777" w:rsidR="000F3156" w:rsidRPr="00AC21F5" w:rsidRDefault="000F3156" w:rsidP="00917737"/>
    <w:p w14:paraId="3E4AD25F" w14:textId="77777777" w:rsidR="000F3156" w:rsidRPr="00AC21F5" w:rsidRDefault="000F3156" w:rsidP="000F3156">
      <w:r w:rsidRPr="00AC21F5">
        <w:t xml:space="preserve">242/390 </w:t>
      </w:r>
      <w:r w:rsidR="00922079" w:rsidRPr="00AC21F5">
        <w:t>folio</w:t>
      </w:r>
      <w:r w:rsidRPr="00AC21F5">
        <w:t xml:space="preserve"> 297v Deel 9, map 518 Bosch Protocol R. 1197 periode 1425/1428 </w:t>
      </w:r>
    </w:p>
    <w:p w14:paraId="57755B68" w14:textId="77777777" w:rsidR="000F3156" w:rsidRPr="00AC21F5" w:rsidRDefault="000F3156" w:rsidP="00917737">
      <w:r w:rsidRPr="00AC21F5">
        <w:t>Onlant</w:t>
      </w:r>
    </w:p>
    <w:p w14:paraId="4C4076E7" w14:textId="77777777" w:rsidR="000F3156" w:rsidRPr="00AC21F5" w:rsidRDefault="000F3156" w:rsidP="00917737">
      <w:r w:rsidRPr="00AC21F5">
        <w:t>het klooster van Pota Celi s’Bosch</w:t>
      </w:r>
    </w:p>
    <w:p w14:paraId="601E58C1" w14:textId="77777777" w:rsidR="000F3156" w:rsidRPr="00AC21F5" w:rsidRDefault="000F3156" w:rsidP="00917737">
      <w:r w:rsidRPr="00AC21F5">
        <w:t>Peter van Best</w:t>
      </w:r>
    </w:p>
    <w:p w14:paraId="073FBFFB" w14:textId="77777777" w:rsidR="000F3156" w:rsidRPr="00AC21F5" w:rsidRDefault="000F3156" w:rsidP="00917737">
      <w:r w:rsidRPr="00AC21F5">
        <w:t>Jan van den Broeck zoon w, Aert van den Loe x Liesbeth dochter w. Henrick Weijgerganc</w:t>
      </w:r>
    </w:p>
    <w:p w14:paraId="33B4A7D2" w14:textId="77777777" w:rsidR="000F3156" w:rsidRPr="00AC21F5" w:rsidRDefault="000F3156" w:rsidP="00917737">
      <w:r w:rsidRPr="00AC21F5">
        <w:t>Jan Rijelant zoon van Jan</w:t>
      </w:r>
    </w:p>
    <w:p w14:paraId="34970080" w14:textId="77777777" w:rsidR="00B13CB0" w:rsidRPr="00AC21F5" w:rsidRDefault="00B13CB0" w:rsidP="00917737">
      <w:r w:rsidRPr="00AC21F5">
        <w:t>5 september 1426</w:t>
      </w:r>
    </w:p>
    <w:p w14:paraId="1FFB06D8" w14:textId="77777777" w:rsidR="000F3156" w:rsidRPr="00AC21F5" w:rsidRDefault="000F3156" w:rsidP="00917737"/>
    <w:p w14:paraId="7C4245DC" w14:textId="77777777" w:rsidR="00B13CB0" w:rsidRPr="00AC21F5" w:rsidRDefault="00B13CB0" w:rsidP="00B13CB0">
      <w:r w:rsidRPr="00AC21F5">
        <w:t xml:space="preserve">243/390 </w:t>
      </w:r>
      <w:r w:rsidR="00922079" w:rsidRPr="00AC21F5">
        <w:t>folio</w:t>
      </w:r>
      <w:r w:rsidRPr="00AC21F5">
        <w:t xml:space="preserve"> 303 Deel 9, map 518 Bosch Protocol R. 1197 periode 1425/1428 </w:t>
      </w:r>
    </w:p>
    <w:p w14:paraId="157F0E5F" w14:textId="77777777" w:rsidR="00B13CB0" w:rsidRPr="00AC21F5" w:rsidRDefault="00B13CB0" w:rsidP="00917737">
      <w:r w:rsidRPr="00AC21F5">
        <w:t>Aert Vrient</w:t>
      </w:r>
      <w:r w:rsidR="00DB2DAC" w:rsidRPr="00AC21F5">
        <w:t xml:space="preserve"> van Waderle</w:t>
      </w:r>
    </w:p>
    <w:p w14:paraId="46571952" w14:textId="77777777" w:rsidR="00DB2DAC" w:rsidRPr="00AC21F5" w:rsidRDefault="00DB2DAC" w:rsidP="00917737">
      <w:r w:rsidRPr="00AC21F5">
        <w:t>Henrick Moerken van Rode</w:t>
      </w:r>
    </w:p>
    <w:p w14:paraId="16732B38" w14:textId="77777777" w:rsidR="00DB2DAC" w:rsidRPr="00AC21F5" w:rsidRDefault="00DB2DAC" w:rsidP="00917737">
      <w:r w:rsidRPr="00AC21F5">
        <w:t>- Jan Hubenzoen X Liesbeth nat. dochter w. Thomas van Grama</w:t>
      </w:r>
    </w:p>
    <w:p w14:paraId="5B4DC14F" w14:textId="77777777" w:rsidR="00DB2DAC" w:rsidRPr="00AC21F5" w:rsidRDefault="00DB2DAC" w:rsidP="00917737">
      <w:r w:rsidRPr="00AC21F5">
        <w:t>Rutger zoon w. Jan Rutghers zoen van Griensvenne op gheen Dungen</w:t>
      </w:r>
    </w:p>
    <w:p w14:paraId="50FDD5DB" w14:textId="77777777" w:rsidR="00DB2DAC" w:rsidRPr="00AC21F5" w:rsidRDefault="00DB2DAC" w:rsidP="00917737"/>
    <w:p w14:paraId="35020A73" w14:textId="77777777" w:rsidR="00DB2DAC" w:rsidRPr="00AC21F5" w:rsidRDefault="00DB2DAC" w:rsidP="00DB2DAC">
      <w:r w:rsidRPr="00AC21F5">
        <w:t xml:space="preserve">244/390 </w:t>
      </w:r>
      <w:r w:rsidR="00922079" w:rsidRPr="00AC21F5">
        <w:t>folio</w:t>
      </w:r>
      <w:r w:rsidRPr="00AC21F5">
        <w:t xml:space="preserve"> 304 Deel 9, map 518 Bosch Protocol R. 1197 periode 1425/1428 </w:t>
      </w:r>
    </w:p>
    <w:p w14:paraId="2A57BA17" w14:textId="77777777" w:rsidR="00DB2DAC" w:rsidRPr="00AC21F5" w:rsidRDefault="00DB2DAC" w:rsidP="00917737">
      <w:r w:rsidRPr="00AC21F5">
        <w:t>(A) Claes van Herentham</w:t>
      </w:r>
    </w:p>
    <w:p w14:paraId="028AD5CE" w14:textId="77777777" w:rsidR="00DB2DAC" w:rsidRPr="00AC21F5" w:rsidRDefault="00DB2DAC" w:rsidP="00917737">
      <w:r w:rsidRPr="00AC21F5">
        <w:t>Aert zoon w. Jan Boekelman</w:t>
      </w:r>
    </w:p>
    <w:p w14:paraId="23390453" w14:textId="77777777" w:rsidR="00DB2DAC" w:rsidRPr="00AC21F5" w:rsidRDefault="00DB2DAC" w:rsidP="00917737">
      <w:r w:rsidRPr="00AC21F5">
        <w:t>Peter zoon van Claes van Herentham</w:t>
      </w:r>
    </w:p>
    <w:p w14:paraId="5D679861" w14:textId="77777777" w:rsidR="00DB2DAC" w:rsidRPr="00AC21F5" w:rsidRDefault="00DB2DAC" w:rsidP="00917737">
      <w:r w:rsidRPr="00AC21F5">
        <w:t>(belooft mede)</w:t>
      </w:r>
    </w:p>
    <w:p w14:paraId="6A4DA2DE" w14:textId="77777777" w:rsidR="00DB2DAC" w:rsidRPr="00AC21F5" w:rsidRDefault="006E6CB5" w:rsidP="00917737">
      <w:r w:rsidRPr="00AC21F5">
        <w:t>31 december 1425</w:t>
      </w:r>
    </w:p>
    <w:p w14:paraId="3F6E127D" w14:textId="77777777" w:rsidR="006E6CB5" w:rsidRPr="00AC21F5" w:rsidRDefault="006E6CB5" w:rsidP="00917737"/>
    <w:p w14:paraId="7CC81834" w14:textId="77777777" w:rsidR="006E6CB5" w:rsidRPr="00AC21F5" w:rsidRDefault="006E6CB5" w:rsidP="006E6CB5">
      <w:r w:rsidRPr="00AC21F5">
        <w:t xml:space="preserve">245/390 </w:t>
      </w:r>
      <w:r w:rsidR="00922079" w:rsidRPr="00AC21F5">
        <w:t>folio</w:t>
      </w:r>
      <w:r w:rsidRPr="00AC21F5">
        <w:t xml:space="preserve"> 304 Deel 9, map 518 Bosch Protocol R. 1197 periode 1425/1428 </w:t>
      </w:r>
    </w:p>
    <w:p w14:paraId="23557815" w14:textId="77777777" w:rsidR="006E6CB5" w:rsidRPr="00AC21F5" w:rsidRDefault="006E6CB5" w:rsidP="00917737">
      <w:r w:rsidRPr="00AC21F5">
        <w:t>(B) Jacob Heijnen soen van der Heijden</w:t>
      </w:r>
    </w:p>
    <w:p w14:paraId="20EC7467" w14:textId="77777777" w:rsidR="006E6CB5" w:rsidRPr="00AC21F5" w:rsidRDefault="006E6CB5" w:rsidP="00917737">
      <w:r w:rsidRPr="00AC21F5">
        <w:t>Claes en Henrick van Herenthem</w:t>
      </w:r>
    </w:p>
    <w:p w14:paraId="2A3A64CB" w14:textId="77777777" w:rsidR="006E6CB5" w:rsidRPr="00AC21F5" w:rsidRDefault="006E6CB5" w:rsidP="00917737">
      <w:r w:rsidRPr="00AC21F5">
        <w:t>Gerit van Oel en Boudewijn Josops hun zwagers</w:t>
      </w:r>
    </w:p>
    <w:p w14:paraId="1D397D44" w14:textId="77777777" w:rsidR="006E6CB5" w:rsidRPr="00AC21F5" w:rsidRDefault="006E6CB5" w:rsidP="00917737">
      <w:r w:rsidRPr="00AC21F5">
        <w:t>31 december 1425</w:t>
      </w:r>
    </w:p>
    <w:p w14:paraId="4187520D" w14:textId="77777777" w:rsidR="006E6CB5" w:rsidRPr="00AC21F5" w:rsidRDefault="006E6CB5" w:rsidP="00917737"/>
    <w:p w14:paraId="7F6386F9" w14:textId="77777777" w:rsidR="006E6CB5" w:rsidRPr="00AC21F5" w:rsidRDefault="006E6CB5" w:rsidP="006E6CB5">
      <w:r w:rsidRPr="00AC21F5">
        <w:t xml:space="preserve">246/390 </w:t>
      </w:r>
      <w:r w:rsidR="00922079" w:rsidRPr="00AC21F5">
        <w:t>folio</w:t>
      </w:r>
      <w:r w:rsidRPr="00AC21F5">
        <w:t xml:space="preserve"> 305 Deel 9, map 518 Bosch Protocol R. 1197 periode 1425/1428 </w:t>
      </w:r>
    </w:p>
    <w:p w14:paraId="283DFEE3" w14:textId="77777777" w:rsidR="006E6CB5" w:rsidRPr="00AC21F5" w:rsidRDefault="006E6CB5" w:rsidP="00917737">
      <w:r w:rsidRPr="00AC21F5">
        <w:t>Jan van Doeren zoon van Jan Wijten (</w:t>
      </w:r>
      <w:r w:rsidR="00425583" w:rsidRPr="00AC21F5">
        <w:t>?)en</w:t>
      </w:r>
      <w:r w:rsidRPr="00AC21F5">
        <w:t xml:space="preserve"> x Liesbeth dochter van Sophie weduwe w. Henrick Kotter</w:t>
      </w:r>
    </w:p>
    <w:p w14:paraId="6D680AD3" w14:textId="77777777" w:rsidR="006E6CB5" w:rsidRPr="00AC21F5" w:rsidRDefault="006E6CB5" w:rsidP="00917737">
      <w:r w:rsidRPr="00AC21F5">
        <w:t>Willem Zeelmeker zoon van Willem</w:t>
      </w:r>
    </w:p>
    <w:p w14:paraId="4B7441FA" w14:textId="77777777" w:rsidR="006E6CB5" w:rsidRPr="00AC21F5" w:rsidRDefault="006E6CB5" w:rsidP="00917737">
      <w:r w:rsidRPr="00AC21F5">
        <w:t>Henrick en Willem zoons van Sophie</w:t>
      </w:r>
    </w:p>
    <w:p w14:paraId="46140171" w14:textId="77777777" w:rsidR="006E6CB5" w:rsidRPr="00AC21F5" w:rsidRDefault="006E6CB5" w:rsidP="00917737">
      <w:r w:rsidRPr="00AC21F5">
        <w:t>17 januari 1426</w:t>
      </w:r>
    </w:p>
    <w:p w14:paraId="08881BEE" w14:textId="77777777" w:rsidR="006E6CB5" w:rsidRPr="00AC21F5" w:rsidRDefault="006E6CB5" w:rsidP="00917737"/>
    <w:p w14:paraId="68A41EB3" w14:textId="77777777" w:rsidR="00425583" w:rsidRPr="00AC21F5" w:rsidRDefault="00425583" w:rsidP="00425583">
      <w:r w:rsidRPr="00AC21F5">
        <w:t xml:space="preserve">247/390 </w:t>
      </w:r>
      <w:r w:rsidR="00922079" w:rsidRPr="00AC21F5">
        <w:t>folio</w:t>
      </w:r>
      <w:r w:rsidRPr="00AC21F5">
        <w:t xml:space="preserve"> 310 Deel 9, map 518 Bosch Protocol R. 1197 periode 1425/1428 </w:t>
      </w:r>
    </w:p>
    <w:p w14:paraId="7B3A9D6E" w14:textId="77777777" w:rsidR="006E6CB5" w:rsidRPr="00AC21F5" w:rsidRDefault="00425583" w:rsidP="00917737">
      <w:r w:rsidRPr="00AC21F5">
        <w:t xml:space="preserve">die Steenplaets </w:t>
      </w:r>
    </w:p>
    <w:p w14:paraId="12B66E17" w14:textId="77777777" w:rsidR="00425583" w:rsidRPr="00AC21F5" w:rsidRDefault="00425583" w:rsidP="00917737">
      <w:r w:rsidRPr="00AC21F5">
        <w:t>die Haechtscoer</w:t>
      </w:r>
    </w:p>
    <w:p w14:paraId="7BAA15D5" w14:textId="77777777" w:rsidR="00425583" w:rsidRPr="00AC21F5" w:rsidRDefault="00425583" w:rsidP="00917737">
      <w:r w:rsidRPr="00AC21F5">
        <w:t>Henrick van Beest zoon van Henrick</w:t>
      </w:r>
    </w:p>
    <w:p w14:paraId="47149666" w14:textId="77777777" w:rsidR="00425583" w:rsidRPr="00AC21F5" w:rsidRDefault="00425583" w:rsidP="00917737">
      <w:r w:rsidRPr="00AC21F5">
        <w:t>Rutgher van den Broeck</w:t>
      </w:r>
    </w:p>
    <w:p w14:paraId="7BDA9101" w14:textId="77777777" w:rsidR="00425583" w:rsidRPr="00AC21F5" w:rsidRDefault="00425583" w:rsidP="00917737">
      <w:r w:rsidRPr="00AC21F5">
        <w:t>voor Hille dochter van Jan van den Spiker</w:t>
      </w:r>
    </w:p>
    <w:p w14:paraId="0AF9DE49" w14:textId="77777777" w:rsidR="00DB2DAC" w:rsidRPr="00AC21F5" w:rsidRDefault="00425583" w:rsidP="00917737">
      <w:r w:rsidRPr="00AC21F5">
        <w:t>(lijfrente) 18 februari 1426</w:t>
      </w:r>
    </w:p>
    <w:p w14:paraId="2ED14101" w14:textId="77777777" w:rsidR="00425583" w:rsidRPr="00AC21F5" w:rsidRDefault="00425583" w:rsidP="00917737"/>
    <w:p w14:paraId="2CB79CD4" w14:textId="77777777" w:rsidR="00425583" w:rsidRPr="00AC21F5" w:rsidRDefault="00425583" w:rsidP="00425583">
      <w:r w:rsidRPr="00AC21F5">
        <w:lastRenderedPageBreak/>
        <w:t xml:space="preserve">248/390 </w:t>
      </w:r>
      <w:r w:rsidR="00922079" w:rsidRPr="00AC21F5">
        <w:t>folio</w:t>
      </w:r>
      <w:r w:rsidRPr="00AC21F5">
        <w:t xml:space="preserve"> 314 Deel 9, map 518 Bosch Protocol R. 1197 periode 1425/1428 </w:t>
      </w:r>
    </w:p>
    <w:p w14:paraId="1B084636" w14:textId="77777777" w:rsidR="00425583" w:rsidRPr="00AC21F5" w:rsidRDefault="00425583" w:rsidP="00917737">
      <w:r w:rsidRPr="00AC21F5">
        <w:t>(Ten Hoegen Oever)</w:t>
      </w:r>
    </w:p>
    <w:p w14:paraId="277A4D40" w14:textId="77777777" w:rsidR="00425583" w:rsidRPr="00AC21F5" w:rsidRDefault="00425583" w:rsidP="00917737">
      <w:r w:rsidRPr="00AC21F5">
        <w:t>Heijmerick, Henrick en Daniel zoons van Daniel nat zoon w. Daniel des Crommen van Oirscot x Geertruud dochter w. Henrick Collart</w:t>
      </w:r>
    </w:p>
    <w:p w14:paraId="19F25C9B" w14:textId="77777777" w:rsidR="00425583" w:rsidRPr="00AC21F5" w:rsidRDefault="003F537C" w:rsidP="00917737">
      <w:r w:rsidRPr="00AC21F5">
        <w:t>Mijchiel</w:t>
      </w:r>
      <w:r w:rsidR="00CE7550" w:rsidRPr="00AC21F5">
        <w:t xml:space="preserve"> Lamberszoen van Tardwijck X Jutta dochter van Danel zoon zoon w. Danel</w:t>
      </w:r>
    </w:p>
    <w:p w14:paraId="01D75D4F" w14:textId="77777777" w:rsidR="00CE7550" w:rsidRPr="00AC21F5" w:rsidRDefault="00CE7550" w:rsidP="00917737">
      <w:r w:rsidRPr="00AC21F5">
        <w:t>Jan zoon w. Peter van den Schoet (pachter)</w:t>
      </w:r>
    </w:p>
    <w:p w14:paraId="3E235F9D" w14:textId="77777777" w:rsidR="00CE7550" w:rsidRPr="00AC21F5" w:rsidRDefault="00CE7550" w:rsidP="00917737">
      <w:r w:rsidRPr="00AC21F5">
        <w:t>14 maart 1426</w:t>
      </w:r>
    </w:p>
    <w:p w14:paraId="6E17E18D" w14:textId="77777777" w:rsidR="00CE7550" w:rsidRPr="00AC21F5" w:rsidRDefault="00CE7550" w:rsidP="00917737"/>
    <w:p w14:paraId="2534D510" w14:textId="77777777" w:rsidR="00CE7550" w:rsidRPr="00AC21F5" w:rsidRDefault="000F47F1" w:rsidP="00CE7550">
      <w:r w:rsidRPr="00AC21F5">
        <w:t>249</w:t>
      </w:r>
      <w:r w:rsidR="00CE7550" w:rsidRPr="00AC21F5">
        <w:t xml:space="preserve">/390 </w:t>
      </w:r>
      <w:r w:rsidR="00922079" w:rsidRPr="00AC21F5">
        <w:t>folio</w:t>
      </w:r>
      <w:r w:rsidR="00CE7550" w:rsidRPr="00AC21F5">
        <w:t xml:space="preserve"> </w:t>
      </w:r>
      <w:r w:rsidRPr="00AC21F5">
        <w:t>317v</w:t>
      </w:r>
      <w:r w:rsidR="00CE7550" w:rsidRPr="00AC21F5">
        <w:t xml:space="preserve"> Deel 9, map 518 Bosch Protocol R. 1197 periode 1425/1428 </w:t>
      </w:r>
    </w:p>
    <w:p w14:paraId="76DE7D95" w14:textId="77777777" w:rsidR="00CE7550" w:rsidRPr="00AC21F5" w:rsidRDefault="000F47F1" w:rsidP="00917737">
      <w:r w:rsidRPr="00AC21F5">
        <w:t xml:space="preserve">Coratiaen Heer van Eijmbert en zijn broer Jan </w:t>
      </w:r>
    </w:p>
    <w:p w14:paraId="5084B4DD" w14:textId="77777777" w:rsidR="000F47F1" w:rsidRPr="00AC21F5" w:rsidRDefault="000F47F1" w:rsidP="00917737">
      <w:r w:rsidRPr="00AC21F5">
        <w:t>en Jacob zoon w. Aert Heer zoon w. Eijmbert</w:t>
      </w:r>
    </w:p>
    <w:p w14:paraId="0E1B6651" w14:textId="77777777" w:rsidR="000F47F1" w:rsidRPr="00AC21F5" w:rsidRDefault="000F47F1" w:rsidP="00917737">
      <w:r w:rsidRPr="00AC21F5">
        <w:t>17 october 1426</w:t>
      </w:r>
    </w:p>
    <w:p w14:paraId="4C30F7B5" w14:textId="77777777" w:rsidR="000F47F1" w:rsidRPr="00AC21F5" w:rsidRDefault="000F47F1" w:rsidP="00917737"/>
    <w:p w14:paraId="0D9BC322" w14:textId="77777777" w:rsidR="000F47F1" w:rsidRPr="00AC21F5" w:rsidRDefault="000F47F1" w:rsidP="000F47F1">
      <w:r w:rsidRPr="00AC21F5">
        <w:t xml:space="preserve">250/390 </w:t>
      </w:r>
      <w:r w:rsidR="00922079" w:rsidRPr="00AC21F5">
        <w:t>folio</w:t>
      </w:r>
      <w:r w:rsidRPr="00AC21F5">
        <w:t xml:space="preserve">318 Deel 9, map 518 Bosch Protocol R. 1197 periode 1425/1428 </w:t>
      </w:r>
    </w:p>
    <w:p w14:paraId="2B99A3CE" w14:textId="77777777" w:rsidR="000F47F1" w:rsidRPr="00AC21F5" w:rsidRDefault="000F47F1" w:rsidP="00917737">
      <w:r w:rsidRPr="00AC21F5">
        <w:t xml:space="preserve">Jordaen zoon w. Jan Horcman (?) x Marie </w:t>
      </w:r>
    </w:p>
    <w:p w14:paraId="402DCF02" w14:textId="77777777" w:rsidR="000F47F1" w:rsidRPr="00AC21F5" w:rsidRDefault="000F47F1" w:rsidP="00917737">
      <w:r w:rsidRPr="00AC21F5">
        <w:t xml:space="preserve">dochter w. Thomas Jan Maes zoen van Brocghel x Hadewig dochter w. Andries </w:t>
      </w:r>
      <w:r w:rsidR="00F743BA" w:rsidRPr="00AC21F5">
        <w:t>Berkeman</w:t>
      </w:r>
    </w:p>
    <w:p w14:paraId="386B49E8" w14:textId="77777777" w:rsidR="00F743BA" w:rsidRPr="00AC21F5" w:rsidRDefault="00F743BA" w:rsidP="00917737">
      <w:r w:rsidRPr="00AC21F5">
        <w:t>Wouter zoon w. Wouter Lathouwer</w:t>
      </w:r>
    </w:p>
    <w:p w14:paraId="06FF1C61" w14:textId="77777777" w:rsidR="00F743BA" w:rsidRPr="00AC21F5" w:rsidRDefault="00F743BA" w:rsidP="00917737">
      <w:r w:rsidRPr="00AC21F5">
        <w:t xml:space="preserve">Heer Peter zoon w. Andries Berkeman </w:t>
      </w:r>
    </w:p>
    <w:p w14:paraId="03F07994" w14:textId="77777777" w:rsidR="00F743BA" w:rsidRPr="00AC21F5" w:rsidRDefault="00F743BA" w:rsidP="00917737">
      <w:r w:rsidRPr="00AC21F5">
        <w:t>19 oktober 1426</w:t>
      </w:r>
    </w:p>
    <w:p w14:paraId="3B74C90E" w14:textId="77777777" w:rsidR="00F743BA" w:rsidRPr="00AC21F5" w:rsidRDefault="00F743BA" w:rsidP="00917737"/>
    <w:p w14:paraId="0A51F0F6" w14:textId="77777777" w:rsidR="00F743BA" w:rsidRPr="00AC21F5" w:rsidRDefault="00F743BA" w:rsidP="00F743BA">
      <w:r w:rsidRPr="00AC21F5">
        <w:t xml:space="preserve">251/390 </w:t>
      </w:r>
      <w:r w:rsidR="00922079" w:rsidRPr="00AC21F5">
        <w:t>folio</w:t>
      </w:r>
      <w:r w:rsidRPr="00AC21F5">
        <w:t xml:space="preserve"> 330v Deel 9, map 518 Bosch Protocol R. 1197 periode 1425/1428 </w:t>
      </w:r>
    </w:p>
    <w:p w14:paraId="0495BCCD" w14:textId="77777777" w:rsidR="00F743BA" w:rsidRPr="00AC21F5" w:rsidRDefault="00F743BA" w:rsidP="00917737">
      <w:r w:rsidRPr="00AC21F5">
        <w:t>Willem zoon w. Jan Willems zoen van Hees</w:t>
      </w:r>
    </w:p>
    <w:p w14:paraId="7F78B71F" w14:textId="77777777" w:rsidR="00F743BA" w:rsidRPr="00AC21F5" w:rsidRDefault="00F743BA" w:rsidP="00917737">
      <w:r w:rsidRPr="00AC21F5">
        <w:t>Bits van Brede x Agnes</w:t>
      </w:r>
    </w:p>
    <w:p w14:paraId="5516185F" w14:textId="77777777" w:rsidR="00F743BA" w:rsidRPr="00AC21F5" w:rsidRDefault="00F743BA" w:rsidP="00917737">
      <w:r w:rsidRPr="00AC21F5">
        <w:t xml:space="preserve">Jan zoon w. Willem van Kessel x Ghisella </w:t>
      </w:r>
    </w:p>
    <w:p w14:paraId="4BB1D4F2" w14:textId="77777777" w:rsidR="00F743BA" w:rsidRPr="00AC21F5" w:rsidRDefault="00F743BA" w:rsidP="00917737">
      <w:r w:rsidRPr="00AC21F5">
        <w:t>(dochter w. Jan Willems zoen)</w:t>
      </w:r>
    </w:p>
    <w:p w14:paraId="004318FE" w14:textId="77777777" w:rsidR="00DB2F60" w:rsidRPr="00AC21F5" w:rsidRDefault="00DB2F60" w:rsidP="00DB2F60"/>
    <w:p w14:paraId="292269EB" w14:textId="77777777" w:rsidR="00DB2F60" w:rsidRPr="00AC21F5" w:rsidRDefault="00DB2F60" w:rsidP="00DB2F60">
      <w:r w:rsidRPr="00AC21F5">
        <w:t xml:space="preserve">252/390 </w:t>
      </w:r>
      <w:r w:rsidR="00922079" w:rsidRPr="00AC21F5">
        <w:t>folio</w:t>
      </w:r>
      <w:r w:rsidRPr="00AC21F5">
        <w:t xml:space="preserve"> 330v Deel 9, map 518 Bosch Protocol R. 1197 periode 1425/1428 </w:t>
      </w:r>
    </w:p>
    <w:p w14:paraId="28462534" w14:textId="77777777" w:rsidR="00DB2F60" w:rsidRPr="00AC21F5" w:rsidRDefault="00DB2F60" w:rsidP="00DB2F60">
      <w:r w:rsidRPr="00AC21F5">
        <w:t>Br. Aert w. Bernard w. Gerard Rijckmoedenzoen</w:t>
      </w:r>
    </w:p>
    <w:p w14:paraId="260E1309" w14:textId="77777777" w:rsidR="00DB2F60" w:rsidRPr="00AC21F5" w:rsidRDefault="00DB2F60" w:rsidP="00DB2F60">
      <w:r w:rsidRPr="00AC21F5">
        <w:t xml:space="preserve">Carmeliet </w:t>
      </w:r>
    </w:p>
    <w:p w14:paraId="04FCFD44" w14:textId="77777777" w:rsidR="00DB2F60" w:rsidRPr="00AC21F5" w:rsidRDefault="00DB2F60" w:rsidP="00DB2F60">
      <w:r w:rsidRPr="00AC21F5">
        <w:t>Gerard zoon w. Jacob Holaer</w:t>
      </w:r>
    </w:p>
    <w:p w14:paraId="788CC7A2" w14:textId="77777777" w:rsidR="00DB2F60" w:rsidRPr="00AC21F5" w:rsidRDefault="00DB2F60" w:rsidP="00DB2F60">
      <w:r w:rsidRPr="00AC21F5">
        <w:t>Jan zoon w. Roelof van der Vlaesche en Gerard w. Bernard Ghisellenzoen</w:t>
      </w:r>
    </w:p>
    <w:p w14:paraId="4BD378F4" w14:textId="77777777" w:rsidR="00DB2F60" w:rsidRPr="00AC21F5" w:rsidRDefault="00DB2F60" w:rsidP="00DB2F60"/>
    <w:p w14:paraId="0AD40016" w14:textId="77777777" w:rsidR="00DB2F60" w:rsidRPr="00AC21F5" w:rsidRDefault="00DB2F60" w:rsidP="00DB2F60">
      <w:r w:rsidRPr="00AC21F5">
        <w:t xml:space="preserve">253/390 </w:t>
      </w:r>
      <w:r w:rsidR="00922079" w:rsidRPr="00AC21F5">
        <w:t>folio</w:t>
      </w:r>
      <w:r w:rsidRPr="00AC21F5">
        <w:t xml:space="preserve"> 330v Deel 9, map 518 Bosch Protocol R. 1197 periode 1425/1428 </w:t>
      </w:r>
    </w:p>
    <w:p w14:paraId="0213FE7F" w14:textId="77777777" w:rsidR="00DB2F60" w:rsidRPr="00AC21F5" w:rsidRDefault="00DB2F60" w:rsidP="00DB2F60">
      <w:r w:rsidRPr="00AC21F5">
        <w:t>Jan, Roelof, Bernard zus w. Bernard w. Gerard Rijckmoedenzoen</w:t>
      </w:r>
    </w:p>
    <w:p w14:paraId="541711F2" w14:textId="77777777" w:rsidR="00DB2F60" w:rsidRPr="00AC21F5" w:rsidRDefault="00DB2F60" w:rsidP="00DB2F60">
      <w:r w:rsidRPr="00AC21F5">
        <w:t>Willem vos x Yda</w:t>
      </w:r>
    </w:p>
    <w:p w14:paraId="14185985" w14:textId="77777777" w:rsidR="00DB2F60" w:rsidRPr="00AC21F5" w:rsidRDefault="00DB2F60" w:rsidP="00DB2F60">
      <w:r w:rsidRPr="00AC21F5">
        <w:t>Chrispijn w. Adam Artszoen x Ghisella</w:t>
      </w:r>
    </w:p>
    <w:p w14:paraId="052EFD51" w14:textId="77777777" w:rsidR="00DB2F60" w:rsidRPr="00AC21F5" w:rsidRDefault="00DB2F60" w:rsidP="00DB2F60">
      <w:r w:rsidRPr="00AC21F5">
        <w:t xml:space="preserve">Goessen zoon w. Geerling Leijtenzoen x Beatrijs </w:t>
      </w:r>
    </w:p>
    <w:p w14:paraId="76B8B02A" w14:textId="77777777" w:rsidR="00DB2F60" w:rsidRPr="00AC21F5" w:rsidRDefault="00DB2F60" w:rsidP="00DB2F60">
      <w:r w:rsidRPr="00AC21F5">
        <w:t>27 december 1426</w:t>
      </w:r>
    </w:p>
    <w:p w14:paraId="264B2DC0" w14:textId="77777777" w:rsidR="00CA1160" w:rsidRPr="00AC21F5" w:rsidRDefault="00CA1160" w:rsidP="00DB2F60"/>
    <w:p w14:paraId="2D26E735" w14:textId="77777777" w:rsidR="00CA1160" w:rsidRPr="00AC21F5" w:rsidRDefault="00CA1160" w:rsidP="00CA1160">
      <w:r w:rsidRPr="00AC21F5">
        <w:t xml:space="preserve">254/390 </w:t>
      </w:r>
      <w:r w:rsidR="00922079" w:rsidRPr="00AC21F5">
        <w:t>folio</w:t>
      </w:r>
      <w:r w:rsidRPr="00AC21F5">
        <w:t xml:space="preserve"> 330v Deel 9, map 518 Bosch Protocol R. 1197 periode 1425/1428 </w:t>
      </w:r>
    </w:p>
    <w:p w14:paraId="4880A888" w14:textId="77777777" w:rsidR="00CA1160" w:rsidRPr="00AC21F5" w:rsidRDefault="00CA1160" w:rsidP="00DB2F60">
      <w:r w:rsidRPr="00AC21F5">
        <w:t>wijlen Jan van Holaer roemsnijder x Liesbeth dochter Willem Dericszoen</w:t>
      </w:r>
    </w:p>
    <w:p w14:paraId="0ACE3FCD" w14:textId="77777777" w:rsidR="00CA1160" w:rsidRPr="00AC21F5" w:rsidRDefault="00CA1160" w:rsidP="00DB2F60">
      <w:r w:rsidRPr="00AC21F5">
        <w:t xml:space="preserve">Lambert van Tardwijck ….end in St. Oedenrode </w:t>
      </w:r>
    </w:p>
    <w:p w14:paraId="25725F82" w14:textId="77777777" w:rsidR="00CA1160" w:rsidRPr="00AC21F5" w:rsidRDefault="00CA1160" w:rsidP="00DB2F60"/>
    <w:p w14:paraId="2FC6D55F" w14:textId="77777777" w:rsidR="00CA1160" w:rsidRPr="00AC21F5" w:rsidRDefault="00CA1160" w:rsidP="00CA1160">
      <w:r w:rsidRPr="00AC21F5">
        <w:t xml:space="preserve">255/390 </w:t>
      </w:r>
      <w:r w:rsidR="00922079" w:rsidRPr="00AC21F5">
        <w:t>folio</w:t>
      </w:r>
      <w:r w:rsidRPr="00AC21F5">
        <w:t xml:space="preserve"> 330v Deel 9, map 518 Bosch Protocol R. 1197 periode 1425/1428 </w:t>
      </w:r>
    </w:p>
    <w:p w14:paraId="79F45A80" w14:textId="77777777" w:rsidR="00CA1160" w:rsidRPr="00AC21F5" w:rsidRDefault="00CA1160" w:rsidP="00DB2F60">
      <w:r w:rsidRPr="00AC21F5">
        <w:t>Olland</w:t>
      </w:r>
    </w:p>
    <w:p w14:paraId="2E40DB29" w14:textId="77777777" w:rsidR="00CA1160" w:rsidRPr="00AC21F5" w:rsidRDefault="00CA1160" w:rsidP="00DB2F60">
      <w:r w:rsidRPr="00AC21F5">
        <w:t>Gerard zoon w. Jacob van Holaer</w:t>
      </w:r>
    </w:p>
    <w:p w14:paraId="092474B6" w14:textId="77777777" w:rsidR="00CA1160" w:rsidRPr="00AC21F5" w:rsidRDefault="00CA1160" w:rsidP="00DB2F60">
      <w:r w:rsidRPr="00AC21F5">
        <w:t>Jan Zoon Roelof van der Vlaesche en Gerard w. Bernard Ghiseelenzoen</w:t>
      </w:r>
    </w:p>
    <w:p w14:paraId="569E222A" w14:textId="77777777" w:rsidR="00CA1160" w:rsidRPr="00AC21F5" w:rsidRDefault="00CA1160" w:rsidP="00DB2F60">
      <w:r w:rsidRPr="00AC21F5">
        <w:lastRenderedPageBreak/>
        <w:t>27 december 1426</w:t>
      </w:r>
    </w:p>
    <w:p w14:paraId="0B917A01" w14:textId="77777777" w:rsidR="00CA1160" w:rsidRPr="00AC21F5" w:rsidRDefault="00CA1160" w:rsidP="00DB2F60"/>
    <w:p w14:paraId="67023C8C" w14:textId="77777777" w:rsidR="00CA1160" w:rsidRPr="00AC21F5" w:rsidRDefault="00CA1160" w:rsidP="00CA1160">
      <w:r w:rsidRPr="00AC21F5">
        <w:t xml:space="preserve">256/390 </w:t>
      </w:r>
      <w:r w:rsidR="00922079" w:rsidRPr="00AC21F5">
        <w:t>folio</w:t>
      </w:r>
      <w:r w:rsidRPr="00AC21F5">
        <w:t xml:space="preserve"> 330v Deel 9, map 518 Bosch Protocol R. 1197 periode 1425/1428 </w:t>
      </w:r>
    </w:p>
    <w:p w14:paraId="5BD9ABF0" w14:textId="77777777" w:rsidR="00CA1160" w:rsidRPr="00AC21F5" w:rsidRDefault="00CA1160" w:rsidP="00DB2F60">
      <w:r w:rsidRPr="00AC21F5">
        <w:t>Olland (die Audenhof)</w:t>
      </w:r>
    </w:p>
    <w:p w14:paraId="48A5F14D" w14:textId="77777777" w:rsidR="00CA1160" w:rsidRPr="00AC21F5" w:rsidRDefault="00CA1160" w:rsidP="00DB2F60">
      <w:r w:rsidRPr="00AC21F5">
        <w:t>w Jan van Holaer</w:t>
      </w:r>
    </w:p>
    <w:p w14:paraId="2126EC05" w14:textId="77777777" w:rsidR="00CA1160" w:rsidRPr="00AC21F5" w:rsidRDefault="00CA1160" w:rsidP="00DB2F60">
      <w:r w:rsidRPr="00AC21F5">
        <w:t>Roelof van den Broeck zoon van Dirck</w:t>
      </w:r>
    </w:p>
    <w:p w14:paraId="6D393582" w14:textId="77777777" w:rsidR="006C4F6F" w:rsidRPr="00AC21F5" w:rsidRDefault="006C4F6F" w:rsidP="00DB2F60">
      <w:r w:rsidRPr="00AC21F5">
        <w:t>Thomas Wouter Maeszoen</w:t>
      </w:r>
    </w:p>
    <w:p w14:paraId="46C6B72F" w14:textId="77777777" w:rsidR="006C4F6F" w:rsidRPr="00AC21F5" w:rsidRDefault="006C4F6F" w:rsidP="00DB2F60">
      <w:r w:rsidRPr="00AC21F5">
        <w:t>27 december 1426</w:t>
      </w:r>
    </w:p>
    <w:p w14:paraId="506E62C3" w14:textId="77777777" w:rsidR="006C4F6F" w:rsidRPr="00AC21F5" w:rsidRDefault="006C4F6F" w:rsidP="00DB2F60"/>
    <w:p w14:paraId="35CFA0C4" w14:textId="77777777" w:rsidR="006C4F6F" w:rsidRPr="00AC21F5" w:rsidRDefault="006C4F6F" w:rsidP="006C4F6F">
      <w:r w:rsidRPr="00AC21F5">
        <w:t xml:space="preserve">257/390 </w:t>
      </w:r>
      <w:r w:rsidR="00922079" w:rsidRPr="00AC21F5">
        <w:t>folio</w:t>
      </w:r>
      <w:r w:rsidRPr="00AC21F5">
        <w:t xml:space="preserve"> 344 Deel 9, map 518 Bosch Protocol R. 1197 periode 1425/1428 </w:t>
      </w:r>
    </w:p>
    <w:p w14:paraId="79575571" w14:textId="77777777" w:rsidR="006C4F6F" w:rsidRPr="00AC21F5" w:rsidRDefault="006C4F6F" w:rsidP="006C4F6F">
      <w:r w:rsidRPr="00AC21F5">
        <w:t>Olland</w:t>
      </w:r>
    </w:p>
    <w:p w14:paraId="2675D2E1" w14:textId="77777777" w:rsidR="006C4F6F" w:rsidRPr="00AC21F5" w:rsidRDefault="006C4F6F" w:rsidP="00DB2F60">
      <w:r w:rsidRPr="00AC21F5">
        <w:t>Gerit zoon w. Bernard Ghisselen zoen</w:t>
      </w:r>
    </w:p>
    <w:p w14:paraId="1127BAE9" w14:textId="77777777" w:rsidR="006C4F6F" w:rsidRPr="00AC21F5" w:rsidRDefault="006C4F6F" w:rsidP="00DB2F60">
      <w:r w:rsidRPr="00AC21F5">
        <w:t>Michiel zoon w. Gerard van der Vloet</w:t>
      </w:r>
    </w:p>
    <w:p w14:paraId="3C3A46D3" w14:textId="77777777" w:rsidR="006C4F6F" w:rsidRPr="00AC21F5" w:rsidRDefault="006C4F6F" w:rsidP="00DB2F60">
      <w:r w:rsidRPr="00AC21F5">
        <w:t>- Jan van Holaer, riemsnijder</w:t>
      </w:r>
    </w:p>
    <w:p w14:paraId="22BBDFC0" w14:textId="77777777" w:rsidR="006C4F6F" w:rsidRPr="00AC21F5" w:rsidRDefault="006C4F6F" w:rsidP="00DB2F60">
      <w:r w:rsidRPr="00AC21F5">
        <w:t>Roelof zoon w. Dirck</w:t>
      </w:r>
    </w:p>
    <w:p w14:paraId="1C838D16" w14:textId="77777777" w:rsidR="006C4F6F" w:rsidRPr="00AC21F5" w:rsidRDefault="006C4F6F" w:rsidP="00DB2F60">
      <w:r w:rsidRPr="00AC21F5">
        <w:t>Thomas zoon w. Wouter Maeszoen</w:t>
      </w:r>
    </w:p>
    <w:p w14:paraId="7DC851A4" w14:textId="77777777" w:rsidR="006C4F6F" w:rsidRPr="00AC21F5" w:rsidRDefault="006C4F6F" w:rsidP="00DB2F60">
      <w:r w:rsidRPr="00AC21F5">
        <w:t>25 maart 1427</w:t>
      </w:r>
    </w:p>
    <w:p w14:paraId="08F0F9D1" w14:textId="77777777" w:rsidR="006C4F6F" w:rsidRPr="00AC21F5" w:rsidRDefault="006C4F6F" w:rsidP="00DB2F60"/>
    <w:p w14:paraId="1FAC7682" w14:textId="32CCD5D7" w:rsidR="006C4F6F" w:rsidRPr="00AC21F5" w:rsidRDefault="006C4F6F" w:rsidP="006C4F6F">
      <w:r w:rsidRPr="00AC21F5">
        <w:t xml:space="preserve">258/390 </w:t>
      </w:r>
      <w:r w:rsidR="00922079" w:rsidRPr="00AC21F5">
        <w:t>folio</w:t>
      </w:r>
      <w:r w:rsidRPr="00AC21F5">
        <w:t xml:space="preserve"> </w:t>
      </w:r>
      <w:r w:rsidR="00396C51">
        <w:t>344</w:t>
      </w:r>
      <w:r w:rsidRPr="00AC21F5">
        <w:t xml:space="preserve"> Deel 9, map 518 Bosch Protocol R. 1197 periode 1425/1428 </w:t>
      </w:r>
    </w:p>
    <w:p w14:paraId="364B19D1" w14:textId="77777777" w:rsidR="006C4F6F" w:rsidRPr="00AC21F5" w:rsidRDefault="006C4F6F" w:rsidP="00DB2F60">
      <w:r w:rsidRPr="00AC21F5">
        <w:t>Jan zoon w. Roelof van der Vlaesche</w:t>
      </w:r>
    </w:p>
    <w:p w14:paraId="7A2A306D" w14:textId="77777777" w:rsidR="006C4F6F" w:rsidRPr="00AC21F5" w:rsidRDefault="006C4F6F" w:rsidP="00DB2F60">
      <w:r w:rsidRPr="00AC21F5">
        <w:t>Michiel zoon w. Gerard van der Vloet</w:t>
      </w:r>
    </w:p>
    <w:p w14:paraId="3F90CD11" w14:textId="77777777" w:rsidR="006C4F6F" w:rsidRPr="00AC21F5" w:rsidRDefault="008805E9" w:rsidP="00DB2F60">
      <w:r w:rsidRPr="00AC21F5">
        <w:t>Gerard w. Bernard Ghisselenzoen</w:t>
      </w:r>
    </w:p>
    <w:p w14:paraId="3117EE9A" w14:textId="77777777" w:rsidR="008805E9" w:rsidRPr="00AC21F5" w:rsidRDefault="008805E9" w:rsidP="00DB2F60">
      <w:r w:rsidRPr="00AC21F5">
        <w:t>Willem en Aert zoons wijlem Gijsbert van Holaer</w:t>
      </w:r>
    </w:p>
    <w:p w14:paraId="7E295339" w14:textId="77777777" w:rsidR="008805E9" w:rsidRPr="00AC21F5" w:rsidRDefault="008805E9" w:rsidP="00DB2F60">
      <w:r w:rsidRPr="00AC21F5">
        <w:t>25 maart 1427</w:t>
      </w:r>
    </w:p>
    <w:p w14:paraId="126AA447" w14:textId="77777777" w:rsidR="008805E9" w:rsidRPr="00AC21F5" w:rsidRDefault="008805E9" w:rsidP="00DB2F60"/>
    <w:p w14:paraId="202CE0EE" w14:textId="77777777" w:rsidR="008805E9" w:rsidRPr="00AC21F5" w:rsidRDefault="008805E9" w:rsidP="008805E9">
      <w:r w:rsidRPr="00AC21F5">
        <w:t xml:space="preserve">259/390 </w:t>
      </w:r>
      <w:r w:rsidR="00922079" w:rsidRPr="00AC21F5">
        <w:t>folio</w:t>
      </w:r>
      <w:r w:rsidRPr="00AC21F5">
        <w:t xml:space="preserve"> 346 Deel 9, map 518 Bosch Protocol R. 1197 periode 1425/1428 </w:t>
      </w:r>
    </w:p>
    <w:p w14:paraId="74BDD995" w14:textId="77777777" w:rsidR="004F2E39" w:rsidRPr="00AC21F5" w:rsidRDefault="004F2E39" w:rsidP="00DB2F60">
      <w:r w:rsidRPr="00AC21F5">
        <w:t>Neijnsel (nijnsel) (De hoeve Cortvenne)</w:t>
      </w:r>
    </w:p>
    <w:p w14:paraId="32512224" w14:textId="77777777" w:rsidR="004F2E39" w:rsidRPr="00AC21F5" w:rsidRDefault="004F2E39" w:rsidP="00DB2F60">
      <w:r w:rsidRPr="00AC21F5">
        <w:t>Zeger zoon w. Wouter van Cortvenne X Heijlwig</w:t>
      </w:r>
    </w:p>
    <w:p w14:paraId="6D97800A" w14:textId="77777777" w:rsidR="004F2E39" w:rsidRPr="00AC21F5" w:rsidRDefault="004F2E39" w:rsidP="00DB2F60">
      <w:r w:rsidRPr="00AC21F5">
        <w:t>aan zijn broer Jan zoon w. Wouter van Vortvenne</w:t>
      </w:r>
    </w:p>
    <w:p w14:paraId="6817EBFA" w14:textId="77777777" w:rsidR="004F2E39" w:rsidRPr="00AC21F5" w:rsidRDefault="004F2E39" w:rsidP="00DB2F60">
      <w:r w:rsidRPr="00AC21F5">
        <w:t>Godestudis dochter w. Emond van de Cortvenne</w:t>
      </w:r>
    </w:p>
    <w:p w14:paraId="78C4C8D5" w14:textId="77777777" w:rsidR="004F2E39" w:rsidRPr="00AC21F5" w:rsidRDefault="004F2E39" w:rsidP="00DB2F60">
      <w:r w:rsidRPr="00AC21F5">
        <w:t>3 april 1427</w:t>
      </w:r>
    </w:p>
    <w:p w14:paraId="30598C9D" w14:textId="77777777" w:rsidR="004F2E39" w:rsidRPr="00AC21F5" w:rsidRDefault="004F2E39" w:rsidP="00DB2F60"/>
    <w:p w14:paraId="767438FA" w14:textId="77777777" w:rsidR="004F2E39" w:rsidRPr="00AC21F5" w:rsidRDefault="004F2E39" w:rsidP="004F2E39">
      <w:r w:rsidRPr="00AC21F5">
        <w:t xml:space="preserve">260/390 </w:t>
      </w:r>
      <w:r w:rsidR="00922079" w:rsidRPr="00AC21F5">
        <w:t>folio</w:t>
      </w:r>
      <w:r w:rsidRPr="00AC21F5">
        <w:t xml:space="preserve"> 346 Deel 9, map 518 Bosch Protocol R. 1197 periode 1425/1428 </w:t>
      </w:r>
    </w:p>
    <w:p w14:paraId="63BAB5C5" w14:textId="77777777" w:rsidR="004F2E39" w:rsidRPr="00AC21F5" w:rsidRDefault="004F2E39" w:rsidP="004F2E39">
      <w:r w:rsidRPr="00AC21F5">
        <w:t>Aert en Jan Zoons w. Henrick van der Rijt van Moijerde?</w:t>
      </w:r>
    </w:p>
    <w:p w14:paraId="0CDC3696" w14:textId="77777777" w:rsidR="004F2E39" w:rsidRPr="00AC21F5" w:rsidRDefault="004F2E39" w:rsidP="004F2E39">
      <w:r w:rsidRPr="00AC21F5">
        <w:t>Jan zoon w. Emond van den Cortvenne</w:t>
      </w:r>
    </w:p>
    <w:p w14:paraId="7726E12B" w14:textId="77777777" w:rsidR="004F2E39" w:rsidRPr="00AC21F5" w:rsidRDefault="004F2E39" w:rsidP="004F2E39">
      <w:r w:rsidRPr="00AC21F5">
        <w:t>Kathelijn weduwe w. Marcel van den Velde</w:t>
      </w:r>
    </w:p>
    <w:p w14:paraId="2999362B" w14:textId="77777777" w:rsidR="00761504" w:rsidRPr="00AC21F5" w:rsidRDefault="00761504" w:rsidP="004F2E39"/>
    <w:p w14:paraId="75BFD9B9" w14:textId="77777777" w:rsidR="00761504" w:rsidRPr="00AC21F5" w:rsidRDefault="00761504" w:rsidP="00761504">
      <w:r w:rsidRPr="00AC21F5">
        <w:t xml:space="preserve">261/390 </w:t>
      </w:r>
      <w:r w:rsidR="00922079" w:rsidRPr="00AC21F5">
        <w:t>folio</w:t>
      </w:r>
      <w:r w:rsidRPr="00AC21F5">
        <w:t xml:space="preserve"> 356v Deel 9, map 518 Bosch Protocol R. 1197 periode 1425/1428 </w:t>
      </w:r>
    </w:p>
    <w:p w14:paraId="5C1080B2" w14:textId="77777777" w:rsidR="00761504" w:rsidRPr="00AC21F5" w:rsidRDefault="00761504" w:rsidP="004F2E39">
      <w:r w:rsidRPr="00AC21F5">
        <w:t>Maarten Geerling van Ghemert</w:t>
      </w:r>
    </w:p>
    <w:p w14:paraId="00261B7D" w14:textId="77777777" w:rsidR="00761504" w:rsidRPr="00AC21F5" w:rsidRDefault="00761504" w:rsidP="004F2E39">
      <w:r w:rsidRPr="00AC21F5">
        <w:t xml:space="preserve">Kanunnik Sint-Oedenrode </w:t>
      </w:r>
    </w:p>
    <w:p w14:paraId="50F93053" w14:textId="77777777" w:rsidR="00761504" w:rsidRPr="00AC21F5" w:rsidRDefault="00761504" w:rsidP="004F2E39"/>
    <w:p w14:paraId="02BFB68D" w14:textId="77777777" w:rsidR="00761504" w:rsidRPr="00AC21F5" w:rsidRDefault="00761504" w:rsidP="00761504">
      <w:r w:rsidRPr="00AC21F5">
        <w:t xml:space="preserve">262/390 </w:t>
      </w:r>
      <w:r w:rsidR="00922079" w:rsidRPr="00AC21F5">
        <w:t>folio</w:t>
      </w:r>
      <w:r w:rsidRPr="00AC21F5">
        <w:t xml:space="preserve"> 357 Deel 9, map 518 Bosch Protocol R. 1197 periode 1425/1428 </w:t>
      </w:r>
    </w:p>
    <w:p w14:paraId="0FCAEB49" w14:textId="77777777" w:rsidR="00761504" w:rsidRPr="00AC21F5" w:rsidRDefault="00761504" w:rsidP="004F2E39">
      <w:r w:rsidRPr="00AC21F5">
        <w:t>Olland</w:t>
      </w:r>
    </w:p>
    <w:p w14:paraId="76B0FB80" w14:textId="77777777" w:rsidR="00761504" w:rsidRPr="00AC21F5" w:rsidRDefault="00761504" w:rsidP="004F2E39">
      <w:r w:rsidRPr="00AC21F5">
        <w:t>Henrick Rutijncs zoon w. Jan en zijn zoon Peter en dichter Heijlwig</w:t>
      </w:r>
    </w:p>
    <w:p w14:paraId="7EAD663E" w14:textId="77777777" w:rsidR="00761504" w:rsidRPr="00AC21F5" w:rsidRDefault="00761504" w:rsidP="004F2E39">
      <w:r w:rsidRPr="00AC21F5">
        <w:t>Jan van Doringen den tesmeker X Aleijt</w:t>
      </w:r>
    </w:p>
    <w:p w14:paraId="5D384565" w14:textId="77777777" w:rsidR="00761504" w:rsidRPr="00AC21F5" w:rsidRDefault="00761504" w:rsidP="004F2E39">
      <w:r w:rsidRPr="00AC21F5">
        <w:t>4 juli 1427</w:t>
      </w:r>
    </w:p>
    <w:p w14:paraId="52CB0AAF" w14:textId="77777777" w:rsidR="00761504" w:rsidRPr="00AC21F5" w:rsidRDefault="00761504" w:rsidP="004F2E39"/>
    <w:p w14:paraId="5265B0FE" w14:textId="77777777" w:rsidR="00761504" w:rsidRPr="00AC21F5" w:rsidRDefault="00761504" w:rsidP="00761504">
      <w:r w:rsidRPr="00AC21F5">
        <w:lastRenderedPageBreak/>
        <w:t xml:space="preserve">263/390 </w:t>
      </w:r>
      <w:r w:rsidR="00922079" w:rsidRPr="00AC21F5">
        <w:t>folio</w:t>
      </w:r>
      <w:r w:rsidRPr="00AC21F5">
        <w:t xml:space="preserve"> 360 Deel 9, map 518 Bosch Protocol R. 1197 periode 1425/1428 </w:t>
      </w:r>
    </w:p>
    <w:p w14:paraId="2243DCD0" w14:textId="77777777" w:rsidR="00761504" w:rsidRPr="00AC21F5" w:rsidRDefault="00761504" w:rsidP="004F2E39">
      <w:r w:rsidRPr="00AC21F5">
        <w:t>Heer Gheerling van Ghemert kanunnik van Rode</w:t>
      </w:r>
    </w:p>
    <w:p w14:paraId="207AD78E" w14:textId="77777777" w:rsidR="00761504" w:rsidRPr="00AC21F5" w:rsidRDefault="00761504" w:rsidP="004F2E39">
      <w:r w:rsidRPr="00AC21F5">
        <w:t>geerfd in den Bosch</w:t>
      </w:r>
    </w:p>
    <w:p w14:paraId="23AC1AB6" w14:textId="77777777" w:rsidR="00761504" w:rsidRPr="00AC21F5" w:rsidRDefault="00761504" w:rsidP="004F2E39"/>
    <w:p w14:paraId="1C896D78" w14:textId="77777777" w:rsidR="00761504" w:rsidRPr="00AC21F5" w:rsidRDefault="00761504" w:rsidP="00761504">
      <w:r w:rsidRPr="00AC21F5">
        <w:t xml:space="preserve">264/390 </w:t>
      </w:r>
      <w:r w:rsidR="00922079" w:rsidRPr="00AC21F5">
        <w:t>folio</w:t>
      </w:r>
      <w:r w:rsidRPr="00AC21F5">
        <w:t xml:space="preserve"> 363v Deel 9, map 518 Bosch Protocol R. 1197 periode 1425/1428 </w:t>
      </w:r>
    </w:p>
    <w:p w14:paraId="5F3954A8" w14:textId="77777777" w:rsidR="00761504" w:rsidRPr="00AC21F5" w:rsidRDefault="00761504" w:rsidP="004F2E39">
      <w:r w:rsidRPr="00AC21F5">
        <w:t>Houthem</w:t>
      </w:r>
    </w:p>
    <w:p w14:paraId="3571967C" w14:textId="77777777" w:rsidR="00761504" w:rsidRPr="00AC21F5" w:rsidRDefault="00761504" w:rsidP="004F2E39">
      <w:r w:rsidRPr="00AC21F5">
        <w:t>Goossen van Best</w:t>
      </w:r>
    </w:p>
    <w:p w14:paraId="61A6EAA3" w14:textId="773458B7" w:rsidR="00761504" w:rsidRPr="00AC21F5" w:rsidRDefault="00761504" w:rsidP="004F2E39">
      <w:r w:rsidRPr="00AC21F5">
        <w:t>Tielman van Doorn (de Spina)</w:t>
      </w:r>
    </w:p>
    <w:p w14:paraId="5B845604" w14:textId="77777777" w:rsidR="00B83D7C" w:rsidRPr="00AC21F5" w:rsidRDefault="00B83D7C" w:rsidP="004F2E39">
      <w:r w:rsidRPr="00AC21F5">
        <w:t>-Goijaert van den Hezeacker</w:t>
      </w:r>
    </w:p>
    <w:p w14:paraId="7EE4B962" w14:textId="77777777" w:rsidR="00761504" w:rsidRPr="00AC21F5" w:rsidRDefault="00B83D7C" w:rsidP="004F2E39">
      <w:r w:rsidRPr="00AC21F5">
        <w:t>en zijn zuster Ermgart</w:t>
      </w:r>
    </w:p>
    <w:p w14:paraId="27A8CDF4" w14:textId="77777777" w:rsidR="00B83D7C" w:rsidRPr="00AC21F5" w:rsidRDefault="00B83D7C" w:rsidP="004F2E39">
      <w:r w:rsidRPr="00AC21F5">
        <w:t>Jan Becker zoon w. Jan die Heer</w:t>
      </w:r>
    </w:p>
    <w:p w14:paraId="11F1CC1B" w14:textId="77777777" w:rsidR="00B83D7C" w:rsidRPr="00AC21F5" w:rsidRDefault="00B83D7C" w:rsidP="004F2E39"/>
    <w:p w14:paraId="042FDFB6" w14:textId="77777777" w:rsidR="00B83D7C" w:rsidRPr="00AC21F5" w:rsidRDefault="00B83D7C" w:rsidP="00B83D7C">
      <w:r w:rsidRPr="00AC21F5">
        <w:t xml:space="preserve">265/390 </w:t>
      </w:r>
      <w:r w:rsidR="00922079" w:rsidRPr="00AC21F5">
        <w:t>folio</w:t>
      </w:r>
      <w:r w:rsidRPr="00AC21F5">
        <w:t xml:space="preserve"> 363v Deel 9, map 518 Bosch Protocol R. 1197 periode 1425/1428 </w:t>
      </w:r>
    </w:p>
    <w:p w14:paraId="3BA5E990" w14:textId="77777777" w:rsidR="00B83D7C" w:rsidRPr="00AC21F5" w:rsidRDefault="00B83D7C" w:rsidP="004F2E39">
      <w:r w:rsidRPr="00AC21F5">
        <w:t>Gerit Hermanse Bac (mouter?) x Liebeth dochter w. Henrick Gewantsnider</w:t>
      </w:r>
    </w:p>
    <w:p w14:paraId="66FE05BD" w14:textId="77777777" w:rsidR="00B83D7C" w:rsidRPr="00AC21F5" w:rsidRDefault="00B83D7C" w:rsidP="004F2E39">
      <w:r w:rsidRPr="00AC21F5">
        <w:t>w. Heer Henrick van den Broeck priester (vader van Henrick)</w:t>
      </w:r>
    </w:p>
    <w:p w14:paraId="3A2F07FD" w14:textId="4031C12E" w:rsidR="00B83D7C" w:rsidRPr="00AC21F5" w:rsidRDefault="00B83D7C" w:rsidP="004F2E39">
      <w:r w:rsidRPr="00AC21F5">
        <w:t xml:space="preserve">Jonkvrouw Geertruut </w:t>
      </w:r>
      <w:r w:rsidR="008E6DDB" w:rsidRPr="00AC21F5">
        <w:t>kloosterzuster</w:t>
      </w:r>
      <w:r w:rsidRPr="00AC21F5">
        <w:t xml:space="preserve"> en het Sint Clara-klooster s’ Bosch </w:t>
      </w:r>
    </w:p>
    <w:p w14:paraId="39525711" w14:textId="77777777" w:rsidR="00B83D7C" w:rsidRPr="00AC21F5" w:rsidRDefault="00B83D7C" w:rsidP="004F2E39"/>
    <w:p w14:paraId="26E2FF12" w14:textId="77777777" w:rsidR="00B83D7C" w:rsidRPr="00AC21F5" w:rsidRDefault="00B83D7C" w:rsidP="00B83D7C">
      <w:r w:rsidRPr="00AC21F5">
        <w:t xml:space="preserve">266/390 </w:t>
      </w:r>
      <w:r w:rsidR="00922079" w:rsidRPr="00AC21F5">
        <w:t>folio</w:t>
      </w:r>
      <w:r w:rsidRPr="00AC21F5">
        <w:t xml:space="preserve"> 369v Deel 9, map 518 Bosch Protocol R. 1197 periode 1425/1428 </w:t>
      </w:r>
    </w:p>
    <w:p w14:paraId="6D600B7C" w14:textId="77777777" w:rsidR="00B83D7C" w:rsidRPr="00AC21F5" w:rsidRDefault="00B83D7C" w:rsidP="004F2E39">
      <w:r w:rsidRPr="00AC21F5">
        <w:t>(aen die Plaetse) aan die plaats</w:t>
      </w:r>
    </w:p>
    <w:p w14:paraId="18A58BDC" w14:textId="77777777" w:rsidR="00E40F1A" w:rsidRPr="00AC21F5" w:rsidRDefault="00E40F1A" w:rsidP="004F2E39">
      <w:r w:rsidRPr="00AC21F5">
        <w:t>Geerling en Jan nat zoons van Geerling die Smijt van Erpe</w:t>
      </w:r>
    </w:p>
    <w:p w14:paraId="21F33B7C" w14:textId="77777777" w:rsidR="00E40F1A" w:rsidRPr="00AC21F5" w:rsidRDefault="00E40F1A" w:rsidP="004F2E39">
      <w:r w:rsidRPr="00AC21F5">
        <w:t>Hadewig dochter w. Goessen van Engelen weduwe van Jan van Lijmborch</w:t>
      </w:r>
    </w:p>
    <w:p w14:paraId="0B3DBF3E" w14:textId="77777777" w:rsidR="00E40F1A" w:rsidRPr="00AC21F5" w:rsidRDefault="00E40F1A" w:rsidP="004F2E39">
      <w:r w:rsidRPr="00AC21F5">
        <w:t>Wouter van Engelen Goessensz.</w:t>
      </w:r>
    </w:p>
    <w:p w14:paraId="5ADE7408" w14:textId="77777777" w:rsidR="00E40F1A" w:rsidRPr="00AC21F5" w:rsidRDefault="00E40F1A" w:rsidP="004F2E39">
      <w:r w:rsidRPr="00AC21F5">
        <w:t>Henrick Sceenken van Vucht</w:t>
      </w:r>
    </w:p>
    <w:p w14:paraId="23162DD3" w14:textId="77777777" w:rsidR="00E40F1A" w:rsidRPr="00AC21F5" w:rsidRDefault="00E40F1A" w:rsidP="004F2E39">
      <w:r w:rsidRPr="00AC21F5">
        <w:t>6 november 1427</w:t>
      </w:r>
    </w:p>
    <w:p w14:paraId="24E8C61B" w14:textId="77777777" w:rsidR="00E40F1A" w:rsidRPr="00AC21F5" w:rsidRDefault="00E40F1A" w:rsidP="004F2E39"/>
    <w:p w14:paraId="1104B41B" w14:textId="77777777" w:rsidR="00E40F1A" w:rsidRPr="00AC21F5" w:rsidRDefault="00E40F1A" w:rsidP="00E40F1A">
      <w:r w:rsidRPr="00AC21F5">
        <w:t xml:space="preserve">267/390 </w:t>
      </w:r>
      <w:r w:rsidR="00922079" w:rsidRPr="00AC21F5">
        <w:t>folio</w:t>
      </w:r>
      <w:r w:rsidRPr="00AC21F5">
        <w:t xml:space="preserve"> 377v Deel 9, map 518 Bosch Protocol R. 1197 periode 1425/1428 </w:t>
      </w:r>
    </w:p>
    <w:p w14:paraId="7C7E2F6B" w14:textId="77777777" w:rsidR="00E40F1A" w:rsidRPr="00AC21F5" w:rsidRDefault="00E40F1A" w:rsidP="004F2E39">
      <w:r w:rsidRPr="00AC21F5">
        <w:t>Mr. Goijaart van Rode en Peter van Best</w:t>
      </w:r>
    </w:p>
    <w:p w14:paraId="0FEE243E" w14:textId="77777777" w:rsidR="00E40F1A" w:rsidRPr="00AC21F5" w:rsidRDefault="00E40F1A" w:rsidP="004F2E39">
      <w:r w:rsidRPr="00AC21F5">
        <w:t>Aert van den Broeck zoon w. Jan en zijn zuster Heijlwig vrouw van Jan van den Bosch</w:t>
      </w:r>
    </w:p>
    <w:p w14:paraId="3DF1287A" w14:textId="000FAD69" w:rsidR="00E40F1A" w:rsidRPr="00AC21F5" w:rsidRDefault="00E40F1A" w:rsidP="004F2E39">
      <w:r w:rsidRPr="00AC21F5">
        <w:t xml:space="preserve">Goijaert zoon w. Wouter </w:t>
      </w:r>
      <w:r w:rsidR="008E6DDB" w:rsidRPr="00AC21F5">
        <w:t>van?</w:t>
      </w:r>
    </w:p>
    <w:p w14:paraId="67AAB4DF" w14:textId="77777777" w:rsidR="003C711E" w:rsidRPr="00AC21F5" w:rsidRDefault="003C711E" w:rsidP="004F2E39">
      <w:r w:rsidRPr="00AC21F5">
        <w:t>Peter Vos zoon w. Marcel 5 februari 1428</w:t>
      </w:r>
    </w:p>
    <w:p w14:paraId="1AE9C613" w14:textId="77777777" w:rsidR="003C711E" w:rsidRPr="00AC21F5" w:rsidRDefault="003C711E" w:rsidP="004F2E39"/>
    <w:p w14:paraId="1560926F" w14:textId="77777777" w:rsidR="003C711E" w:rsidRPr="00AC21F5" w:rsidRDefault="003C711E" w:rsidP="003C711E">
      <w:r w:rsidRPr="00AC21F5">
        <w:t xml:space="preserve">268/390 </w:t>
      </w:r>
      <w:r w:rsidR="00922079" w:rsidRPr="00AC21F5">
        <w:t>folio</w:t>
      </w:r>
      <w:r w:rsidRPr="00AC21F5">
        <w:t xml:space="preserve"> 384/384v Deel 9, map 518 Bosch Protocol R. 1197 periode 1425/1428 </w:t>
      </w:r>
    </w:p>
    <w:p w14:paraId="34DE6366" w14:textId="77777777" w:rsidR="003C711E" w:rsidRPr="00AC21F5" w:rsidRDefault="003C711E" w:rsidP="004F2E39">
      <w:r w:rsidRPr="00AC21F5">
        <w:t>(aen ghenen Verrenhout)</w:t>
      </w:r>
    </w:p>
    <w:p w14:paraId="529806F0" w14:textId="77777777" w:rsidR="003C711E" w:rsidRPr="00AC21F5" w:rsidRDefault="003C711E" w:rsidP="004F2E39">
      <w:r w:rsidRPr="00AC21F5">
        <w:t>Aert Zijcheman (Zicheman)</w:t>
      </w:r>
    </w:p>
    <w:p w14:paraId="2D4EF896" w14:textId="77777777" w:rsidR="003C711E" w:rsidRPr="00AC21F5" w:rsidRDefault="003C711E" w:rsidP="004F2E39">
      <w:r w:rsidRPr="00AC21F5">
        <w:t>Jan van den Hoernic</w:t>
      </w:r>
    </w:p>
    <w:p w14:paraId="49A34C56" w14:textId="747C374F" w:rsidR="003C711E" w:rsidRPr="00AC21F5" w:rsidRDefault="003C711E" w:rsidP="004F2E39">
      <w:r w:rsidRPr="00AC21F5">
        <w:t xml:space="preserve">(een mans hoefken en cijns uitgenomen voorschepenen in St. Oedenrode) </w:t>
      </w:r>
    </w:p>
    <w:p w14:paraId="18B461C7" w14:textId="77777777" w:rsidR="003C711E" w:rsidRPr="00AC21F5" w:rsidRDefault="003C711E" w:rsidP="004F2E39">
      <w:r w:rsidRPr="00AC21F5">
        <w:t>Peter Maarten zoons w. Jam Hente van der Elsdonc</w:t>
      </w:r>
    </w:p>
    <w:p w14:paraId="5B17BD4C" w14:textId="77777777" w:rsidR="003C711E" w:rsidRPr="00AC21F5" w:rsidRDefault="003C711E" w:rsidP="004F2E39">
      <w:r w:rsidRPr="00AC21F5">
        <w:t>2 maart 1428</w:t>
      </w:r>
    </w:p>
    <w:p w14:paraId="38C5FAAE" w14:textId="77777777" w:rsidR="003C711E" w:rsidRPr="00AC21F5" w:rsidRDefault="003C711E" w:rsidP="004F2E39"/>
    <w:p w14:paraId="1E2EB889" w14:textId="77777777" w:rsidR="003C711E" w:rsidRPr="00AC21F5" w:rsidRDefault="003C711E" w:rsidP="003C711E">
      <w:r w:rsidRPr="00AC21F5">
        <w:t xml:space="preserve">269/390 </w:t>
      </w:r>
      <w:r w:rsidR="00922079" w:rsidRPr="00AC21F5">
        <w:t>folio</w:t>
      </w:r>
      <w:r w:rsidRPr="00AC21F5">
        <w:t xml:space="preserve"> 384v Deel 9, map 518 Bosch Protocol R. 1197 periode 1425/1428 </w:t>
      </w:r>
    </w:p>
    <w:p w14:paraId="016A12A6" w14:textId="77777777" w:rsidR="003C711E" w:rsidRPr="00AC21F5" w:rsidRDefault="003C711E" w:rsidP="004F2E39">
      <w:r w:rsidRPr="00AC21F5">
        <w:t>Olland en Houthem</w:t>
      </w:r>
    </w:p>
    <w:p w14:paraId="5D5A2A97" w14:textId="77777777" w:rsidR="003C711E" w:rsidRPr="00AC21F5" w:rsidRDefault="003C711E" w:rsidP="004F2E39">
      <w:r w:rsidRPr="00AC21F5">
        <w:t>Govert w. Jan Kedden</w:t>
      </w:r>
    </w:p>
    <w:p w14:paraId="6720DD36" w14:textId="77777777" w:rsidR="003C711E" w:rsidRPr="00AC21F5" w:rsidRDefault="003C711E" w:rsidP="004F2E39">
      <w:r w:rsidRPr="00AC21F5">
        <w:t>Jan K</w:t>
      </w:r>
      <w:r w:rsidR="00A536C5" w:rsidRPr="00AC21F5">
        <w:t>eth</w:t>
      </w:r>
      <w:r w:rsidRPr="00AC21F5">
        <w:t>eleer zoon van Peter</w:t>
      </w:r>
    </w:p>
    <w:p w14:paraId="72D35DAB" w14:textId="77777777" w:rsidR="00A536C5" w:rsidRPr="00AC21F5" w:rsidRDefault="00A536C5" w:rsidP="004F2E39">
      <w:r w:rsidRPr="00AC21F5">
        <w:t>5 maart 1428</w:t>
      </w:r>
    </w:p>
    <w:p w14:paraId="31BD6F65" w14:textId="77777777" w:rsidR="00A536C5" w:rsidRPr="00AC21F5" w:rsidRDefault="00A536C5" w:rsidP="004F2E39"/>
    <w:p w14:paraId="4B673C59" w14:textId="77777777" w:rsidR="00A536C5" w:rsidRPr="00AC21F5" w:rsidRDefault="00A536C5" w:rsidP="00A536C5">
      <w:r w:rsidRPr="00AC21F5">
        <w:t xml:space="preserve">270/390 </w:t>
      </w:r>
      <w:r w:rsidR="00922079" w:rsidRPr="00AC21F5">
        <w:t>folio</w:t>
      </w:r>
      <w:r w:rsidRPr="00AC21F5">
        <w:t xml:space="preserve"> 389 Deel 9, map 518 Bosch Protocol R. 1197 periode 1425/1428 </w:t>
      </w:r>
    </w:p>
    <w:p w14:paraId="5283072F" w14:textId="5C62CB4F" w:rsidR="00A536C5" w:rsidRPr="00AC21F5" w:rsidRDefault="00A536C5" w:rsidP="004F2E39">
      <w:r w:rsidRPr="00AC21F5">
        <w:t>(die Hapert)</w:t>
      </w:r>
    </w:p>
    <w:p w14:paraId="07B782A6" w14:textId="77777777" w:rsidR="00A536C5" w:rsidRPr="00AC21F5" w:rsidRDefault="00A536C5" w:rsidP="004F2E39">
      <w:r w:rsidRPr="00AC21F5">
        <w:lastRenderedPageBreak/>
        <w:t>Wouter nat. zoon w. Roelof van den Broeck en zijn broer Aert</w:t>
      </w:r>
    </w:p>
    <w:p w14:paraId="261BD55A" w14:textId="77777777" w:rsidR="00A536C5" w:rsidRPr="00AC21F5" w:rsidRDefault="00A536C5" w:rsidP="004F2E39">
      <w:r w:rsidRPr="00AC21F5">
        <w:t>Rutgher van den Broeck</w:t>
      </w:r>
    </w:p>
    <w:p w14:paraId="14D49645" w14:textId="77777777" w:rsidR="00A536C5" w:rsidRPr="00AC21F5" w:rsidRDefault="00A536C5" w:rsidP="004F2E39">
      <w:r w:rsidRPr="00AC21F5">
        <w:t>1 april 1428</w:t>
      </w:r>
    </w:p>
    <w:p w14:paraId="3A958DDD" w14:textId="77777777" w:rsidR="00A536C5" w:rsidRPr="00AC21F5" w:rsidRDefault="00A536C5" w:rsidP="004F2E39"/>
    <w:p w14:paraId="167024FD" w14:textId="77777777" w:rsidR="00A536C5" w:rsidRPr="00AC21F5" w:rsidRDefault="00A536C5" w:rsidP="00A536C5">
      <w:r w:rsidRPr="00AC21F5">
        <w:t xml:space="preserve">271/390 </w:t>
      </w:r>
      <w:r w:rsidR="00922079" w:rsidRPr="00AC21F5">
        <w:t>folio</w:t>
      </w:r>
      <w:r w:rsidRPr="00AC21F5">
        <w:t xml:space="preserve"> 1v Deel 9, map 518 Bos</w:t>
      </w:r>
      <w:r w:rsidR="00063936" w:rsidRPr="00AC21F5">
        <w:t>ch Protocol R. 1198</w:t>
      </w:r>
      <w:r w:rsidRPr="00AC21F5">
        <w:t xml:space="preserve"> periode 1427/1428 </w:t>
      </w:r>
    </w:p>
    <w:p w14:paraId="6747BF3F" w14:textId="77777777" w:rsidR="00A536C5" w:rsidRPr="00AC21F5" w:rsidRDefault="00A536C5" w:rsidP="004F2E39">
      <w:r w:rsidRPr="00AC21F5">
        <w:t>Henrick van den Broec</w:t>
      </w:r>
      <w:r w:rsidR="00063936" w:rsidRPr="00AC21F5">
        <w:t xml:space="preserve"> </w:t>
      </w:r>
      <w:r w:rsidRPr="00AC21F5">
        <w:t>+</w:t>
      </w:r>
    </w:p>
    <w:p w14:paraId="4680BCB6" w14:textId="77777777" w:rsidR="00A536C5" w:rsidRPr="00AC21F5" w:rsidRDefault="00A536C5" w:rsidP="004F2E39">
      <w:r w:rsidRPr="00AC21F5">
        <w:t xml:space="preserve">Kanunnik in St. Oedenrode </w:t>
      </w:r>
    </w:p>
    <w:p w14:paraId="53D47060" w14:textId="77777777" w:rsidR="00A536C5" w:rsidRPr="00AC21F5" w:rsidRDefault="00A536C5" w:rsidP="004F2E39"/>
    <w:p w14:paraId="17E8000C" w14:textId="77777777" w:rsidR="00A536C5" w:rsidRPr="00AC21F5" w:rsidRDefault="00A536C5" w:rsidP="00A536C5">
      <w:r w:rsidRPr="00AC21F5">
        <w:t xml:space="preserve"> 272/390 </w:t>
      </w:r>
      <w:r w:rsidR="00922079" w:rsidRPr="00AC21F5">
        <w:t>folio</w:t>
      </w:r>
      <w:r w:rsidRPr="00AC21F5">
        <w:t xml:space="preserve"> 7v Deel 9, map 518 Bos</w:t>
      </w:r>
      <w:r w:rsidR="00063936" w:rsidRPr="00AC21F5">
        <w:t>ch Protocol R. 1198</w:t>
      </w:r>
      <w:r w:rsidRPr="00AC21F5">
        <w:t xml:space="preserve"> periode 1427/1428 </w:t>
      </w:r>
    </w:p>
    <w:p w14:paraId="3A5698C9" w14:textId="77777777" w:rsidR="00A536C5" w:rsidRPr="00AC21F5" w:rsidRDefault="00A536C5" w:rsidP="004F2E39">
      <w:r w:rsidRPr="00AC21F5">
        <w:t>Gerit Claes van den Oever</w:t>
      </w:r>
    </w:p>
    <w:p w14:paraId="27303B5A" w14:textId="77777777" w:rsidR="00A536C5" w:rsidRPr="00AC21F5" w:rsidRDefault="00A536C5" w:rsidP="004F2E39">
      <w:r w:rsidRPr="00AC21F5">
        <w:t>Beel zoon w. Henrick Callant</w:t>
      </w:r>
    </w:p>
    <w:p w14:paraId="0061A77E" w14:textId="77777777" w:rsidR="00A536C5" w:rsidRPr="00AC21F5" w:rsidRDefault="00063936" w:rsidP="004F2E39">
      <w:r w:rsidRPr="00AC21F5">
        <w:t>(</w:t>
      </w:r>
      <w:r w:rsidR="00A536C5" w:rsidRPr="00AC21F5">
        <w:t>Land naast ’t guet te V</w:t>
      </w:r>
      <w:r w:rsidRPr="00AC21F5">
        <w:t>yllebraken)</w:t>
      </w:r>
    </w:p>
    <w:p w14:paraId="3D633E4D" w14:textId="77777777" w:rsidR="00063936" w:rsidRPr="00AC21F5" w:rsidRDefault="00063936" w:rsidP="004F2E39">
      <w:r w:rsidRPr="00AC21F5">
        <w:t>Heijmen Ottens van den Gasthuijze</w:t>
      </w:r>
    </w:p>
    <w:p w14:paraId="2359EC4A" w14:textId="77777777" w:rsidR="00063936" w:rsidRPr="00AC21F5" w:rsidRDefault="00063936" w:rsidP="004F2E39"/>
    <w:p w14:paraId="4BCA8C5A" w14:textId="77777777" w:rsidR="00063936" w:rsidRPr="00AC21F5" w:rsidRDefault="00063936" w:rsidP="00063936">
      <w:r w:rsidRPr="00AC21F5">
        <w:t xml:space="preserve">273/390 </w:t>
      </w:r>
      <w:r w:rsidR="00922079" w:rsidRPr="00AC21F5">
        <w:t>folio</w:t>
      </w:r>
      <w:r w:rsidRPr="00AC21F5">
        <w:t xml:space="preserve"> 7v Deel 9, map 518 Bosch Protocol R. 1198 periode 1427/1428 </w:t>
      </w:r>
    </w:p>
    <w:p w14:paraId="34773EC0" w14:textId="77777777" w:rsidR="00063936" w:rsidRPr="00AC21F5" w:rsidRDefault="00063936" w:rsidP="004F2E39">
      <w:r w:rsidRPr="00AC21F5">
        <w:t xml:space="preserve">Peter zoon w. Aert </w:t>
      </w:r>
      <w:r w:rsidR="00511651" w:rsidRPr="00AC21F5">
        <w:t>Fennen zoen</w:t>
      </w:r>
    </w:p>
    <w:p w14:paraId="5DAF0E5C" w14:textId="77777777" w:rsidR="00511651" w:rsidRPr="00AC21F5" w:rsidRDefault="00511651" w:rsidP="004F2E39">
      <w:r w:rsidRPr="00AC21F5">
        <w:t>Gerit Bloijman zoen van Henrik Bloijman</w:t>
      </w:r>
    </w:p>
    <w:p w14:paraId="1FC6CB9F" w14:textId="77777777" w:rsidR="00511651" w:rsidRPr="00AC21F5" w:rsidRDefault="00511651" w:rsidP="004F2E39">
      <w:r w:rsidRPr="00AC21F5">
        <w:t>Jan Ghijsbertss van Broegel</w:t>
      </w:r>
    </w:p>
    <w:p w14:paraId="287E5154" w14:textId="77777777" w:rsidR="00511651" w:rsidRPr="00AC21F5" w:rsidRDefault="00511651" w:rsidP="004F2E39"/>
    <w:p w14:paraId="1102D0B2" w14:textId="77777777" w:rsidR="00511651" w:rsidRPr="00AC21F5" w:rsidRDefault="00511651" w:rsidP="00511651">
      <w:r w:rsidRPr="00AC21F5">
        <w:t xml:space="preserve">274/390 </w:t>
      </w:r>
      <w:r w:rsidR="00922079" w:rsidRPr="00AC21F5">
        <w:t>folio</w:t>
      </w:r>
      <w:r w:rsidRPr="00AC21F5">
        <w:t xml:space="preserve"> 8 Deel 9, map 518 Bosch Protocol R. 1198 periode 1427/1428 </w:t>
      </w:r>
    </w:p>
    <w:p w14:paraId="340CF396" w14:textId="77777777" w:rsidR="00511651" w:rsidRPr="00AC21F5" w:rsidRDefault="00511651" w:rsidP="004F2E39">
      <w:r w:rsidRPr="00AC21F5">
        <w:t>Claes (Coel) zoon w. Henrik Colen</w:t>
      </w:r>
    </w:p>
    <w:p w14:paraId="6FE9A0CC" w14:textId="77777777" w:rsidR="00511651" w:rsidRPr="00AC21F5" w:rsidRDefault="00511651" w:rsidP="004F2E39">
      <w:r w:rsidRPr="00AC21F5">
        <w:t>Aert van Os</w:t>
      </w:r>
    </w:p>
    <w:p w14:paraId="70CAB41B" w14:textId="77777777" w:rsidR="00511651" w:rsidRPr="00AC21F5" w:rsidRDefault="00511651" w:rsidP="004F2E39">
      <w:r w:rsidRPr="00AC21F5">
        <w:t>Lucas Geerlinx van Erpe</w:t>
      </w:r>
    </w:p>
    <w:p w14:paraId="2B6C75B5" w14:textId="77777777" w:rsidR="00511651" w:rsidRPr="00AC21F5" w:rsidRDefault="00511651" w:rsidP="004F2E39"/>
    <w:p w14:paraId="7AEC6B01" w14:textId="77777777" w:rsidR="00511651" w:rsidRPr="00AC21F5" w:rsidRDefault="00511651" w:rsidP="00511651">
      <w:r w:rsidRPr="00AC21F5">
        <w:t xml:space="preserve">275/390 </w:t>
      </w:r>
      <w:r w:rsidR="00922079" w:rsidRPr="00AC21F5">
        <w:t>folio</w:t>
      </w:r>
      <w:r w:rsidRPr="00AC21F5">
        <w:t xml:space="preserve"> 11v Deel 9, map 518 Bosch Protocol R. 1198 periode 1427/1428 </w:t>
      </w:r>
    </w:p>
    <w:p w14:paraId="5AD205CA" w14:textId="77777777" w:rsidR="00511651" w:rsidRPr="00AC21F5" w:rsidRDefault="000815B2" w:rsidP="004F2E39">
      <w:r w:rsidRPr="00AC21F5">
        <w:t>Peter zoon van Jan van Olland</w:t>
      </w:r>
    </w:p>
    <w:p w14:paraId="4634FD1C" w14:textId="77777777" w:rsidR="000815B2" w:rsidRPr="00AC21F5" w:rsidRDefault="000815B2" w:rsidP="004F2E39">
      <w:r w:rsidRPr="00AC21F5">
        <w:t>Zeijnsa dochter van Jan Van Ollant</w:t>
      </w:r>
    </w:p>
    <w:p w14:paraId="79DEF622" w14:textId="77777777" w:rsidR="000815B2" w:rsidRPr="00AC21F5" w:rsidRDefault="000815B2" w:rsidP="004F2E39">
      <w:r w:rsidRPr="00AC21F5">
        <w:t>(is buiten + land)</w:t>
      </w:r>
    </w:p>
    <w:p w14:paraId="799563D2" w14:textId="77777777" w:rsidR="000815B2" w:rsidRPr="00AC21F5" w:rsidRDefault="000815B2" w:rsidP="004F2E39"/>
    <w:p w14:paraId="732357A9" w14:textId="77777777" w:rsidR="000815B2" w:rsidRPr="00AC21F5" w:rsidRDefault="000815B2" w:rsidP="000815B2">
      <w:r w:rsidRPr="00AC21F5">
        <w:t xml:space="preserve">276/390 </w:t>
      </w:r>
      <w:r w:rsidR="00922079" w:rsidRPr="00AC21F5">
        <w:t>folio</w:t>
      </w:r>
      <w:r w:rsidRPr="00AC21F5">
        <w:t xml:space="preserve"> 17 Deel 9, map 518 Bosch Protocol R. 1198 periode 1427/1428 </w:t>
      </w:r>
    </w:p>
    <w:p w14:paraId="2DE6EFA6" w14:textId="77777777" w:rsidR="000815B2" w:rsidRPr="00AC21F5" w:rsidRDefault="000815B2" w:rsidP="004F2E39">
      <w:r w:rsidRPr="00AC21F5">
        <w:t>Eerde</w:t>
      </w:r>
    </w:p>
    <w:p w14:paraId="0F847386" w14:textId="77777777" w:rsidR="000815B2" w:rsidRPr="00AC21F5" w:rsidRDefault="000815B2" w:rsidP="004F2E39">
      <w:r w:rsidRPr="00AC21F5">
        <w:t>Andreis van Eirde zoon w. Andries</w:t>
      </w:r>
    </w:p>
    <w:p w14:paraId="67508257" w14:textId="77777777" w:rsidR="000815B2" w:rsidRPr="00AC21F5" w:rsidRDefault="000815B2" w:rsidP="004F2E39">
      <w:r w:rsidRPr="00AC21F5">
        <w:t>Jan van Doren van Schijnle</w:t>
      </w:r>
    </w:p>
    <w:p w14:paraId="16A53952" w14:textId="77777777" w:rsidR="000815B2" w:rsidRPr="00AC21F5" w:rsidRDefault="000815B2" w:rsidP="004F2E39"/>
    <w:p w14:paraId="5B94BFFA" w14:textId="77777777" w:rsidR="000815B2" w:rsidRPr="00AC21F5" w:rsidRDefault="000815B2" w:rsidP="000815B2">
      <w:r w:rsidRPr="00AC21F5">
        <w:t xml:space="preserve">277/390 </w:t>
      </w:r>
      <w:r w:rsidR="00922079" w:rsidRPr="00AC21F5">
        <w:t>folio</w:t>
      </w:r>
      <w:r w:rsidRPr="00AC21F5">
        <w:t xml:space="preserve"> 19v Deel 9, map 518 Bosch Protocol R. 1198 periode 1427/1428 </w:t>
      </w:r>
    </w:p>
    <w:p w14:paraId="7495B4B5" w14:textId="77777777" w:rsidR="000815B2" w:rsidRPr="00AC21F5" w:rsidRDefault="00A3578E" w:rsidP="004F2E39">
      <w:r w:rsidRPr="00AC21F5">
        <w:t>Aert zoon</w:t>
      </w:r>
      <w:r w:rsidR="000815B2" w:rsidRPr="00AC21F5">
        <w:t xml:space="preserve"> w. Henrik Kedden</w:t>
      </w:r>
    </w:p>
    <w:p w14:paraId="2E426A42" w14:textId="77777777" w:rsidR="000815B2" w:rsidRPr="00AC21F5" w:rsidRDefault="000815B2" w:rsidP="004F2E39">
      <w:r w:rsidRPr="00AC21F5">
        <w:t xml:space="preserve">Hilleke + en Willemke + </w:t>
      </w:r>
    </w:p>
    <w:p w14:paraId="44F32C09" w14:textId="77777777" w:rsidR="000815B2" w:rsidRPr="00AC21F5" w:rsidRDefault="000815B2" w:rsidP="004F2E39">
      <w:r w:rsidRPr="00AC21F5">
        <w:t>dochters van w. Henrick Kedde x Lijsbeth dochter w. Jan van Ollant</w:t>
      </w:r>
    </w:p>
    <w:p w14:paraId="3FED28BD" w14:textId="77777777" w:rsidR="000815B2" w:rsidRPr="00AC21F5" w:rsidRDefault="00A3578E" w:rsidP="004F2E39">
      <w:r w:rsidRPr="00AC21F5">
        <w:t>Jorden zoon w. Henrik Loekeman</w:t>
      </w:r>
    </w:p>
    <w:p w14:paraId="0840C1D7" w14:textId="77777777" w:rsidR="00A3578E" w:rsidRPr="00AC21F5" w:rsidRDefault="00A3578E" w:rsidP="004F2E39">
      <w:r w:rsidRPr="00AC21F5">
        <w:t>Henrik Marck zoon w. Willem Marck</w:t>
      </w:r>
    </w:p>
    <w:p w14:paraId="37590D27" w14:textId="77777777" w:rsidR="00A3578E" w:rsidRPr="00AC21F5" w:rsidRDefault="00A3578E" w:rsidP="004F2E39">
      <w:r w:rsidRPr="00AC21F5">
        <w:t>Goijart zoon w. Jan Kedden</w:t>
      </w:r>
    </w:p>
    <w:p w14:paraId="6E5A65E9" w14:textId="77777777" w:rsidR="00A3578E" w:rsidRPr="00AC21F5" w:rsidRDefault="00A3578E" w:rsidP="004F2E39"/>
    <w:p w14:paraId="1D048632" w14:textId="77777777" w:rsidR="00A3578E" w:rsidRPr="00AC21F5" w:rsidRDefault="00A3578E" w:rsidP="00A3578E">
      <w:r w:rsidRPr="00AC21F5">
        <w:t xml:space="preserve">278/390 </w:t>
      </w:r>
      <w:r w:rsidR="00922079" w:rsidRPr="00AC21F5">
        <w:t>folio</w:t>
      </w:r>
      <w:r w:rsidRPr="00AC21F5">
        <w:t xml:space="preserve"> 22 Deel 9, map 518 Bosch Protocol R. 1198 periode 1427/1428 </w:t>
      </w:r>
    </w:p>
    <w:p w14:paraId="519CEB07" w14:textId="77777777" w:rsidR="00A3578E" w:rsidRPr="00AC21F5" w:rsidRDefault="00A3578E" w:rsidP="004F2E39">
      <w:r w:rsidRPr="00AC21F5">
        <w:t>Henrick Henricx van Erpe</w:t>
      </w:r>
    </w:p>
    <w:p w14:paraId="0BF15499" w14:textId="0C958834" w:rsidR="00A3578E" w:rsidRPr="00AC21F5" w:rsidRDefault="00A3578E" w:rsidP="004F2E39">
      <w:r w:rsidRPr="00AC21F5">
        <w:t xml:space="preserve">bezit de </w:t>
      </w:r>
      <w:r w:rsidR="008E6DDB" w:rsidRPr="00AC21F5">
        <w:t>hoeve ‘</w:t>
      </w:r>
      <w:r w:rsidRPr="00AC21F5">
        <w:t>Ten Bolct’</w:t>
      </w:r>
    </w:p>
    <w:p w14:paraId="44471805" w14:textId="77777777" w:rsidR="00A3578E" w:rsidRPr="00AC21F5" w:rsidRDefault="00A3578E" w:rsidP="004F2E39">
      <w:r w:rsidRPr="00AC21F5">
        <w:t>Lucas Geerlinx van Erpe</w:t>
      </w:r>
    </w:p>
    <w:p w14:paraId="7671589F" w14:textId="77777777" w:rsidR="00A3578E" w:rsidRPr="00AC21F5" w:rsidRDefault="00A3578E" w:rsidP="004F2E39"/>
    <w:p w14:paraId="7561BFAC" w14:textId="77777777" w:rsidR="00A3578E" w:rsidRPr="00AC21F5" w:rsidRDefault="00A3578E" w:rsidP="00A3578E">
      <w:r w:rsidRPr="00AC21F5">
        <w:lastRenderedPageBreak/>
        <w:t xml:space="preserve">279/390 </w:t>
      </w:r>
      <w:r w:rsidR="00922079" w:rsidRPr="00AC21F5">
        <w:t>folio</w:t>
      </w:r>
      <w:r w:rsidRPr="00AC21F5">
        <w:t xml:space="preserve"> 22v Deel 9, map 518 Bosch Protocol R. 1198 periode 1427/1428 </w:t>
      </w:r>
    </w:p>
    <w:p w14:paraId="420329B0" w14:textId="77777777" w:rsidR="00A3578E" w:rsidRPr="00AC21F5" w:rsidRDefault="00A3578E" w:rsidP="004F2E39">
      <w:r w:rsidRPr="00AC21F5">
        <w:t>(A) Lijsbeth dochter Dirck van den Broeck ½</w:t>
      </w:r>
    </w:p>
    <w:p w14:paraId="0E6316B0" w14:textId="77777777" w:rsidR="00A3578E" w:rsidRPr="00AC21F5" w:rsidRDefault="00A3578E" w:rsidP="004F2E39">
      <w:r w:rsidRPr="00AC21F5">
        <w:t>en Goijart van Dommelen</w:t>
      </w:r>
    </w:p>
    <w:p w14:paraId="0A6A17F0" w14:textId="77777777" w:rsidR="00A3578E" w:rsidRPr="00AC21F5" w:rsidRDefault="00A3578E" w:rsidP="004F2E39">
      <w:r w:rsidRPr="00AC21F5">
        <w:t xml:space="preserve">uitvoerder van het testament van w. heer Dirck van Geldrop priester ½ </w:t>
      </w:r>
    </w:p>
    <w:p w14:paraId="2324F5EE" w14:textId="77777777" w:rsidR="00A3578E" w:rsidRPr="00AC21F5" w:rsidRDefault="00694819" w:rsidP="004F2E39">
      <w:r w:rsidRPr="00AC21F5">
        <w:t>en Anthonis schoonzoon van heer Dirck van Gedrop voorn.</w:t>
      </w:r>
    </w:p>
    <w:p w14:paraId="5BFB7796" w14:textId="77777777" w:rsidR="00694819" w:rsidRPr="00AC21F5" w:rsidRDefault="00694819" w:rsidP="004F2E39">
      <w:r w:rsidRPr="00AC21F5">
        <w:t xml:space="preserve">Verpachten voor drie jaar vanaf Pinksteren a.s. aan Ghijsbert van Rode de hoeve ‘tguet ten Huls’ </w:t>
      </w:r>
    </w:p>
    <w:p w14:paraId="5927A44F" w14:textId="77777777" w:rsidR="00694819" w:rsidRPr="00AC21F5" w:rsidRDefault="00694819" w:rsidP="004F2E39">
      <w:r w:rsidRPr="00AC21F5">
        <w:t xml:space="preserve">- van w. Heer Jan Rover ridder- </w:t>
      </w:r>
    </w:p>
    <w:p w14:paraId="60D75D56" w14:textId="77777777" w:rsidR="00694819" w:rsidRPr="00AC21F5" w:rsidRDefault="00694819" w:rsidP="004F2E39">
      <w:r w:rsidRPr="00AC21F5">
        <w:t>(Ghijsbert is al pachter) … de helft van de opbrengst 15 januari 1428 ..</w:t>
      </w:r>
    </w:p>
    <w:p w14:paraId="4124A8FF" w14:textId="77777777" w:rsidR="00694819" w:rsidRPr="00AC21F5" w:rsidRDefault="00694819" w:rsidP="004F2E39"/>
    <w:p w14:paraId="36742909" w14:textId="77777777" w:rsidR="00694819" w:rsidRPr="00AC21F5" w:rsidRDefault="00694819" w:rsidP="00694819">
      <w:r w:rsidRPr="00AC21F5">
        <w:t xml:space="preserve">280/390 </w:t>
      </w:r>
      <w:r w:rsidR="00922079" w:rsidRPr="00AC21F5">
        <w:t>folio</w:t>
      </w:r>
      <w:r w:rsidRPr="00AC21F5">
        <w:t xml:space="preserve"> 22v Deel 9, map 518 Bosch Protocol R. 1198 periode 1427/1428 </w:t>
      </w:r>
    </w:p>
    <w:p w14:paraId="2157156A" w14:textId="77777777" w:rsidR="00694819" w:rsidRPr="00AC21F5" w:rsidRDefault="00694819" w:rsidP="004F2E39">
      <w:r w:rsidRPr="00AC21F5">
        <w:t xml:space="preserve">(B) </w:t>
      </w:r>
      <w:r w:rsidR="00E1711F" w:rsidRPr="00AC21F5">
        <w:t>Pachter moet elk jaar leveren 16 maten boter op H. Remeijs, 4 kapoenen en 4 ganzen en 6 steenvlas, tot hekelen bereid, op H. Remeijs,</w:t>
      </w:r>
    </w:p>
    <w:p w14:paraId="24DD4080" w14:textId="77777777" w:rsidR="00E1711F" w:rsidRPr="00AC21F5" w:rsidRDefault="00E1711F" w:rsidP="004F2E39">
      <w:r w:rsidRPr="00AC21F5">
        <w:t>moet elk jaar 12 voeren turf uit de hoeve steken moet alles inzaaien met eigen zaat, daarvoor krijgt hij een mud rog en 3 malder gerst van de hoeve.</w:t>
      </w:r>
    </w:p>
    <w:p w14:paraId="570042CB" w14:textId="3C18E9EC" w:rsidR="00E1711F" w:rsidRPr="00AC21F5" w:rsidRDefault="00E1711F" w:rsidP="004F2E39">
      <w:r w:rsidRPr="00AC21F5">
        <w:t xml:space="preserve">Geen hout kappen tenzij voor de afrastering of voor de gebouwen. Elk jaar 4 vimmen </w:t>
      </w:r>
      <w:r w:rsidR="008E6DDB" w:rsidRPr="00AC21F5">
        <w:t>strodekken</w:t>
      </w:r>
      <w:r w:rsidRPr="00AC21F5">
        <w:t>. Moet de werklui de</w:t>
      </w:r>
      <w:r w:rsidR="008E262E" w:rsidRPr="00AC21F5">
        <w:t xml:space="preserve"> koste geen, de verpachter zullen loen betalen.</w:t>
      </w:r>
    </w:p>
    <w:p w14:paraId="400F4CD9" w14:textId="77777777" w:rsidR="008E262E" w:rsidRPr="00AC21F5" w:rsidRDefault="008E262E" w:rsidP="004F2E39"/>
    <w:p w14:paraId="2603F846" w14:textId="77777777" w:rsidR="008E262E" w:rsidRPr="00AC21F5" w:rsidRDefault="008E262E" w:rsidP="008E262E">
      <w:r w:rsidRPr="00AC21F5">
        <w:t xml:space="preserve">281/390 </w:t>
      </w:r>
      <w:r w:rsidR="00922079" w:rsidRPr="00AC21F5">
        <w:t>folio</w:t>
      </w:r>
      <w:r w:rsidRPr="00AC21F5">
        <w:t xml:space="preserve"> 22v Deel 9, map 518 Bosch Protocol R. 1198 periode 1427/1428 </w:t>
      </w:r>
    </w:p>
    <w:p w14:paraId="01586E4C" w14:textId="77777777" w:rsidR="008E262E" w:rsidRPr="00AC21F5" w:rsidRDefault="008E262E" w:rsidP="004F2E39">
      <w:r w:rsidRPr="00AC21F5">
        <w:t>(C) De pachter hoef niet te betalen</w:t>
      </w:r>
    </w:p>
    <w:p w14:paraId="388C1D6C" w14:textId="77777777" w:rsidR="008E262E" w:rsidRPr="00AC21F5" w:rsidRDefault="008E262E" w:rsidP="004F2E39">
      <w:r w:rsidRPr="00AC21F5">
        <w:t>5 mud rog aan de erfgenamen w. Henrick van Guederheil?</w:t>
      </w:r>
    </w:p>
    <w:p w14:paraId="72517A78" w14:textId="77777777" w:rsidR="008E262E" w:rsidRPr="00AC21F5" w:rsidRDefault="008E262E" w:rsidP="004F2E39">
      <w:r w:rsidRPr="00AC21F5">
        <w:t>en 12 oude groten uit de visserij aldaar</w:t>
      </w:r>
    </w:p>
    <w:p w14:paraId="3AD448C7" w14:textId="77777777" w:rsidR="008E262E" w:rsidRPr="00AC21F5" w:rsidRDefault="008E262E" w:rsidP="004F2E39"/>
    <w:p w14:paraId="7CF8C571" w14:textId="77777777" w:rsidR="008E262E" w:rsidRPr="00AC21F5" w:rsidRDefault="008E262E" w:rsidP="008E262E">
      <w:r w:rsidRPr="00AC21F5">
        <w:t xml:space="preserve">282/390 </w:t>
      </w:r>
      <w:r w:rsidR="00922079" w:rsidRPr="00AC21F5">
        <w:t>folio</w:t>
      </w:r>
      <w:r w:rsidRPr="00AC21F5">
        <w:t xml:space="preserve"> 38v Deel 9, map 518 Bosch Protocol R. 1198 periode 1427/1428 </w:t>
      </w:r>
    </w:p>
    <w:p w14:paraId="6EBB875E" w14:textId="77777777" w:rsidR="008E262E" w:rsidRPr="00AC21F5" w:rsidRDefault="008E262E" w:rsidP="004F2E39">
      <w:r w:rsidRPr="00AC21F5">
        <w:t>Peter Aert Femijenz.</w:t>
      </w:r>
    </w:p>
    <w:p w14:paraId="2B452327" w14:textId="77777777" w:rsidR="008E262E" w:rsidRPr="00AC21F5" w:rsidRDefault="008E262E" w:rsidP="004F2E39">
      <w:r w:rsidRPr="00AC21F5">
        <w:t>Claes Aert en Thomas zoon van w. Willem Befkens</w:t>
      </w:r>
    </w:p>
    <w:p w14:paraId="16624857" w14:textId="77777777" w:rsidR="008E262E" w:rsidRPr="00AC21F5" w:rsidRDefault="00DF6D57" w:rsidP="004F2E39">
      <w:r w:rsidRPr="00AC21F5">
        <w:t>Jan Henrix van Mierde</w:t>
      </w:r>
    </w:p>
    <w:p w14:paraId="537DFBC9" w14:textId="77777777" w:rsidR="00DF6D57" w:rsidRPr="00AC21F5" w:rsidRDefault="00DF6D57" w:rsidP="004F2E39"/>
    <w:p w14:paraId="2331211E" w14:textId="77777777" w:rsidR="00DF6D57" w:rsidRPr="00AC21F5" w:rsidRDefault="00DF6D57" w:rsidP="00DF6D57">
      <w:r w:rsidRPr="00AC21F5">
        <w:t xml:space="preserve">283/390 </w:t>
      </w:r>
      <w:r w:rsidR="00922079" w:rsidRPr="00AC21F5">
        <w:t>folio</w:t>
      </w:r>
      <w:r w:rsidRPr="00AC21F5">
        <w:t xml:space="preserve"> 40 Deel 9, map 518 Bosch Protocol R. 1198 periode 1427/1428 </w:t>
      </w:r>
    </w:p>
    <w:p w14:paraId="2ED0403C" w14:textId="77777777" w:rsidR="00DF6D57" w:rsidRPr="00AC21F5" w:rsidRDefault="00DF6D57" w:rsidP="004F2E39">
      <w:r w:rsidRPr="00AC21F5">
        <w:t>Lijsbeth Raes dochter</w:t>
      </w:r>
    </w:p>
    <w:p w14:paraId="063D0A74" w14:textId="77777777" w:rsidR="00DF6D57" w:rsidRPr="00AC21F5" w:rsidRDefault="00DF6D57" w:rsidP="004F2E39">
      <w:r w:rsidRPr="00AC21F5">
        <w:t>weduwe van Hubrecht van der Voert en haar schoonzoon Marten Pels man van Geertruijt</w:t>
      </w:r>
    </w:p>
    <w:p w14:paraId="6EC6B0A5" w14:textId="77777777" w:rsidR="00DF6D57" w:rsidRPr="00AC21F5" w:rsidRDefault="00DF6D57" w:rsidP="004F2E39">
      <w:r w:rsidRPr="00AC21F5">
        <w:t>Jan van den Broec zoon van Aert van den Loe bezat 1/3 deel in twee waterkorenmolens en in een oliemolen in de vrijheid</w:t>
      </w:r>
    </w:p>
    <w:p w14:paraId="5773A619" w14:textId="77777777" w:rsidR="00DF6D57" w:rsidRPr="00AC21F5" w:rsidRDefault="00DF6D57" w:rsidP="004F2E39"/>
    <w:p w14:paraId="0AB7E62D" w14:textId="77777777" w:rsidR="00DF6D57" w:rsidRPr="00AC21F5" w:rsidRDefault="00DF6D57" w:rsidP="00DF6D57">
      <w:r w:rsidRPr="00AC21F5">
        <w:t xml:space="preserve">284/390 </w:t>
      </w:r>
      <w:r w:rsidR="00922079" w:rsidRPr="00AC21F5">
        <w:t>folio</w:t>
      </w:r>
      <w:r w:rsidRPr="00AC21F5">
        <w:t xml:space="preserve"> 40 Deel 9, map 518 Bosch Protocol R. 1198 periode 1427/1428 </w:t>
      </w:r>
    </w:p>
    <w:p w14:paraId="4C05FEB3" w14:textId="77777777" w:rsidR="00DF6D57" w:rsidRPr="00AC21F5" w:rsidRDefault="00DF6D57" w:rsidP="004F2E39">
      <w:r w:rsidRPr="00AC21F5">
        <w:t>Hilleke dochter w. Ghijsbert Boegart</w:t>
      </w:r>
    </w:p>
    <w:p w14:paraId="1D08F544" w14:textId="77777777" w:rsidR="00DF6D57" w:rsidRPr="00AC21F5" w:rsidRDefault="00DF6D57" w:rsidP="004F2E39">
      <w:r w:rsidRPr="00AC21F5">
        <w:t>Roelof Godschalck Roesmont</w:t>
      </w:r>
    </w:p>
    <w:p w14:paraId="7BB5FC2E" w14:textId="77777777" w:rsidR="00DF6D57" w:rsidRPr="00AC21F5" w:rsidRDefault="00DF6D57" w:rsidP="004F2E39"/>
    <w:p w14:paraId="0F985FAF" w14:textId="0EFFFE18" w:rsidR="00DF6D57" w:rsidRPr="00AC21F5" w:rsidRDefault="0014311B" w:rsidP="00DF6D57">
      <w:r w:rsidRPr="00AC21F5">
        <w:t>285</w:t>
      </w:r>
      <w:r w:rsidR="00DF6D57" w:rsidRPr="00AC21F5">
        <w:t xml:space="preserve">/390 </w:t>
      </w:r>
      <w:r w:rsidR="00922079" w:rsidRPr="00AC21F5">
        <w:t>folio</w:t>
      </w:r>
      <w:r w:rsidR="00DF6D57" w:rsidRPr="00AC21F5">
        <w:t xml:space="preserve"> </w:t>
      </w:r>
      <w:r w:rsidR="008E6DDB">
        <w:t>45</w:t>
      </w:r>
      <w:r w:rsidR="00DF6D57" w:rsidRPr="00AC21F5">
        <w:t xml:space="preserve"> Deel 9, map 518 Bosch Protocol R. 1198 periode 1427/1428 </w:t>
      </w:r>
    </w:p>
    <w:p w14:paraId="639B707F" w14:textId="77777777" w:rsidR="00DF6D57" w:rsidRPr="00AC21F5" w:rsidRDefault="0014311B" w:rsidP="004F2E39">
      <w:r w:rsidRPr="00AC21F5">
        <w:t>Lucas Geerinnx van Erpe</w:t>
      </w:r>
    </w:p>
    <w:p w14:paraId="5D37B39E" w14:textId="77777777" w:rsidR="0014311B" w:rsidRPr="00AC21F5" w:rsidRDefault="0014311B" w:rsidP="004F2E39">
      <w:r w:rsidRPr="00AC21F5">
        <w:t>(bezit moer tussen die Koeveringe en Jecscot)</w:t>
      </w:r>
    </w:p>
    <w:p w14:paraId="3CF29B6D" w14:textId="77777777" w:rsidR="0014311B" w:rsidRPr="00AC21F5" w:rsidRDefault="0014311B" w:rsidP="004F2E39">
      <w:r w:rsidRPr="00AC21F5">
        <w:t>Jan Bubnagel</w:t>
      </w:r>
    </w:p>
    <w:p w14:paraId="42417512" w14:textId="77777777" w:rsidR="0014311B" w:rsidRPr="00AC21F5" w:rsidRDefault="0014311B" w:rsidP="004F2E39"/>
    <w:p w14:paraId="64351086" w14:textId="77777777" w:rsidR="0014311B" w:rsidRPr="00AC21F5" w:rsidRDefault="0014311B" w:rsidP="0014311B">
      <w:r w:rsidRPr="00AC21F5">
        <w:t xml:space="preserve">286/390 </w:t>
      </w:r>
      <w:r w:rsidR="00922079" w:rsidRPr="00AC21F5">
        <w:t>folio</w:t>
      </w:r>
      <w:r w:rsidRPr="00AC21F5">
        <w:t xml:space="preserve"> 48 Deel 9, map 518 Bosch Protocol R. 1198 periode 1427/1428 </w:t>
      </w:r>
    </w:p>
    <w:p w14:paraId="62C7CE7A" w14:textId="77777777" w:rsidR="0014311B" w:rsidRPr="00AC21F5" w:rsidRDefault="0014311B" w:rsidP="004F2E39">
      <w:r w:rsidRPr="00AC21F5">
        <w:t xml:space="preserve">Marcelis die Lu </w:t>
      </w:r>
    </w:p>
    <w:p w14:paraId="26490A72" w14:textId="77777777" w:rsidR="0014311B" w:rsidRPr="00AC21F5" w:rsidRDefault="0014311B" w:rsidP="004F2E39">
      <w:r w:rsidRPr="00AC21F5">
        <w:t>Jacob Coptijt</w:t>
      </w:r>
    </w:p>
    <w:p w14:paraId="5B226F02" w14:textId="77777777" w:rsidR="0014311B" w:rsidRPr="00AC21F5" w:rsidRDefault="0014311B" w:rsidP="004F2E39">
      <w:r w:rsidRPr="00AC21F5">
        <w:t>Gielis Henrik Hugo van Wijc</w:t>
      </w:r>
    </w:p>
    <w:p w14:paraId="53099763" w14:textId="77777777" w:rsidR="0014311B" w:rsidRPr="00AC21F5" w:rsidRDefault="0014311B" w:rsidP="004F2E39">
      <w:r w:rsidRPr="00AC21F5">
        <w:lastRenderedPageBreak/>
        <w:t>Rutger Rutgerss. van Geldrop</w:t>
      </w:r>
    </w:p>
    <w:p w14:paraId="32018DE1" w14:textId="77777777" w:rsidR="0014311B" w:rsidRPr="00AC21F5" w:rsidRDefault="0014311B" w:rsidP="004F2E39">
      <w:r w:rsidRPr="00AC21F5">
        <w:t>Goyart van Druete</w:t>
      </w:r>
      <w:r w:rsidR="00CC0BDC" w:rsidRPr="00AC21F5">
        <w:t>n</w:t>
      </w:r>
      <w:r w:rsidRPr="00AC21F5">
        <w:t>?</w:t>
      </w:r>
    </w:p>
    <w:p w14:paraId="00ACAD36" w14:textId="77777777" w:rsidR="0014311B" w:rsidRPr="00AC21F5" w:rsidRDefault="0014311B" w:rsidP="004F2E39"/>
    <w:p w14:paraId="7B7D9421" w14:textId="77777777" w:rsidR="0014311B" w:rsidRPr="00AC21F5" w:rsidRDefault="00CC0BDC" w:rsidP="0014311B">
      <w:r w:rsidRPr="00AC21F5">
        <w:t>287</w:t>
      </w:r>
      <w:r w:rsidR="0014311B" w:rsidRPr="00AC21F5">
        <w:t xml:space="preserve">/390 </w:t>
      </w:r>
      <w:r w:rsidR="00922079" w:rsidRPr="00AC21F5">
        <w:t>folio</w:t>
      </w:r>
      <w:r w:rsidR="0014311B" w:rsidRPr="00AC21F5">
        <w:t xml:space="preserve"> </w:t>
      </w:r>
      <w:r w:rsidR="00640060" w:rsidRPr="00AC21F5">
        <w:t xml:space="preserve">48v </w:t>
      </w:r>
      <w:r w:rsidR="0014311B" w:rsidRPr="00AC21F5">
        <w:t xml:space="preserve">Deel 9, map 518 Bosch Protocol R. 1198 periode 1427/1428 </w:t>
      </w:r>
    </w:p>
    <w:p w14:paraId="1BA8B9F1" w14:textId="77777777" w:rsidR="0014311B" w:rsidRPr="00AC21F5" w:rsidRDefault="00640060" w:rsidP="004F2E39">
      <w:r w:rsidRPr="00AC21F5">
        <w:t>Gielis uten Camp heeft opgedra</w:t>
      </w:r>
      <w:r w:rsidR="008B1FFB" w:rsidRPr="00AC21F5">
        <w:t>gen aan Mathijs Vleeschouwers een slotje (van w. Arnt Vrient)</w:t>
      </w:r>
      <w:r w:rsidR="00955054" w:rsidRPr="00AC21F5">
        <w:t xml:space="preserve"> met</w:t>
      </w:r>
      <w:r w:rsidR="008B1FFB" w:rsidRPr="00AC21F5">
        <w:t xml:space="preserve"> een hof, een akker en een beemd daarbij, tussen een erf van die Vehuijsche Hoeve en een weg en met de derde kant aan die Dommel</w:t>
      </w:r>
    </w:p>
    <w:p w14:paraId="32F20C9F" w14:textId="0DC39964" w:rsidR="00955054" w:rsidRPr="00AC21F5" w:rsidRDefault="00503D55" w:rsidP="004F2E39">
      <w:r w:rsidRPr="00AC21F5">
        <w:t xml:space="preserve">(Gielis had dat alles in erfpacht gekregen van Joffr. Aleijt dochter w. Arnt Vrient van Waderen, Willem van der Aa, man en Lijsbeth Arnt Vrient, Goijart Balijart, man van Aertken Arnt Vrient en Goijart Emontss man en van Margriet Arnt Vrient) </w:t>
      </w:r>
    </w:p>
    <w:p w14:paraId="0ADB00D6" w14:textId="77777777" w:rsidR="008B1FFB" w:rsidRPr="00AC21F5" w:rsidRDefault="00503D55" w:rsidP="004F2E39">
      <w:r w:rsidRPr="00AC21F5">
        <w:t>17 maart 1428 ..</w:t>
      </w:r>
    </w:p>
    <w:p w14:paraId="0EBBD9C0" w14:textId="77777777" w:rsidR="00503D55" w:rsidRPr="00AC21F5" w:rsidRDefault="00503D55" w:rsidP="004F2E39"/>
    <w:p w14:paraId="579D6394" w14:textId="77777777" w:rsidR="00955054" w:rsidRPr="00AC21F5" w:rsidRDefault="00955054" w:rsidP="00955054">
      <w:r w:rsidRPr="00AC21F5">
        <w:t xml:space="preserve">288/390 </w:t>
      </w:r>
      <w:r w:rsidR="00922079" w:rsidRPr="00AC21F5">
        <w:t>folio</w:t>
      </w:r>
      <w:r w:rsidRPr="00AC21F5">
        <w:t xml:space="preserve"> 48v Deel 9, map 518 Bosch Protocol R. 1198 periode 1427/1428 </w:t>
      </w:r>
    </w:p>
    <w:p w14:paraId="4C0213E2" w14:textId="77777777" w:rsidR="00503D55" w:rsidRPr="00AC21F5" w:rsidRDefault="00955054" w:rsidP="004F2E39">
      <w:r w:rsidRPr="00AC21F5">
        <w:t>Aert uten Camp ziet af van Vernadering</w:t>
      </w:r>
    </w:p>
    <w:p w14:paraId="06C1AD41" w14:textId="77777777" w:rsidR="008B1FFB" w:rsidRPr="00AC21F5" w:rsidRDefault="008B1FFB" w:rsidP="004F2E39"/>
    <w:p w14:paraId="4F205C85" w14:textId="77777777" w:rsidR="00955054" w:rsidRPr="00AC21F5" w:rsidRDefault="00955054" w:rsidP="00955054">
      <w:r w:rsidRPr="00AC21F5">
        <w:t xml:space="preserve">289/390 </w:t>
      </w:r>
      <w:r w:rsidR="00922079" w:rsidRPr="00AC21F5">
        <w:t>folio</w:t>
      </w:r>
      <w:r w:rsidRPr="00AC21F5">
        <w:t xml:space="preserve"> 48v Deel 9, map 518 Bosch Protocol R. 1198 periode 1427/1428 </w:t>
      </w:r>
    </w:p>
    <w:p w14:paraId="278A4637" w14:textId="77777777" w:rsidR="00955054" w:rsidRPr="00AC21F5" w:rsidRDefault="00955054" w:rsidP="004F2E39">
      <w:r w:rsidRPr="00AC21F5">
        <w:t>Michiel Ghijsbertss van den Z</w:t>
      </w:r>
      <w:r w:rsidR="004B7E27" w:rsidRPr="00AC21F5">
        <w:t>ande weduw</w:t>
      </w:r>
      <w:r w:rsidRPr="00AC21F5">
        <w:t>naar van Met Henrix van Tefelen</w:t>
      </w:r>
    </w:p>
    <w:p w14:paraId="7EB47508" w14:textId="77777777" w:rsidR="00955054" w:rsidRPr="00AC21F5" w:rsidRDefault="00955054" w:rsidP="004F2E39">
      <w:r w:rsidRPr="00AC21F5">
        <w:t>Jan, Aert en Gijsbert zoons van Henrick van Tefelen</w:t>
      </w:r>
    </w:p>
    <w:p w14:paraId="6BFAB7ED" w14:textId="77777777" w:rsidR="00955054" w:rsidRPr="00AC21F5" w:rsidRDefault="00955054" w:rsidP="004F2E39">
      <w:r w:rsidRPr="00AC21F5">
        <w:t>Jan van den Loe +</w:t>
      </w:r>
    </w:p>
    <w:p w14:paraId="0C6F0167" w14:textId="77777777" w:rsidR="00955054" w:rsidRPr="00AC21F5" w:rsidRDefault="00955054" w:rsidP="004F2E39">
      <w:r w:rsidRPr="00AC21F5">
        <w:t>bezat een hoeve in Olland</w:t>
      </w:r>
    </w:p>
    <w:p w14:paraId="19957B1A" w14:textId="77777777" w:rsidR="00955054" w:rsidRPr="00AC21F5" w:rsidRDefault="00955054" w:rsidP="004F2E39">
      <w:r w:rsidRPr="00AC21F5">
        <w:t>(pachter: Henrick gehuwd Jongh Heijntken van den Hezeecker)</w:t>
      </w:r>
    </w:p>
    <w:p w14:paraId="16A04E25" w14:textId="77777777" w:rsidR="004B7E27" w:rsidRPr="00AC21F5" w:rsidRDefault="004B7E27" w:rsidP="004F2E39"/>
    <w:p w14:paraId="1EE28FAD" w14:textId="77777777" w:rsidR="004B7E27" w:rsidRPr="00AC21F5" w:rsidRDefault="004B7E27" w:rsidP="004B7E27">
      <w:r w:rsidRPr="00AC21F5">
        <w:t xml:space="preserve">290/390 </w:t>
      </w:r>
      <w:r w:rsidR="00922079" w:rsidRPr="00AC21F5">
        <w:t>folio</w:t>
      </w:r>
      <w:r w:rsidRPr="00AC21F5">
        <w:t xml:space="preserve"> 48v Deel 9, map 518 Bosch Protocol R. 1198 periode 1427/1428 </w:t>
      </w:r>
    </w:p>
    <w:p w14:paraId="74AE9618" w14:textId="77777777" w:rsidR="004B7E27" w:rsidRPr="00AC21F5" w:rsidRDefault="004B7E27" w:rsidP="004F2E39">
      <w:r w:rsidRPr="00AC21F5">
        <w:t>Andries Corstiaenss van den Hove</w:t>
      </w:r>
    </w:p>
    <w:p w14:paraId="68C10409" w14:textId="77777777" w:rsidR="004B7E27" w:rsidRPr="00AC21F5" w:rsidRDefault="004B7E27" w:rsidP="004F2E39"/>
    <w:p w14:paraId="4FC4CE12" w14:textId="790A3A0A" w:rsidR="004B7E27" w:rsidRPr="00AC21F5" w:rsidRDefault="004B7E27" w:rsidP="004B7E27">
      <w:r w:rsidRPr="00AC21F5">
        <w:t xml:space="preserve">291/390 </w:t>
      </w:r>
      <w:r w:rsidR="00922079" w:rsidRPr="00AC21F5">
        <w:t>folio</w:t>
      </w:r>
      <w:r w:rsidRPr="00AC21F5">
        <w:t xml:space="preserve"> </w:t>
      </w:r>
      <w:r w:rsidR="008E6DDB">
        <w:t>49v</w:t>
      </w:r>
      <w:r w:rsidRPr="00AC21F5">
        <w:t xml:space="preserve"> Deel 9, map 518 Bosch Protocol R. 1198 periode 1427/1428 </w:t>
      </w:r>
    </w:p>
    <w:p w14:paraId="4C226B98" w14:textId="77777777" w:rsidR="004B7E27" w:rsidRPr="00AC21F5" w:rsidRDefault="004B7E27" w:rsidP="004F2E39">
      <w:r w:rsidRPr="00AC21F5">
        <w:t>Aert van Heijst alias Spierinx, man van Heilwich</w:t>
      </w:r>
    </w:p>
    <w:p w14:paraId="5F868500" w14:textId="77777777" w:rsidR="004B7E27" w:rsidRPr="00AC21F5" w:rsidRDefault="004B7E27" w:rsidP="004F2E39">
      <w:r w:rsidRPr="00AC21F5">
        <w:t>Anthonis nat. zoon van heer Godevart van den Velde deken van Woensel</w:t>
      </w:r>
    </w:p>
    <w:p w14:paraId="46A94896" w14:textId="77777777" w:rsidR="004B7E27" w:rsidRPr="00AC21F5" w:rsidRDefault="004B7E27" w:rsidP="004F2E39">
      <w:r w:rsidRPr="00AC21F5">
        <w:t>man van Margriet</w:t>
      </w:r>
    </w:p>
    <w:p w14:paraId="6752786F" w14:textId="77777777" w:rsidR="004B7E27" w:rsidRPr="00AC21F5" w:rsidRDefault="004B7E27" w:rsidP="004F2E39">
      <w:r w:rsidRPr="00AC21F5">
        <w:t>nat. dochter van w. heer Dirck van Geldrop priester</w:t>
      </w:r>
    </w:p>
    <w:p w14:paraId="61E32146" w14:textId="77777777" w:rsidR="004B7E27" w:rsidRPr="00AC21F5" w:rsidRDefault="004B7E27" w:rsidP="004F2E39"/>
    <w:p w14:paraId="61806A4C" w14:textId="77777777" w:rsidR="004B7E27" w:rsidRPr="00AC21F5" w:rsidRDefault="004B7E27" w:rsidP="004B7E27">
      <w:r w:rsidRPr="00AC21F5">
        <w:t xml:space="preserve">292/390 </w:t>
      </w:r>
      <w:r w:rsidR="00922079" w:rsidRPr="00AC21F5">
        <w:t>folio</w:t>
      </w:r>
      <w:r w:rsidRPr="00AC21F5">
        <w:t xml:space="preserve"> 49v Deel 9, map 518 Bosch Protocol R. 1198 periode 1427/1428 </w:t>
      </w:r>
    </w:p>
    <w:p w14:paraId="167AC6B8" w14:textId="77777777" w:rsidR="004B7E27" w:rsidRPr="00AC21F5" w:rsidRDefault="004B7E27" w:rsidP="004F2E39">
      <w:r w:rsidRPr="00AC21F5">
        <w:t>Goijart van Dommelen en Luppert van Eijck</w:t>
      </w:r>
    </w:p>
    <w:p w14:paraId="7F2643E7" w14:textId="77777777" w:rsidR="004B7E27" w:rsidRPr="00AC21F5" w:rsidRDefault="004B7E27" w:rsidP="004F2E39">
      <w:r w:rsidRPr="00AC21F5">
        <w:t>uitvoerder van het testament van w. heer Dirck van geldrop priester</w:t>
      </w:r>
    </w:p>
    <w:p w14:paraId="7A07E48F" w14:textId="77777777" w:rsidR="004B7E27" w:rsidRPr="00AC21F5" w:rsidRDefault="007F243E" w:rsidP="004F2E39">
      <w:r w:rsidRPr="00AC21F5">
        <w:t>(de hoeve ‘ten Huls’)</w:t>
      </w:r>
    </w:p>
    <w:p w14:paraId="1BD834AB" w14:textId="77777777" w:rsidR="007F243E" w:rsidRPr="00AC21F5" w:rsidRDefault="007F243E" w:rsidP="004F2E39"/>
    <w:p w14:paraId="50693B31" w14:textId="4E53A958" w:rsidR="007F243E" w:rsidRPr="00AC21F5" w:rsidRDefault="007F243E" w:rsidP="007F243E">
      <w:r w:rsidRPr="00AC21F5">
        <w:t xml:space="preserve">293/390 </w:t>
      </w:r>
      <w:r w:rsidR="00922079" w:rsidRPr="00AC21F5">
        <w:t>folio</w:t>
      </w:r>
      <w:r w:rsidRPr="00AC21F5">
        <w:t xml:space="preserve"> </w:t>
      </w:r>
      <w:r w:rsidR="00ED6AA9">
        <w:t>52v</w:t>
      </w:r>
      <w:r w:rsidRPr="00AC21F5">
        <w:t xml:space="preserve"> Deel 9, map 518 Bosch Protocol R. 1198 periode 1427/1428 </w:t>
      </w:r>
    </w:p>
    <w:p w14:paraId="7010B40B" w14:textId="77777777" w:rsidR="007F243E" w:rsidRPr="00AC21F5" w:rsidRDefault="007F243E" w:rsidP="007F243E">
      <w:r w:rsidRPr="00AC21F5">
        <w:t>Jan zoon w. Wouter Goerlerman, nam van Aleit Peter Hughe</w:t>
      </w:r>
    </w:p>
    <w:p w14:paraId="4BD803C1" w14:textId="77777777" w:rsidR="007F243E" w:rsidRPr="00AC21F5" w:rsidRDefault="007F243E" w:rsidP="007F243E">
      <w:r w:rsidRPr="00AC21F5">
        <w:t>Yda nat. dochter w. Henrick van den Hezeacker</w:t>
      </w:r>
    </w:p>
    <w:p w14:paraId="3914E366" w14:textId="77777777" w:rsidR="007F243E" w:rsidRPr="00AC21F5" w:rsidRDefault="007F243E" w:rsidP="007F243E">
      <w:r w:rsidRPr="00AC21F5">
        <w:t>Met vanden Oerd, weduwe van Peter Hagen.</w:t>
      </w:r>
    </w:p>
    <w:p w14:paraId="71648330" w14:textId="77777777" w:rsidR="007F243E" w:rsidRPr="00AC21F5" w:rsidRDefault="007F243E" w:rsidP="007F243E"/>
    <w:p w14:paraId="3809BF0D" w14:textId="77777777" w:rsidR="007F243E" w:rsidRPr="00AC21F5" w:rsidRDefault="007F243E" w:rsidP="007F243E">
      <w:r w:rsidRPr="00AC21F5">
        <w:t xml:space="preserve">294/390 </w:t>
      </w:r>
      <w:r w:rsidR="00922079" w:rsidRPr="00AC21F5">
        <w:t>folio</w:t>
      </w:r>
      <w:r w:rsidRPr="00AC21F5">
        <w:t xml:space="preserve"> 53 Deel 9, map 518 Bosch Protocol R. 1198 periode 1427/1428 </w:t>
      </w:r>
    </w:p>
    <w:p w14:paraId="68F31DE0" w14:textId="77777777" w:rsidR="007F243E" w:rsidRPr="00AC21F5" w:rsidRDefault="007F243E" w:rsidP="007F243E">
      <w:r w:rsidRPr="00AC21F5">
        <w:t>heer Lambert Goijartss van Woenssel priester</w:t>
      </w:r>
    </w:p>
    <w:p w14:paraId="51CE1781" w14:textId="77777777" w:rsidR="007F243E" w:rsidRPr="00AC21F5" w:rsidRDefault="007F243E" w:rsidP="007F243E">
      <w:r w:rsidRPr="00AC21F5">
        <w:t>geeft in erfpacht aan Willem Claes van Herenthom een huis, erf en hof in de Vrijheid aan die Plaets, streckende tot die Scoelwiel om 7 lopen</w:t>
      </w:r>
      <w:r w:rsidR="003216AE" w:rsidRPr="00AC21F5">
        <w:t xml:space="preserve"> rog Rooijse maat op Lichtmis.</w:t>
      </w:r>
    </w:p>
    <w:p w14:paraId="6A6896BD" w14:textId="7A948489" w:rsidR="003216AE" w:rsidRPr="00AC21F5" w:rsidRDefault="003216AE" w:rsidP="007F243E">
      <w:r w:rsidRPr="00AC21F5">
        <w:t xml:space="preserve">(en de </w:t>
      </w:r>
      <w:r w:rsidR="009962A6" w:rsidRPr="00AC21F5">
        <w:t>aude last: 18 schillingen aan ’t kapittel der Sint Odakerk in Rode).</w:t>
      </w:r>
    </w:p>
    <w:p w14:paraId="496BB98F" w14:textId="77777777" w:rsidR="009962A6" w:rsidRPr="00AC21F5" w:rsidRDefault="009962A6" w:rsidP="007F243E">
      <w:r w:rsidRPr="00AC21F5">
        <w:t>Corstiaen Gerts, van den Bredecker ziet af van vernadering</w:t>
      </w:r>
    </w:p>
    <w:p w14:paraId="44BA882D" w14:textId="77777777" w:rsidR="007F243E" w:rsidRPr="00AC21F5" w:rsidRDefault="007F243E" w:rsidP="004F2E39"/>
    <w:p w14:paraId="43070F66" w14:textId="77777777" w:rsidR="00065BF2" w:rsidRPr="00AC21F5" w:rsidRDefault="00065BF2" w:rsidP="00065BF2">
      <w:r w:rsidRPr="00AC21F5">
        <w:t xml:space="preserve">295/390 </w:t>
      </w:r>
      <w:r w:rsidR="00922079" w:rsidRPr="00AC21F5">
        <w:t>folio</w:t>
      </w:r>
      <w:r w:rsidRPr="00AC21F5">
        <w:t xml:space="preserve"> 54v Deel 9, map 518 Bosch Protocol R. 1198 periode 1427/1428 </w:t>
      </w:r>
    </w:p>
    <w:p w14:paraId="00E688DC" w14:textId="77777777" w:rsidR="007F243E" w:rsidRPr="00AC21F5" w:rsidRDefault="00DF286F" w:rsidP="004F2E39">
      <w:r w:rsidRPr="00AC21F5">
        <w:t>Lucas Geerlinx van Erpe heeft opgedragen aan Peter van Best t.b.v. vrouwe Johanna van der Lede heer? Hoestraten? 40 roeden moer uit de beste roeden moer in ’t Oestvenne in die Koeveringe</w:t>
      </w:r>
    </w:p>
    <w:p w14:paraId="271D1A5E" w14:textId="77777777" w:rsidR="00DF286F" w:rsidRPr="00AC21F5" w:rsidRDefault="00DF286F" w:rsidP="004F2E39">
      <w:r w:rsidRPr="00AC21F5">
        <w:t>(elk roede 6 turven diep). Jan heeft de keus.</w:t>
      </w:r>
    </w:p>
    <w:p w14:paraId="228955B4" w14:textId="77777777" w:rsidR="00DF286F" w:rsidRPr="00AC21F5" w:rsidRDefault="005E50D1" w:rsidP="004F2E39">
      <w:r w:rsidRPr="00AC21F5">
        <w:t>Als er meer dan 6 tu</w:t>
      </w:r>
      <w:r w:rsidR="00DF286F" w:rsidRPr="00AC21F5">
        <w:t>rven in zitten dan zijn die meerdere voor Lucas. Na uitwinning komt de grond weer aan Lucas.</w:t>
      </w:r>
    </w:p>
    <w:p w14:paraId="09A9994C" w14:textId="77777777" w:rsidR="00DF286F" w:rsidRPr="00AC21F5" w:rsidRDefault="00DF286F" w:rsidP="004F2E39">
      <w:r w:rsidRPr="00AC21F5">
        <w:t>7 september 1428</w:t>
      </w:r>
    </w:p>
    <w:p w14:paraId="4A6AAB99" w14:textId="77777777" w:rsidR="005E50D1" w:rsidRPr="00AC21F5" w:rsidRDefault="005E50D1" w:rsidP="004F2E39"/>
    <w:p w14:paraId="7945EA80" w14:textId="77777777" w:rsidR="005E50D1" w:rsidRPr="00AC21F5" w:rsidRDefault="005E50D1" w:rsidP="005E50D1">
      <w:r w:rsidRPr="00AC21F5">
        <w:t xml:space="preserve">296/390 </w:t>
      </w:r>
      <w:r w:rsidR="00922079" w:rsidRPr="00AC21F5">
        <w:t>folio</w:t>
      </w:r>
      <w:r w:rsidRPr="00AC21F5">
        <w:t xml:space="preserve"> 54v Deel 9, map 518 Bosch Protocol R. 1198 periode 1427/1428 </w:t>
      </w:r>
    </w:p>
    <w:p w14:paraId="0A4237D3" w14:textId="77777777" w:rsidR="005E50D1" w:rsidRPr="00AC21F5" w:rsidRDefault="005E50D1" w:rsidP="004F2E39">
      <w:r w:rsidRPr="00AC21F5">
        <w:t>Gerit Geritss van de Koeveringen</w:t>
      </w:r>
    </w:p>
    <w:p w14:paraId="29644EEE" w14:textId="77777777" w:rsidR="005E50D1" w:rsidRPr="00AC21F5" w:rsidRDefault="005E50D1" w:rsidP="004F2E39">
      <w:r w:rsidRPr="00AC21F5">
        <w:t>Rutgher Aelbert Rutgerss</w:t>
      </w:r>
    </w:p>
    <w:p w14:paraId="0834B98F" w14:textId="77777777" w:rsidR="005E50D1" w:rsidRPr="00AC21F5" w:rsidRDefault="005E50D1" w:rsidP="004F2E39">
      <w:r w:rsidRPr="00AC21F5">
        <w:t>- Aert Janss</w:t>
      </w:r>
    </w:p>
    <w:p w14:paraId="69BF6628" w14:textId="77777777" w:rsidR="005E50D1" w:rsidRPr="00AC21F5" w:rsidRDefault="005E50D1" w:rsidP="004F2E39"/>
    <w:p w14:paraId="6EBF0A1C" w14:textId="77777777" w:rsidR="005E50D1" w:rsidRPr="00AC21F5" w:rsidRDefault="005E50D1" w:rsidP="005E50D1">
      <w:r w:rsidRPr="00AC21F5">
        <w:t xml:space="preserve">297/390 </w:t>
      </w:r>
      <w:r w:rsidR="00922079" w:rsidRPr="00AC21F5">
        <w:t>folio</w:t>
      </w:r>
      <w:r w:rsidRPr="00AC21F5">
        <w:t xml:space="preserve"> 57 Deel 9, map 518 Bosch Protocol R. 1198 periode 1427/1428 </w:t>
      </w:r>
    </w:p>
    <w:p w14:paraId="31F3BE7F" w14:textId="77777777" w:rsidR="005E50D1" w:rsidRPr="00AC21F5" w:rsidRDefault="005E50D1" w:rsidP="004F2E39">
      <w:r w:rsidRPr="00AC21F5">
        <w:t>Jonkvrouwe Hilleke dochter w. Aert van Gheel</w:t>
      </w:r>
    </w:p>
    <w:p w14:paraId="6EDFDE62" w14:textId="77777777" w:rsidR="005E50D1" w:rsidRPr="00AC21F5" w:rsidRDefault="005E50D1" w:rsidP="004F2E39">
      <w:r w:rsidRPr="00AC21F5">
        <w:t>vrouw van Henrick van Kuijc zoon w. Jan van Myerop</w:t>
      </w:r>
      <w:r w:rsidR="00173046" w:rsidRPr="00AC21F5">
        <w:t xml:space="preserve"> en</w:t>
      </w:r>
      <w:r w:rsidRPr="00AC21F5">
        <w:t xml:space="preserve"> haar zoon Jan van Kuijck en haar dochter Lijsbeth</w:t>
      </w:r>
    </w:p>
    <w:p w14:paraId="1D63440C" w14:textId="77777777" w:rsidR="00173046" w:rsidRPr="00AC21F5" w:rsidRDefault="00173046" w:rsidP="004F2E39">
      <w:r w:rsidRPr="00AC21F5">
        <w:t>Lang Roloefs Bevers kijnder</w:t>
      </w:r>
    </w:p>
    <w:p w14:paraId="04365050" w14:textId="77777777" w:rsidR="00173046" w:rsidRPr="00AC21F5" w:rsidRDefault="00173046" w:rsidP="004F2E39">
      <w:r w:rsidRPr="00AC21F5">
        <w:t>Jonkvrouw Lijsbeth van der Hulpen+</w:t>
      </w:r>
    </w:p>
    <w:p w14:paraId="32B3B945" w14:textId="77777777" w:rsidR="00173046" w:rsidRPr="00AC21F5" w:rsidRDefault="00173046" w:rsidP="004F2E39">
      <w:r w:rsidRPr="00AC21F5">
        <w:t>Jonkheer Aert van der Hulpen</w:t>
      </w:r>
    </w:p>
    <w:p w14:paraId="33D76C5A" w14:textId="77777777" w:rsidR="00173046" w:rsidRPr="00AC21F5" w:rsidRDefault="00173046" w:rsidP="004F2E39">
      <w:r w:rsidRPr="00AC21F5">
        <w:t>- Henrik Dirk Bevers</w:t>
      </w:r>
    </w:p>
    <w:p w14:paraId="6A647BD4" w14:textId="77777777" w:rsidR="00173046" w:rsidRPr="00AC21F5" w:rsidRDefault="00173046" w:rsidP="004F2E39">
      <w:r w:rsidRPr="00AC21F5">
        <w:t>Heymerick Jan Marck</w:t>
      </w:r>
    </w:p>
    <w:p w14:paraId="2BEF6AA1" w14:textId="77777777" w:rsidR="00173046" w:rsidRPr="00AC21F5" w:rsidRDefault="00173046" w:rsidP="004F2E39"/>
    <w:p w14:paraId="1ADA6A92" w14:textId="77777777" w:rsidR="00173046" w:rsidRPr="00AC21F5" w:rsidRDefault="00173046" w:rsidP="00173046">
      <w:r w:rsidRPr="00AC21F5">
        <w:t xml:space="preserve">298/390 </w:t>
      </w:r>
      <w:r w:rsidR="00922079" w:rsidRPr="00AC21F5">
        <w:t>folio</w:t>
      </w:r>
      <w:r w:rsidRPr="00AC21F5">
        <w:t xml:space="preserve"> 61 Deel 9, map 518 Bosch Protocol R. 1198 periode 1427/1428 </w:t>
      </w:r>
    </w:p>
    <w:p w14:paraId="483732D6" w14:textId="77777777" w:rsidR="00173046" w:rsidRPr="00AC21F5" w:rsidRDefault="00173046" w:rsidP="004F2E39">
      <w:r w:rsidRPr="00AC21F5">
        <w:t>Dirk Henrix van den Broeck</w:t>
      </w:r>
    </w:p>
    <w:p w14:paraId="08A626BE" w14:textId="77777777" w:rsidR="00173046" w:rsidRPr="00AC21F5" w:rsidRDefault="00173046" w:rsidP="004F2E39">
      <w:r w:rsidRPr="00AC21F5">
        <w:t>Peter doe Molner zoon w. Henrick Peterss van Lieshout</w:t>
      </w:r>
    </w:p>
    <w:p w14:paraId="6929092F" w14:textId="77777777" w:rsidR="00173046" w:rsidRPr="00AC21F5" w:rsidRDefault="00173046" w:rsidP="004F2E39">
      <w:r w:rsidRPr="00AC21F5">
        <w:t>- Henrick van Cranenb…</w:t>
      </w:r>
    </w:p>
    <w:p w14:paraId="665238D2" w14:textId="77777777" w:rsidR="00173046" w:rsidRPr="00AC21F5" w:rsidRDefault="00173046" w:rsidP="004F2E39"/>
    <w:p w14:paraId="7B5ACDF1" w14:textId="77777777" w:rsidR="00173046" w:rsidRPr="00AC21F5" w:rsidRDefault="00173046" w:rsidP="00173046">
      <w:r w:rsidRPr="00AC21F5">
        <w:t xml:space="preserve">299/390 </w:t>
      </w:r>
      <w:r w:rsidR="00922079" w:rsidRPr="00AC21F5">
        <w:t>folio</w:t>
      </w:r>
      <w:r w:rsidRPr="00AC21F5">
        <w:t xml:space="preserve"> 73 Deel 9, map 518 Bosch Protocol R. 1198 periode 1427/1428 </w:t>
      </w:r>
    </w:p>
    <w:p w14:paraId="659B87D7" w14:textId="77777777" w:rsidR="00173046" w:rsidRPr="00AC21F5" w:rsidRDefault="00173046" w:rsidP="004F2E39">
      <w:r w:rsidRPr="00AC21F5">
        <w:t>Margriet dochter w. Jan Marck</w:t>
      </w:r>
    </w:p>
    <w:p w14:paraId="1AB73586" w14:textId="77777777" w:rsidR="00B97C90" w:rsidRPr="00AC21F5" w:rsidRDefault="00B97C90" w:rsidP="004F2E39">
      <w:r w:rsidRPr="00AC21F5">
        <w:t>en zijn zuster Margriet</w:t>
      </w:r>
    </w:p>
    <w:p w14:paraId="018D172C" w14:textId="77777777" w:rsidR="00B97C90" w:rsidRPr="00AC21F5" w:rsidRDefault="00B97C90" w:rsidP="004F2E39"/>
    <w:p w14:paraId="1CBE9D06" w14:textId="77777777" w:rsidR="00B97C90" w:rsidRPr="00AC21F5" w:rsidRDefault="00B97C90" w:rsidP="00B97C90">
      <w:r w:rsidRPr="00AC21F5">
        <w:t xml:space="preserve">300 /390 </w:t>
      </w:r>
      <w:r w:rsidR="00922079" w:rsidRPr="00AC21F5">
        <w:t>folio</w:t>
      </w:r>
      <w:r w:rsidRPr="00AC21F5">
        <w:t xml:space="preserve"> 74 Deel 9, map 518 Bosch Protocol R. 1198 periode 1427/1428 </w:t>
      </w:r>
    </w:p>
    <w:p w14:paraId="579A9ED6" w14:textId="77777777" w:rsidR="00B97C90" w:rsidRPr="00AC21F5" w:rsidRDefault="00E72650" w:rsidP="004F2E39">
      <w:r w:rsidRPr="00AC21F5">
        <w:t>Andries Corstiaenss van den Hove</w:t>
      </w:r>
    </w:p>
    <w:p w14:paraId="61CC4ACC" w14:textId="77777777" w:rsidR="00E72650" w:rsidRPr="00AC21F5" w:rsidRDefault="00E72650" w:rsidP="004F2E39">
      <w:r w:rsidRPr="00AC21F5">
        <w:t>bezit een deel in de hoeve ‘tguet tot Kaidenbergh</w:t>
      </w:r>
    </w:p>
    <w:p w14:paraId="755E6E8A" w14:textId="77777777" w:rsidR="00E72650" w:rsidRPr="00AC21F5" w:rsidRDefault="00E72650" w:rsidP="004F2E39">
      <w:r w:rsidRPr="00AC21F5">
        <w:t>(deel, verkregen van Peter Germanus van Bijstervelt)</w:t>
      </w:r>
    </w:p>
    <w:p w14:paraId="42C39CB1" w14:textId="77777777" w:rsidR="00E72650" w:rsidRPr="00AC21F5" w:rsidRDefault="00E72650" w:rsidP="004F2E39">
      <w:r w:rsidRPr="00AC21F5">
        <w:t xml:space="preserve">Wautgher Marten Ludens </w:t>
      </w:r>
    </w:p>
    <w:p w14:paraId="655F162E" w14:textId="77777777" w:rsidR="00E72650" w:rsidRPr="00AC21F5" w:rsidRDefault="00E72650" w:rsidP="004F2E39"/>
    <w:p w14:paraId="0BE2C16C" w14:textId="77777777" w:rsidR="00E72650" w:rsidRPr="00AC21F5" w:rsidRDefault="00E72650" w:rsidP="00E72650">
      <w:r w:rsidRPr="00AC21F5">
        <w:t xml:space="preserve">301/390 </w:t>
      </w:r>
      <w:r w:rsidR="00922079" w:rsidRPr="00AC21F5">
        <w:t>folio</w:t>
      </w:r>
      <w:r w:rsidRPr="00AC21F5">
        <w:t xml:space="preserve"> 76v Deel 9, map 518 Bosch Protocol R. 1198 periode 1427/1428 </w:t>
      </w:r>
    </w:p>
    <w:p w14:paraId="1523167E" w14:textId="77777777" w:rsidR="00E72650" w:rsidRPr="00AC21F5" w:rsidRDefault="00E72650" w:rsidP="004F2E39">
      <w:r w:rsidRPr="00AC21F5">
        <w:t>Dirck van der Voert</w:t>
      </w:r>
    </w:p>
    <w:p w14:paraId="7E229378" w14:textId="77777777" w:rsidR="00E72650" w:rsidRPr="00AC21F5" w:rsidRDefault="00E72650" w:rsidP="004F2E39">
      <w:r w:rsidRPr="00AC21F5">
        <w:t>Henrick Gielis Goeswijnss</w:t>
      </w:r>
    </w:p>
    <w:p w14:paraId="0F806F8A" w14:textId="77777777" w:rsidR="00E72650" w:rsidRPr="00AC21F5" w:rsidRDefault="00E72650" w:rsidP="004F2E39">
      <w:r w:rsidRPr="00AC21F5">
        <w:t>Jorden van den Broek</w:t>
      </w:r>
    </w:p>
    <w:p w14:paraId="4D43A7DF" w14:textId="77777777" w:rsidR="00E72650" w:rsidRPr="00AC21F5" w:rsidRDefault="00E72650" w:rsidP="004F2E39">
      <w:r w:rsidRPr="00AC21F5">
        <w:t>(bezit een hoeve in Olland)</w:t>
      </w:r>
    </w:p>
    <w:p w14:paraId="378BEC54" w14:textId="77777777" w:rsidR="00E72650" w:rsidRPr="00AC21F5" w:rsidRDefault="00E72650" w:rsidP="004F2E39"/>
    <w:p w14:paraId="0DF635F3" w14:textId="77777777" w:rsidR="00E72650" w:rsidRPr="00AC21F5" w:rsidRDefault="00E72650" w:rsidP="00E72650">
      <w:r w:rsidRPr="00AC21F5">
        <w:t xml:space="preserve">302/390 </w:t>
      </w:r>
      <w:r w:rsidR="00922079" w:rsidRPr="00AC21F5">
        <w:t>folio</w:t>
      </w:r>
      <w:r w:rsidRPr="00AC21F5">
        <w:t xml:space="preserve"> 81v Deel 9, map 518 Bosch Protocol R. 1198 periode 1427/1428 </w:t>
      </w:r>
    </w:p>
    <w:p w14:paraId="3980602D" w14:textId="77777777" w:rsidR="00E72650" w:rsidRPr="00AC21F5" w:rsidRDefault="00E72650" w:rsidP="004F2E39">
      <w:r w:rsidRPr="00AC21F5">
        <w:lastRenderedPageBreak/>
        <w:t>Willem Wauterss van der Voert</w:t>
      </w:r>
    </w:p>
    <w:p w14:paraId="0CF68155" w14:textId="77777777" w:rsidR="00E72650" w:rsidRPr="00AC21F5" w:rsidRDefault="00E72650" w:rsidP="004F2E39">
      <w:r w:rsidRPr="00AC21F5">
        <w:t>Henrick Jan Reijmerss van Lit</w:t>
      </w:r>
    </w:p>
    <w:p w14:paraId="67CC4B54" w14:textId="77777777" w:rsidR="00E72650" w:rsidRPr="00AC21F5" w:rsidRDefault="00E72650" w:rsidP="004F2E39">
      <w:r w:rsidRPr="00AC21F5">
        <w:t>Henrick van der</w:t>
      </w:r>
      <w:r w:rsidR="006E37D3" w:rsidRPr="00AC21F5">
        <w:t xml:space="preserve"> Heiden +</w:t>
      </w:r>
      <w:r w:rsidRPr="00AC21F5">
        <w:t xml:space="preserve"> zoon w. Dirck</w:t>
      </w:r>
    </w:p>
    <w:p w14:paraId="2372D139" w14:textId="77777777" w:rsidR="00E72650" w:rsidRPr="00AC21F5" w:rsidRDefault="00E72650" w:rsidP="004F2E39">
      <w:r w:rsidRPr="00AC21F5">
        <w:t>man van Lijsbeth</w:t>
      </w:r>
    </w:p>
    <w:p w14:paraId="06D14D47" w14:textId="77777777" w:rsidR="00E72650" w:rsidRPr="00AC21F5" w:rsidRDefault="00E72650" w:rsidP="004F2E39">
      <w:r w:rsidRPr="00AC21F5">
        <w:t>en hun dochter Lijsbeth</w:t>
      </w:r>
      <w:r w:rsidR="006E37D3" w:rsidRPr="00AC21F5">
        <w:t xml:space="preserve"> +</w:t>
      </w:r>
    </w:p>
    <w:p w14:paraId="268E60E8" w14:textId="77777777" w:rsidR="00E72650" w:rsidRPr="00AC21F5" w:rsidRDefault="006E37D3" w:rsidP="004F2E39">
      <w:r w:rsidRPr="00AC21F5">
        <w:t>(vrouw van W. Willem voornoemd)</w:t>
      </w:r>
    </w:p>
    <w:p w14:paraId="3F285C07" w14:textId="77777777" w:rsidR="006E37D3" w:rsidRPr="00AC21F5" w:rsidRDefault="006E37D3" w:rsidP="004F2E39"/>
    <w:p w14:paraId="0A5F57C8" w14:textId="4D6354B1" w:rsidR="006E37D3" w:rsidRPr="00AC21F5" w:rsidRDefault="006E37D3" w:rsidP="006E37D3">
      <w:r w:rsidRPr="00AC21F5">
        <w:t xml:space="preserve">303/390 </w:t>
      </w:r>
      <w:r w:rsidR="00922079" w:rsidRPr="00AC21F5">
        <w:t>folio</w:t>
      </w:r>
      <w:r w:rsidRPr="00AC21F5">
        <w:t xml:space="preserve"> </w:t>
      </w:r>
      <w:r w:rsidR="00ED6AA9">
        <w:t>85</w:t>
      </w:r>
      <w:r w:rsidRPr="00AC21F5">
        <w:t xml:space="preserve"> Deel 9, map 518 Bosch Protocol R. 1198 periode 1427/1428 </w:t>
      </w:r>
    </w:p>
    <w:p w14:paraId="06B741F7" w14:textId="77777777" w:rsidR="006E37D3" w:rsidRPr="00AC21F5" w:rsidRDefault="006E37D3" w:rsidP="004F2E39">
      <w:r w:rsidRPr="00AC21F5">
        <w:t>Jan Dircx van Hal</w:t>
      </w:r>
    </w:p>
    <w:p w14:paraId="3F6A5DF2" w14:textId="77777777" w:rsidR="006E37D3" w:rsidRPr="00AC21F5" w:rsidRDefault="006E37D3" w:rsidP="004F2E39">
      <w:r w:rsidRPr="00AC21F5">
        <w:t>Jan Aelbertss van den Dijck</w:t>
      </w:r>
    </w:p>
    <w:p w14:paraId="6EA2F61C" w14:textId="77777777" w:rsidR="006E37D3" w:rsidRPr="00AC21F5" w:rsidRDefault="006E37D3" w:rsidP="004F2E39">
      <w:r w:rsidRPr="00AC21F5">
        <w:t xml:space="preserve">en Henrick Henrick Engelen </w:t>
      </w:r>
    </w:p>
    <w:p w14:paraId="7CC89145" w14:textId="77777777" w:rsidR="006E37D3" w:rsidRPr="00AC21F5" w:rsidRDefault="006E37D3" w:rsidP="004F2E39">
      <w:r w:rsidRPr="00AC21F5">
        <w:t>H. Geestmeesters van Brussel</w:t>
      </w:r>
    </w:p>
    <w:p w14:paraId="357A0312" w14:textId="77777777" w:rsidR="006E37D3" w:rsidRPr="00AC21F5" w:rsidRDefault="006E37D3" w:rsidP="004F2E39">
      <w:r w:rsidRPr="00AC21F5">
        <w:t>Aert Lodewijckss van der Sweenslake</w:t>
      </w:r>
    </w:p>
    <w:p w14:paraId="24D49EE2" w14:textId="77777777" w:rsidR="006E37D3" w:rsidRPr="00AC21F5" w:rsidRDefault="006E37D3" w:rsidP="004F2E39"/>
    <w:p w14:paraId="0BE019AC" w14:textId="76B4F871" w:rsidR="006E37D3" w:rsidRPr="00AC21F5" w:rsidRDefault="006E37D3" w:rsidP="006E37D3">
      <w:r w:rsidRPr="00AC21F5">
        <w:t xml:space="preserve">304/390 </w:t>
      </w:r>
      <w:r w:rsidR="00922079" w:rsidRPr="00AC21F5">
        <w:t>folio</w:t>
      </w:r>
      <w:r w:rsidRPr="00AC21F5">
        <w:t xml:space="preserve"> 85v</w:t>
      </w:r>
      <w:r w:rsidR="00ED6AA9">
        <w:t xml:space="preserve"> </w:t>
      </w:r>
      <w:r w:rsidRPr="00AC21F5">
        <w:t xml:space="preserve">Deel 9, map 518 Bosch Protocol R. 1198 periode 1427/1428 </w:t>
      </w:r>
    </w:p>
    <w:p w14:paraId="2F459F98" w14:textId="77777777" w:rsidR="006E37D3" w:rsidRPr="00AC21F5" w:rsidRDefault="006E37D3" w:rsidP="004F2E39">
      <w:r w:rsidRPr="00AC21F5">
        <w:t>Gherit die Wael zoen van Ghijsbert</w:t>
      </w:r>
    </w:p>
    <w:p w14:paraId="1D086855" w14:textId="77777777" w:rsidR="006E37D3" w:rsidRPr="00AC21F5" w:rsidRDefault="006E37D3" w:rsidP="004F2E39">
      <w:r w:rsidRPr="00AC21F5">
        <w:t>Ghevart Coninc</w:t>
      </w:r>
    </w:p>
    <w:p w14:paraId="66973DBF" w14:textId="77777777" w:rsidR="006E37D3" w:rsidRPr="00AC21F5" w:rsidRDefault="006E37D3" w:rsidP="004F2E39">
      <w:r w:rsidRPr="00AC21F5">
        <w:t>en Wennemar Philipss van den Meeracker</w:t>
      </w:r>
    </w:p>
    <w:p w14:paraId="5328C36B" w14:textId="77777777" w:rsidR="006E37D3" w:rsidRPr="00AC21F5" w:rsidRDefault="006E37D3" w:rsidP="004F2E39">
      <w:r w:rsidRPr="00AC21F5">
        <w:t>uitvoerders van hettestament</w:t>
      </w:r>
    </w:p>
    <w:p w14:paraId="5DDDC373" w14:textId="77777777" w:rsidR="006E37D3" w:rsidRPr="00AC21F5" w:rsidRDefault="006E37D3" w:rsidP="004F2E39">
      <w:r w:rsidRPr="00AC21F5">
        <w:t>van w. Gerit Philipss van den Meeracker</w:t>
      </w:r>
    </w:p>
    <w:p w14:paraId="1F9FFBFB" w14:textId="77777777" w:rsidR="007775D3" w:rsidRPr="00AC21F5" w:rsidRDefault="007775D3" w:rsidP="004F2E39"/>
    <w:p w14:paraId="5792808F" w14:textId="77777777" w:rsidR="007775D3" w:rsidRPr="00AC21F5" w:rsidRDefault="007775D3" w:rsidP="007775D3">
      <w:r w:rsidRPr="00AC21F5">
        <w:t xml:space="preserve">305/390 </w:t>
      </w:r>
      <w:r w:rsidR="00922079" w:rsidRPr="00AC21F5">
        <w:t>folio</w:t>
      </w:r>
      <w:r w:rsidRPr="00AC21F5">
        <w:t xml:space="preserve"> 85v Deel 9, map 518 Bosch Protocol R. 1198 periode 1427/1428 </w:t>
      </w:r>
    </w:p>
    <w:p w14:paraId="2A5AC684" w14:textId="77777777" w:rsidR="007775D3" w:rsidRPr="00AC21F5" w:rsidRDefault="007775D3" w:rsidP="004F2E39">
      <w:r w:rsidRPr="00AC21F5">
        <w:t>Margriet</w:t>
      </w:r>
    </w:p>
    <w:p w14:paraId="777E8440" w14:textId="77777777" w:rsidR="007775D3" w:rsidRPr="00AC21F5" w:rsidRDefault="007775D3" w:rsidP="004F2E39">
      <w:r w:rsidRPr="00AC21F5">
        <w:t>weduwe van Gerit Philipss van den Meeracker</w:t>
      </w:r>
    </w:p>
    <w:p w14:paraId="4BA48455" w14:textId="77777777" w:rsidR="007775D3" w:rsidRPr="00AC21F5" w:rsidRDefault="007775D3" w:rsidP="004F2E39">
      <w:r w:rsidRPr="00AC21F5">
        <w:t>en haar kinderen Philip Corstiaen en Gerit</w:t>
      </w:r>
    </w:p>
    <w:p w14:paraId="01759F1A" w14:textId="77777777" w:rsidR="007775D3" w:rsidRPr="00AC21F5" w:rsidRDefault="007775D3" w:rsidP="004F2E39">
      <w:r w:rsidRPr="00AC21F5">
        <w:t>Lucas Geerlinx van Erpe</w:t>
      </w:r>
    </w:p>
    <w:p w14:paraId="18656357" w14:textId="77777777" w:rsidR="007775D3" w:rsidRPr="00AC21F5" w:rsidRDefault="007775D3" w:rsidP="004F2E39"/>
    <w:p w14:paraId="04A0D19C" w14:textId="77777777" w:rsidR="007775D3" w:rsidRPr="00AC21F5" w:rsidRDefault="007775D3" w:rsidP="007775D3">
      <w:r w:rsidRPr="00AC21F5">
        <w:t xml:space="preserve">306/390 </w:t>
      </w:r>
      <w:r w:rsidR="00922079" w:rsidRPr="00AC21F5">
        <w:t>folio</w:t>
      </w:r>
      <w:r w:rsidRPr="00AC21F5">
        <w:t xml:space="preserve"> 86 Deel 9, map 518 Bosch Protocol R. 1198 periode 1427/1428 </w:t>
      </w:r>
    </w:p>
    <w:p w14:paraId="2895F3D9" w14:textId="77777777" w:rsidR="007775D3" w:rsidRPr="00AC21F5" w:rsidRDefault="007775D3" w:rsidP="004F2E39">
      <w:r w:rsidRPr="00AC21F5">
        <w:t>Henrick Martens Roedens</w:t>
      </w:r>
    </w:p>
    <w:p w14:paraId="1BB8A76F" w14:textId="77777777" w:rsidR="007775D3" w:rsidRPr="00AC21F5" w:rsidRDefault="007775D3" w:rsidP="004F2E39">
      <w:r w:rsidRPr="00AC21F5">
        <w:t>Gielis Craen zoon w. Jan Craen</w:t>
      </w:r>
    </w:p>
    <w:p w14:paraId="15FC161F" w14:textId="77777777" w:rsidR="007775D3" w:rsidRPr="00AC21F5" w:rsidRDefault="007775D3" w:rsidP="004F2E39"/>
    <w:p w14:paraId="02E9555B" w14:textId="77777777" w:rsidR="007775D3" w:rsidRPr="00AC21F5" w:rsidRDefault="007775D3" w:rsidP="007775D3">
      <w:r w:rsidRPr="00AC21F5">
        <w:t xml:space="preserve">307/390 </w:t>
      </w:r>
      <w:r w:rsidR="00922079" w:rsidRPr="00AC21F5">
        <w:t>folio</w:t>
      </w:r>
      <w:r w:rsidRPr="00AC21F5">
        <w:t xml:space="preserve"> 86v Deel 9, map 518 Bosch Protocol R. 1198 periode 1427/1428 </w:t>
      </w:r>
    </w:p>
    <w:p w14:paraId="4C7C34B9" w14:textId="77777777" w:rsidR="007775D3" w:rsidRPr="00AC21F5" w:rsidRDefault="00CA0D6C" w:rsidP="004F2E39">
      <w:r w:rsidRPr="00AC21F5">
        <w:t>Gevart Coninc doet t.b.v. Wennemar Philipss van den Meerecker afstand van de hoeve.</w:t>
      </w:r>
    </w:p>
    <w:p w14:paraId="53FF894B" w14:textId="77777777" w:rsidR="00CA0D6C" w:rsidRPr="00AC21F5" w:rsidRDefault="00CA0D6C" w:rsidP="004F2E39">
      <w:r w:rsidRPr="00AC21F5">
        <w:t>- Jan w. Laureijns Ke Pellen op Cremselaer (Gevart had de hoeve gerechtelijk in dEn Bosch verkregen</w:t>
      </w:r>
    </w:p>
    <w:p w14:paraId="0D42E082" w14:textId="77777777" w:rsidR="00CA0D6C" w:rsidRPr="00AC21F5" w:rsidRDefault="00CA0D6C" w:rsidP="004F2E39">
      <w:r w:rsidRPr="00AC21F5">
        <w:t>21 juni 1428</w:t>
      </w:r>
    </w:p>
    <w:p w14:paraId="59ABA208" w14:textId="77777777" w:rsidR="00CA0D6C" w:rsidRPr="00AC21F5" w:rsidRDefault="00CA0D6C" w:rsidP="004F2E39"/>
    <w:p w14:paraId="2873FFB3" w14:textId="77777777" w:rsidR="00CA0D6C" w:rsidRPr="00AC21F5" w:rsidRDefault="00CA0D6C" w:rsidP="00CA0D6C">
      <w:r w:rsidRPr="00AC21F5">
        <w:t xml:space="preserve">308/390 </w:t>
      </w:r>
      <w:r w:rsidR="00922079" w:rsidRPr="00AC21F5">
        <w:t>folio</w:t>
      </w:r>
      <w:r w:rsidRPr="00AC21F5">
        <w:t xml:space="preserve"> 86v Deel 9, map 518 Bosch Protocol R. 1198 periode 1427/1428 </w:t>
      </w:r>
    </w:p>
    <w:p w14:paraId="052533FF" w14:textId="77777777" w:rsidR="00CA0D6C" w:rsidRPr="00AC21F5" w:rsidRDefault="00CA0D6C" w:rsidP="004F2E39">
      <w:r w:rsidRPr="00AC21F5">
        <w:t>Goijart nat. zoon van heer Godevart van de Velde d</w:t>
      </w:r>
      <w:r w:rsidR="00685AE5" w:rsidRPr="00AC21F5">
        <w:t>e</w:t>
      </w:r>
      <w:r w:rsidRPr="00AC21F5">
        <w:t>ken van Woensel</w:t>
      </w:r>
    </w:p>
    <w:p w14:paraId="7F48796D" w14:textId="77777777" w:rsidR="00CA0D6C" w:rsidRPr="00AC21F5" w:rsidRDefault="00685AE5" w:rsidP="004F2E39">
      <w:r w:rsidRPr="00AC21F5">
        <w:t>verkoopt aan een sek.</w:t>
      </w:r>
      <w:r w:rsidR="00CA0D6C" w:rsidRPr="00AC21F5">
        <w:t xml:space="preserve"> t.b.v</w:t>
      </w:r>
      <w:r w:rsidRPr="00AC21F5">
        <w:t xml:space="preserve"> Andries Corstiaenss van den Hoeve 1/5 deel in een hoeve van w. heer Jan Coman priester in die Hapart.</w:t>
      </w:r>
    </w:p>
    <w:p w14:paraId="1A6748DB" w14:textId="77777777" w:rsidR="00685AE5" w:rsidRPr="00AC21F5" w:rsidRDefault="00685AE5" w:rsidP="004F2E39">
      <w:r w:rsidRPr="00AC21F5">
        <w:t>(Goijart had dat 1/5 deel verkregen van Christijn dochter w. Roelof van den Broek)</w:t>
      </w:r>
    </w:p>
    <w:p w14:paraId="0762AF96" w14:textId="77777777" w:rsidR="007775D3" w:rsidRPr="00AC21F5" w:rsidRDefault="00685AE5" w:rsidP="004F2E39">
      <w:r w:rsidRPr="00AC21F5">
        <w:t>Michiel W</w:t>
      </w:r>
      <w:r w:rsidR="000B29B2" w:rsidRPr="00AC21F5">
        <w:t>illems vern</w:t>
      </w:r>
      <w:r w:rsidRPr="00AC21F5">
        <w:t>adert dat 1/5 deel 16 september 1428</w:t>
      </w:r>
    </w:p>
    <w:p w14:paraId="6FF6BF8B" w14:textId="77777777" w:rsidR="00685AE5" w:rsidRPr="00AC21F5" w:rsidRDefault="00685AE5" w:rsidP="004F2E39">
      <w:r w:rsidRPr="00AC21F5">
        <w:t>en geeft het over aan Lucas Geerlinx van Erpe</w:t>
      </w:r>
    </w:p>
    <w:p w14:paraId="681F1E38" w14:textId="77777777" w:rsidR="000B29B2" w:rsidRPr="00AC21F5" w:rsidRDefault="000B29B2" w:rsidP="004F2E39"/>
    <w:p w14:paraId="0CD74BC0" w14:textId="77777777" w:rsidR="000B29B2" w:rsidRPr="00AC21F5" w:rsidRDefault="000B29B2" w:rsidP="000B29B2">
      <w:r w:rsidRPr="00AC21F5">
        <w:t xml:space="preserve">309/390 </w:t>
      </w:r>
      <w:r w:rsidR="00922079" w:rsidRPr="00AC21F5">
        <w:t>folio</w:t>
      </w:r>
      <w:r w:rsidRPr="00AC21F5">
        <w:t xml:space="preserve"> 88 Deel 9, map 518 Bosch Protocol R. 1198 periode 1427/1428 </w:t>
      </w:r>
    </w:p>
    <w:p w14:paraId="3A81AC76" w14:textId="77777777" w:rsidR="000B29B2" w:rsidRPr="00AC21F5" w:rsidRDefault="000B29B2" w:rsidP="004F2E39">
      <w:r w:rsidRPr="00AC21F5">
        <w:t>Henrick Claess van Guederheil</w:t>
      </w:r>
    </w:p>
    <w:p w14:paraId="1BC20F0D" w14:textId="77777777" w:rsidR="000B29B2" w:rsidRPr="00AC21F5" w:rsidRDefault="000B29B2" w:rsidP="004F2E39">
      <w:r w:rsidRPr="00AC21F5">
        <w:lastRenderedPageBreak/>
        <w:t>Claes Gijsbertus van den Broeck</w:t>
      </w:r>
    </w:p>
    <w:p w14:paraId="7EC81393" w14:textId="77777777" w:rsidR="000B29B2" w:rsidRPr="00AC21F5" w:rsidRDefault="000B29B2" w:rsidP="004F2E39">
      <w:r w:rsidRPr="00AC21F5">
        <w:t>Aert Henrick en Dirck</w:t>
      </w:r>
      <w:r w:rsidR="00730E6C" w:rsidRPr="00AC21F5">
        <w:t>, zoons van w. Aert Vanden Cluijt</w:t>
      </w:r>
    </w:p>
    <w:p w14:paraId="5CA3F4E6" w14:textId="77777777" w:rsidR="00730E6C" w:rsidRPr="00AC21F5" w:rsidRDefault="00730E6C" w:rsidP="004F2E39"/>
    <w:p w14:paraId="18F6F732" w14:textId="77777777" w:rsidR="00730E6C" w:rsidRPr="00AC21F5" w:rsidRDefault="00730E6C" w:rsidP="00730E6C">
      <w:r w:rsidRPr="00AC21F5">
        <w:t xml:space="preserve">310/390 </w:t>
      </w:r>
      <w:r w:rsidR="00922079" w:rsidRPr="00AC21F5">
        <w:t>folio</w:t>
      </w:r>
      <w:r w:rsidRPr="00AC21F5">
        <w:t xml:space="preserve"> 93 Deel 9, map 518 Bosch Protocol R. 1198 periode 1427/1428 </w:t>
      </w:r>
    </w:p>
    <w:p w14:paraId="5575F242" w14:textId="77777777" w:rsidR="00730E6C" w:rsidRPr="00AC21F5" w:rsidRDefault="00730E6C" w:rsidP="004F2E39">
      <w:r w:rsidRPr="00AC21F5">
        <w:t>Heilwich weduwe Aert van Os en haar zoon Marten</w:t>
      </w:r>
    </w:p>
    <w:p w14:paraId="28DBB78D" w14:textId="77777777" w:rsidR="00730E6C" w:rsidRPr="00AC21F5" w:rsidRDefault="00730E6C" w:rsidP="004F2E39">
      <w:r w:rsidRPr="00AC21F5">
        <w:t>Ghijsbert van den Zande</w:t>
      </w:r>
    </w:p>
    <w:p w14:paraId="101D7371" w14:textId="77777777" w:rsidR="00730E6C" w:rsidRPr="00AC21F5" w:rsidRDefault="00730E6C" w:rsidP="004F2E39">
      <w:r w:rsidRPr="00AC21F5">
        <w:t>Jan Goossenss van den Amer</w:t>
      </w:r>
    </w:p>
    <w:p w14:paraId="54E27A03" w14:textId="77777777" w:rsidR="00730E6C" w:rsidRPr="00AC21F5" w:rsidRDefault="00730E6C" w:rsidP="004F2E39">
      <w:r w:rsidRPr="00AC21F5">
        <w:t>Roelof Rover zoon wijlen Ghijsbert Roetvens</w:t>
      </w:r>
    </w:p>
    <w:p w14:paraId="0F6F9544" w14:textId="77777777" w:rsidR="00730E6C" w:rsidRPr="00AC21F5" w:rsidRDefault="00730E6C" w:rsidP="004F2E39"/>
    <w:p w14:paraId="46BE12D1" w14:textId="77777777" w:rsidR="00730E6C" w:rsidRPr="00AC21F5" w:rsidRDefault="00730E6C" w:rsidP="00730E6C">
      <w:r w:rsidRPr="00AC21F5">
        <w:t xml:space="preserve">311/390 </w:t>
      </w:r>
      <w:r w:rsidR="00922079" w:rsidRPr="00AC21F5">
        <w:t>folio</w:t>
      </w:r>
      <w:r w:rsidRPr="00AC21F5">
        <w:t xml:space="preserve"> 93 Deel 9, map 518 Bosch Protocol R. 1198 periode 1427/1428 </w:t>
      </w:r>
    </w:p>
    <w:p w14:paraId="04E4AFD9" w14:textId="77777777" w:rsidR="00730E6C" w:rsidRPr="00AC21F5" w:rsidRDefault="00730E6C" w:rsidP="004F2E39">
      <w:r w:rsidRPr="00AC21F5">
        <w:t>heer Goijart Cuper van Oesterwijck</w:t>
      </w:r>
    </w:p>
    <w:p w14:paraId="543ADC17" w14:textId="77777777" w:rsidR="00730E6C" w:rsidRPr="00AC21F5" w:rsidRDefault="00730E6C" w:rsidP="004F2E39"/>
    <w:p w14:paraId="711A4A66" w14:textId="77777777" w:rsidR="00730E6C" w:rsidRPr="00AC21F5" w:rsidRDefault="00730E6C" w:rsidP="00730E6C">
      <w:r w:rsidRPr="00AC21F5">
        <w:t xml:space="preserve">312/390 </w:t>
      </w:r>
      <w:r w:rsidR="00922079" w:rsidRPr="00AC21F5">
        <w:t>folio</w:t>
      </w:r>
      <w:r w:rsidRPr="00AC21F5">
        <w:t xml:space="preserve"> 93v Deel 9, map 518 Bosch Protocol R. 1198 periode 1427/1428 </w:t>
      </w:r>
    </w:p>
    <w:p w14:paraId="18A5286A" w14:textId="77777777" w:rsidR="00730E6C" w:rsidRPr="00AC21F5" w:rsidRDefault="00730E6C" w:rsidP="004F2E39">
      <w:r w:rsidRPr="00AC21F5">
        <w:t>Aert die Lecker zoon w. Dirck die Lecker van Huessen</w:t>
      </w:r>
    </w:p>
    <w:p w14:paraId="130C19A4" w14:textId="77777777" w:rsidR="00730E6C" w:rsidRPr="00AC21F5" w:rsidRDefault="00730E6C" w:rsidP="004F2E39">
      <w:r w:rsidRPr="00AC21F5">
        <w:t>Lucas Geerlinx van Erpe</w:t>
      </w:r>
    </w:p>
    <w:p w14:paraId="524065B8" w14:textId="77777777" w:rsidR="00730E6C" w:rsidRPr="00AC21F5" w:rsidRDefault="00730E6C" w:rsidP="004F2E39">
      <w:r w:rsidRPr="00AC21F5">
        <w:t>heer Mathijs Rox kan</w:t>
      </w:r>
      <w:r w:rsidR="00027972" w:rsidRPr="00AC21F5">
        <w:t>u</w:t>
      </w:r>
      <w:r w:rsidRPr="00AC21F5">
        <w:t>nn</w:t>
      </w:r>
      <w:r w:rsidR="00027972" w:rsidRPr="00AC21F5">
        <w:t>i</w:t>
      </w:r>
      <w:r w:rsidRPr="00AC21F5">
        <w:t xml:space="preserve">k </w:t>
      </w:r>
      <w:r w:rsidR="00027972" w:rsidRPr="00AC21F5">
        <w:t>in den Bosch</w:t>
      </w:r>
    </w:p>
    <w:p w14:paraId="0B8B2614" w14:textId="77777777" w:rsidR="00730E6C" w:rsidRPr="00AC21F5" w:rsidRDefault="00730E6C" w:rsidP="004F2E39"/>
    <w:p w14:paraId="744085C2" w14:textId="77777777" w:rsidR="00027972" w:rsidRPr="00AC21F5" w:rsidRDefault="00027972" w:rsidP="00027972">
      <w:r w:rsidRPr="00AC21F5">
        <w:t xml:space="preserve">313/390 </w:t>
      </w:r>
      <w:r w:rsidR="00922079" w:rsidRPr="00AC21F5">
        <w:t>folio</w:t>
      </w:r>
      <w:r w:rsidRPr="00AC21F5">
        <w:t xml:space="preserve"> 93v Deel 9, map 518 Bosch Protocol R. 1198 periode 1427/1428 </w:t>
      </w:r>
    </w:p>
    <w:p w14:paraId="6A586207" w14:textId="77777777" w:rsidR="00027972" w:rsidRPr="00AC21F5" w:rsidRDefault="00027972" w:rsidP="004F2E39">
      <w:r w:rsidRPr="00AC21F5">
        <w:t xml:space="preserve">Aelbert Lasten zijn zoon Aert </w:t>
      </w:r>
    </w:p>
    <w:p w14:paraId="5BB59ECD" w14:textId="77777777" w:rsidR="00027972" w:rsidRPr="00AC21F5" w:rsidRDefault="00027972" w:rsidP="004F2E39">
      <w:r w:rsidRPr="00AC21F5">
        <w:t>Gielis Henrick B</w:t>
      </w:r>
      <w:r w:rsidR="00E854D5" w:rsidRPr="00AC21F5">
        <w:t>o</w:t>
      </w:r>
      <w:r w:rsidRPr="00AC21F5">
        <w:t>ijen</w:t>
      </w:r>
    </w:p>
    <w:p w14:paraId="619A0CC4" w14:textId="77777777" w:rsidR="00027972" w:rsidRPr="00AC21F5" w:rsidRDefault="00027972" w:rsidP="004F2E39">
      <w:r w:rsidRPr="00AC21F5">
        <w:t>Jan Henrix Rogge? van Rode</w:t>
      </w:r>
    </w:p>
    <w:p w14:paraId="6DE8A36D" w14:textId="77777777" w:rsidR="00027972" w:rsidRPr="00AC21F5" w:rsidRDefault="00027972" w:rsidP="004F2E39">
      <w:r w:rsidRPr="00AC21F5">
        <w:t xml:space="preserve">bezat vroeger een derde deel van twee watermolens in de Vrijheid en </w:t>
      </w:r>
      <w:r w:rsidR="00E854D5" w:rsidRPr="00AC21F5">
        <w:t xml:space="preserve">een vierde in een derde deel van die watermolens in de helft van ’t huis en erf ‘ter Moelen’ bij die watermolens </w:t>
      </w:r>
    </w:p>
    <w:p w14:paraId="10D27FD7" w14:textId="77777777" w:rsidR="00FE71D5" w:rsidRPr="00AC21F5" w:rsidRDefault="00FE71D5" w:rsidP="004F2E39"/>
    <w:p w14:paraId="767F1CAA" w14:textId="77777777" w:rsidR="00FE71D5" w:rsidRPr="00AC21F5" w:rsidRDefault="00FE71D5" w:rsidP="00FE71D5">
      <w:r w:rsidRPr="00AC21F5">
        <w:t xml:space="preserve">314/390 </w:t>
      </w:r>
      <w:r w:rsidR="00922079" w:rsidRPr="00AC21F5">
        <w:t>folio</w:t>
      </w:r>
      <w:r w:rsidRPr="00AC21F5">
        <w:t xml:space="preserve"> 95v Deel 9, map 518 Bosch Protocol R. 1198 periode 1427/1428 </w:t>
      </w:r>
    </w:p>
    <w:p w14:paraId="057BA37E" w14:textId="77777777" w:rsidR="00FE71D5" w:rsidRPr="00AC21F5" w:rsidRDefault="00FE71D5" w:rsidP="004F2E39">
      <w:r w:rsidRPr="00AC21F5">
        <w:t>Gijsbert Goijartss van Rode</w:t>
      </w:r>
    </w:p>
    <w:p w14:paraId="733BC474" w14:textId="77777777" w:rsidR="00FE71D5" w:rsidRPr="00AC21F5" w:rsidRDefault="00FE71D5" w:rsidP="004F2E39">
      <w:r w:rsidRPr="00AC21F5">
        <w:t>(cijns uit de hoeve “ten Spiker’ bij de Neijnselse brug)</w:t>
      </w:r>
    </w:p>
    <w:p w14:paraId="56EC925F" w14:textId="77777777" w:rsidR="00FE71D5" w:rsidRPr="00AC21F5" w:rsidRDefault="00FE71D5" w:rsidP="004F2E39"/>
    <w:p w14:paraId="4CB826A5" w14:textId="77777777" w:rsidR="00FE71D5" w:rsidRPr="00AC21F5" w:rsidRDefault="00FE71D5" w:rsidP="00FE71D5">
      <w:r w:rsidRPr="00AC21F5">
        <w:t xml:space="preserve">325/390 </w:t>
      </w:r>
      <w:r w:rsidR="00922079" w:rsidRPr="00AC21F5">
        <w:t>folio</w:t>
      </w:r>
      <w:r w:rsidRPr="00AC21F5">
        <w:t xml:space="preserve"> 96 Deel 9, map 518 Bosch Protocol R. 1198 periode 1427/1428 </w:t>
      </w:r>
    </w:p>
    <w:p w14:paraId="4FAF6381" w14:textId="77777777" w:rsidR="00FE71D5" w:rsidRPr="00AC21F5" w:rsidRDefault="00FE71D5" w:rsidP="004F2E39">
      <w:r w:rsidRPr="00AC21F5">
        <w:t>Gerit Scilder man van Heilwich Roelof van den Grave</w:t>
      </w:r>
    </w:p>
    <w:p w14:paraId="1689245B" w14:textId="77777777" w:rsidR="00FE71D5" w:rsidRPr="00AC21F5" w:rsidRDefault="00FE71D5" w:rsidP="004F2E39">
      <w:r w:rsidRPr="00AC21F5">
        <w:t>Aert van den Loe +</w:t>
      </w:r>
    </w:p>
    <w:p w14:paraId="26447E64" w14:textId="77777777" w:rsidR="00FE71D5" w:rsidRPr="00AC21F5" w:rsidRDefault="00FE71D5" w:rsidP="004F2E39">
      <w:r w:rsidRPr="00AC21F5">
        <w:t>Peter Witmery zoon w. Wennemar</w:t>
      </w:r>
    </w:p>
    <w:p w14:paraId="2CB1992C" w14:textId="77777777" w:rsidR="00FE71D5" w:rsidRPr="00AC21F5" w:rsidRDefault="00FE71D5" w:rsidP="004F2E39"/>
    <w:p w14:paraId="344DF478" w14:textId="77777777" w:rsidR="00FE71D5" w:rsidRPr="00AC21F5" w:rsidRDefault="00FE71D5" w:rsidP="00FE71D5">
      <w:r w:rsidRPr="00AC21F5">
        <w:t xml:space="preserve">316/390 </w:t>
      </w:r>
      <w:r w:rsidR="00922079" w:rsidRPr="00AC21F5">
        <w:t>folio</w:t>
      </w:r>
      <w:r w:rsidRPr="00AC21F5">
        <w:t xml:space="preserve">122v Deel 9, map 518 Bosch Protocol R. 1198 periode 1427/1428 </w:t>
      </w:r>
    </w:p>
    <w:p w14:paraId="2DA85E03" w14:textId="77777777" w:rsidR="00FE71D5" w:rsidRPr="00AC21F5" w:rsidRDefault="00FE71D5" w:rsidP="004F2E39">
      <w:r w:rsidRPr="00AC21F5">
        <w:t>Gielis Henrics van Wijck</w:t>
      </w:r>
    </w:p>
    <w:p w14:paraId="2F2B5855" w14:textId="77777777" w:rsidR="00FE71D5" w:rsidRPr="00AC21F5" w:rsidRDefault="00FE71D5" w:rsidP="004F2E39">
      <w:r w:rsidRPr="00AC21F5">
        <w:t>Jacob Tijt +</w:t>
      </w:r>
    </w:p>
    <w:p w14:paraId="2CE8740C" w14:textId="77777777" w:rsidR="00FE71D5" w:rsidRPr="00AC21F5" w:rsidRDefault="00FE71D5" w:rsidP="004F2E39">
      <w:r w:rsidRPr="00AC21F5">
        <w:t>Marcelis die Lu</w:t>
      </w:r>
    </w:p>
    <w:p w14:paraId="6CB8A88E" w14:textId="77777777" w:rsidR="00FE71D5" w:rsidRPr="00AC21F5" w:rsidRDefault="00FE71D5" w:rsidP="004F2E39"/>
    <w:p w14:paraId="03273245" w14:textId="77777777" w:rsidR="00FE71D5" w:rsidRPr="00AC21F5" w:rsidRDefault="00FE71D5" w:rsidP="00FE71D5">
      <w:r w:rsidRPr="00AC21F5">
        <w:t xml:space="preserve">317/390 </w:t>
      </w:r>
      <w:r w:rsidR="00922079" w:rsidRPr="00AC21F5">
        <w:t>folio</w:t>
      </w:r>
      <w:r w:rsidRPr="00AC21F5">
        <w:t xml:space="preserve"> 127 Deel 9, map 518 Bosch Protocol R. 1198 periode 1427/1428 </w:t>
      </w:r>
    </w:p>
    <w:p w14:paraId="11C03D16" w14:textId="77777777" w:rsidR="00FE71D5" w:rsidRPr="00AC21F5" w:rsidRDefault="00FE71D5" w:rsidP="004F2E39">
      <w:r w:rsidRPr="00AC21F5">
        <w:t xml:space="preserve">Lambert Barbiers zoon w. Jan die Smit </w:t>
      </w:r>
      <w:r w:rsidR="005A29DE" w:rsidRPr="00AC21F5">
        <w:t xml:space="preserve">van Best </w:t>
      </w:r>
      <w:r w:rsidRPr="00AC21F5">
        <w:t>bezit een huis ….</w:t>
      </w:r>
      <w:r w:rsidR="005A29DE" w:rsidRPr="00AC21F5">
        <w:t xml:space="preserve"> aan die plaets</w:t>
      </w:r>
    </w:p>
    <w:p w14:paraId="16F43B6E" w14:textId="77777777" w:rsidR="00730E6C" w:rsidRPr="00AC21F5" w:rsidRDefault="005A29DE" w:rsidP="004F2E39">
      <w:r w:rsidRPr="00AC21F5">
        <w:t>Lambert van der Borchart</w:t>
      </w:r>
    </w:p>
    <w:p w14:paraId="3298AB8D" w14:textId="77777777" w:rsidR="005A29DE" w:rsidRPr="00AC21F5" w:rsidRDefault="005A29DE" w:rsidP="004F2E39"/>
    <w:p w14:paraId="25FA09BB" w14:textId="77777777" w:rsidR="005A29DE" w:rsidRPr="00AC21F5" w:rsidRDefault="005A29DE" w:rsidP="005A29DE">
      <w:r w:rsidRPr="00AC21F5">
        <w:t xml:space="preserve">318/390 </w:t>
      </w:r>
      <w:r w:rsidR="00922079" w:rsidRPr="00AC21F5">
        <w:t>folio</w:t>
      </w:r>
      <w:r w:rsidRPr="00AC21F5">
        <w:t xml:space="preserve"> 147 Deel 9, map 518 Bosch Protocol R. 1198 periode 1427/1428 </w:t>
      </w:r>
    </w:p>
    <w:p w14:paraId="045405AE" w14:textId="77777777" w:rsidR="005A29DE" w:rsidRPr="00AC21F5" w:rsidRDefault="005A29DE" w:rsidP="004F2E39">
      <w:r w:rsidRPr="00AC21F5">
        <w:t>Dirck Henric van den Broec</w:t>
      </w:r>
    </w:p>
    <w:p w14:paraId="266AA746" w14:textId="77777777" w:rsidR="005A29DE" w:rsidRPr="00AC21F5" w:rsidRDefault="005A29DE" w:rsidP="004F2E39">
      <w:r w:rsidRPr="00AC21F5">
        <w:t>Jan scoenmeker zoon w. Jan Mathijss</w:t>
      </w:r>
    </w:p>
    <w:p w14:paraId="649FF1B5" w14:textId="77777777" w:rsidR="005A29DE" w:rsidRPr="00AC21F5" w:rsidRDefault="005A29DE" w:rsidP="004F2E39"/>
    <w:p w14:paraId="67089F51" w14:textId="77777777" w:rsidR="005A29DE" w:rsidRPr="00AC21F5" w:rsidRDefault="005A29DE" w:rsidP="005A29DE">
      <w:r w:rsidRPr="00AC21F5">
        <w:lastRenderedPageBreak/>
        <w:t xml:space="preserve">319/390 </w:t>
      </w:r>
      <w:r w:rsidR="00922079" w:rsidRPr="00AC21F5">
        <w:t>folio</w:t>
      </w:r>
      <w:r w:rsidRPr="00AC21F5">
        <w:t xml:space="preserve"> 153v Deel 9, map 518 Bosch Protocol R. 1198 periode 1427/1428 </w:t>
      </w:r>
    </w:p>
    <w:p w14:paraId="50D4DC36" w14:textId="77777777" w:rsidR="005A29DE" w:rsidRPr="00AC21F5" w:rsidRDefault="005A29DE" w:rsidP="004F2E39">
      <w:r w:rsidRPr="00AC21F5">
        <w:t xml:space="preserve">Willem Henrick Blomart </w:t>
      </w:r>
    </w:p>
    <w:p w14:paraId="1110F224" w14:textId="77777777" w:rsidR="005A29DE" w:rsidRPr="00AC21F5" w:rsidRDefault="005A29DE" w:rsidP="004F2E39">
      <w:r w:rsidRPr="00AC21F5">
        <w:t>Aert Wijnricx van Erpe</w:t>
      </w:r>
    </w:p>
    <w:p w14:paraId="5225FF7B" w14:textId="77777777" w:rsidR="005A29DE" w:rsidRPr="00AC21F5" w:rsidRDefault="005A29DE" w:rsidP="004F2E39"/>
    <w:p w14:paraId="16C6F890" w14:textId="31699720" w:rsidR="005A29DE" w:rsidRPr="00AC21F5" w:rsidRDefault="005A29DE" w:rsidP="005A29DE">
      <w:r w:rsidRPr="00AC21F5">
        <w:t xml:space="preserve">320/390 </w:t>
      </w:r>
      <w:r w:rsidR="00922079" w:rsidRPr="00AC21F5">
        <w:t>folio</w:t>
      </w:r>
      <w:r w:rsidRPr="00AC21F5">
        <w:t xml:space="preserve"> </w:t>
      </w:r>
      <w:r w:rsidR="00ED6AA9">
        <w:t>154</w:t>
      </w:r>
      <w:r w:rsidRPr="00AC21F5">
        <w:t xml:space="preserve"> Deel 9, map 518 Bosch Protocol R. 1198 periode 1427/1428 </w:t>
      </w:r>
    </w:p>
    <w:p w14:paraId="6A3A6ED9" w14:textId="77777777" w:rsidR="005A29DE" w:rsidRPr="00AC21F5" w:rsidRDefault="005A29DE" w:rsidP="004F2E39">
      <w:r w:rsidRPr="00AC21F5">
        <w:t xml:space="preserve">Goijart Jan Aert Keddens </w:t>
      </w:r>
    </w:p>
    <w:p w14:paraId="5EBB600F" w14:textId="77777777" w:rsidR="005A29DE" w:rsidRPr="00AC21F5" w:rsidRDefault="005A29DE" w:rsidP="004F2E39">
      <w:r w:rsidRPr="00AC21F5">
        <w:t xml:space="preserve">Aert Beerwout nat zoom w. Marten Beerwout </w:t>
      </w:r>
    </w:p>
    <w:p w14:paraId="5561087F" w14:textId="77777777" w:rsidR="00DC3FE7" w:rsidRPr="00AC21F5" w:rsidRDefault="00DC3FE7" w:rsidP="004F2E39">
      <w:r w:rsidRPr="00AC21F5">
        <w:t>- Gielis Giben soen van den Venne</w:t>
      </w:r>
    </w:p>
    <w:p w14:paraId="068FE34E" w14:textId="77777777" w:rsidR="00DC3FE7" w:rsidRPr="00AC21F5" w:rsidRDefault="00DC3FE7" w:rsidP="004F2E39"/>
    <w:p w14:paraId="590FE1C7" w14:textId="77777777" w:rsidR="00DC3FE7" w:rsidRPr="00AC21F5" w:rsidRDefault="00DC3FE7" w:rsidP="00DC3FE7">
      <w:r w:rsidRPr="00AC21F5">
        <w:t xml:space="preserve">321/390 </w:t>
      </w:r>
      <w:r w:rsidR="00922079" w:rsidRPr="00AC21F5">
        <w:t>folio</w:t>
      </w:r>
      <w:r w:rsidRPr="00AC21F5">
        <w:t xml:space="preserve"> 144v Deel 9, map 518 Bosch Protocol R. 1198 periode 1427/1428 </w:t>
      </w:r>
    </w:p>
    <w:p w14:paraId="51558335" w14:textId="77777777" w:rsidR="00DC3FE7" w:rsidRPr="00AC21F5" w:rsidRDefault="00DC3FE7" w:rsidP="00DC3FE7">
      <w:r w:rsidRPr="00AC21F5">
        <w:t>Hilleke weduwe van Willen Marck en haar zoons Henrick Jan en Willem</w:t>
      </w:r>
    </w:p>
    <w:p w14:paraId="58976204" w14:textId="77777777" w:rsidR="00DC3FE7" w:rsidRPr="00AC21F5" w:rsidRDefault="00DC3FE7" w:rsidP="00DC3FE7">
      <w:r w:rsidRPr="00AC21F5">
        <w:t>Gerit van Ophoven man van Mechtelt Jan Wulner</w:t>
      </w:r>
    </w:p>
    <w:p w14:paraId="42982485" w14:textId="77777777" w:rsidR="00DC3FE7" w:rsidRPr="00AC21F5" w:rsidRDefault="00DC3FE7" w:rsidP="00DC3FE7">
      <w:r w:rsidRPr="00AC21F5">
        <w:t>Aert Beerwout nat. zoon w. Merten Beerwout</w:t>
      </w:r>
    </w:p>
    <w:p w14:paraId="61BDDFD3" w14:textId="77777777" w:rsidR="00DC3FE7" w:rsidRPr="00AC21F5" w:rsidRDefault="00DC3FE7" w:rsidP="00DC3FE7"/>
    <w:p w14:paraId="4C4095DE" w14:textId="77777777" w:rsidR="00DC3FE7" w:rsidRPr="00AC21F5" w:rsidRDefault="00DC3FE7" w:rsidP="00DC3FE7">
      <w:r w:rsidRPr="00AC21F5">
        <w:t xml:space="preserve">322/390 </w:t>
      </w:r>
      <w:r w:rsidR="00922079" w:rsidRPr="00AC21F5">
        <w:t>folio</w:t>
      </w:r>
      <w:r w:rsidRPr="00AC21F5">
        <w:t xml:space="preserve"> 154 Deel 9, map 518 Bosch Protocol R. 1198 periode 1427/1428 </w:t>
      </w:r>
    </w:p>
    <w:p w14:paraId="64C234EC" w14:textId="77777777" w:rsidR="00DC3FE7" w:rsidRPr="00AC21F5" w:rsidRDefault="00DC3FE7" w:rsidP="00DC3FE7">
      <w:r w:rsidRPr="00AC21F5">
        <w:t>Goijart Jan Keddens</w:t>
      </w:r>
    </w:p>
    <w:p w14:paraId="09752252" w14:textId="77777777" w:rsidR="00DC3FE7" w:rsidRPr="00AC21F5" w:rsidRDefault="00DC3FE7" w:rsidP="00DC3FE7"/>
    <w:p w14:paraId="6DB25C6F" w14:textId="77777777" w:rsidR="00DC3FE7" w:rsidRPr="00AC21F5" w:rsidRDefault="00DC3FE7" w:rsidP="00DC3FE7">
      <w:r w:rsidRPr="00AC21F5">
        <w:t xml:space="preserve">323/390 </w:t>
      </w:r>
      <w:r w:rsidR="00922079" w:rsidRPr="00AC21F5">
        <w:t>folio</w:t>
      </w:r>
      <w:r w:rsidRPr="00AC21F5">
        <w:t xml:space="preserve"> 159 Deel 9, map 518 Bosch Protocol R. 1198 periode 1427/1428 </w:t>
      </w:r>
    </w:p>
    <w:p w14:paraId="6E90F473" w14:textId="77777777" w:rsidR="00DC3FE7" w:rsidRPr="00AC21F5" w:rsidRDefault="00DC3FE7" w:rsidP="00DC3FE7">
      <w:r w:rsidRPr="00AC21F5">
        <w:t>Henrick Henrick Oeden soen</w:t>
      </w:r>
    </w:p>
    <w:p w14:paraId="49FECFCB" w14:textId="7D6AA68F" w:rsidR="00633676" w:rsidRPr="00AC21F5" w:rsidRDefault="00DC3FE7" w:rsidP="00DC3FE7">
      <w:r w:rsidRPr="00AC21F5">
        <w:t xml:space="preserve">zoon </w:t>
      </w:r>
      <w:r w:rsidR="00633676" w:rsidRPr="00AC21F5">
        <w:t xml:space="preserve">x Kathelijn heeft opgedragen aan een </w:t>
      </w:r>
      <w:r w:rsidR="003F2776" w:rsidRPr="00AC21F5">
        <w:t>sekr.</w:t>
      </w:r>
      <w:r w:rsidR="003F2776">
        <w:t xml:space="preserve"> </w:t>
      </w:r>
      <w:r w:rsidR="00633676" w:rsidRPr="00AC21F5">
        <w:t>t.b.v. Jan Hoernken drie vijfde deel in een derde deel van de helft van de hoeve ‘tguet ter Lake’ en van de beeste en haaflijke goederen aldaar</w:t>
      </w:r>
    </w:p>
    <w:p w14:paraId="4F768DDD" w14:textId="77777777" w:rsidR="00633676" w:rsidRPr="00AC21F5" w:rsidRDefault="00633676" w:rsidP="00DC3FE7">
      <w:r w:rsidRPr="00AC21F5">
        <w:t>20 december 1427</w:t>
      </w:r>
    </w:p>
    <w:p w14:paraId="122D3F70" w14:textId="77777777" w:rsidR="00633676" w:rsidRPr="00AC21F5" w:rsidRDefault="00633676" w:rsidP="00DC3FE7">
      <w:r w:rsidRPr="00AC21F5">
        <w:t>Jan zoon w. Henrick Oedensoen ziet af van vernadering</w:t>
      </w:r>
    </w:p>
    <w:p w14:paraId="6CE77198" w14:textId="77777777" w:rsidR="00633676" w:rsidRPr="00AC21F5" w:rsidRDefault="00633676" w:rsidP="00DC3FE7"/>
    <w:p w14:paraId="05FDC01F" w14:textId="77777777" w:rsidR="00633676" w:rsidRPr="00AC21F5" w:rsidRDefault="00633676" w:rsidP="00633676">
      <w:r w:rsidRPr="00AC21F5">
        <w:t xml:space="preserve">324/390 </w:t>
      </w:r>
      <w:r w:rsidR="00922079" w:rsidRPr="00AC21F5">
        <w:t>folio</w:t>
      </w:r>
      <w:r w:rsidRPr="00AC21F5">
        <w:t xml:space="preserve"> 159 Deel 9, map 518 Bosch Protocol R. 1198 periode 1427/1428 </w:t>
      </w:r>
    </w:p>
    <w:p w14:paraId="72C007F3" w14:textId="77777777" w:rsidR="00633676" w:rsidRPr="00AC21F5" w:rsidRDefault="00633676" w:rsidP="00DC3FE7">
      <w:r w:rsidRPr="00AC21F5">
        <w:t>Rutger Henrix van Zeijn</w:t>
      </w:r>
    </w:p>
    <w:p w14:paraId="4BFDF94D" w14:textId="77777777" w:rsidR="00633676" w:rsidRPr="00AC21F5" w:rsidRDefault="00633676" w:rsidP="00DC3FE7">
      <w:r w:rsidRPr="00AC21F5">
        <w:t>Henrick Ruijtinc</w:t>
      </w:r>
    </w:p>
    <w:p w14:paraId="6951DAE8" w14:textId="77777777" w:rsidR="00633676" w:rsidRPr="00AC21F5" w:rsidRDefault="00633676" w:rsidP="00DC3FE7">
      <w:r w:rsidRPr="00AC21F5">
        <w:t>Aert van Uden</w:t>
      </w:r>
    </w:p>
    <w:p w14:paraId="0447F19E" w14:textId="77777777" w:rsidR="00633676" w:rsidRPr="00AC21F5" w:rsidRDefault="00633676" w:rsidP="00DC3FE7"/>
    <w:p w14:paraId="570CED20" w14:textId="77777777" w:rsidR="00042009" w:rsidRPr="00AC21F5" w:rsidRDefault="00042009" w:rsidP="00042009">
      <w:r w:rsidRPr="00AC21F5">
        <w:t xml:space="preserve">325/390 </w:t>
      </w:r>
      <w:r w:rsidR="00922079" w:rsidRPr="00AC21F5">
        <w:t>folio</w:t>
      </w:r>
      <w:r w:rsidRPr="00AC21F5">
        <w:t xml:space="preserve"> 166v Deel 9, map 518 Bosch Protocol R. 1198 periode 1427/1428 </w:t>
      </w:r>
    </w:p>
    <w:p w14:paraId="25F1BD58" w14:textId="77777777" w:rsidR="00633676" w:rsidRPr="00AC21F5" w:rsidRDefault="00042009" w:rsidP="00DC3FE7">
      <w:r w:rsidRPr="00AC21F5">
        <w:t>Henrick zoon w. Dirk van den Broek verkoopt aan zijn zuster Lijsbeth een vierde deel geerft van zijn zuster Kathelijn+</w:t>
      </w:r>
    </w:p>
    <w:p w14:paraId="45F98ED8" w14:textId="77777777" w:rsidR="00042009" w:rsidRPr="00AC21F5" w:rsidRDefault="00042009" w:rsidP="00DC3FE7">
      <w:r w:rsidRPr="00AC21F5">
        <w:t>in de hoeve ’T guet ten Huls</w:t>
      </w:r>
    </w:p>
    <w:p w14:paraId="11E9BEF3" w14:textId="77777777" w:rsidR="00042009" w:rsidRPr="00AC21F5" w:rsidRDefault="00042009" w:rsidP="00DC3FE7">
      <w:r w:rsidRPr="00AC21F5">
        <w:t>(vroeger van w. heer Jan Rover ridder)</w:t>
      </w:r>
    </w:p>
    <w:p w14:paraId="4F4F38E2" w14:textId="77777777" w:rsidR="00042009" w:rsidRPr="00AC21F5" w:rsidRDefault="00042009" w:rsidP="00DC3FE7">
      <w:r w:rsidRPr="00AC21F5">
        <w:t>Goijart van Geldrop + had die hoeve verkregen van heer Jan Rover voornoemd) en een vierde deel der beesten op die hoeve</w:t>
      </w:r>
    </w:p>
    <w:p w14:paraId="2D461051" w14:textId="77777777" w:rsidR="00042009" w:rsidRPr="00AC21F5" w:rsidRDefault="00042009" w:rsidP="00DC3FE7">
      <w:r w:rsidRPr="00AC21F5">
        <w:t>Lasten: 5 mud rog en 22 pond aan cijnzen en 12 groten en een penning nieuwe cijns</w:t>
      </w:r>
    </w:p>
    <w:p w14:paraId="73ECC193" w14:textId="77777777" w:rsidR="00042009" w:rsidRPr="00AC21F5" w:rsidRDefault="00042009" w:rsidP="00DC3FE7"/>
    <w:p w14:paraId="5CCB0F8C" w14:textId="77777777" w:rsidR="00546C67" w:rsidRPr="00AC21F5" w:rsidRDefault="00546C67" w:rsidP="00546C67">
      <w:r w:rsidRPr="00AC21F5">
        <w:t xml:space="preserve">326/390 </w:t>
      </w:r>
      <w:r w:rsidR="00922079" w:rsidRPr="00AC21F5">
        <w:t>folio</w:t>
      </w:r>
      <w:r w:rsidRPr="00AC21F5">
        <w:t xml:space="preserve"> 167v Deel 9, map 518 Bosch Protocol R. 1198 periode 1427/1428 </w:t>
      </w:r>
    </w:p>
    <w:p w14:paraId="75206478" w14:textId="77777777" w:rsidR="00546C67" w:rsidRPr="00AC21F5" w:rsidRDefault="00546C67" w:rsidP="00DC3FE7">
      <w:r w:rsidRPr="00AC21F5">
        <w:t>Gielis Gieliss Crabbe man van Margriet (Peter Everts dochter w. Luijtgart</w:t>
      </w:r>
    </w:p>
    <w:p w14:paraId="76BB3E09" w14:textId="77777777" w:rsidR="00546C67" w:rsidRPr="00AC21F5" w:rsidRDefault="00546C67" w:rsidP="00DC3FE7"/>
    <w:p w14:paraId="0847D596" w14:textId="77777777" w:rsidR="00DC3FE7" w:rsidRPr="00AC21F5" w:rsidRDefault="00546C67" w:rsidP="00DC3FE7">
      <w:r w:rsidRPr="00AC21F5">
        <w:t>- Jan Philipss van den Heezeacker man van Mechtelt dochter w. Peter Everts</w:t>
      </w:r>
    </w:p>
    <w:p w14:paraId="46D987C6" w14:textId="7F84B15C" w:rsidR="00DC3FE7" w:rsidRPr="00AC21F5" w:rsidRDefault="00546C67" w:rsidP="004F2E39">
      <w:r w:rsidRPr="00AC21F5">
        <w:t>Claes zoon w. Peter Evertss (deling tussen Jan en Claes 15 januari 1428…)</w:t>
      </w:r>
    </w:p>
    <w:p w14:paraId="223A9E2F" w14:textId="77777777" w:rsidR="00DC3FE7" w:rsidRPr="00AC21F5" w:rsidRDefault="00DC3FE7" w:rsidP="004F2E39"/>
    <w:p w14:paraId="3DD33017" w14:textId="77777777" w:rsidR="00546C67" w:rsidRPr="00AC21F5" w:rsidRDefault="00546C67" w:rsidP="00546C67">
      <w:r w:rsidRPr="00AC21F5">
        <w:t xml:space="preserve">327/390 </w:t>
      </w:r>
      <w:r w:rsidR="00922079" w:rsidRPr="00AC21F5">
        <w:t>folio</w:t>
      </w:r>
      <w:r w:rsidRPr="00AC21F5">
        <w:t xml:space="preserve"> 169 Deel 9, map 518 Bosch Protocol R. 1198 periode 1427/1428 </w:t>
      </w:r>
    </w:p>
    <w:p w14:paraId="69E8B2FA" w14:textId="77777777" w:rsidR="000B29B2" w:rsidRPr="00AC21F5" w:rsidRDefault="00546C67" w:rsidP="004F2E39">
      <w:r w:rsidRPr="00AC21F5">
        <w:t>Lippert van Eijck uitvoerder van het testament van w. heer Dirck van Geldrop priester</w:t>
      </w:r>
      <w:r w:rsidR="00C744AD" w:rsidRPr="00AC21F5">
        <w:t>.</w:t>
      </w:r>
    </w:p>
    <w:p w14:paraId="1F270BBF" w14:textId="77777777" w:rsidR="00C744AD" w:rsidRPr="00AC21F5" w:rsidRDefault="00C744AD" w:rsidP="004F2E39">
      <w:r w:rsidRPr="00AC21F5">
        <w:lastRenderedPageBreak/>
        <w:t xml:space="preserve">Geeft zijn goedkeuring aan de verhuring door Goijart van Dommelen en Anthonis nat zoon van heer Godevart van der Velde deken van Woensel aan Ghijsbert van Rode van een hoeve drie jaar eerstkomdende </w:t>
      </w:r>
    </w:p>
    <w:p w14:paraId="37FA5995" w14:textId="77777777" w:rsidR="00C744AD" w:rsidRPr="00AC21F5" w:rsidRDefault="00C744AD" w:rsidP="004F2E39">
      <w:r w:rsidRPr="00AC21F5">
        <w:t>20 janauari 1428 …)</w:t>
      </w:r>
    </w:p>
    <w:p w14:paraId="1A4B6FA4" w14:textId="77777777" w:rsidR="00C744AD" w:rsidRPr="00AC21F5" w:rsidRDefault="00C744AD" w:rsidP="004F2E39"/>
    <w:p w14:paraId="5B069721" w14:textId="77777777" w:rsidR="00C744AD" w:rsidRPr="00AC21F5" w:rsidRDefault="00C744AD" w:rsidP="00C744AD">
      <w:r w:rsidRPr="00AC21F5">
        <w:t xml:space="preserve">328/390 </w:t>
      </w:r>
      <w:r w:rsidR="00922079" w:rsidRPr="00AC21F5">
        <w:t>folio</w:t>
      </w:r>
      <w:r w:rsidRPr="00AC21F5">
        <w:t xml:space="preserve"> 172 Deel 9, map 518 Bosch Protocol R. 1198 periode 1427/1428 </w:t>
      </w:r>
    </w:p>
    <w:p w14:paraId="26E0C1CE" w14:textId="77777777" w:rsidR="00C744AD" w:rsidRPr="00AC21F5" w:rsidRDefault="00C744AD" w:rsidP="004F2E39">
      <w:r w:rsidRPr="00AC21F5">
        <w:t>Wouter Dirck Goetscalcs</w:t>
      </w:r>
    </w:p>
    <w:p w14:paraId="1777B622" w14:textId="77777777" w:rsidR="00C744AD" w:rsidRPr="00AC21F5" w:rsidRDefault="00C744AD" w:rsidP="004F2E39">
      <w:r w:rsidRPr="00AC21F5">
        <w:t>Jan van der Spanct</w:t>
      </w:r>
    </w:p>
    <w:p w14:paraId="6692F5F7" w14:textId="77777777" w:rsidR="00C744AD" w:rsidRPr="00AC21F5" w:rsidRDefault="00C744AD" w:rsidP="004F2E39">
      <w:r w:rsidRPr="00AC21F5">
        <w:t>Aert nat. zoon, w, Jan van den Spanck</w:t>
      </w:r>
    </w:p>
    <w:p w14:paraId="2EF2E6BD" w14:textId="77777777" w:rsidR="00C744AD" w:rsidRPr="00AC21F5" w:rsidRDefault="00C744AD" w:rsidP="004F2E39"/>
    <w:p w14:paraId="378AAA9D" w14:textId="77777777" w:rsidR="00C744AD" w:rsidRPr="00AC21F5" w:rsidRDefault="00C744AD" w:rsidP="00C744AD">
      <w:r w:rsidRPr="00AC21F5">
        <w:t xml:space="preserve">329/390 </w:t>
      </w:r>
      <w:r w:rsidR="00922079" w:rsidRPr="00AC21F5">
        <w:t>folio</w:t>
      </w:r>
      <w:r w:rsidRPr="00AC21F5">
        <w:t xml:space="preserve"> 172 Deel 9, map 518 Bosch Protocol R. 1198 periode 1427/1428 </w:t>
      </w:r>
    </w:p>
    <w:p w14:paraId="5DC02D96" w14:textId="77777777" w:rsidR="00C744AD" w:rsidRPr="00AC21F5" w:rsidRDefault="00C744AD" w:rsidP="004F2E39">
      <w:r w:rsidRPr="00AC21F5">
        <w:t>Jan Steenberker zoon van Dirck Steenbecker man van Oda Jan Reijners</w:t>
      </w:r>
    </w:p>
    <w:p w14:paraId="30A1CA8E" w14:textId="77777777" w:rsidR="00C744AD" w:rsidRPr="00AC21F5" w:rsidRDefault="00D97DF6" w:rsidP="004F2E39">
      <w:r w:rsidRPr="00AC21F5">
        <w:t>Michiel zoom w. Jan die Cuper van Erpe</w:t>
      </w:r>
    </w:p>
    <w:p w14:paraId="49E4751D" w14:textId="77777777" w:rsidR="00D97DF6" w:rsidRPr="00AC21F5" w:rsidRDefault="00D97DF6" w:rsidP="004F2E39">
      <w:r w:rsidRPr="00AC21F5">
        <w:t>Willem van den Cruijsschot</w:t>
      </w:r>
    </w:p>
    <w:p w14:paraId="5C6DB6F8" w14:textId="77777777" w:rsidR="00D97DF6" w:rsidRPr="00AC21F5" w:rsidRDefault="00D97DF6" w:rsidP="004F2E39"/>
    <w:p w14:paraId="78113556" w14:textId="77777777" w:rsidR="00D97DF6" w:rsidRPr="00AC21F5" w:rsidRDefault="00D97DF6" w:rsidP="00D97DF6">
      <w:r w:rsidRPr="00AC21F5">
        <w:t xml:space="preserve">330/390 </w:t>
      </w:r>
      <w:r w:rsidR="00922079" w:rsidRPr="00AC21F5">
        <w:t>folio</w:t>
      </w:r>
      <w:r w:rsidRPr="00AC21F5">
        <w:t xml:space="preserve"> 174 Deel 9, map 518 Bosch Protocol R. 1198 periode 1427/1428 </w:t>
      </w:r>
    </w:p>
    <w:p w14:paraId="47381E00" w14:textId="77777777" w:rsidR="00D97DF6" w:rsidRPr="00AC21F5" w:rsidRDefault="00D97DF6" w:rsidP="004F2E39">
      <w:r w:rsidRPr="00AC21F5">
        <w:t>Aert Gieliss van Gheel</w:t>
      </w:r>
    </w:p>
    <w:p w14:paraId="4EE3C648" w14:textId="77777777" w:rsidR="00D97DF6" w:rsidRPr="00AC21F5" w:rsidRDefault="00D97DF6" w:rsidP="004F2E39">
      <w:r w:rsidRPr="00AC21F5">
        <w:t>Goijart nat. zoon van heer Godevart van den Velde deken van Woensel, had erven in die Vehuishoeve, verkregen van Jonkvrouw Hilleke dochter w. Aert van Geel- vrouw van Henrick van Kuijck en hun kinderen</w:t>
      </w:r>
    </w:p>
    <w:p w14:paraId="133AA1A9" w14:textId="77777777" w:rsidR="00D97DF6" w:rsidRPr="00AC21F5" w:rsidRDefault="00D97DF6" w:rsidP="004F2E39">
      <w:r w:rsidRPr="00AC21F5">
        <w:t xml:space="preserve">Goijart zal die erven bevreden </w:t>
      </w:r>
    </w:p>
    <w:p w14:paraId="4B587A47" w14:textId="77777777" w:rsidR="00D97DF6" w:rsidRPr="00AC21F5" w:rsidRDefault="00D97DF6" w:rsidP="004F2E39">
      <w:r w:rsidRPr="00AC21F5">
        <w:t>5 februari 1428…</w:t>
      </w:r>
    </w:p>
    <w:p w14:paraId="1C57E43D" w14:textId="77777777" w:rsidR="00D97DF6" w:rsidRPr="00AC21F5" w:rsidRDefault="00D97DF6" w:rsidP="004F2E39"/>
    <w:p w14:paraId="72DBC7F5" w14:textId="77777777" w:rsidR="00D97DF6" w:rsidRPr="00AC21F5" w:rsidRDefault="00D97DF6" w:rsidP="00D97DF6">
      <w:r w:rsidRPr="00AC21F5">
        <w:t xml:space="preserve">331/390 </w:t>
      </w:r>
      <w:r w:rsidR="00922079" w:rsidRPr="00AC21F5">
        <w:t>folio</w:t>
      </w:r>
      <w:r w:rsidRPr="00AC21F5">
        <w:t xml:space="preserve"> 174 Deel 9, map 518 Bosch Protocol R. 1198 periode 1427/1428 </w:t>
      </w:r>
    </w:p>
    <w:p w14:paraId="7492ED00" w14:textId="77777777" w:rsidR="00D97DF6" w:rsidRPr="00AC21F5" w:rsidRDefault="00D97DF6" w:rsidP="004F2E39">
      <w:r w:rsidRPr="00AC21F5">
        <w:t xml:space="preserve">Wilbert Engbert Heijlen </w:t>
      </w:r>
      <w:r w:rsidR="003802D8" w:rsidRPr="00AC21F5">
        <w:t>Gheenkenssoen</w:t>
      </w:r>
    </w:p>
    <w:p w14:paraId="439B0186" w14:textId="77777777" w:rsidR="003802D8" w:rsidRPr="00AC21F5" w:rsidRDefault="003802D8" w:rsidP="004F2E39">
      <w:r w:rsidRPr="00AC21F5">
        <w:t>Jan + zoon w. Wouter van Stroetbollen</w:t>
      </w:r>
    </w:p>
    <w:p w14:paraId="2C965A82" w14:textId="77777777" w:rsidR="003802D8" w:rsidRPr="00AC21F5" w:rsidRDefault="003802D8" w:rsidP="004F2E39">
      <w:r w:rsidRPr="00AC21F5">
        <w:t>(bezat een kijnsdeel geerfd van zijn zuster Yda in ‘t goed Veretsel’ bij Zweensbergen)</w:t>
      </w:r>
    </w:p>
    <w:p w14:paraId="1F1AE520" w14:textId="77777777" w:rsidR="003802D8" w:rsidRPr="00AC21F5" w:rsidRDefault="003802D8" w:rsidP="004F2E39">
      <w:r w:rsidRPr="00AC21F5">
        <w:t xml:space="preserve">Jan Lambert die Berss </w:t>
      </w:r>
    </w:p>
    <w:p w14:paraId="65D4C36E" w14:textId="77777777" w:rsidR="003802D8" w:rsidRPr="00AC21F5" w:rsidRDefault="00972798" w:rsidP="004F2E39">
      <w:r w:rsidRPr="00AC21F5">
        <w:t>Jan E</w:t>
      </w:r>
      <w:r w:rsidR="003802D8" w:rsidRPr="00AC21F5">
        <w:t>ngbert Engbrechss</w:t>
      </w:r>
    </w:p>
    <w:p w14:paraId="2E5A45C1" w14:textId="77777777" w:rsidR="003802D8" w:rsidRPr="00AC21F5" w:rsidRDefault="003802D8" w:rsidP="004F2E39">
      <w:r w:rsidRPr="00AC21F5">
        <w:t>Wouter Janss van Rode</w:t>
      </w:r>
    </w:p>
    <w:p w14:paraId="5832BB14" w14:textId="77777777" w:rsidR="003802D8" w:rsidRPr="00AC21F5" w:rsidRDefault="003802D8" w:rsidP="004F2E39"/>
    <w:p w14:paraId="2D3FD06C" w14:textId="77777777" w:rsidR="003802D8" w:rsidRPr="00AC21F5" w:rsidRDefault="003802D8" w:rsidP="003802D8">
      <w:r w:rsidRPr="00AC21F5">
        <w:t xml:space="preserve">332/390 </w:t>
      </w:r>
      <w:r w:rsidR="00922079" w:rsidRPr="00AC21F5">
        <w:t>folio</w:t>
      </w:r>
      <w:r w:rsidRPr="00AC21F5">
        <w:t xml:space="preserve"> 174v Deel 9, map 518 Bosch Protocol R. 1198 periode 1427/1428 </w:t>
      </w:r>
    </w:p>
    <w:p w14:paraId="042B9721" w14:textId="77777777" w:rsidR="00972798" w:rsidRPr="00AC21F5" w:rsidRDefault="00972798" w:rsidP="003802D8">
      <w:r w:rsidRPr="00AC21F5">
        <w:t>’t goed “Te Lake’ ter plaatse geheten te Lake</w:t>
      </w:r>
    </w:p>
    <w:p w14:paraId="175182F1" w14:textId="77777777" w:rsidR="00972798" w:rsidRPr="00AC21F5" w:rsidRDefault="00972798" w:rsidP="003802D8">
      <w:r w:rsidRPr="00AC21F5">
        <w:t>- was vroeger van w. Aert van den Loe-</w:t>
      </w:r>
    </w:p>
    <w:p w14:paraId="2D1902A3" w14:textId="77777777" w:rsidR="00972798" w:rsidRPr="00AC21F5" w:rsidRDefault="00972798" w:rsidP="003802D8">
      <w:r w:rsidRPr="00AC21F5">
        <w:t>Jan Scerp nat. zoon w. Heijmen Goijartss van den Keirckhove</w:t>
      </w:r>
    </w:p>
    <w:p w14:paraId="3386EBB3" w14:textId="77777777" w:rsidR="00972798" w:rsidRPr="00AC21F5" w:rsidRDefault="00972798" w:rsidP="003802D8">
      <w:r w:rsidRPr="00AC21F5">
        <w:t>Aert van den Loe zoon w. Henrik metten soen</w:t>
      </w:r>
    </w:p>
    <w:p w14:paraId="5A0D0C9D" w14:textId="77777777" w:rsidR="00972798" w:rsidRPr="00AC21F5" w:rsidRDefault="00972798" w:rsidP="003802D8">
      <w:r w:rsidRPr="00AC21F5">
        <w:t>Henrick die Wuest zoon w. Alart</w:t>
      </w:r>
    </w:p>
    <w:p w14:paraId="41A9D407" w14:textId="77777777" w:rsidR="00972798" w:rsidRPr="00AC21F5" w:rsidRDefault="00972798" w:rsidP="003802D8"/>
    <w:p w14:paraId="2B37E716" w14:textId="1ADF3080" w:rsidR="00972798" w:rsidRPr="00AC21F5" w:rsidRDefault="00972798" w:rsidP="003802D8">
      <w:r w:rsidRPr="00AC21F5">
        <w:t xml:space="preserve">333/390 </w:t>
      </w:r>
      <w:r w:rsidR="00922079" w:rsidRPr="00AC21F5">
        <w:t>folio</w:t>
      </w:r>
      <w:r w:rsidRPr="00AC21F5">
        <w:t xml:space="preserve"> </w:t>
      </w:r>
      <w:r w:rsidR="003F2776">
        <w:t>174v</w:t>
      </w:r>
      <w:r w:rsidRPr="00AC21F5">
        <w:t xml:space="preserve"> Deel 9, map 518 Bosch Protocol R. 1198 periode 1427/1428</w:t>
      </w:r>
    </w:p>
    <w:p w14:paraId="1AA908F7" w14:textId="77777777" w:rsidR="003802D8" w:rsidRPr="00AC21F5" w:rsidRDefault="00972798" w:rsidP="004F2E39">
      <w:r w:rsidRPr="00AC21F5">
        <w:t>Lucas Geerlinx van Erpe</w:t>
      </w:r>
    </w:p>
    <w:p w14:paraId="61C9BAA1" w14:textId="77777777" w:rsidR="00972798" w:rsidRPr="00AC21F5" w:rsidRDefault="00972798" w:rsidP="004F2E39">
      <w:r w:rsidRPr="00AC21F5">
        <w:t>(bezit de helft van die hoeve tot Bubnagel)</w:t>
      </w:r>
    </w:p>
    <w:p w14:paraId="13099698" w14:textId="77777777" w:rsidR="00972798" w:rsidRPr="00AC21F5" w:rsidRDefault="00972798" w:rsidP="004F2E39">
      <w:r w:rsidRPr="00AC21F5">
        <w:t>Henrick van Buedel en zijn zuster Yda</w:t>
      </w:r>
    </w:p>
    <w:p w14:paraId="71E31278" w14:textId="77777777" w:rsidR="00291555" w:rsidRPr="00AC21F5" w:rsidRDefault="00291555" w:rsidP="004F2E39">
      <w:r w:rsidRPr="00AC21F5">
        <w:t>Lijsbeth dochter vab Everart Brocken Swagher</w:t>
      </w:r>
    </w:p>
    <w:p w14:paraId="2F4869D9" w14:textId="77777777" w:rsidR="00291555" w:rsidRPr="00AC21F5" w:rsidRDefault="00291555" w:rsidP="004F2E39">
      <w:r w:rsidRPr="00AC21F5">
        <w:t>Wouter (Wellen)+ zoon w. Lucas van Erpe</w:t>
      </w:r>
    </w:p>
    <w:p w14:paraId="0811852C" w14:textId="7F544E27" w:rsidR="00291555" w:rsidRPr="00AC21F5" w:rsidRDefault="00291555" w:rsidP="004F2E39">
      <w:r w:rsidRPr="00AC21F5">
        <w:t>(bezat ‘die hoeve tot Bubnagel’.</w:t>
      </w:r>
    </w:p>
    <w:p w14:paraId="232EAC92" w14:textId="77777777" w:rsidR="00291555" w:rsidRPr="00AC21F5" w:rsidRDefault="00291555" w:rsidP="004F2E39"/>
    <w:p w14:paraId="509F30BC" w14:textId="77777777" w:rsidR="00291555" w:rsidRPr="00AC21F5" w:rsidRDefault="00291555" w:rsidP="00291555">
      <w:r w:rsidRPr="00AC21F5">
        <w:t xml:space="preserve">334/390 </w:t>
      </w:r>
      <w:r w:rsidR="00922079" w:rsidRPr="00AC21F5">
        <w:t>folio</w:t>
      </w:r>
      <w:r w:rsidRPr="00AC21F5">
        <w:t xml:space="preserve"> 175v Deel 9, map 518 Bosch Protocol R. 1198 periode 1427/1428 </w:t>
      </w:r>
    </w:p>
    <w:p w14:paraId="061D7205" w14:textId="77777777" w:rsidR="00B575FE" w:rsidRPr="00AC21F5" w:rsidRDefault="00291555" w:rsidP="004F2E39">
      <w:r w:rsidRPr="00AC21F5">
        <w:lastRenderedPageBreak/>
        <w:t>Goyart nat. zoon van heer Godevart van den Velde deken van Woensel</w:t>
      </w:r>
    </w:p>
    <w:p w14:paraId="32ABD580" w14:textId="77777777" w:rsidR="00291555" w:rsidRPr="00AC21F5" w:rsidRDefault="00291555" w:rsidP="004F2E39">
      <w:r w:rsidRPr="00AC21F5">
        <w:t>aan Aert Vrient van der Sloegen huijzinge en hofstede in de Vrijheid</w:t>
      </w:r>
    </w:p>
    <w:p w14:paraId="052A655F" w14:textId="77777777" w:rsidR="00291555" w:rsidRPr="00AC21F5" w:rsidRDefault="00291555" w:rsidP="004F2E39">
      <w:r w:rsidRPr="00AC21F5">
        <w:t>langs een steeg en strekkende van die Borchgrave tot de Plaats</w:t>
      </w:r>
    </w:p>
    <w:p w14:paraId="467FA722" w14:textId="77777777" w:rsidR="00291555" w:rsidRPr="00AC21F5" w:rsidRDefault="00291555" w:rsidP="004F2E39">
      <w:r w:rsidRPr="00AC21F5">
        <w:t>Goyart had huizinge en hofstede verkregen van Rutger van den Broec</w:t>
      </w:r>
    </w:p>
    <w:p w14:paraId="2A3B90FB" w14:textId="77777777" w:rsidR="00291555" w:rsidRPr="00AC21F5" w:rsidRDefault="00291555" w:rsidP="004F2E39">
      <w:r w:rsidRPr="00AC21F5">
        <w:t xml:space="preserve">Last: een mud rog aan </w:t>
      </w:r>
      <w:r w:rsidR="006B42B1" w:rsidRPr="00AC21F5">
        <w:t>Jan Grieten v</w:t>
      </w:r>
    </w:p>
    <w:p w14:paraId="4A35A78D" w14:textId="77777777" w:rsidR="006B42B1" w:rsidRPr="00AC21F5" w:rsidRDefault="006B42B1" w:rsidP="004F2E39">
      <w:r w:rsidRPr="00AC21F5">
        <w:t>(waarna Aert 10 lopen moet leveren)</w:t>
      </w:r>
    </w:p>
    <w:p w14:paraId="0769B92C" w14:textId="77777777" w:rsidR="006B42B1" w:rsidRPr="00AC21F5" w:rsidRDefault="006B42B1" w:rsidP="004F2E39">
      <w:r w:rsidRPr="00AC21F5">
        <w:t>5 februari 1428 …</w:t>
      </w:r>
    </w:p>
    <w:p w14:paraId="7DF18481" w14:textId="77777777" w:rsidR="006B42B1" w:rsidRPr="00AC21F5" w:rsidRDefault="006B42B1" w:rsidP="004F2E39"/>
    <w:p w14:paraId="3575398E" w14:textId="77777777" w:rsidR="006B42B1" w:rsidRPr="00AC21F5" w:rsidRDefault="006B42B1" w:rsidP="006B42B1">
      <w:r w:rsidRPr="00AC21F5">
        <w:t xml:space="preserve">335/390 </w:t>
      </w:r>
      <w:r w:rsidR="00922079" w:rsidRPr="00AC21F5">
        <w:t>folio</w:t>
      </w:r>
      <w:r w:rsidRPr="00AC21F5">
        <w:t xml:space="preserve"> 175v Deel 9, map 518 Bosch Protocol R. 1198 periode 1427/1428 </w:t>
      </w:r>
    </w:p>
    <w:p w14:paraId="6D2DDD9E" w14:textId="77777777" w:rsidR="006B42B1" w:rsidRPr="00AC21F5" w:rsidRDefault="006B42B1" w:rsidP="004F2E39">
      <w:r w:rsidRPr="00AC21F5">
        <w:t>Jan die rode zoon w. Marten die Rode ziet af van vernadering</w:t>
      </w:r>
    </w:p>
    <w:p w14:paraId="139BD8DB" w14:textId="77777777" w:rsidR="006B42B1" w:rsidRPr="00AC21F5" w:rsidRDefault="006B42B1" w:rsidP="004F2E39"/>
    <w:p w14:paraId="5CDB171C" w14:textId="77777777" w:rsidR="006B42B1" w:rsidRPr="00AC21F5" w:rsidRDefault="006B42B1" w:rsidP="006B42B1">
      <w:r w:rsidRPr="00AC21F5">
        <w:t xml:space="preserve">336/390 </w:t>
      </w:r>
      <w:r w:rsidR="00922079" w:rsidRPr="00AC21F5">
        <w:t>folio</w:t>
      </w:r>
      <w:r w:rsidRPr="00AC21F5">
        <w:t xml:space="preserve"> 179 Deel 9, map 518 Bosch Protocol R. 1198 periode 1427/1428 </w:t>
      </w:r>
    </w:p>
    <w:p w14:paraId="5C1266EF" w14:textId="77777777" w:rsidR="006B42B1" w:rsidRPr="00AC21F5" w:rsidRDefault="006B42B1" w:rsidP="004F2E39">
      <w:r w:rsidRPr="00AC21F5">
        <w:t>Henrik Keesmeker man van Heilwich dochter w. Jan Mathijs des Vleeshouwers</w:t>
      </w:r>
    </w:p>
    <w:p w14:paraId="4903CFE4" w14:textId="77777777" w:rsidR="006B42B1" w:rsidRPr="00AC21F5" w:rsidRDefault="006B42B1" w:rsidP="004F2E39"/>
    <w:p w14:paraId="324B3B57" w14:textId="474DCCCC" w:rsidR="006B42B1" w:rsidRPr="00AC21F5" w:rsidRDefault="003F2776" w:rsidP="006B42B1">
      <w:r>
        <w:t>337</w:t>
      </w:r>
      <w:r w:rsidR="006B42B1" w:rsidRPr="00AC21F5">
        <w:t xml:space="preserve">/390 </w:t>
      </w:r>
      <w:r w:rsidR="00922079" w:rsidRPr="00AC21F5">
        <w:t>folio</w:t>
      </w:r>
      <w:r w:rsidR="006B42B1" w:rsidRPr="00AC21F5">
        <w:t xml:space="preserve"> </w:t>
      </w:r>
      <w:r>
        <w:t>179</w:t>
      </w:r>
      <w:r w:rsidR="006B42B1" w:rsidRPr="00AC21F5">
        <w:t xml:space="preserve"> Deel 9, map 518 Bosch Protocol R. 1198 periode 1427/1428 </w:t>
      </w:r>
    </w:p>
    <w:p w14:paraId="0B304676" w14:textId="77777777" w:rsidR="00E36DB1" w:rsidRPr="00AC21F5" w:rsidRDefault="006B42B1" w:rsidP="004F2E39">
      <w:r w:rsidRPr="00AC21F5">
        <w:t>Aert Vrient zoon w. Rover Y</w:t>
      </w:r>
      <w:r w:rsidR="00E36DB1" w:rsidRPr="00AC21F5">
        <w:t>den</w:t>
      </w:r>
      <w:r w:rsidRPr="00AC21F5">
        <w:t xml:space="preserve">soen </w:t>
      </w:r>
    </w:p>
    <w:p w14:paraId="560BC5C7" w14:textId="77777777" w:rsidR="006B42B1" w:rsidRPr="00AC21F5" w:rsidRDefault="006B42B1" w:rsidP="004F2E39">
      <w:r w:rsidRPr="00AC21F5">
        <w:t>man van Yda dochter w. Jan die Rode</w:t>
      </w:r>
    </w:p>
    <w:p w14:paraId="1CAF43E1" w14:textId="77777777" w:rsidR="006B42B1" w:rsidRPr="00AC21F5" w:rsidRDefault="006B42B1" w:rsidP="004F2E39">
      <w:r w:rsidRPr="00AC21F5">
        <w:t>Jan Gayart en Aert</w:t>
      </w:r>
    </w:p>
    <w:p w14:paraId="0ACBC763" w14:textId="77777777" w:rsidR="006B42B1" w:rsidRPr="00AC21F5" w:rsidRDefault="006B42B1" w:rsidP="004F2E39">
      <w:r w:rsidRPr="00AC21F5">
        <w:t>…….. w. Emont van den Hezeacker</w:t>
      </w:r>
    </w:p>
    <w:p w14:paraId="46ACE0BB" w14:textId="77777777" w:rsidR="006B42B1" w:rsidRPr="00AC21F5" w:rsidRDefault="006B42B1" w:rsidP="004F2E39">
      <w:r w:rsidRPr="00AC21F5">
        <w:t>Jan en Mathijs zoons van w. Jan Mathijs des Vleeshouwers</w:t>
      </w:r>
    </w:p>
    <w:p w14:paraId="71362F83" w14:textId="77777777" w:rsidR="00291555" w:rsidRPr="00AC21F5" w:rsidRDefault="00291555" w:rsidP="004F2E39"/>
    <w:p w14:paraId="46C99CAA" w14:textId="77777777" w:rsidR="00E36DB1" w:rsidRPr="00AC21F5" w:rsidRDefault="00E36DB1" w:rsidP="00E36DB1">
      <w:r w:rsidRPr="00AC21F5">
        <w:t xml:space="preserve">338/390 </w:t>
      </w:r>
      <w:r w:rsidR="00922079" w:rsidRPr="00AC21F5">
        <w:t>folio</w:t>
      </w:r>
      <w:r w:rsidRPr="00AC21F5">
        <w:t xml:space="preserve"> 179 Deel 9, map 518 Bosch Protocol R. 1198 periode 1427/1428 </w:t>
      </w:r>
    </w:p>
    <w:p w14:paraId="3F8C0B23" w14:textId="77777777" w:rsidR="00D97DF6" w:rsidRPr="00AC21F5" w:rsidRDefault="00E36DB1" w:rsidP="004F2E39">
      <w:r w:rsidRPr="00AC21F5">
        <w:t>Lucas Peterss van den Nuwenhuijs</w:t>
      </w:r>
    </w:p>
    <w:p w14:paraId="7A940E56" w14:textId="77777777" w:rsidR="00E36DB1" w:rsidRPr="00AC21F5" w:rsidRDefault="00E36DB1" w:rsidP="004F2E39">
      <w:r w:rsidRPr="00AC21F5">
        <w:t>man van Lijsbeth dochter w. Jan die Rode</w:t>
      </w:r>
    </w:p>
    <w:p w14:paraId="1CF6E42B" w14:textId="77777777" w:rsidR="00E36DB1" w:rsidRPr="00AC21F5" w:rsidRDefault="00E36DB1" w:rsidP="004F2E39">
      <w:r w:rsidRPr="00AC21F5">
        <w:t>Ghijsbert Henrix van den Ham, man van Kathelijn dochter w. Jan die Rode</w:t>
      </w:r>
    </w:p>
    <w:p w14:paraId="469C00E4" w14:textId="77777777" w:rsidR="00E36DB1" w:rsidRPr="00AC21F5" w:rsidRDefault="00E36DB1" w:rsidP="004F2E39">
      <w:r w:rsidRPr="00AC21F5">
        <w:t>Andries nat. zoom w. Peter Heijnen man van Agnes dochter w. Jan die Rode</w:t>
      </w:r>
    </w:p>
    <w:p w14:paraId="69DAF84D" w14:textId="77777777" w:rsidR="00546C67" w:rsidRPr="00AC21F5" w:rsidRDefault="00546C67" w:rsidP="000B29B2"/>
    <w:p w14:paraId="10749B23" w14:textId="77777777" w:rsidR="00E36DB1" w:rsidRPr="00AC21F5" w:rsidRDefault="00E36DB1" w:rsidP="00E36DB1">
      <w:r w:rsidRPr="00AC21F5">
        <w:t xml:space="preserve">339/390 </w:t>
      </w:r>
      <w:r w:rsidR="00922079" w:rsidRPr="00AC21F5">
        <w:t>folio</w:t>
      </w:r>
      <w:r w:rsidRPr="00AC21F5">
        <w:t xml:space="preserve"> 179 Deel 9, map 518 Bosch Protocol R. 1198 periode 1427/1428 </w:t>
      </w:r>
    </w:p>
    <w:p w14:paraId="6470362D" w14:textId="77777777" w:rsidR="00546C67" w:rsidRPr="00AC21F5" w:rsidRDefault="00E36DB1" w:rsidP="000B29B2">
      <w:r w:rsidRPr="00AC21F5">
        <w:t>Jan Goyart en Aert zoons van w. Emond van den Hezeacker</w:t>
      </w:r>
    </w:p>
    <w:p w14:paraId="3FDB397C" w14:textId="77777777" w:rsidR="00E36DB1" w:rsidRPr="00AC21F5" w:rsidRDefault="00E36DB1" w:rsidP="000B29B2">
      <w:r w:rsidRPr="00AC21F5">
        <w:t>Jan, Mathijs, Emont en Heilwich kinderen w. Jan Mathijs des Vleeshouwers</w:t>
      </w:r>
    </w:p>
    <w:p w14:paraId="58391B6B" w14:textId="77777777" w:rsidR="00546C67" w:rsidRPr="00AC21F5" w:rsidRDefault="00546C67" w:rsidP="000B29B2"/>
    <w:p w14:paraId="21DDBBC1" w14:textId="77777777" w:rsidR="000B29B2" w:rsidRPr="00AC21F5" w:rsidRDefault="00E653F6" w:rsidP="000B29B2">
      <w:r w:rsidRPr="00AC21F5">
        <w:t>340</w:t>
      </w:r>
      <w:r w:rsidR="000B29B2" w:rsidRPr="00AC21F5">
        <w:t xml:space="preserve">/390 </w:t>
      </w:r>
      <w:r w:rsidR="00922079" w:rsidRPr="00AC21F5">
        <w:t>folio</w:t>
      </w:r>
      <w:r w:rsidRPr="00AC21F5">
        <w:t>179</w:t>
      </w:r>
      <w:r w:rsidR="000B29B2" w:rsidRPr="00AC21F5">
        <w:t xml:space="preserve"> Deel 9, map 518 Bosch Protocol R. 1198 periode 1427/1428 </w:t>
      </w:r>
    </w:p>
    <w:p w14:paraId="52789375" w14:textId="77777777" w:rsidR="00E653F6" w:rsidRPr="00AC21F5" w:rsidRDefault="00E653F6" w:rsidP="004F2E39">
      <w:r w:rsidRPr="00AC21F5">
        <w:t>Rover Costken zoon w. Aert Smeeds, weduwnaar van Yda Jan van der Espendonk</w:t>
      </w:r>
    </w:p>
    <w:p w14:paraId="76BDE01E" w14:textId="77777777" w:rsidR="006E37D3" w:rsidRPr="00AC21F5" w:rsidRDefault="00E653F6" w:rsidP="004F2E39">
      <w:r w:rsidRPr="00AC21F5">
        <w:t>Gielis, Jan Ghijsbert, Heilwich, Engelbeern, Lijsbeth, Kathelijn, Agnes en Yda kinderen van w. Jan die Rode.</w:t>
      </w:r>
    </w:p>
    <w:p w14:paraId="6D4BDF53" w14:textId="77777777" w:rsidR="00E653F6" w:rsidRPr="00AC21F5" w:rsidRDefault="00E653F6" w:rsidP="004F2E39">
      <w:r w:rsidRPr="00AC21F5">
        <w:t>Jan, Henrick, Willem en Kathelijn kinderen van w. Marten zoon w. Jan die Rode</w:t>
      </w:r>
    </w:p>
    <w:p w14:paraId="12C359E2" w14:textId="77777777" w:rsidR="00E653F6" w:rsidRPr="00AC21F5" w:rsidRDefault="00E653F6" w:rsidP="004F2E39"/>
    <w:p w14:paraId="6B5BE7C6" w14:textId="77777777" w:rsidR="00E653F6" w:rsidRPr="00AC21F5" w:rsidRDefault="00E653F6" w:rsidP="00E653F6">
      <w:r w:rsidRPr="00AC21F5">
        <w:t xml:space="preserve">341/390 </w:t>
      </w:r>
      <w:r w:rsidR="00922079" w:rsidRPr="00AC21F5">
        <w:t>folio</w:t>
      </w:r>
      <w:r w:rsidRPr="00AC21F5">
        <w:t xml:space="preserve"> 179v Deel 9, map 518 Bosch Protocol R. 1198 periode 1427/1428 </w:t>
      </w:r>
    </w:p>
    <w:p w14:paraId="3FD78B5E" w14:textId="77777777" w:rsidR="00E653F6" w:rsidRPr="00AC21F5" w:rsidRDefault="00E653F6" w:rsidP="004F2E39">
      <w:r w:rsidRPr="00AC21F5">
        <w:t>Jan van Roecbellen?</w:t>
      </w:r>
    </w:p>
    <w:p w14:paraId="4B0A797A" w14:textId="77777777" w:rsidR="00E653F6" w:rsidRPr="00AC21F5" w:rsidRDefault="00E653F6" w:rsidP="004F2E39">
      <w:r w:rsidRPr="00AC21F5">
        <w:t>Rover Costken zoon w. Aert S</w:t>
      </w:r>
      <w:r w:rsidR="00C55B73" w:rsidRPr="00AC21F5">
        <w:t>meeds, weduwnaar van Yda dochter w. Jan van der Espendonc</w:t>
      </w:r>
    </w:p>
    <w:p w14:paraId="6BE31F79" w14:textId="77777777" w:rsidR="00C55B73" w:rsidRPr="00AC21F5" w:rsidRDefault="00C55B73" w:rsidP="004F2E39"/>
    <w:p w14:paraId="033B6337" w14:textId="77777777" w:rsidR="00C55B73" w:rsidRPr="00AC21F5" w:rsidRDefault="00C55B73" w:rsidP="00C55B73">
      <w:r w:rsidRPr="00AC21F5">
        <w:t xml:space="preserve">342/390 </w:t>
      </w:r>
      <w:r w:rsidR="00922079" w:rsidRPr="00AC21F5">
        <w:t>folio</w:t>
      </w:r>
      <w:r w:rsidRPr="00AC21F5">
        <w:t xml:space="preserve"> 180 Deel 9, map 518 Bosch Protocol R. 1198 periode 1427/1428 </w:t>
      </w:r>
    </w:p>
    <w:p w14:paraId="1859EB02" w14:textId="77777777" w:rsidR="00C55B73" w:rsidRPr="00AC21F5" w:rsidRDefault="00C55B73" w:rsidP="004F2E39">
      <w:r w:rsidRPr="00AC21F5">
        <w:t>Heilarich en Engelbeem dochters van w. Jan die Rode en anderen</w:t>
      </w:r>
    </w:p>
    <w:p w14:paraId="4C995DC8" w14:textId="77777777" w:rsidR="00C55B73" w:rsidRPr="00AC21F5" w:rsidRDefault="00C55B73" w:rsidP="004F2E39">
      <w:r w:rsidRPr="00AC21F5">
        <w:t>Willem vander Espendonc+ bezat (de helft van) een vierde deel in de hoeve ‘tguet tot Espendonc’.</w:t>
      </w:r>
    </w:p>
    <w:p w14:paraId="32AF9906" w14:textId="77777777" w:rsidR="00C55B73" w:rsidRPr="00AC21F5" w:rsidRDefault="00C55B73" w:rsidP="004F2E39"/>
    <w:p w14:paraId="158E4D14" w14:textId="77777777" w:rsidR="00C55B73" w:rsidRPr="00AC21F5" w:rsidRDefault="00C55B73" w:rsidP="00C55B73">
      <w:r w:rsidRPr="00AC21F5">
        <w:t xml:space="preserve">343/390 </w:t>
      </w:r>
      <w:r w:rsidR="00922079" w:rsidRPr="00AC21F5">
        <w:t>folio</w:t>
      </w:r>
      <w:r w:rsidRPr="00AC21F5">
        <w:t xml:space="preserve"> 183 Deel 9, map 518 Bosch Protocol R. 1198 periode 1427/1428 </w:t>
      </w:r>
    </w:p>
    <w:p w14:paraId="0F2FC033" w14:textId="77777777" w:rsidR="00C55B73" w:rsidRPr="00AC21F5" w:rsidRDefault="00C55B73" w:rsidP="004F2E39">
      <w:r w:rsidRPr="00AC21F5">
        <w:lastRenderedPageBreak/>
        <w:t>Jan Aert Suijsken</w:t>
      </w:r>
    </w:p>
    <w:p w14:paraId="35ED2664" w14:textId="77777777" w:rsidR="00C55B73" w:rsidRPr="00AC21F5" w:rsidRDefault="00C55B73" w:rsidP="004F2E39">
      <w:r w:rsidRPr="00AC21F5">
        <w:t>Peter Aert Femyen v</w:t>
      </w:r>
    </w:p>
    <w:p w14:paraId="65E69734" w14:textId="77777777" w:rsidR="00C55B73" w:rsidRPr="00AC21F5" w:rsidRDefault="00C55B73" w:rsidP="004F2E39"/>
    <w:p w14:paraId="5A438DAA" w14:textId="77777777" w:rsidR="00C55B73" w:rsidRPr="00AC21F5" w:rsidRDefault="00C55B73" w:rsidP="00C55B73">
      <w:r w:rsidRPr="00AC21F5">
        <w:t xml:space="preserve">344/390 </w:t>
      </w:r>
      <w:r w:rsidR="00922079" w:rsidRPr="00AC21F5">
        <w:t>folio</w:t>
      </w:r>
      <w:r w:rsidRPr="00AC21F5">
        <w:t xml:space="preserve"> 187 Deel 9, map 518 Bosch Protocol R. 1198 periode 1427/1428 </w:t>
      </w:r>
    </w:p>
    <w:p w14:paraId="6C9EA28C" w14:textId="77777777" w:rsidR="00C55B73" w:rsidRPr="00AC21F5" w:rsidRDefault="00C55B73" w:rsidP="004F2E39">
      <w:r w:rsidRPr="00AC21F5">
        <w:t>Wouter Claess van der Hoppeneijcken en zijn broer Jan.</w:t>
      </w:r>
    </w:p>
    <w:p w14:paraId="1CCED55D" w14:textId="77777777" w:rsidR="00100381" w:rsidRPr="00AC21F5" w:rsidRDefault="00100381" w:rsidP="004F2E39"/>
    <w:p w14:paraId="45DC180B" w14:textId="77777777" w:rsidR="00100381" w:rsidRPr="00AC21F5" w:rsidRDefault="00100381" w:rsidP="00100381">
      <w:r w:rsidRPr="00AC21F5">
        <w:t xml:space="preserve">345/390 </w:t>
      </w:r>
      <w:r w:rsidR="00922079" w:rsidRPr="00AC21F5">
        <w:t>folio</w:t>
      </w:r>
      <w:r w:rsidRPr="00AC21F5">
        <w:t xml:space="preserve"> 191 Deel 9, map 518 Bosch Protocol R. 1198 periode 1427/1428 </w:t>
      </w:r>
    </w:p>
    <w:p w14:paraId="27932DDF" w14:textId="77777777" w:rsidR="00100381" w:rsidRPr="00AC21F5" w:rsidRDefault="00100381" w:rsidP="004F2E39">
      <w:r w:rsidRPr="00AC21F5">
        <w:t>Henrick zoon w. Willem Haengreve</w:t>
      </w:r>
    </w:p>
    <w:p w14:paraId="54538F9D" w14:textId="77777777" w:rsidR="00100381" w:rsidRPr="00AC21F5" w:rsidRDefault="00100381" w:rsidP="004F2E39">
      <w:r w:rsidRPr="00AC21F5">
        <w:t>Roelof nat. zoon w. Dirck Roefs</w:t>
      </w:r>
    </w:p>
    <w:p w14:paraId="24B95E71" w14:textId="77777777" w:rsidR="00100381" w:rsidRPr="00AC21F5" w:rsidRDefault="00100381" w:rsidP="004F2E39">
      <w:r w:rsidRPr="00AC21F5">
        <w:t>Claes Willemss Barbier</w:t>
      </w:r>
    </w:p>
    <w:p w14:paraId="7668D7CF" w14:textId="77777777" w:rsidR="00100381" w:rsidRPr="00AC21F5" w:rsidRDefault="00100381" w:rsidP="004F2E39">
      <w:r w:rsidRPr="00AC21F5">
        <w:t>Gielis die Rode</w:t>
      </w:r>
    </w:p>
    <w:p w14:paraId="2F2C1A55" w14:textId="77777777" w:rsidR="00100381" w:rsidRPr="00AC21F5" w:rsidRDefault="00100381" w:rsidP="004F2E39">
      <w:r w:rsidRPr="00AC21F5">
        <w:t>Jan Aertss van den Loe</w:t>
      </w:r>
    </w:p>
    <w:p w14:paraId="49FB0BB7" w14:textId="77777777" w:rsidR="00100381" w:rsidRPr="00AC21F5" w:rsidRDefault="00100381" w:rsidP="004F2E39"/>
    <w:p w14:paraId="3EFD4758" w14:textId="77777777" w:rsidR="00100381" w:rsidRPr="00AC21F5" w:rsidRDefault="00100381" w:rsidP="00100381">
      <w:r w:rsidRPr="00AC21F5">
        <w:t xml:space="preserve">346/390 </w:t>
      </w:r>
      <w:r w:rsidR="00922079" w:rsidRPr="00AC21F5">
        <w:t>folio</w:t>
      </w:r>
      <w:r w:rsidRPr="00AC21F5">
        <w:t xml:space="preserve"> 191 Deel 9, map 518 Bosch Protocol R. 1198 periode 1427/1428 </w:t>
      </w:r>
    </w:p>
    <w:p w14:paraId="15A6C8F9" w14:textId="77777777" w:rsidR="00100381" w:rsidRPr="00AC21F5" w:rsidRDefault="00100381" w:rsidP="004F2E39">
      <w:r w:rsidRPr="00AC21F5">
        <w:t>Gielis Gijben van der Venne</w:t>
      </w:r>
    </w:p>
    <w:p w14:paraId="3A78AF4E" w14:textId="77777777" w:rsidR="00100381" w:rsidRPr="00AC21F5" w:rsidRDefault="00100381" w:rsidP="004F2E39"/>
    <w:p w14:paraId="42EA1BAD" w14:textId="77777777" w:rsidR="00100381" w:rsidRPr="00AC21F5" w:rsidRDefault="007C4CB2" w:rsidP="00100381">
      <w:r w:rsidRPr="00AC21F5">
        <w:t>347</w:t>
      </w:r>
      <w:r w:rsidR="00100381" w:rsidRPr="00AC21F5">
        <w:t xml:space="preserve">/390 </w:t>
      </w:r>
      <w:r w:rsidR="00922079" w:rsidRPr="00AC21F5">
        <w:t>folio</w:t>
      </w:r>
      <w:r w:rsidR="00100381" w:rsidRPr="00AC21F5">
        <w:t xml:space="preserve"> </w:t>
      </w:r>
      <w:r w:rsidRPr="00AC21F5">
        <w:t>192</w:t>
      </w:r>
      <w:r w:rsidR="00100381" w:rsidRPr="00AC21F5">
        <w:t xml:space="preserve"> Deel 9, map 518 Bosch Protocol R. 1198 periode 1427/1428 </w:t>
      </w:r>
    </w:p>
    <w:p w14:paraId="2A349B9C" w14:textId="77777777" w:rsidR="00D030A2" w:rsidRPr="00AC21F5" w:rsidRDefault="00D030A2" w:rsidP="004F2E39">
      <w:r w:rsidRPr="00AC21F5">
        <w:t>Eilde</w:t>
      </w:r>
    </w:p>
    <w:p w14:paraId="3F426865" w14:textId="77777777" w:rsidR="00100381" w:rsidRPr="00AC21F5" w:rsidRDefault="00D030A2" w:rsidP="004F2E39">
      <w:r w:rsidRPr="00AC21F5">
        <w:t>Dirck van der Strathen, ‘kremer’</w:t>
      </w:r>
    </w:p>
    <w:p w14:paraId="71ABB16C" w14:textId="77777777" w:rsidR="00100381" w:rsidRPr="00AC21F5" w:rsidRDefault="00D030A2" w:rsidP="004F2E39">
      <w:r w:rsidRPr="00AC21F5">
        <w:t>Jacop Willemss van der Hautard</w:t>
      </w:r>
    </w:p>
    <w:p w14:paraId="62C2680E" w14:textId="77777777" w:rsidR="00C55B73" w:rsidRPr="00AC21F5" w:rsidRDefault="00C55B73" w:rsidP="004F2E39"/>
    <w:p w14:paraId="571EC99C" w14:textId="77777777" w:rsidR="00D030A2" w:rsidRPr="00AC21F5" w:rsidRDefault="00D030A2" w:rsidP="00D030A2">
      <w:r w:rsidRPr="00AC21F5">
        <w:t xml:space="preserve">348/390 </w:t>
      </w:r>
      <w:r w:rsidR="00922079" w:rsidRPr="00AC21F5">
        <w:t>folio</w:t>
      </w:r>
      <w:r w:rsidRPr="00AC21F5">
        <w:t xml:space="preserve"> 192v Deel 9, map 518 Bosch Protocol R. 1198 periode 1427/1428 </w:t>
      </w:r>
    </w:p>
    <w:p w14:paraId="53294E6C" w14:textId="77777777" w:rsidR="00D030A2" w:rsidRPr="00AC21F5" w:rsidRDefault="00D030A2" w:rsidP="004F2E39">
      <w:r w:rsidRPr="00AC21F5">
        <w:t>Jan Necker zoon van Herman Necker, man van Hilleke dochter w. Willem Haengreve</w:t>
      </w:r>
    </w:p>
    <w:p w14:paraId="72B25C86" w14:textId="77777777" w:rsidR="00D030A2" w:rsidRPr="00AC21F5" w:rsidRDefault="00D030A2" w:rsidP="004F2E39">
      <w:r w:rsidRPr="00AC21F5">
        <w:t>Henrick Willemss Oesterman</w:t>
      </w:r>
    </w:p>
    <w:p w14:paraId="3F9471F9" w14:textId="77777777" w:rsidR="00D030A2" w:rsidRPr="00AC21F5" w:rsidRDefault="00D030A2" w:rsidP="004F2E39">
      <w:r w:rsidRPr="00AC21F5">
        <w:t>- Jan van den Bredeacker</w:t>
      </w:r>
    </w:p>
    <w:p w14:paraId="3CE52982" w14:textId="77777777" w:rsidR="00D030A2" w:rsidRPr="00AC21F5" w:rsidRDefault="00D030A2" w:rsidP="004F2E39">
      <w:r w:rsidRPr="00AC21F5">
        <w:t>Heijmerick zoo w. Wouter Haengreve</w:t>
      </w:r>
    </w:p>
    <w:p w14:paraId="3E764814" w14:textId="77777777" w:rsidR="00D030A2" w:rsidRPr="00AC21F5" w:rsidRDefault="00D030A2" w:rsidP="004F2E39"/>
    <w:p w14:paraId="5AB7F7AA" w14:textId="77777777" w:rsidR="00D030A2" w:rsidRPr="00AC21F5" w:rsidRDefault="00D030A2" w:rsidP="00D030A2">
      <w:r w:rsidRPr="00AC21F5">
        <w:t xml:space="preserve">349/390 </w:t>
      </w:r>
      <w:r w:rsidR="00922079" w:rsidRPr="00AC21F5">
        <w:t>folio</w:t>
      </w:r>
      <w:r w:rsidRPr="00AC21F5">
        <w:t xml:space="preserve"> 192v Deel 9, map 518 Bosch Protocol R. 1198 periode 1427/1428 </w:t>
      </w:r>
    </w:p>
    <w:p w14:paraId="5EA50AC6" w14:textId="77777777" w:rsidR="00D030A2" w:rsidRPr="00AC21F5" w:rsidRDefault="00D030A2" w:rsidP="004F2E39">
      <w:r w:rsidRPr="00AC21F5">
        <w:t>Henrick van den Hezeacker zoon w. Philip Goukens</w:t>
      </w:r>
    </w:p>
    <w:p w14:paraId="7C9B3BD9" w14:textId="77777777" w:rsidR="00CE3A64" w:rsidRPr="00AC21F5" w:rsidRDefault="00CE3A64" w:rsidP="004F2E39"/>
    <w:p w14:paraId="6A53DF94" w14:textId="77777777" w:rsidR="00CE3A64" w:rsidRPr="00AC21F5" w:rsidRDefault="00CE3A64" w:rsidP="00CE3A64">
      <w:r w:rsidRPr="00AC21F5">
        <w:t xml:space="preserve">350/390 </w:t>
      </w:r>
      <w:r w:rsidR="00922079" w:rsidRPr="00AC21F5">
        <w:t>folio</w:t>
      </w:r>
      <w:r w:rsidRPr="00AC21F5">
        <w:t xml:space="preserve"> 193v Deel 9, map 518 Bosch Protocol R. 1198 periode 1427/1428 </w:t>
      </w:r>
    </w:p>
    <w:p w14:paraId="2EB51266" w14:textId="77777777" w:rsidR="00CE3A64" w:rsidRPr="00AC21F5" w:rsidRDefault="00CE3A64" w:rsidP="004F2E39">
      <w:r w:rsidRPr="00AC21F5">
        <w:t>Goijart van der Spanck zoon w. Lambert vanden Camp verkoopt aan Dirk Schup, Hendrick Muts en Willem van den Keer al ’t eikenhout op ’t goed ‘ter Spanct’.</w:t>
      </w:r>
    </w:p>
    <w:p w14:paraId="738FA087" w14:textId="77777777" w:rsidR="00CE3A64" w:rsidRPr="00AC21F5" w:rsidRDefault="00CE3A64" w:rsidP="004F2E39">
      <w:r w:rsidRPr="00AC21F5">
        <w:t>Roelof Roelofss van Villenbraken, ziet af van vernadering</w:t>
      </w:r>
    </w:p>
    <w:p w14:paraId="680E5433" w14:textId="77777777" w:rsidR="00CE3A64" w:rsidRPr="00AC21F5" w:rsidRDefault="00CE3A64" w:rsidP="004F2E39">
      <w:r w:rsidRPr="00AC21F5">
        <w:t>20 maart 1428 …</w:t>
      </w:r>
    </w:p>
    <w:p w14:paraId="08C11DCB" w14:textId="77777777" w:rsidR="00CE3A64" w:rsidRPr="00AC21F5" w:rsidRDefault="00CE3A64" w:rsidP="004F2E39"/>
    <w:p w14:paraId="76EC32A9" w14:textId="77777777" w:rsidR="00CE3A64" w:rsidRPr="00AC21F5" w:rsidRDefault="00CE3A64" w:rsidP="00CE3A64">
      <w:r w:rsidRPr="00AC21F5">
        <w:t xml:space="preserve">351/390 </w:t>
      </w:r>
      <w:r w:rsidR="00922079" w:rsidRPr="00AC21F5">
        <w:t>folio</w:t>
      </w:r>
      <w:r w:rsidRPr="00AC21F5">
        <w:t xml:space="preserve"> 193v Deel 9, map 518 Bosch Protocol R. 1198 periode 1427/1428 </w:t>
      </w:r>
    </w:p>
    <w:p w14:paraId="5E6061B9" w14:textId="77777777" w:rsidR="00CE3A64" w:rsidRPr="00AC21F5" w:rsidRDefault="00CE3A64" w:rsidP="004F2E39">
      <w:r w:rsidRPr="00AC21F5">
        <w:t>Jan van E</w:t>
      </w:r>
      <w:r w:rsidR="00740334" w:rsidRPr="00AC21F5">
        <w:t>rpe bezit een windmole</w:t>
      </w:r>
      <w:r w:rsidRPr="00AC21F5">
        <w:t>n en twee watermolens</w:t>
      </w:r>
    </w:p>
    <w:p w14:paraId="3291D870" w14:textId="77777777" w:rsidR="005E50D1" w:rsidRPr="00AC21F5" w:rsidRDefault="005E50D1" w:rsidP="004F2E39"/>
    <w:p w14:paraId="20291F8D" w14:textId="77777777" w:rsidR="005E50D1" w:rsidRPr="00AC21F5" w:rsidRDefault="00740334" w:rsidP="005E50D1">
      <w:r w:rsidRPr="00AC21F5">
        <w:t>352</w:t>
      </w:r>
      <w:r w:rsidR="005E50D1" w:rsidRPr="00AC21F5">
        <w:t xml:space="preserve">/390 </w:t>
      </w:r>
      <w:r w:rsidR="00922079" w:rsidRPr="00AC21F5">
        <w:t>folio</w:t>
      </w:r>
      <w:r w:rsidR="005E50D1" w:rsidRPr="00AC21F5">
        <w:t xml:space="preserve"> </w:t>
      </w:r>
      <w:r w:rsidRPr="00AC21F5">
        <w:t>194v</w:t>
      </w:r>
      <w:r w:rsidR="005E50D1" w:rsidRPr="00AC21F5">
        <w:t xml:space="preserve"> Deel 9, map 518 Bosch Protocol R. 1198 periode 1427/1428 </w:t>
      </w:r>
    </w:p>
    <w:p w14:paraId="64AC160C" w14:textId="77777777" w:rsidR="00740334" w:rsidRPr="00AC21F5" w:rsidRDefault="00740334" w:rsidP="004F2E39">
      <w:r w:rsidRPr="00AC21F5">
        <w:t>Jan Necker zoon van Herman Necker en zijn broer Herman Necker</w:t>
      </w:r>
    </w:p>
    <w:p w14:paraId="38D6C28C" w14:textId="77777777" w:rsidR="00740334" w:rsidRPr="00AC21F5" w:rsidRDefault="00740334" w:rsidP="004F2E39">
      <w:r w:rsidRPr="00AC21F5">
        <w:t>- Herman Necker de aude zoon w. Jan Necker en zijn zoon Herman</w:t>
      </w:r>
    </w:p>
    <w:p w14:paraId="21F235D3" w14:textId="77777777" w:rsidR="00740334" w:rsidRPr="00AC21F5" w:rsidRDefault="00740334" w:rsidP="004F2E39">
      <w:r w:rsidRPr="00AC21F5">
        <w:t>Jan Gerits van den Bredeecker en zijn broer Aert</w:t>
      </w:r>
    </w:p>
    <w:p w14:paraId="6407A5A2" w14:textId="77777777" w:rsidR="00740334" w:rsidRPr="00AC21F5" w:rsidRDefault="00740334" w:rsidP="004F2E39"/>
    <w:p w14:paraId="146A2AB8" w14:textId="77777777" w:rsidR="00740334" w:rsidRPr="00AC21F5" w:rsidRDefault="00740334" w:rsidP="00740334">
      <w:r w:rsidRPr="00AC21F5">
        <w:t xml:space="preserve">535/390 </w:t>
      </w:r>
      <w:r w:rsidR="00922079" w:rsidRPr="00AC21F5">
        <w:t>folio</w:t>
      </w:r>
      <w:r w:rsidRPr="00AC21F5">
        <w:t xml:space="preserve"> 195 Deel 9, map 518 Bosch Protocol R. 1198 periode 1427/1428 </w:t>
      </w:r>
    </w:p>
    <w:p w14:paraId="47F599C7" w14:textId="77777777" w:rsidR="00740334" w:rsidRPr="00AC21F5" w:rsidRDefault="00740334" w:rsidP="00CA0D6C">
      <w:r w:rsidRPr="00AC21F5">
        <w:t>Michiel Gerits van der Vluet</w:t>
      </w:r>
    </w:p>
    <w:p w14:paraId="34194554" w14:textId="77777777" w:rsidR="00740334" w:rsidRPr="00AC21F5" w:rsidRDefault="00740334" w:rsidP="00CA0D6C">
      <w:r w:rsidRPr="00AC21F5">
        <w:t>Henrick Willem Oestermans</w:t>
      </w:r>
    </w:p>
    <w:p w14:paraId="48857FC8" w14:textId="77777777" w:rsidR="00740334" w:rsidRPr="00AC21F5" w:rsidRDefault="00740334" w:rsidP="00CA0D6C"/>
    <w:p w14:paraId="4483F472" w14:textId="77777777" w:rsidR="00740334" w:rsidRPr="00AC21F5" w:rsidRDefault="00740334" w:rsidP="00740334">
      <w:r w:rsidRPr="00AC21F5">
        <w:t xml:space="preserve">354/390 </w:t>
      </w:r>
      <w:r w:rsidR="00922079" w:rsidRPr="00AC21F5">
        <w:t>folio</w:t>
      </w:r>
      <w:r w:rsidRPr="00AC21F5">
        <w:t xml:space="preserve"> 195v Deel 9, map 518 Bosch Protocol R. 1198 periode 1427/1428 </w:t>
      </w:r>
    </w:p>
    <w:p w14:paraId="15459C9F" w14:textId="77777777" w:rsidR="00740334" w:rsidRPr="00AC21F5" w:rsidRDefault="00740334" w:rsidP="00CA0D6C">
      <w:r w:rsidRPr="00AC21F5">
        <w:t>Michiel Ghijsbertss van der Zande weduwnaar van Mechtelt dochter w. Henrick van Tephelen verkoopt aan Andreis Corstiaenss van den Hove de</w:t>
      </w:r>
      <w:r w:rsidR="003B1FF7" w:rsidRPr="00AC21F5">
        <w:t xml:space="preserve"> hoeve ‘die Hove ’t Ollant’ van Jan van den Loe) in Ollant (pachter: Henrick van den Hezeacker)</w:t>
      </w:r>
    </w:p>
    <w:p w14:paraId="2A96461F" w14:textId="77777777" w:rsidR="003B1FF7" w:rsidRPr="00AC21F5" w:rsidRDefault="003B1FF7" w:rsidP="00CA0D6C">
      <w:r w:rsidRPr="00AC21F5">
        <w:t>1 april 1428 …</w:t>
      </w:r>
    </w:p>
    <w:p w14:paraId="620CDC3D" w14:textId="77777777" w:rsidR="003B1FF7" w:rsidRPr="00AC21F5" w:rsidRDefault="003B1FF7" w:rsidP="00CA0D6C"/>
    <w:p w14:paraId="226A0D38" w14:textId="77777777" w:rsidR="003B1FF7" w:rsidRPr="00AC21F5" w:rsidRDefault="003B1FF7" w:rsidP="003B1FF7">
      <w:r w:rsidRPr="00AC21F5">
        <w:t xml:space="preserve">355/390 </w:t>
      </w:r>
      <w:r w:rsidR="00922079" w:rsidRPr="00AC21F5">
        <w:t>folio</w:t>
      </w:r>
      <w:r w:rsidRPr="00AC21F5">
        <w:t xml:space="preserve"> 195v Deel 9, map 518 Bosch Protocol R. 1198 periode 1427/1428 </w:t>
      </w:r>
    </w:p>
    <w:p w14:paraId="5989D6E3" w14:textId="77777777" w:rsidR="003B1FF7" w:rsidRPr="00AC21F5" w:rsidRDefault="003B1FF7" w:rsidP="00CA0D6C">
      <w:r w:rsidRPr="00AC21F5">
        <w:t>Jan Henrik, Udo, Juth? ende Lijsbeth onmondoge kinderen van Michiel Goijartss van den Zande w. Mechtelt Henricx van Tephelen</w:t>
      </w:r>
    </w:p>
    <w:p w14:paraId="1805AF7D" w14:textId="77777777" w:rsidR="003B1FF7" w:rsidRPr="00AC21F5" w:rsidRDefault="003B1FF7" w:rsidP="00CA0D6C">
      <w:r w:rsidRPr="00AC21F5">
        <w:t>Jan, Aert en Ghijbert zoons van Henrick van Tephelen</w:t>
      </w:r>
    </w:p>
    <w:p w14:paraId="2D2A0CE7" w14:textId="77777777" w:rsidR="003B1FF7" w:rsidRPr="00AC21F5" w:rsidRDefault="003B1FF7" w:rsidP="00CA0D6C"/>
    <w:p w14:paraId="413DC020" w14:textId="77777777" w:rsidR="003B1FF7" w:rsidRPr="00AC21F5" w:rsidRDefault="003D2EF7" w:rsidP="003B1FF7">
      <w:r w:rsidRPr="00AC21F5">
        <w:t>356</w:t>
      </w:r>
      <w:r w:rsidR="003B1FF7" w:rsidRPr="00AC21F5">
        <w:t xml:space="preserve">/390 </w:t>
      </w:r>
      <w:r w:rsidR="00922079" w:rsidRPr="00AC21F5">
        <w:t>folio</w:t>
      </w:r>
      <w:r w:rsidR="003B1FF7" w:rsidRPr="00AC21F5">
        <w:t xml:space="preserve"> </w:t>
      </w:r>
      <w:r w:rsidRPr="00AC21F5">
        <w:t>198</w:t>
      </w:r>
      <w:r w:rsidR="003B1FF7" w:rsidRPr="00AC21F5">
        <w:t xml:space="preserve"> Deel 9, map 518 Bosch Protocol R. 1198 periode 1427/1428 </w:t>
      </w:r>
    </w:p>
    <w:p w14:paraId="79006D07" w14:textId="77777777" w:rsidR="003D2EF7" w:rsidRPr="00AC21F5" w:rsidRDefault="003D2EF7" w:rsidP="00CA0D6C">
      <w:r w:rsidRPr="00AC21F5">
        <w:t>Peter van der Locht zoon w. Reijneer van der Locht zoon w. Wouter</w:t>
      </w:r>
    </w:p>
    <w:p w14:paraId="2063AAD8" w14:textId="77777777" w:rsidR="003B1FF7" w:rsidRPr="00AC21F5" w:rsidRDefault="003D2EF7" w:rsidP="00CA0D6C">
      <w:r w:rsidRPr="00AC21F5">
        <w:t xml:space="preserve">en zijn broer Aert </w:t>
      </w:r>
    </w:p>
    <w:p w14:paraId="2A9DD957" w14:textId="77777777" w:rsidR="00740334" w:rsidRPr="00AC21F5" w:rsidRDefault="003D2EF7" w:rsidP="00CA0D6C">
      <w:r w:rsidRPr="00AC21F5">
        <w:t>Aert van Gunterslaer man van Mechtelt Ghijsbert Riconts</w:t>
      </w:r>
    </w:p>
    <w:p w14:paraId="04A7B347" w14:textId="77777777" w:rsidR="003D2EF7" w:rsidRPr="00AC21F5" w:rsidRDefault="003D2EF7" w:rsidP="00CA0D6C">
      <w:r w:rsidRPr="00AC21F5">
        <w:t>Aert van den Hoeve</w:t>
      </w:r>
    </w:p>
    <w:p w14:paraId="30956803" w14:textId="77777777" w:rsidR="003D2EF7" w:rsidRPr="00AC21F5" w:rsidRDefault="003D2EF7" w:rsidP="00CA0D6C">
      <w:r w:rsidRPr="00AC21F5">
        <w:t>Claes en Lambert zoons van W. Henrick van den Hove</w:t>
      </w:r>
    </w:p>
    <w:p w14:paraId="6EC3FDEC" w14:textId="77777777" w:rsidR="003D2EF7" w:rsidRPr="00AC21F5" w:rsidRDefault="003D2EF7" w:rsidP="00CA0D6C"/>
    <w:p w14:paraId="6FF147D5" w14:textId="77777777" w:rsidR="003D2EF7" w:rsidRPr="00AC21F5" w:rsidRDefault="003D2EF7" w:rsidP="003D2EF7">
      <w:r w:rsidRPr="00AC21F5">
        <w:t xml:space="preserve">357/390 </w:t>
      </w:r>
      <w:r w:rsidR="00922079" w:rsidRPr="00AC21F5">
        <w:t>folio</w:t>
      </w:r>
      <w:r w:rsidRPr="00AC21F5">
        <w:t xml:space="preserve"> 198 Deel 9, map 518 Bosch Protocol R. 1198 periode 1427/1428 </w:t>
      </w:r>
    </w:p>
    <w:p w14:paraId="165DB563" w14:textId="77777777" w:rsidR="003D2EF7" w:rsidRPr="00AC21F5" w:rsidRDefault="003D2EF7" w:rsidP="00CA0D6C">
      <w:r w:rsidRPr="00AC21F5">
        <w:t>Jan van Oerle</w:t>
      </w:r>
    </w:p>
    <w:p w14:paraId="240445F2" w14:textId="77777777" w:rsidR="003D2EF7" w:rsidRPr="00AC21F5" w:rsidRDefault="003D2EF7" w:rsidP="00CA0D6C">
      <w:r w:rsidRPr="00AC21F5">
        <w:t>Aert die Koc</w:t>
      </w:r>
    </w:p>
    <w:p w14:paraId="52FC2A7B" w14:textId="77777777" w:rsidR="003D2EF7" w:rsidRPr="00AC21F5" w:rsidRDefault="003D2EF7" w:rsidP="00CA0D6C">
      <w:r w:rsidRPr="00AC21F5">
        <w:t>Aert Ydensoen</w:t>
      </w:r>
    </w:p>
    <w:p w14:paraId="2EF69B28" w14:textId="77777777" w:rsidR="003D2EF7" w:rsidRPr="00AC21F5" w:rsidRDefault="003D2EF7" w:rsidP="00CA0D6C">
      <w:r w:rsidRPr="00AC21F5">
        <w:t>Henrick Corstiaen van den Hoeve</w:t>
      </w:r>
    </w:p>
    <w:p w14:paraId="45AB2BA4" w14:textId="77777777" w:rsidR="003D2EF7" w:rsidRPr="00AC21F5" w:rsidRDefault="003D2EF7" w:rsidP="00CA0D6C">
      <w:r w:rsidRPr="00AC21F5">
        <w:t>Gielis van den Hove alias van Ekart</w:t>
      </w:r>
    </w:p>
    <w:p w14:paraId="52B611D0" w14:textId="77777777" w:rsidR="003D2EF7" w:rsidRPr="00AC21F5" w:rsidRDefault="003D2EF7" w:rsidP="00CA0D6C">
      <w:r w:rsidRPr="00AC21F5">
        <w:t>Henrick van der Locht</w:t>
      </w:r>
    </w:p>
    <w:p w14:paraId="2DD62D3C" w14:textId="77777777" w:rsidR="003D2EF7" w:rsidRPr="00AC21F5" w:rsidRDefault="003D2EF7" w:rsidP="00CA0D6C"/>
    <w:p w14:paraId="0C921404" w14:textId="77777777" w:rsidR="003D2EF7" w:rsidRPr="00AC21F5" w:rsidRDefault="00B57F5A" w:rsidP="003D2EF7">
      <w:r w:rsidRPr="00AC21F5">
        <w:t>358</w:t>
      </w:r>
      <w:r w:rsidR="003D2EF7" w:rsidRPr="00AC21F5">
        <w:t xml:space="preserve">/390 </w:t>
      </w:r>
      <w:r w:rsidR="00922079" w:rsidRPr="00AC21F5">
        <w:t>folio</w:t>
      </w:r>
      <w:r w:rsidR="003D2EF7" w:rsidRPr="00AC21F5">
        <w:t xml:space="preserve"> </w:t>
      </w:r>
      <w:r w:rsidRPr="00AC21F5">
        <w:t>200v</w:t>
      </w:r>
      <w:r w:rsidR="003D2EF7" w:rsidRPr="00AC21F5">
        <w:t xml:space="preserve"> Deel 9, map 518 Bosch Protocol R. 1198 periode 1427/1428 </w:t>
      </w:r>
    </w:p>
    <w:p w14:paraId="5B16A04A" w14:textId="77777777" w:rsidR="003D2EF7" w:rsidRPr="00AC21F5" w:rsidRDefault="00B57F5A" w:rsidP="00CA0D6C">
      <w:r w:rsidRPr="00AC21F5">
        <w:t>Gerit Janss van Houthem</w:t>
      </w:r>
    </w:p>
    <w:p w14:paraId="0E1011A0" w14:textId="77777777" w:rsidR="00B57F5A" w:rsidRPr="00AC21F5" w:rsidRDefault="00B57F5A" w:rsidP="00CA0D6C">
      <w:r w:rsidRPr="00AC21F5">
        <w:t>Yda dochter w. Claes (Coel) van der Boect</w:t>
      </w:r>
    </w:p>
    <w:p w14:paraId="1980D954" w14:textId="77777777" w:rsidR="00B57F5A" w:rsidRPr="00AC21F5" w:rsidRDefault="00B57F5A" w:rsidP="00CA0D6C">
      <w:r w:rsidRPr="00AC21F5">
        <w:t>Dirck zoon w. Aelbert (=Aeb) Diddens</w:t>
      </w:r>
    </w:p>
    <w:p w14:paraId="7F1E39D0" w14:textId="77777777" w:rsidR="00B57F5A" w:rsidRPr="00AC21F5" w:rsidRDefault="00B57F5A" w:rsidP="00CA0D6C"/>
    <w:p w14:paraId="459CD9A6" w14:textId="77777777" w:rsidR="00B57F5A" w:rsidRPr="00AC21F5" w:rsidRDefault="00B57F5A" w:rsidP="00B57F5A">
      <w:r w:rsidRPr="00AC21F5">
        <w:t xml:space="preserve">359/390 </w:t>
      </w:r>
      <w:r w:rsidR="00922079" w:rsidRPr="00AC21F5">
        <w:t>folio</w:t>
      </w:r>
      <w:r w:rsidRPr="00AC21F5">
        <w:t xml:space="preserve"> 201 Deel 9, map 518 Bosch Protocol R. 1198 periode 1427/1428 </w:t>
      </w:r>
    </w:p>
    <w:p w14:paraId="2D567D2A" w14:textId="77777777" w:rsidR="00B57F5A" w:rsidRPr="00AC21F5" w:rsidRDefault="00B57F5A" w:rsidP="00CA0D6C">
      <w:r w:rsidRPr="00AC21F5">
        <w:t>Claes (Coel) zoon w. Jan van Houthem</w:t>
      </w:r>
    </w:p>
    <w:p w14:paraId="6A0C6F26" w14:textId="77777777" w:rsidR="00B57F5A" w:rsidRPr="00AC21F5" w:rsidRDefault="00B57F5A" w:rsidP="00CA0D6C">
      <w:r w:rsidRPr="00AC21F5">
        <w:t>Jan die Molner zoon w. Jan van Houthem</w:t>
      </w:r>
    </w:p>
    <w:p w14:paraId="7A10FC2A" w14:textId="77777777" w:rsidR="00B57F5A" w:rsidRPr="00AC21F5" w:rsidRDefault="00B57F5A" w:rsidP="00CA0D6C">
      <w:r w:rsidRPr="00AC21F5">
        <w:t>Henrick van Waarde</w:t>
      </w:r>
    </w:p>
    <w:p w14:paraId="78A6BEA8" w14:textId="77777777" w:rsidR="00B57F5A" w:rsidRPr="00AC21F5" w:rsidRDefault="00B57F5A" w:rsidP="00CA0D6C">
      <w:r w:rsidRPr="00AC21F5">
        <w:t>Henrick van den Velde</w:t>
      </w:r>
    </w:p>
    <w:p w14:paraId="2FED2659" w14:textId="77777777" w:rsidR="00B57F5A" w:rsidRPr="00AC21F5" w:rsidRDefault="00B57F5A" w:rsidP="00CA0D6C">
      <w:r w:rsidRPr="00AC21F5">
        <w:t>Dirck van der Braken</w:t>
      </w:r>
    </w:p>
    <w:p w14:paraId="37E4ECCA" w14:textId="77777777" w:rsidR="00B57F5A" w:rsidRPr="00AC21F5" w:rsidRDefault="00B57F5A" w:rsidP="00CA0D6C">
      <w:r w:rsidRPr="00AC21F5">
        <w:t>Willem zoon w. Jan Zonman</w:t>
      </w:r>
    </w:p>
    <w:p w14:paraId="645CCDA8" w14:textId="77777777" w:rsidR="00B57F5A" w:rsidRPr="00AC21F5" w:rsidRDefault="00B57F5A" w:rsidP="00CA0D6C"/>
    <w:p w14:paraId="574AA2C9" w14:textId="77777777" w:rsidR="00B57F5A" w:rsidRPr="00AC21F5" w:rsidRDefault="00B57F5A" w:rsidP="00B57F5A">
      <w:r w:rsidRPr="00AC21F5">
        <w:t xml:space="preserve">360/390 </w:t>
      </w:r>
      <w:r w:rsidR="00922079" w:rsidRPr="00AC21F5">
        <w:t>folio</w:t>
      </w:r>
      <w:r w:rsidRPr="00AC21F5">
        <w:t xml:space="preserve"> 201v Deel 9, map 518 Bosch Protocol R. 1198 periode 1427/1428 </w:t>
      </w:r>
    </w:p>
    <w:p w14:paraId="6553E36A" w14:textId="77777777" w:rsidR="00B57F5A" w:rsidRPr="00AC21F5" w:rsidRDefault="00B57F5A" w:rsidP="00CA0D6C">
      <w:r w:rsidRPr="00AC21F5">
        <w:t>Aert die Lecker zoon w. Dirck Lecker van Hulssen</w:t>
      </w:r>
    </w:p>
    <w:p w14:paraId="5E485703" w14:textId="77777777" w:rsidR="00B57F5A" w:rsidRPr="00AC21F5" w:rsidRDefault="00B57F5A" w:rsidP="00CA0D6C">
      <w:r w:rsidRPr="00AC21F5">
        <w:t>Jan Janss van Houthem</w:t>
      </w:r>
    </w:p>
    <w:p w14:paraId="183EF173" w14:textId="77777777" w:rsidR="00B57F5A" w:rsidRPr="00AC21F5" w:rsidRDefault="00B57F5A" w:rsidP="00CA0D6C">
      <w:r w:rsidRPr="00AC21F5">
        <w:t>Henrick zoon w. Claes die Brouwer</w:t>
      </w:r>
    </w:p>
    <w:p w14:paraId="41C176B5" w14:textId="77777777" w:rsidR="00B57F5A" w:rsidRPr="00AC21F5" w:rsidRDefault="00B57F5A" w:rsidP="00CA0D6C"/>
    <w:p w14:paraId="35F3E4DB" w14:textId="77777777" w:rsidR="00B57F5A" w:rsidRPr="00AC21F5" w:rsidRDefault="00E16931" w:rsidP="00B57F5A">
      <w:r w:rsidRPr="00AC21F5">
        <w:t>361</w:t>
      </w:r>
      <w:r w:rsidR="00B57F5A" w:rsidRPr="00AC21F5">
        <w:t xml:space="preserve">/390 </w:t>
      </w:r>
      <w:r w:rsidR="00922079" w:rsidRPr="00AC21F5">
        <w:t>folio</w:t>
      </w:r>
      <w:r w:rsidR="00B57F5A" w:rsidRPr="00AC21F5">
        <w:t xml:space="preserve"> </w:t>
      </w:r>
      <w:r w:rsidRPr="00AC21F5">
        <w:t>203</w:t>
      </w:r>
      <w:r w:rsidR="00B57F5A" w:rsidRPr="00AC21F5">
        <w:t xml:space="preserve"> Deel 9, map 518 Bosch Protocol R. 1198 periode 1427/1428 </w:t>
      </w:r>
    </w:p>
    <w:p w14:paraId="689F7CFF" w14:textId="77777777" w:rsidR="00B57F5A" w:rsidRPr="00AC21F5" w:rsidRDefault="00E16931" w:rsidP="00CA0D6C">
      <w:r w:rsidRPr="00AC21F5">
        <w:t>Marcelis Jacop Marceliss man van Heilwich Lamber Delijnd</w:t>
      </w:r>
    </w:p>
    <w:p w14:paraId="498B41DD" w14:textId="77777777" w:rsidR="00E16931" w:rsidRPr="00AC21F5" w:rsidRDefault="00E16931" w:rsidP="00CA0D6C">
      <w:r w:rsidRPr="00AC21F5">
        <w:lastRenderedPageBreak/>
        <w:t>Jan Henrix van der Rijt van Mierlo</w:t>
      </w:r>
    </w:p>
    <w:p w14:paraId="7E6AA574" w14:textId="77777777" w:rsidR="00E16931" w:rsidRPr="00AC21F5" w:rsidRDefault="00E16931" w:rsidP="00CA0D6C">
      <w:r w:rsidRPr="00AC21F5">
        <w:t>- Jacop Jacopss</w:t>
      </w:r>
    </w:p>
    <w:p w14:paraId="5C5A621A" w14:textId="77777777" w:rsidR="00E16931" w:rsidRPr="00AC21F5" w:rsidRDefault="00E16931" w:rsidP="00CA0D6C"/>
    <w:p w14:paraId="12726F2B" w14:textId="77777777" w:rsidR="00E16931" w:rsidRPr="00AC21F5" w:rsidRDefault="00E16931" w:rsidP="00E16931">
      <w:r w:rsidRPr="00AC21F5">
        <w:t xml:space="preserve">362/390 </w:t>
      </w:r>
      <w:r w:rsidR="00922079" w:rsidRPr="00AC21F5">
        <w:t>folio</w:t>
      </w:r>
      <w:r w:rsidRPr="00AC21F5">
        <w:t xml:space="preserve"> 206 Deel 9, map 518 Bosch Protocol R. 1198 periode 1427/1428 </w:t>
      </w:r>
    </w:p>
    <w:p w14:paraId="4B1F716E" w14:textId="77777777" w:rsidR="00E16931" w:rsidRPr="00AC21F5" w:rsidRDefault="00E16931" w:rsidP="00CA0D6C">
      <w:r w:rsidRPr="00AC21F5">
        <w:t>Peter Aerts van den Borne krijgt de helft in een hoeve in Ollant in erfpacht.</w:t>
      </w:r>
    </w:p>
    <w:p w14:paraId="104F5444" w14:textId="77777777" w:rsidR="00E16931" w:rsidRPr="00AC21F5" w:rsidRDefault="00E16931" w:rsidP="00CA0D6C">
      <w:r w:rsidRPr="00AC21F5">
        <w:t xml:space="preserve">- Aert en Jan zoons van w. Gerit van den Bredeacker krijgen de ander helft </w:t>
      </w:r>
    </w:p>
    <w:p w14:paraId="4E607D3C" w14:textId="77777777" w:rsidR="00E16931" w:rsidRPr="00AC21F5" w:rsidRDefault="00E16931" w:rsidP="00CA0D6C">
      <w:r w:rsidRPr="00AC21F5">
        <w:t>- Corstiaen van den Bredeacker</w:t>
      </w:r>
    </w:p>
    <w:p w14:paraId="66B13A0A" w14:textId="77777777" w:rsidR="00E16931" w:rsidRPr="00AC21F5" w:rsidRDefault="00E16931" w:rsidP="00CA0D6C">
      <w:r w:rsidRPr="00AC21F5">
        <w:t>26 april 1428.</w:t>
      </w:r>
    </w:p>
    <w:p w14:paraId="380C8A45" w14:textId="77777777" w:rsidR="00B57F5A" w:rsidRPr="00AC21F5" w:rsidRDefault="00B57F5A" w:rsidP="00CA0D6C"/>
    <w:p w14:paraId="54213D7A" w14:textId="77777777" w:rsidR="00550915" w:rsidRPr="00AC21F5" w:rsidRDefault="00550915" w:rsidP="00550915">
      <w:r w:rsidRPr="00AC21F5">
        <w:t xml:space="preserve">363/390 </w:t>
      </w:r>
      <w:r w:rsidR="00922079" w:rsidRPr="00AC21F5">
        <w:t>folio</w:t>
      </w:r>
      <w:r w:rsidRPr="00AC21F5">
        <w:t xml:space="preserve"> 206 Deel 9, map 518 Bosch Protocol R. 1198 periode 1427/1428 </w:t>
      </w:r>
    </w:p>
    <w:p w14:paraId="1A4044F1" w14:textId="77777777" w:rsidR="00550915" w:rsidRPr="00AC21F5" w:rsidRDefault="00550915" w:rsidP="00CA0D6C">
      <w:r w:rsidRPr="00AC21F5">
        <w:t>Mechtelt dochter w. Gerit van den Bredeacker</w:t>
      </w:r>
    </w:p>
    <w:p w14:paraId="2EA1A04D" w14:textId="77777777" w:rsidR="00550915" w:rsidRPr="00AC21F5" w:rsidRDefault="00550915" w:rsidP="00CA0D6C">
      <w:r w:rsidRPr="00AC21F5">
        <w:t>weduwe van Henrik de Molner en haar zoons Gerit en Michiel.</w:t>
      </w:r>
    </w:p>
    <w:p w14:paraId="098F8025" w14:textId="77777777" w:rsidR="00550915" w:rsidRPr="00AC21F5" w:rsidRDefault="00550915" w:rsidP="00CA0D6C">
      <w:r w:rsidRPr="00AC21F5">
        <w:t>Jan zoon w. Jan van Hauthem weduwnaar van Kathelijn dochter w. Gerit van den Bredeacker</w:t>
      </w:r>
    </w:p>
    <w:p w14:paraId="6133BA92" w14:textId="77777777" w:rsidR="00550915" w:rsidRPr="00AC21F5" w:rsidRDefault="00853AE5" w:rsidP="00CA0D6C">
      <w:r w:rsidRPr="00AC21F5">
        <w:t>en hun zoon Gerit</w:t>
      </w:r>
    </w:p>
    <w:p w14:paraId="1889568C" w14:textId="77777777" w:rsidR="00853AE5" w:rsidRPr="00AC21F5" w:rsidRDefault="00853AE5" w:rsidP="00CA0D6C">
      <w:r w:rsidRPr="00AC21F5">
        <w:t>Henrick Selijaert man van Ghij..ela?dochter w. Gerit van den Bredeacker</w:t>
      </w:r>
    </w:p>
    <w:p w14:paraId="67C9F4BA" w14:textId="77777777" w:rsidR="00853AE5" w:rsidRPr="00AC21F5" w:rsidRDefault="00853AE5" w:rsidP="00CA0D6C"/>
    <w:p w14:paraId="49BE626E" w14:textId="77777777" w:rsidR="00853AE5" w:rsidRPr="00AC21F5" w:rsidRDefault="00853AE5" w:rsidP="00853AE5">
      <w:r w:rsidRPr="00AC21F5">
        <w:t xml:space="preserve">364/390 </w:t>
      </w:r>
      <w:r w:rsidR="00922079" w:rsidRPr="00AC21F5">
        <w:t>folio</w:t>
      </w:r>
      <w:r w:rsidRPr="00AC21F5">
        <w:t xml:space="preserve"> 206v Deel 9, map 518 Bosch Protocol R. 1198 periode 1427/1428 </w:t>
      </w:r>
    </w:p>
    <w:p w14:paraId="27D2EE27" w14:textId="77777777" w:rsidR="00853AE5" w:rsidRPr="00AC21F5" w:rsidRDefault="00853AE5" w:rsidP="00CA0D6C">
      <w:r w:rsidRPr="00AC21F5">
        <w:t>Beel van Luet dochter w. Jan van Luet</w:t>
      </w:r>
    </w:p>
    <w:p w14:paraId="62071FFD" w14:textId="77777777" w:rsidR="00853AE5" w:rsidRPr="00AC21F5" w:rsidRDefault="00853AE5" w:rsidP="00CA0D6C">
      <w:r w:rsidRPr="00AC21F5">
        <w:t>Claes (Coel) zoon van mr. Gerit Snijders</w:t>
      </w:r>
    </w:p>
    <w:p w14:paraId="4663143C" w14:textId="77777777" w:rsidR="00853AE5" w:rsidRPr="00AC21F5" w:rsidRDefault="00853AE5" w:rsidP="00CA0D6C">
      <w:r w:rsidRPr="00AC21F5">
        <w:t>Wouter van Westerhoven Wouterss</w:t>
      </w:r>
    </w:p>
    <w:p w14:paraId="620C2E24" w14:textId="77777777" w:rsidR="003D2EF7" w:rsidRPr="00AC21F5" w:rsidRDefault="00853AE5" w:rsidP="00CA0D6C">
      <w:r w:rsidRPr="00AC21F5">
        <w:t>Peter Geringss van den Bosch</w:t>
      </w:r>
    </w:p>
    <w:p w14:paraId="08530DF2" w14:textId="77777777" w:rsidR="00853AE5" w:rsidRPr="00AC21F5" w:rsidRDefault="00853AE5" w:rsidP="00CA0D6C">
      <w:r w:rsidRPr="00AC21F5">
        <w:t>Jan Spiker</w:t>
      </w:r>
    </w:p>
    <w:p w14:paraId="754AC1D8" w14:textId="77777777" w:rsidR="00853AE5" w:rsidRPr="00AC21F5" w:rsidRDefault="00853AE5" w:rsidP="00CA0D6C"/>
    <w:p w14:paraId="4FFB7FDE" w14:textId="77777777" w:rsidR="00243BDA" w:rsidRPr="00AC21F5" w:rsidRDefault="00243BDA" w:rsidP="00243BDA">
      <w:r w:rsidRPr="00AC21F5">
        <w:t xml:space="preserve">365/390 </w:t>
      </w:r>
      <w:r w:rsidR="00922079" w:rsidRPr="00AC21F5">
        <w:t>folio</w:t>
      </w:r>
      <w:r w:rsidRPr="00AC21F5">
        <w:t xml:space="preserve"> 208 Deel 9, map 518 Bosch Protocol R. 1198 periode 1427/1428 </w:t>
      </w:r>
    </w:p>
    <w:p w14:paraId="7E653FFC" w14:textId="77777777" w:rsidR="00853AE5" w:rsidRPr="00AC21F5" w:rsidRDefault="00243BDA" w:rsidP="00CA0D6C">
      <w:r w:rsidRPr="00AC21F5">
        <w:t>Jan, Henrick en Willem zoons van w. Willem Marck</w:t>
      </w:r>
    </w:p>
    <w:p w14:paraId="0D54ACAC" w14:textId="77777777" w:rsidR="00243BDA" w:rsidRPr="00AC21F5" w:rsidRDefault="00243BDA" w:rsidP="00CA0D6C">
      <w:r w:rsidRPr="00AC21F5">
        <w:t>Aert Beerwout nat. zoon w. Marten Berwout</w:t>
      </w:r>
    </w:p>
    <w:p w14:paraId="0470FB5C" w14:textId="77777777" w:rsidR="00243BDA" w:rsidRPr="00AC21F5" w:rsidRDefault="00243BDA" w:rsidP="00CA0D6C">
      <w:r w:rsidRPr="00AC21F5">
        <w:t>- Goijart Jan Keddens</w:t>
      </w:r>
    </w:p>
    <w:p w14:paraId="7D67A6B9" w14:textId="77777777" w:rsidR="00853AE5" w:rsidRPr="00AC21F5" w:rsidRDefault="00853AE5" w:rsidP="00CA0D6C"/>
    <w:p w14:paraId="0C741127" w14:textId="77777777" w:rsidR="00243BDA" w:rsidRPr="00AC21F5" w:rsidRDefault="00243BDA" w:rsidP="00243BDA">
      <w:r w:rsidRPr="00AC21F5">
        <w:t xml:space="preserve">366/390 </w:t>
      </w:r>
      <w:r w:rsidR="00922079" w:rsidRPr="00AC21F5">
        <w:t>folio</w:t>
      </w:r>
      <w:r w:rsidRPr="00AC21F5">
        <w:t xml:space="preserve"> 208v Deel 9, map 518 Bosch Protocol R. 1198 periode 1427/1428 </w:t>
      </w:r>
    </w:p>
    <w:p w14:paraId="5BC2C814" w14:textId="77777777" w:rsidR="00853AE5" w:rsidRPr="00AC21F5" w:rsidRDefault="00243BDA" w:rsidP="00CA0D6C">
      <w:r w:rsidRPr="00AC21F5">
        <w:t>Gerit van den Oel zoon w. Jan Turnouts</w:t>
      </w:r>
    </w:p>
    <w:p w14:paraId="5A8288F9" w14:textId="77777777" w:rsidR="00243BDA" w:rsidRPr="00AC21F5" w:rsidRDefault="00243BDA" w:rsidP="00CA0D6C">
      <w:r w:rsidRPr="00AC21F5">
        <w:t>Willem Vos die huedemeker</w:t>
      </w:r>
    </w:p>
    <w:p w14:paraId="5CCD8CE6" w14:textId="77777777" w:rsidR="00243BDA" w:rsidRPr="00AC21F5" w:rsidRDefault="00243BDA" w:rsidP="00CA0D6C"/>
    <w:p w14:paraId="54A34897" w14:textId="77777777" w:rsidR="00243BDA" w:rsidRPr="00AC21F5" w:rsidRDefault="00243BDA" w:rsidP="00243BDA">
      <w:r w:rsidRPr="00AC21F5">
        <w:t xml:space="preserve">367/390 </w:t>
      </w:r>
      <w:r w:rsidR="00922079" w:rsidRPr="00AC21F5">
        <w:t>folio</w:t>
      </w:r>
      <w:r w:rsidRPr="00AC21F5">
        <w:t xml:space="preserve"> 210v Deel 9, map 518 Bosch Protocol R. 1198 periode 1427/1428 </w:t>
      </w:r>
    </w:p>
    <w:p w14:paraId="1724BE6C" w14:textId="77777777" w:rsidR="00243BDA" w:rsidRPr="00AC21F5" w:rsidRDefault="00243BDA" w:rsidP="00CA0D6C">
      <w:r w:rsidRPr="00AC21F5">
        <w:t>heer Marcelis Vrient van der Sloegen priester</w:t>
      </w:r>
    </w:p>
    <w:p w14:paraId="77A9E87B" w14:textId="77777777" w:rsidR="00243BDA" w:rsidRPr="00AC21F5" w:rsidRDefault="00E711D7" w:rsidP="00CA0D6C">
      <w:r w:rsidRPr="00AC21F5">
        <w:t>Willem nat. zoon zoon w. Lucas Meeuss van Beke</w:t>
      </w:r>
    </w:p>
    <w:p w14:paraId="4C48C02D" w14:textId="77777777" w:rsidR="00E711D7" w:rsidRPr="00AC21F5" w:rsidRDefault="00E711D7" w:rsidP="00CA0D6C"/>
    <w:p w14:paraId="1E01642D" w14:textId="77777777" w:rsidR="00E711D7" w:rsidRPr="00AC21F5" w:rsidRDefault="00E711D7" w:rsidP="00E711D7">
      <w:r w:rsidRPr="00AC21F5">
        <w:t xml:space="preserve">368/390 </w:t>
      </w:r>
      <w:r w:rsidR="00922079" w:rsidRPr="00AC21F5">
        <w:t>folio</w:t>
      </w:r>
      <w:r w:rsidRPr="00AC21F5">
        <w:t xml:space="preserve"> 213v Deel 9, map 518 Bosch Protocol R. 1198 periode 1427/1428 </w:t>
      </w:r>
    </w:p>
    <w:p w14:paraId="366CE66B" w14:textId="77777777" w:rsidR="00E711D7" w:rsidRPr="00AC21F5" w:rsidRDefault="00E711D7" w:rsidP="00CA0D6C">
      <w:r w:rsidRPr="00AC21F5">
        <w:t>Ghijsbert Janss die Rode verklaart dat Goijart van Dommelen en Anthonis nat. zoon van heer Godevart van den Velde deken van Woensel, voldaan hebben aan alle belofte en voorwaarden wegens de verhuring van de hoeve ’t guet ten Huls</w:t>
      </w:r>
    </w:p>
    <w:p w14:paraId="0AD06912" w14:textId="77777777" w:rsidR="00E711D7" w:rsidRPr="00AC21F5" w:rsidRDefault="00E711D7" w:rsidP="00CA0D6C">
      <w:r w:rsidRPr="00AC21F5">
        <w:t>20 mei 1428</w:t>
      </w:r>
    </w:p>
    <w:p w14:paraId="785B94FA" w14:textId="77777777" w:rsidR="00E711D7" w:rsidRPr="00AC21F5" w:rsidRDefault="00E711D7" w:rsidP="00CA0D6C"/>
    <w:p w14:paraId="6C6F38EC" w14:textId="77777777" w:rsidR="00E711D7" w:rsidRPr="00AC21F5" w:rsidRDefault="00E711D7" w:rsidP="00E711D7">
      <w:r w:rsidRPr="00AC21F5">
        <w:t xml:space="preserve">369/390 </w:t>
      </w:r>
      <w:r w:rsidR="00922079" w:rsidRPr="00AC21F5">
        <w:t>folio</w:t>
      </w:r>
      <w:r w:rsidRPr="00AC21F5">
        <w:t xml:space="preserve"> 213v Deel 9, map 518 Bosch Protocol R. 1198 periode 1427/1428 </w:t>
      </w:r>
    </w:p>
    <w:p w14:paraId="01E7AA8D" w14:textId="77777777" w:rsidR="00E711D7" w:rsidRPr="00AC21F5" w:rsidRDefault="00E711D7" w:rsidP="00CA0D6C">
      <w:r w:rsidRPr="00AC21F5">
        <w:t>Goijart en Kathelijn nat. kinderen van w. heer Dirck van Geldrop, priester en Aert van Heijst man van Heilwich nat. dochter w. heer Dirk voornoemd.</w:t>
      </w:r>
    </w:p>
    <w:p w14:paraId="2F869D98" w14:textId="77777777" w:rsidR="00E711D7" w:rsidRPr="00AC21F5" w:rsidRDefault="00E711D7" w:rsidP="00CA0D6C">
      <w:r w:rsidRPr="00AC21F5">
        <w:lastRenderedPageBreak/>
        <w:t xml:space="preserve">Beloven aan </w:t>
      </w:r>
      <w:r w:rsidR="00D42CFC" w:rsidRPr="00AC21F5">
        <w:t>Ghijsbert Janss die Rode dat zij de verhuring van de hoeve ‘guet ten Huls’ zullen houden en de beloften en voorwaarden zullen onderhouden. Gedaan door Goijart van Dommelen en Anthonis nat. zoon van heer Godevoort van den Velde</w:t>
      </w:r>
    </w:p>
    <w:p w14:paraId="5A5896CD" w14:textId="77777777" w:rsidR="00D42CFC" w:rsidRPr="00AC21F5" w:rsidRDefault="00D42CFC" w:rsidP="00CA0D6C">
      <w:r w:rsidRPr="00AC21F5">
        <w:t>20 mei 1428</w:t>
      </w:r>
    </w:p>
    <w:p w14:paraId="139E2B5D" w14:textId="77777777" w:rsidR="00D42CFC" w:rsidRPr="00AC21F5" w:rsidRDefault="00D42CFC" w:rsidP="00CA0D6C"/>
    <w:p w14:paraId="35F2500C" w14:textId="77777777" w:rsidR="00D42CFC" w:rsidRPr="00AC21F5" w:rsidRDefault="00D42CFC" w:rsidP="00D42CFC">
      <w:r w:rsidRPr="00AC21F5">
        <w:t xml:space="preserve">370/390 </w:t>
      </w:r>
      <w:r w:rsidR="00922079" w:rsidRPr="00AC21F5">
        <w:t>folio</w:t>
      </w:r>
      <w:r w:rsidRPr="00AC21F5">
        <w:t xml:space="preserve"> 214 Deel 9, map 518 Bosch Protocol R. 1198 periode 1427/1428 </w:t>
      </w:r>
    </w:p>
    <w:p w14:paraId="2BF5BE38" w14:textId="77777777" w:rsidR="00D42CFC" w:rsidRPr="00AC21F5" w:rsidRDefault="00D42CFC" w:rsidP="00CA0D6C">
      <w:r w:rsidRPr="00AC21F5">
        <w:t xml:space="preserve">Dirck van den Broeck= </w:t>
      </w:r>
    </w:p>
    <w:p w14:paraId="0D8F265D" w14:textId="77777777" w:rsidR="00D42CFC" w:rsidRPr="00AC21F5" w:rsidRDefault="00D42CFC" w:rsidP="00CA0D6C">
      <w:r w:rsidRPr="00AC21F5">
        <w:t>Kathelijn nat. dochter heer Dirck van Geldrop priester</w:t>
      </w:r>
    </w:p>
    <w:p w14:paraId="47BF8438" w14:textId="77777777" w:rsidR="00D42CFC" w:rsidRPr="00AC21F5" w:rsidRDefault="00D42CFC" w:rsidP="00CA0D6C"/>
    <w:p w14:paraId="1940284C" w14:textId="77777777" w:rsidR="00D42CFC" w:rsidRPr="00AC21F5" w:rsidRDefault="00D42CFC" w:rsidP="00D42CFC">
      <w:r w:rsidRPr="00AC21F5">
        <w:t xml:space="preserve">371/390 </w:t>
      </w:r>
      <w:r w:rsidR="00922079" w:rsidRPr="00AC21F5">
        <w:t>folio</w:t>
      </w:r>
      <w:r w:rsidRPr="00AC21F5">
        <w:t xml:space="preserve"> </w:t>
      </w:r>
      <w:r w:rsidR="000C4511" w:rsidRPr="00AC21F5">
        <w:t>215v</w:t>
      </w:r>
      <w:r w:rsidRPr="00AC21F5">
        <w:t xml:space="preserve"> Deel 9, map 518 Bosch Protocol R. 1198 periode 1427/1428 </w:t>
      </w:r>
    </w:p>
    <w:p w14:paraId="4D5697D1" w14:textId="77777777" w:rsidR="00D42CFC" w:rsidRPr="00AC21F5" w:rsidRDefault="000C4511" w:rsidP="00CA0D6C">
      <w:r w:rsidRPr="00AC21F5">
        <w:t>Geerlinck van Gemert</w:t>
      </w:r>
    </w:p>
    <w:p w14:paraId="0E0B0D36" w14:textId="77777777" w:rsidR="000C4511" w:rsidRPr="00AC21F5" w:rsidRDefault="000C4511" w:rsidP="00CA0D6C">
      <w:r w:rsidRPr="00AC21F5">
        <w:t>(bezit twee hoeven ‘die guede op Wolfswinkel’ met watermolens en viserijen)</w:t>
      </w:r>
    </w:p>
    <w:p w14:paraId="590693C0" w14:textId="77777777" w:rsidR="000C4511" w:rsidRPr="00AC21F5" w:rsidRDefault="000C4511" w:rsidP="00CA0D6C">
      <w:r w:rsidRPr="00AC21F5">
        <w:t>Daniel Roesmont</w:t>
      </w:r>
    </w:p>
    <w:p w14:paraId="6C5F235C" w14:textId="77777777" w:rsidR="000C4511" w:rsidRPr="00AC21F5" w:rsidRDefault="000C4511" w:rsidP="00CA0D6C"/>
    <w:p w14:paraId="18DC6EDE" w14:textId="0C9B5AAB" w:rsidR="000C4511" w:rsidRPr="00AC21F5" w:rsidRDefault="003F2776" w:rsidP="000C4511">
      <w:r>
        <w:t>3</w:t>
      </w:r>
      <w:r w:rsidR="000C4511" w:rsidRPr="00AC21F5">
        <w:t xml:space="preserve">72/390 </w:t>
      </w:r>
      <w:r w:rsidR="00922079" w:rsidRPr="00AC21F5">
        <w:t>folio</w:t>
      </w:r>
      <w:r w:rsidR="000C4511" w:rsidRPr="00AC21F5">
        <w:t xml:space="preserve"> 218v Deel 9, map 518 Bosch Protocol R. 1198 periode 1427/1428 </w:t>
      </w:r>
    </w:p>
    <w:p w14:paraId="5B960A98" w14:textId="499BFD24" w:rsidR="000C4511" w:rsidRPr="00AC21F5" w:rsidRDefault="000C4511" w:rsidP="00CA0D6C">
      <w:r w:rsidRPr="00AC21F5">
        <w:t>Hendrik Fraet van Vechel zoon w. Gerit Graet</w:t>
      </w:r>
      <w:r w:rsidR="003F2776">
        <w:t xml:space="preserve"> D</w:t>
      </w:r>
      <w:r w:rsidRPr="00AC21F5">
        <w:t>aniel Gielis Ba..?</w:t>
      </w:r>
    </w:p>
    <w:p w14:paraId="26216228" w14:textId="77777777" w:rsidR="000C4511" w:rsidRPr="00AC21F5" w:rsidRDefault="000C4511" w:rsidP="00CA0D6C">
      <w:r w:rsidRPr="00AC21F5">
        <w:t>Ghisella dochter w. Gerit van Eijckenhoevel vrouw van Gerit Bloijman</w:t>
      </w:r>
    </w:p>
    <w:p w14:paraId="69BF5273" w14:textId="77777777" w:rsidR="00853AE5" w:rsidRPr="00AC21F5" w:rsidRDefault="000C4511" w:rsidP="00CA0D6C">
      <w:r w:rsidRPr="00AC21F5">
        <w:t>Peter Marcelis Vos</w:t>
      </w:r>
    </w:p>
    <w:p w14:paraId="6BCAEF46" w14:textId="77777777" w:rsidR="000C4511" w:rsidRPr="00AC21F5" w:rsidRDefault="000C4511" w:rsidP="00CA0D6C"/>
    <w:p w14:paraId="634A470A" w14:textId="77777777" w:rsidR="00EA37FC" w:rsidRPr="00AC21F5" w:rsidRDefault="00EA37FC" w:rsidP="00EA37FC">
      <w:r w:rsidRPr="00AC21F5">
        <w:t xml:space="preserve">373/390 </w:t>
      </w:r>
      <w:r w:rsidR="00922079" w:rsidRPr="00AC21F5">
        <w:t>folio</w:t>
      </w:r>
      <w:r w:rsidRPr="00AC21F5">
        <w:t xml:space="preserve"> 222 Deel 9, map 518 Bosch Protocol R. 1198 periode 1427/1428 </w:t>
      </w:r>
    </w:p>
    <w:p w14:paraId="33943927" w14:textId="77777777" w:rsidR="000C4511" w:rsidRPr="00AC21F5" w:rsidRDefault="00EA37FC" w:rsidP="00CA0D6C">
      <w:r w:rsidRPr="00AC21F5">
        <w:t>Ghijsbert Ghijsbertss van den Zande</w:t>
      </w:r>
    </w:p>
    <w:p w14:paraId="586163EF" w14:textId="77777777" w:rsidR="00EA37FC" w:rsidRPr="00AC21F5" w:rsidRDefault="00EA37FC" w:rsidP="00CA0D6C">
      <w:r w:rsidRPr="00AC21F5">
        <w:t>Willem van Enk alias van Strijp zoon van Willem van den Strijp</w:t>
      </w:r>
    </w:p>
    <w:p w14:paraId="2B43AEB4" w14:textId="77777777" w:rsidR="00EA37FC" w:rsidRPr="00AC21F5" w:rsidRDefault="00EA37FC" w:rsidP="00CA0D6C"/>
    <w:p w14:paraId="5E91F1ED" w14:textId="77777777" w:rsidR="00EA37FC" w:rsidRPr="00AC21F5" w:rsidRDefault="00EA37FC" w:rsidP="00EA37FC">
      <w:r w:rsidRPr="00AC21F5">
        <w:t xml:space="preserve">374/390 </w:t>
      </w:r>
      <w:r w:rsidR="00922079" w:rsidRPr="00AC21F5">
        <w:t>folio</w:t>
      </w:r>
      <w:r w:rsidRPr="00AC21F5">
        <w:t xml:space="preserve"> 225 Deel 9, map 518 Bosch Protocol R. 1198 periode 1427/1428 </w:t>
      </w:r>
    </w:p>
    <w:p w14:paraId="1FFAF654" w14:textId="77777777" w:rsidR="00EA37FC" w:rsidRPr="00AC21F5" w:rsidRDefault="00EA37FC" w:rsidP="00CA0D6C">
      <w:r w:rsidRPr="00AC21F5">
        <w:t xml:space="preserve">heer Henrick Wambier </w:t>
      </w:r>
    </w:p>
    <w:p w14:paraId="79C8B733" w14:textId="77777777" w:rsidR="00EA37FC" w:rsidRPr="00AC21F5" w:rsidRDefault="00EA37FC" w:rsidP="00CA0D6C"/>
    <w:p w14:paraId="242912B2" w14:textId="77777777" w:rsidR="00EA37FC" w:rsidRPr="00AC21F5" w:rsidRDefault="00EA37FC" w:rsidP="00EA37FC">
      <w:r w:rsidRPr="00AC21F5">
        <w:t xml:space="preserve">375/390 </w:t>
      </w:r>
      <w:r w:rsidR="00922079" w:rsidRPr="00AC21F5">
        <w:t>folio</w:t>
      </w:r>
      <w:r w:rsidRPr="00AC21F5">
        <w:t xml:space="preserve"> 225 Deel 9, map 518 Bosch Protocol R. 1198 periode 1427/1428 </w:t>
      </w:r>
    </w:p>
    <w:p w14:paraId="56BEF12F" w14:textId="77777777" w:rsidR="00EA37FC" w:rsidRPr="00AC21F5" w:rsidRDefault="00EA37FC" w:rsidP="00CA0D6C">
      <w:r w:rsidRPr="00AC21F5">
        <w:t>Henrick zoon van Jan Keesmeker</w:t>
      </w:r>
    </w:p>
    <w:p w14:paraId="76376C97" w14:textId="77777777" w:rsidR="00EA37FC" w:rsidRPr="00AC21F5" w:rsidRDefault="00EA37FC" w:rsidP="00CA0D6C">
      <w:r w:rsidRPr="00AC21F5">
        <w:t>heer Steven en Aert, zoons van w. Dirck die Lecker priester</w:t>
      </w:r>
    </w:p>
    <w:p w14:paraId="474DD8DD" w14:textId="77777777" w:rsidR="00EA37FC" w:rsidRPr="00AC21F5" w:rsidRDefault="00EA37FC" w:rsidP="00CA0D6C">
      <w:r w:rsidRPr="00AC21F5">
        <w:t>Mathijs Jan Mathijs</w:t>
      </w:r>
    </w:p>
    <w:p w14:paraId="10856171" w14:textId="77777777" w:rsidR="00EA37FC" w:rsidRPr="00AC21F5" w:rsidRDefault="00EA37FC" w:rsidP="00CA0D6C">
      <w:r w:rsidRPr="00AC21F5">
        <w:t>- Margriet weduwe van Henrick Koex</w:t>
      </w:r>
    </w:p>
    <w:p w14:paraId="67F7E6A5" w14:textId="77777777" w:rsidR="00EA37FC" w:rsidRPr="00AC21F5" w:rsidRDefault="00EA37FC" w:rsidP="00CA0D6C">
      <w:r w:rsidRPr="00AC21F5">
        <w:t>heer Mathijs Koex kannunik in Den Bosch</w:t>
      </w:r>
    </w:p>
    <w:p w14:paraId="2C58236E" w14:textId="77777777" w:rsidR="002E56B6" w:rsidRPr="00AC21F5" w:rsidRDefault="002E56B6" w:rsidP="00CA0D6C"/>
    <w:p w14:paraId="4C54047C" w14:textId="77777777" w:rsidR="002E56B6" w:rsidRPr="00AC21F5" w:rsidRDefault="002E56B6" w:rsidP="002E56B6">
      <w:r w:rsidRPr="00AC21F5">
        <w:t xml:space="preserve">376/390 </w:t>
      </w:r>
      <w:r w:rsidR="00922079" w:rsidRPr="00AC21F5">
        <w:t>folio</w:t>
      </w:r>
      <w:r w:rsidRPr="00AC21F5">
        <w:t xml:space="preserve"> 227 Deel 9, map 518 Bosch Protocol R. 1198 periode 1427/1428 </w:t>
      </w:r>
    </w:p>
    <w:p w14:paraId="4E3CD480" w14:textId="77777777" w:rsidR="002E56B6" w:rsidRPr="00AC21F5" w:rsidRDefault="002E56B6" w:rsidP="00CA0D6C">
      <w:r w:rsidRPr="00AC21F5">
        <w:t>Jan van Oversschoet van Bakel</w:t>
      </w:r>
    </w:p>
    <w:p w14:paraId="0EB108F8" w14:textId="77777777" w:rsidR="002E56B6" w:rsidRPr="00AC21F5" w:rsidRDefault="002E56B6" w:rsidP="00CA0D6C">
      <w:r w:rsidRPr="00AC21F5">
        <w:t xml:space="preserve">Geerlinck van Rode zoon van Geerlinck die smit van Erpe - en zijn broer Jan - </w:t>
      </w:r>
    </w:p>
    <w:p w14:paraId="38B1DD19" w14:textId="77777777" w:rsidR="002E56B6" w:rsidRPr="00AC21F5" w:rsidRDefault="002E56B6" w:rsidP="00CA0D6C">
      <w:r w:rsidRPr="00AC21F5">
        <w:t>Hadewijch van Lijmborch</w:t>
      </w:r>
    </w:p>
    <w:p w14:paraId="1A7BDB1B" w14:textId="77777777" w:rsidR="002E56B6" w:rsidRPr="00AC21F5" w:rsidRDefault="002E56B6" w:rsidP="00CA0D6C"/>
    <w:p w14:paraId="1C91582D" w14:textId="77777777" w:rsidR="002E56B6" w:rsidRPr="00AC21F5" w:rsidRDefault="002E56B6" w:rsidP="002E56B6">
      <w:r w:rsidRPr="00AC21F5">
        <w:t xml:space="preserve">377/390 </w:t>
      </w:r>
      <w:r w:rsidR="00922079" w:rsidRPr="00AC21F5">
        <w:t>folio</w:t>
      </w:r>
      <w:r w:rsidRPr="00AC21F5">
        <w:t xml:space="preserve"> 231 Deel 9, map 518 Bosch Protocol R. 1198 periode 1427/1428 </w:t>
      </w:r>
    </w:p>
    <w:p w14:paraId="0EF08720" w14:textId="77777777" w:rsidR="002E56B6" w:rsidRPr="00AC21F5" w:rsidRDefault="002E56B6" w:rsidP="00CA0D6C">
      <w:r w:rsidRPr="00AC21F5">
        <w:t>Lambert Lambertss van den Camp</w:t>
      </w:r>
    </w:p>
    <w:p w14:paraId="3C7C82C2" w14:textId="77777777" w:rsidR="002E56B6" w:rsidRPr="00AC21F5" w:rsidRDefault="002E56B6" w:rsidP="00CA0D6C"/>
    <w:p w14:paraId="0FB125CB" w14:textId="77777777" w:rsidR="002E56B6" w:rsidRPr="00AC21F5" w:rsidRDefault="002E56B6" w:rsidP="002E56B6">
      <w:r w:rsidRPr="00AC21F5">
        <w:t xml:space="preserve">378/390 </w:t>
      </w:r>
      <w:r w:rsidR="00922079" w:rsidRPr="00AC21F5">
        <w:t>folio</w:t>
      </w:r>
      <w:r w:rsidRPr="00AC21F5">
        <w:t xml:space="preserve"> 230v Deel 9, map 518 Bosch Protocol R. 1198 periode 1427/1428 </w:t>
      </w:r>
    </w:p>
    <w:p w14:paraId="1A03A401" w14:textId="77777777" w:rsidR="002E56B6" w:rsidRPr="00AC21F5" w:rsidRDefault="002E56B6" w:rsidP="00CA0D6C">
      <w:r w:rsidRPr="00AC21F5">
        <w:t>Jan zoon w. Claes (Coel) zoon w. Gerit Coelens</w:t>
      </w:r>
    </w:p>
    <w:p w14:paraId="18B78A3D" w14:textId="77777777" w:rsidR="002E56B6" w:rsidRPr="00AC21F5" w:rsidRDefault="002E56B6" w:rsidP="00CA0D6C">
      <w:r w:rsidRPr="00AC21F5">
        <w:t>Everaert Maech+</w:t>
      </w:r>
    </w:p>
    <w:p w14:paraId="543F11C3" w14:textId="77777777" w:rsidR="002E56B6" w:rsidRPr="00AC21F5" w:rsidRDefault="002E56B6" w:rsidP="00CA0D6C">
      <w:r w:rsidRPr="00AC21F5">
        <w:t>Jan Hubrechtss van Wachtelberch</w:t>
      </w:r>
    </w:p>
    <w:p w14:paraId="12994A3F" w14:textId="77777777" w:rsidR="002E56B6" w:rsidRPr="00AC21F5" w:rsidRDefault="002E56B6" w:rsidP="00CA0D6C">
      <w:r w:rsidRPr="00AC21F5">
        <w:t>Wouter, Jan en Hilleke</w:t>
      </w:r>
    </w:p>
    <w:p w14:paraId="1DC215A6" w14:textId="77777777" w:rsidR="002E56B6" w:rsidRPr="00AC21F5" w:rsidRDefault="002E56B6" w:rsidP="00CA0D6C">
      <w:r w:rsidRPr="00AC21F5">
        <w:t>kinderen van w. Claes Postelijns</w:t>
      </w:r>
    </w:p>
    <w:p w14:paraId="39C55513" w14:textId="77777777" w:rsidR="001E5342" w:rsidRPr="00AC21F5" w:rsidRDefault="001E5342" w:rsidP="00CA0D6C"/>
    <w:p w14:paraId="625D9696" w14:textId="77777777" w:rsidR="001E5342" w:rsidRPr="00AC21F5" w:rsidRDefault="001E5342" w:rsidP="001E5342">
      <w:r w:rsidRPr="00AC21F5">
        <w:t xml:space="preserve">379/390 </w:t>
      </w:r>
      <w:r w:rsidR="00922079" w:rsidRPr="00AC21F5">
        <w:t>folio</w:t>
      </w:r>
      <w:r w:rsidRPr="00AC21F5">
        <w:t xml:space="preserve"> 238 Deel 9, map 518 Bosch Protocol R. 1198 periode 1427/1428 </w:t>
      </w:r>
    </w:p>
    <w:p w14:paraId="3B66ECC8" w14:textId="77777777" w:rsidR="001E5342" w:rsidRPr="00AC21F5" w:rsidRDefault="001E5342" w:rsidP="00CA0D6C">
      <w:r w:rsidRPr="00AC21F5">
        <w:t>Jan Mertens pachter van de hoeve ‘t’guet ten Huls’ (van w. Jan Heijme vader van Goossen Heijme)</w:t>
      </w:r>
    </w:p>
    <w:p w14:paraId="76968AE5" w14:textId="77777777" w:rsidR="001E5342" w:rsidRPr="00AC21F5" w:rsidRDefault="001E5342" w:rsidP="00CA0D6C">
      <w:r w:rsidRPr="00AC21F5">
        <w:t>Willem+ was pachter op de hoeve ’t guet ten Velde’ (van w. Jan Heijme)</w:t>
      </w:r>
    </w:p>
    <w:p w14:paraId="085B7605" w14:textId="77777777" w:rsidR="001E5342" w:rsidRPr="00AC21F5" w:rsidRDefault="001E5342" w:rsidP="00CA0D6C"/>
    <w:p w14:paraId="37CB56FD" w14:textId="77777777" w:rsidR="001E5342" w:rsidRPr="00AC21F5" w:rsidRDefault="001E5342" w:rsidP="001E5342">
      <w:r w:rsidRPr="00AC21F5">
        <w:t xml:space="preserve">380/390 </w:t>
      </w:r>
      <w:r w:rsidR="00922079" w:rsidRPr="00AC21F5">
        <w:t>folio</w:t>
      </w:r>
      <w:r w:rsidRPr="00AC21F5">
        <w:t xml:space="preserve"> 240v Deel 9, map 518 Bosch Protocol R. 1198 periode 1427/1428 </w:t>
      </w:r>
    </w:p>
    <w:p w14:paraId="0ED4F218" w14:textId="77777777" w:rsidR="001E5342" w:rsidRPr="00AC21F5" w:rsidRDefault="001E5342" w:rsidP="00CA0D6C">
      <w:r w:rsidRPr="00AC21F5">
        <w:t xml:space="preserve">Henrick zoon w. Willem Haengreve </w:t>
      </w:r>
    </w:p>
    <w:p w14:paraId="1A582F74" w14:textId="77777777" w:rsidR="001E5342" w:rsidRPr="00AC21F5" w:rsidRDefault="001E5342" w:rsidP="00CA0D6C">
      <w:r w:rsidRPr="00AC21F5">
        <w:t>Jan Aerts van den Loe</w:t>
      </w:r>
    </w:p>
    <w:p w14:paraId="4421397A" w14:textId="77777777" w:rsidR="001E5342" w:rsidRPr="00AC21F5" w:rsidRDefault="001E5342" w:rsidP="00CA0D6C">
      <w:r w:rsidRPr="00AC21F5">
        <w:t>Claes Willem Barbier</w:t>
      </w:r>
    </w:p>
    <w:p w14:paraId="49A6C9F9" w14:textId="77777777" w:rsidR="001E5342" w:rsidRPr="00AC21F5" w:rsidRDefault="001E5342" w:rsidP="00CA0D6C">
      <w:r w:rsidRPr="00AC21F5">
        <w:t>Willem Laureijnss van Gerwen</w:t>
      </w:r>
    </w:p>
    <w:p w14:paraId="1E9F2855" w14:textId="77777777" w:rsidR="001E5342" w:rsidRPr="00AC21F5" w:rsidRDefault="001E5342" w:rsidP="00CA0D6C"/>
    <w:p w14:paraId="5ADAF44F" w14:textId="77777777" w:rsidR="001E5342" w:rsidRPr="00AC21F5" w:rsidRDefault="001E5342" w:rsidP="001E5342">
      <w:r w:rsidRPr="00AC21F5">
        <w:t xml:space="preserve">381/390 </w:t>
      </w:r>
      <w:r w:rsidR="00922079" w:rsidRPr="00AC21F5">
        <w:t>folio</w:t>
      </w:r>
      <w:r w:rsidRPr="00AC21F5">
        <w:t xml:space="preserve"> 248v Deel 9, map 518 Bosch Protocol R. 1198 periode 1427/1428 </w:t>
      </w:r>
    </w:p>
    <w:p w14:paraId="1CDB53B7" w14:textId="77777777" w:rsidR="001E5342" w:rsidRPr="00AC21F5" w:rsidRDefault="001E5342" w:rsidP="00CA0D6C">
      <w:r w:rsidRPr="00AC21F5">
        <w:t>Henrick Henrick Aleijten</w:t>
      </w:r>
      <w:r w:rsidR="006E6C37" w:rsidRPr="00AC21F5">
        <w:t xml:space="preserve"> soen</w:t>
      </w:r>
    </w:p>
    <w:p w14:paraId="2527653B" w14:textId="77777777" w:rsidR="006E6C37" w:rsidRPr="00AC21F5" w:rsidRDefault="006E6C37" w:rsidP="00CA0D6C">
      <w:r w:rsidRPr="00AC21F5">
        <w:t>Dirck Dirx Scup</w:t>
      </w:r>
    </w:p>
    <w:p w14:paraId="7363426D" w14:textId="77777777" w:rsidR="006E6C37" w:rsidRPr="00AC21F5" w:rsidRDefault="006E6C37" w:rsidP="00CA0D6C">
      <w:r w:rsidRPr="00AC21F5">
        <w:t>Henrick Aerts des Bonten z</w:t>
      </w:r>
    </w:p>
    <w:p w14:paraId="41F84011" w14:textId="77777777" w:rsidR="006E6C37" w:rsidRPr="00AC21F5" w:rsidRDefault="006E6C37" w:rsidP="00CA0D6C"/>
    <w:p w14:paraId="6BBE9860" w14:textId="77777777" w:rsidR="006E6C37" w:rsidRPr="00AC21F5" w:rsidRDefault="006E6C37" w:rsidP="006E6C37">
      <w:r w:rsidRPr="00AC21F5">
        <w:t xml:space="preserve">382/390 </w:t>
      </w:r>
      <w:r w:rsidR="00922079" w:rsidRPr="00AC21F5">
        <w:t>folio</w:t>
      </w:r>
      <w:r w:rsidRPr="00AC21F5">
        <w:t xml:space="preserve"> 255 Deel 9, map 518 Bosch Protocol R. 1198 periode 1427/1428 </w:t>
      </w:r>
    </w:p>
    <w:p w14:paraId="09E890AA" w14:textId="77777777" w:rsidR="006E6C37" w:rsidRPr="00AC21F5" w:rsidRDefault="006E6C37" w:rsidP="00CA0D6C">
      <w:r w:rsidRPr="00AC21F5">
        <w:t>Peter die Becker zoon w. Kan die Becker van der Sloeghen</w:t>
      </w:r>
    </w:p>
    <w:p w14:paraId="3A0291EA" w14:textId="77777777" w:rsidR="006E6C37" w:rsidRPr="00AC21F5" w:rsidRDefault="006E6C37" w:rsidP="00CA0D6C">
      <w:r w:rsidRPr="00AC21F5">
        <w:t>Jan Willemss die Vrieze</w:t>
      </w:r>
    </w:p>
    <w:p w14:paraId="0FA494C7" w14:textId="77777777" w:rsidR="006E6C37" w:rsidRPr="00AC21F5" w:rsidRDefault="006E6C37" w:rsidP="00CA0D6C"/>
    <w:p w14:paraId="37EC56CF" w14:textId="5C0E0DA6" w:rsidR="006E6C37" w:rsidRPr="00AC21F5" w:rsidRDefault="006E6C37" w:rsidP="006E6C37">
      <w:r w:rsidRPr="00AC21F5">
        <w:t xml:space="preserve">383/390 </w:t>
      </w:r>
      <w:r w:rsidR="00922079" w:rsidRPr="00AC21F5">
        <w:t>folio</w:t>
      </w:r>
      <w:r w:rsidRPr="00AC21F5">
        <w:t xml:space="preserve"> 255</w:t>
      </w:r>
      <w:r w:rsidR="003F2776" w:rsidRPr="00AC21F5">
        <w:t>v Deel</w:t>
      </w:r>
      <w:r w:rsidRPr="00AC21F5">
        <w:t xml:space="preserve"> 9, map 518 Bosch Protocol R. 1198 periode 1427/1428 </w:t>
      </w:r>
    </w:p>
    <w:p w14:paraId="00CB05BD" w14:textId="77777777" w:rsidR="006E6C37" w:rsidRPr="00AC21F5" w:rsidRDefault="006E6C37" w:rsidP="00CA0D6C">
      <w:r w:rsidRPr="00AC21F5">
        <w:t>Claes van Berkel verkoopt schaerhout zoals heer Henrick van der Leck, ridder, dat liet hakken binnen 8 jaar</w:t>
      </w:r>
    </w:p>
    <w:p w14:paraId="07A7E287" w14:textId="77777777" w:rsidR="006E6C37" w:rsidRPr="00AC21F5" w:rsidRDefault="006E6C37" w:rsidP="00CA0D6C">
      <w:r w:rsidRPr="00AC21F5">
        <w:t>27 november 1427</w:t>
      </w:r>
    </w:p>
    <w:p w14:paraId="4EAA17BB" w14:textId="77777777" w:rsidR="002E2BBD" w:rsidRPr="00AC21F5" w:rsidRDefault="002E2BBD" w:rsidP="00CA0D6C"/>
    <w:p w14:paraId="6E5D393C" w14:textId="77777777" w:rsidR="002E2BBD" w:rsidRPr="00AC21F5" w:rsidRDefault="002E2BBD" w:rsidP="002E2BBD">
      <w:r w:rsidRPr="00AC21F5">
        <w:t xml:space="preserve">384/390 </w:t>
      </w:r>
      <w:r w:rsidR="00922079" w:rsidRPr="00AC21F5">
        <w:t>folio</w:t>
      </w:r>
      <w:r w:rsidRPr="00AC21F5">
        <w:t xml:space="preserve"> 268 Deel 9, map 518 Bosch Protocol R. 1198 periode 1427/1428 </w:t>
      </w:r>
    </w:p>
    <w:p w14:paraId="0969A24B" w14:textId="77777777" w:rsidR="002E2BBD" w:rsidRPr="00AC21F5" w:rsidRDefault="002E2BBD" w:rsidP="00CA0D6C">
      <w:r w:rsidRPr="00AC21F5">
        <w:t>Jacop Coptijt zoon w. Hugo van Wijck heeft opgedragen aan Jan Janss van Os</w:t>
      </w:r>
    </w:p>
    <w:p w14:paraId="3483D583" w14:textId="77777777" w:rsidR="002E2BBD" w:rsidRPr="00AC21F5" w:rsidRDefault="002E2BBD" w:rsidP="00CA0D6C">
      <w:r w:rsidRPr="00AC21F5">
        <w:t xml:space="preserve">3 pond </w:t>
      </w:r>
      <w:r w:rsidR="00541962" w:rsidRPr="00AC21F5">
        <w:t>o</w:t>
      </w:r>
      <w:r w:rsidRPr="00AC21F5">
        <w:t xml:space="preserve">ud geld die </w:t>
      </w:r>
      <w:r w:rsidR="00541962" w:rsidRPr="00AC21F5">
        <w:t>Jacob beurt? half Sint Jan, half H. Remeijs</w:t>
      </w:r>
    </w:p>
    <w:p w14:paraId="40A2DA42" w14:textId="77777777" w:rsidR="00541962" w:rsidRPr="00AC21F5" w:rsidRDefault="00541962" w:rsidP="00CA0D6C">
      <w:r w:rsidRPr="00AC21F5">
        <w:t xml:space="preserve">uit het goed ‘Heenkenshage’. </w:t>
      </w:r>
    </w:p>
    <w:p w14:paraId="429BDD62" w14:textId="77777777" w:rsidR="00541962" w:rsidRPr="00AC21F5" w:rsidRDefault="00541962" w:rsidP="00CA0D6C">
      <w:r w:rsidRPr="00AC21F5">
        <w:t>27 februari 1428 ..</w:t>
      </w:r>
    </w:p>
    <w:p w14:paraId="7088D669" w14:textId="77777777" w:rsidR="006E6C37" w:rsidRPr="00AC21F5" w:rsidRDefault="006E6C37" w:rsidP="00CA0D6C"/>
    <w:p w14:paraId="4C9663DE" w14:textId="77777777" w:rsidR="00541962" w:rsidRPr="00AC21F5" w:rsidRDefault="00541962" w:rsidP="00541962">
      <w:r w:rsidRPr="00AC21F5">
        <w:t xml:space="preserve">385/390 </w:t>
      </w:r>
      <w:r w:rsidR="00922079" w:rsidRPr="00AC21F5">
        <w:t>folio</w:t>
      </w:r>
      <w:r w:rsidRPr="00AC21F5">
        <w:t xml:space="preserve"> 279 Deel 9, map 518 Bosch Protocol R. 1198 periode 1427/1428 </w:t>
      </w:r>
    </w:p>
    <w:p w14:paraId="408220E0" w14:textId="77777777" w:rsidR="006E6C37" w:rsidRPr="00AC21F5" w:rsidRDefault="00541962" w:rsidP="00CA0D6C">
      <w:r w:rsidRPr="00AC21F5">
        <w:t>Ghijsbert Henrick van den Zande</w:t>
      </w:r>
    </w:p>
    <w:p w14:paraId="5B341A6C" w14:textId="77777777" w:rsidR="00541962" w:rsidRPr="00AC21F5" w:rsidRDefault="00541962" w:rsidP="00CA0D6C">
      <w:r w:rsidRPr="00AC21F5">
        <w:t>Jan Bruenijnck zoon w. Jan Bruenijnck</w:t>
      </w:r>
    </w:p>
    <w:p w14:paraId="78E69465" w14:textId="77777777" w:rsidR="001F0B88" w:rsidRPr="00AC21F5" w:rsidRDefault="001F0B88" w:rsidP="00CA0D6C">
      <w:r w:rsidRPr="00AC21F5">
        <w:t>- Heijmerik die Haen</w:t>
      </w:r>
    </w:p>
    <w:p w14:paraId="40D7EDDD" w14:textId="77777777" w:rsidR="001F0B88" w:rsidRPr="00AC21F5" w:rsidRDefault="001F0B88" w:rsidP="00CA0D6C"/>
    <w:p w14:paraId="36CD04D6" w14:textId="77777777" w:rsidR="001F0B88" w:rsidRPr="00AC21F5" w:rsidRDefault="001F0B88" w:rsidP="001F0B88">
      <w:r w:rsidRPr="00AC21F5">
        <w:t xml:space="preserve">386/390 </w:t>
      </w:r>
      <w:r w:rsidR="00922079" w:rsidRPr="00AC21F5">
        <w:t>folio</w:t>
      </w:r>
      <w:r w:rsidRPr="00AC21F5">
        <w:t xml:space="preserve"> 290 Deel 9, map 518 Bosch Protocol R. 1198 periode 1427/1428</w:t>
      </w:r>
    </w:p>
    <w:p w14:paraId="723F5F81" w14:textId="77777777" w:rsidR="001F0B88" w:rsidRPr="00AC21F5" w:rsidRDefault="001F0B88" w:rsidP="001F0B88">
      <w:r w:rsidRPr="00AC21F5">
        <w:t>Henrick Willemss die Haen</w:t>
      </w:r>
    </w:p>
    <w:p w14:paraId="043FC8EF" w14:textId="77777777" w:rsidR="001F0B88" w:rsidRPr="00AC21F5" w:rsidRDefault="001F0B88" w:rsidP="001F0B88">
      <w:r w:rsidRPr="00AC21F5">
        <w:t>Claes (Coel) van Braechusen</w:t>
      </w:r>
    </w:p>
    <w:p w14:paraId="1E0C300C" w14:textId="77777777" w:rsidR="001F0B88" w:rsidRPr="00AC21F5" w:rsidRDefault="001F0B88" w:rsidP="001F0B88"/>
    <w:p w14:paraId="549C112D" w14:textId="77777777" w:rsidR="001F0B88" w:rsidRPr="00AC21F5" w:rsidRDefault="001F0B88" w:rsidP="001F0B88">
      <w:r w:rsidRPr="00AC21F5">
        <w:t xml:space="preserve">387/390 </w:t>
      </w:r>
      <w:r w:rsidR="00922079" w:rsidRPr="00AC21F5">
        <w:t>folio</w:t>
      </w:r>
      <w:r w:rsidRPr="00AC21F5">
        <w:t xml:space="preserve"> 292v Deel 9, map 518 Bosch Protocol R. 1198 periode 1427/1428 </w:t>
      </w:r>
    </w:p>
    <w:p w14:paraId="024BDCDE" w14:textId="77777777" w:rsidR="001F0B88" w:rsidRPr="00AC21F5" w:rsidRDefault="001F0B88" w:rsidP="001F0B88">
      <w:r w:rsidRPr="00AC21F5">
        <w:t>Andries Corstiaen van den Hoeve</w:t>
      </w:r>
    </w:p>
    <w:p w14:paraId="3364EB3E" w14:textId="77777777" w:rsidR="001F0B88" w:rsidRPr="00AC21F5" w:rsidRDefault="001F0B88" w:rsidP="001F0B88">
      <w:r w:rsidRPr="00AC21F5">
        <w:t>(bezat een hoev</w:t>
      </w:r>
      <w:r w:rsidR="005020E2" w:rsidRPr="00AC21F5">
        <w:t>e</w:t>
      </w:r>
      <w:r w:rsidRPr="00AC21F5">
        <w:t xml:space="preserve"> in Olland)</w:t>
      </w:r>
      <w:r w:rsidR="005020E2" w:rsidRPr="00AC21F5">
        <w:t xml:space="preserve"> van w. Jorden van den Broeck</w:t>
      </w:r>
    </w:p>
    <w:p w14:paraId="41A18503" w14:textId="77777777" w:rsidR="005020E2" w:rsidRPr="00AC21F5" w:rsidRDefault="005020E2" w:rsidP="001F0B88">
      <w:r w:rsidRPr="00AC21F5">
        <w:t>Aleyt weduwe van Jorden van den Broeck</w:t>
      </w:r>
    </w:p>
    <w:p w14:paraId="6C78AC9D" w14:textId="77777777" w:rsidR="005020E2" w:rsidRPr="00AC21F5" w:rsidRDefault="005020E2" w:rsidP="001F0B88">
      <w:r w:rsidRPr="00AC21F5">
        <w:t>- + klooster ‘Porta Celi’ bij Den Bosch</w:t>
      </w:r>
    </w:p>
    <w:p w14:paraId="6C82EBC8" w14:textId="77777777" w:rsidR="005020E2" w:rsidRPr="00AC21F5" w:rsidRDefault="005020E2" w:rsidP="001F0B88">
      <w:r w:rsidRPr="00AC21F5">
        <w:t>Peter van Best</w:t>
      </w:r>
    </w:p>
    <w:p w14:paraId="759C5575" w14:textId="77777777" w:rsidR="005020E2" w:rsidRPr="00AC21F5" w:rsidRDefault="005020E2" w:rsidP="001F0B88">
      <w:r w:rsidRPr="00AC21F5">
        <w:lastRenderedPageBreak/>
        <w:t>Dirck van der Voirt</w:t>
      </w:r>
    </w:p>
    <w:p w14:paraId="098768D0" w14:textId="77777777" w:rsidR="005020E2" w:rsidRPr="00AC21F5" w:rsidRDefault="005020E2" w:rsidP="001F0B88">
      <w:r w:rsidRPr="00AC21F5">
        <w:t>Woutger Marten Luden</w:t>
      </w:r>
    </w:p>
    <w:p w14:paraId="2ACC980E" w14:textId="77777777" w:rsidR="005020E2" w:rsidRPr="00AC21F5" w:rsidRDefault="005020E2" w:rsidP="001F0B88"/>
    <w:p w14:paraId="05F2162C" w14:textId="77777777" w:rsidR="005020E2" w:rsidRPr="00AC21F5" w:rsidRDefault="005020E2" w:rsidP="005020E2">
      <w:r w:rsidRPr="00AC21F5">
        <w:t xml:space="preserve">388/390 </w:t>
      </w:r>
      <w:r w:rsidR="00922079" w:rsidRPr="00AC21F5">
        <w:t>folio</w:t>
      </w:r>
      <w:r w:rsidRPr="00AC21F5">
        <w:t xml:space="preserve"> 292v Deel 9, map 518 Bosch Protocol R. 1198 periode 1427/1428 </w:t>
      </w:r>
    </w:p>
    <w:p w14:paraId="33495B98" w14:textId="77777777" w:rsidR="005020E2" w:rsidRPr="00AC21F5" w:rsidRDefault="005020E2" w:rsidP="001F0B88">
      <w:r w:rsidRPr="00AC21F5">
        <w:t>Gerit Hels</w:t>
      </w:r>
    </w:p>
    <w:p w14:paraId="204BA63F" w14:textId="77777777" w:rsidR="005020E2" w:rsidRPr="00AC21F5" w:rsidRDefault="005020E2" w:rsidP="001F0B88">
      <w:r w:rsidRPr="00AC21F5">
        <w:t>Peter Rielant</w:t>
      </w:r>
    </w:p>
    <w:p w14:paraId="11357211" w14:textId="77777777" w:rsidR="005020E2" w:rsidRPr="00AC21F5" w:rsidRDefault="005020E2" w:rsidP="001F0B88"/>
    <w:p w14:paraId="4A65ABF9" w14:textId="77777777" w:rsidR="005020E2" w:rsidRPr="00AC21F5" w:rsidRDefault="005020E2" w:rsidP="005020E2">
      <w:r w:rsidRPr="00AC21F5">
        <w:t xml:space="preserve">389/390 </w:t>
      </w:r>
      <w:r w:rsidR="00922079" w:rsidRPr="00AC21F5">
        <w:t>folio</w:t>
      </w:r>
      <w:r w:rsidRPr="00AC21F5">
        <w:t xml:space="preserve"> 296v Deel 9, map 518 Bosch Protocol R. 1198 periode 1427/1428 </w:t>
      </w:r>
    </w:p>
    <w:p w14:paraId="39835955" w14:textId="77777777" w:rsidR="005020E2" w:rsidRPr="00AC21F5" w:rsidRDefault="005020E2" w:rsidP="001F0B88">
      <w:r w:rsidRPr="00AC21F5">
        <w:t>Henrick Aertss die Bont</w:t>
      </w:r>
    </w:p>
    <w:p w14:paraId="7F06DE9A" w14:textId="77777777" w:rsidR="00083177" w:rsidRPr="00AC21F5" w:rsidRDefault="00083177" w:rsidP="001F0B88"/>
    <w:p w14:paraId="4596BA26" w14:textId="77777777" w:rsidR="00083177" w:rsidRPr="00AC21F5" w:rsidRDefault="00083177" w:rsidP="00083177">
      <w:r w:rsidRPr="00AC21F5">
        <w:t xml:space="preserve">390/390 </w:t>
      </w:r>
      <w:r w:rsidR="00922079" w:rsidRPr="00AC21F5">
        <w:t>folio</w:t>
      </w:r>
      <w:r w:rsidRPr="00AC21F5">
        <w:t xml:space="preserve"> 298v Deel 9, map 518 Bosch Protocol R. 1198 periode 1427/1428 </w:t>
      </w:r>
    </w:p>
    <w:p w14:paraId="4270158D" w14:textId="77777777" w:rsidR="00083177" w:rsidRPr="00AC21F5" w:rsidRDefault="00083177" w:rsidP="001F0B88">
      <w:r w:rsidRPr="00AC21F5">
        <w:t>Jan van der Dussen verklaart dat Henrick van Geffen, Pauwels Janss van Geffen, Gerit van Hezevelt en Gerit Ghiben</w:t>
      </w:r>
    </w:p>
    <w:p w14:paraId="60F7A294" w14:textId="77777777" w:rsidR="00083177" w:rsidRPr="00AC21F5" w:rsidRDefault="00083177" w:rsidP="001F0B88">
      <w:r w:rsidRPr="00AC21F5">
        <w:t>voldaen hebben aan de beloften die zij aan hem gedaan hadden, wegens de huring van de molens van Rode.</w:t>
      </w:r>
    </w:p>
    <w:p w14:paraId="1724F83C" w14:textId="77777777" w:rsidR="00083177" w:rsidRPr="00AC21F5" w:rsidRDefault="00083177" w:rsidP="001F0B88">
      <w:r w:rsidRPr="00AC21F5">
        <w:t>26 juli 1428</w:t>
      </w:r>
    </w:p>
    <w:p w14:paraId="0053E1EE" w14:textId="77777777" w:rsidR="007B40FD" w:rsidRPr="00AC21F5" w:rsidRDefault="007B40FD" w:rsidP="001F0B88"/>
    <w:p w14:paraId="7A938DCC" w14:textId="09B3D355" w:rsidR="00164DDE" w:rsidRPr="00164DDE" w:rsidRDefault="00164DDE" w:rsidP="007B40FD">
      <w:pPr>
        <w:rPr>
          <w:color w:val="FF0000"/>
        </w:rPr>
      </w:pPr>
      <w:r w:rsidRPr="00164DDE">
        <w:rPr>
          <w:color w:val="FF0000"/>
        </w:rPr>
        <w:t>xxxxxxxxxxxxxxxxxxxxxxxxxxxxxxxxxxxxxxxxxxxxxxxxxxxxxxxxxxx</w:t>
      </w:r>
    </w:p>
    <w:p w14:paraId="2D0F098E" w14:textId="77777777" w:rsidR="007B40FD" w:rsidRPr="00164DDE" w:rsidRDefault="00CE0480" w:rsidP="007B40FD">
      <w:pPr>
        <w:rPr>
          <w:color w:val="FF0000"/>
        </w:rPr>
      </w:pPr>
      <w:r w:rsidRPr="00164DDE">
        <w:rPr>
          <w:color w:val="FF0000"/>
        </w:rPr>
        <w:t>2</w:t>
      </w:r>
      <w:r w:rsidR="00A92669" w:rsidRPr="00164DDE">
        <w:rPr>
          <w:color w:val="FF0000"/>
        </w:rPr>
        <w:t xml:space="preserve">/265 </w:t>
      </w:r>
      <w:r w:rsidR="00922079" w:rsidRPr="00164DDE">
        <w:rPr>
          <w:color w:val="FF0000"/>
        </w:rPr>
        <w:t>folio</w:t>
      </w:r>
      <w:r w:rsidR="00A92669" w:rsidRPr="00164DDE">
        <w:rPr>
          <w:color w:val="FF0000"/>
        </w:rPr>
        <w:t xml:space="preserve"> </w:t>
      </w:r>
      <w:r w:rsidRPr="00164DDE">
        <w:rPr>
          <w:color w:val="FF0000"/>
        </w:rPr>
        <w:t>8v</w:t>
      </w:r>
      <w:r w:rsidR="00A92669" w:rsidRPr="00164DDE">
        <w:rPr>
          <w:color w:val="FF0000"/>
        </w:rPr>
        <w:t xml:space="preserve"> Deel 10</w:t>
      </w:r>
      <w:r w:rsidR="007B40FD" w:rsidRPr="00164DDE">
        <w:rPr>
          <w:color w:val="FF0000"/>
        </w:rPr>
        <w:t>, map 518 Bosch Pr</w:t>
      </w:r>
      <w:r w:rsidR="005B1620" w:rsidRPr="00164DDE">
        <w:rPr>
          <w:color w:val="FF0000"/>
        </w:rPr>
        <w:t>otocol R. 1199</w:t>
      </w:r>
      <w:r w:rsidR="00232224" w:rsidRPr="00164DDE">
        <w:rPr>
          <w:color w:val="FF0000"/>
        </w:rPr>
        <w:t xml:space="preserve"> periode 1428/1429</w:t>
      </w:r>
      <w:r w:rsidR="007B40FD" w:rsidRPr="00164DDE">
        <w:rPr>
          <w:color w:val="FF0000"/>
        </w:rPr>
        <w:t xml:space="preserve"> </w:t>
      </w:r>
    </w:p>
    <w:p w14:paraId="34EE58DE" w14:textId="77777777" w:rsidR="001F0B88" w:rsidRPr="00AC21F5" w:rsidRDefault="00CE0480" w:rsidP="00CA0D6C">
      <w:r w:rsidRPr="00AC21F5">
        <w:t>Wouter Rutgerss van den Hout</w:t>
      </w:r>
    </w:p>
    <w:p w14:paraId="36D3FB11" w14:textId="77777777" w:rsidR="00CE0480" w:rsidRPr="00AC21F5" w:rsidRDefault="00CE0480" w:rsidP="00CA0D6C">
      <w:r w:rsidRPr="00AC21F5">
        <w:t>Willem Willemss van der Keer 9</w:t>
      </w:r>
    </w:p>
    <w:p w14:paraId="7D537A69" w14:textId="77777777" w:rsidR="00CE0480" w:rsidRPr="00AC21F5" w:rsidRDefault="00CE0480" w:rsidP="00CA0D6C"/>
    <w:p w14:paraId="068C1A0A" w14:textId="77777777" w:rsidR="00CE0480" w:rsidRPr="00AC21F5" w:rsidRDefault="00CE0480" w:rsidP="00CE0480">
      <w:r w:rsidRPr="00AC21F5">
        <w:t xml:space="preserve">3 /265 </w:t>
      </w:r>
      <w:r w:rsidR="00922079" w:rsidRPr="00AC21F5">
        <w:t>folio</w:t>
      </w:r>
      <w:r w:rsidRPr="00AC21F5">
        <w:t xml:space="preserve"> 15v Deel 10, map 518 Bosch Protocol R. 119</w:t>
      </w:r>
      <w:r w:rsidR="005B1620" w:rsidRPr="00AC21F5">
        <w:t>9</w:t>
      </w:r>
      <w:r w:rsidRPr="00AC21F5">
        <w:t xml:space="preserve"> per</w:t>
      </w:r>
      <w:r w:rsidR="00232224" w:rsidRPr="00AC21F5">
        <w:t>iode 1428/1429</w:t>
      </w:r>
      <w:r w:rsidRPr="00AC21F5">
        <w:t xml:space="preserve"> </w:t>
      </w:r>
    </w:p>
    <w:p w14:paraId="47CFA9E7" w14:textId="77777777" w:rsidR="00CE0480" w:rsidRPr="00AC21F5" w:rsidRDefault="00CE0480" w:rsidP="00CA0D6C">
      <w:r w:rsidRPr="00AC21F5">
        <w:t>Gerit, Roelof, Claes, Aert, Goijart, Henrick en Lijsbeth kinderen van w. Herit van Doernen zoon w. Roelof van den Hazeldonk</w:t>
      </w:r>
    </w:p>
    <w:p w14:paraId="04B5EC92" w14:textId="77777777" w:rsidR="00CE0480" w:rsidRPr="00AC21F5" w:rsidRDefault="00CE0480" w:rsidP="00CA0D6C">
      <w:r w:rsidRPr="00AC21F5">
        <w:t>Henrick Gerit Vriezen van Vechel</w:t>
      </w:r>
    </w:p>
    <w:p w14:paraId="524154DC" w14:textId="77777777" w:rsidR="00CE0480" w:rsidRPr="00AC21F5" w:rsidRDefault="00CE0480" w:rsidP="00CA0D6C">
      <w:r w:rsidRPr="00AC21F5">
        <w:t>Woutger zoon w. Herman geh.? Jong-Herman van Bijstervelt</w:t>
      </w:r>
    </w:p>
    <w:p w14:paraId="2F616220" w14:textId="77777777" w:rsidR="00CE0480" w:rsidRPr="00AC21F5" w:rsidRDefault="00CE0480" w:rsidP="00CA0D6C">
      <w:r w:rsidRPr="00AC21F5">
        <w:t>Danel Willem Danelss</w:t>
      </w:r>
    </w:p>
    <w:p w14:paraId="45FE362C" w14:textId="77777777" w:rsidR="00CE0480" w:rsidRPr="00AC21F5" w:rsidRDefault="00CE0480" w:rsidP="00CA0D6C"/>
    <w:p w14:paraId="447119F0" w14:textId="77777777" w:rsidR="00CE0480" w:rsidRPr="00AC21F5" w:rsidRDefault="00CE0480" w:rsidP="00CE0480">
      <w:r w:rsidRPr="00AC21F5">
        <w:t xml:space="preserve">4/265 </w:t>
      </w:r>
      <w:r w:rsidR="00922079" w:rsidRPr="00AC21F5">
        <w:t>folio</w:t>
      </w:r>
      <w:r w:rsidRPr="00AC21F5">
        <w:t xml:space="preserve"> 19 Deel 10, map 518 Bosch Pr</w:t>
      </w:r>
      <w:r w:rsidR="005B1620" w:rsidRPr="00AC21F5">
        <w:t>otocol R. 1199</w:t>
      </w:r>
      <w:r w:rsidR="00232224" w:rsidRPr="00AC21F5">
        <w:t xml:space="preserve"> periode 1428/1429</w:t>
      </w:r>
      <w:r w:rsidRPr="00AC21F5">
        <w:t xml:space="preserve"> </w:t>
      </w:r>
    </w:p>
    <w:p w14:paraId="41FCF1DE" w14:textId="77777777" w:rsidR="00CE0480" w:rsidRPr="00AC21F5" w:rsidRDefault="00CE0480" w:rsidP="00CA0D6C">
      <w:r w:rsidRPr="00AC21F5">
        <w:t xml:space="preserve">Jacob Tij zoon w. Hugo van Wijc heeft opgedragen aan </w:t>
      </w:r>
      <w:r w:rsidR="00C4074E" w:rsidRPr="00AC21F5">
        <w:t xml:space="preserve">Jan van Os </w:t>
      </w:r>
    </w:p>
    <w:p w14:paraId="1FD797C9" w14:textId="77777777" w:rsidR="00EA37FC" w:rsidRPr="00AC21F5" w:rsidRDefault="00C4074E" w:rsidP="00CA0D6C">
      <w:r w:rsidRPr="00AC21F5">
        <w:t>drie pond ayd geld, die Jacop beurt half op Sint Jan en Half op Sint Marten</w:t>
      </w:r>
    </w:p>
    <w:p w14:paraId="2CE6AE19" w14:textId="77777777" w:rsidR="00C4074E" w:rsidRPr="00AC21F5" w:rsidRDefault="00C4074E" w:rsidP="00CA0D6C">
      <w:r w:rsidRPr="00AC21F5">
        <w:t>Uit het goed ‘Heenkenshage</w:t>
      </w:r>
    </w:p>
    <w:p w14:paraId="28B1B1C7" w14:textId="77777777" w:rsidR="00C4074E" w:rsidRPr="00AC21F5" w:rsidRDefault="00C4074E" w:rsidP="00CA0D6C">
      <w:r w:rsidRPr="00AC21F5">
        <w:t>12-1-1429 ..</w:t>
      </w:r>
    </w:p>
    <w:p w14:paraId="43FDD7B7" w14:textId="77777777" w:rsidR="00C4074E" w:rsidRPr="00AC21F5" w:rsidRDefault="00C4074E" w:rsidP="00CA0D6C"/>
    <w:p w14:paraId="7C4958B3" w14:textId="77777777" w:rsidR="00C4074E" w:rsidRPr="00AC21F5" w:rsidRDefault="00C4074E" w:rsidP="00C4074E">
      <w:r w:rsidRPr="00AC21F5">
        <w:t xml:space="preserve">5/265 </w:t>
      </w:r>
      <w:r w:rsidR="00922079" w:rsidRPr="00AC21F5">
        <w:t>folio</w:t>
      </w:r>
      <w:r w:rsidRPr="00AC21F5">
        <w:t xml:space="preserve"> 21 Deel 10, map 518 Bosch Pr</w:t>
      </w:r>
      <w:r w:rsidR="00232224" w:rsidRPr="00AC21F5">
        <w:t>otocol R. 119</w:t>
      </w:r>
      <w:r w:rsidR="005B1620" w:rsidRPr="00AC21F5">
        <w:t>9</w:t>
      </w:r>
      <w:r w:rsidR="00232224" w:rsidRPr="00AC21F5">
        <w:t xml:space="preserve"> periode 1428/1429</w:t>
      </w:r>
      <w:r w:rsidRPr="00AC21F5">
        <w:t xml:space="preserve"> </w:t>
      </w:r>
    </w:p>
    <w:p w14:paraId="24DCC756" w14:textId="77777777" w:rsidR="00C4074E" w:rsidRPr="00AC21F5" w:rsidRDefault="00232224" w:rsidP="00CA0D6C">
      <w:r w:rsidRPr="00AC21F5">
        <w:t>Jan Marck zoon w. Willem Marck x Hilleke</w:t>
      </w:r>
    </w:p>
    <w:p w14:paraId="44D7EEE8" w14:textId="77777777" w:rsidR="00232224" w:rsidRPr="00AC21F5" w:rsidRDefault="00232224" w:rsidP="00CA0D6C">
      <w:r w:rsidRPr="00AC21F5">
        <w:t>Jan Keteller zoon w. Peter</w:t>
      </w:r>
    </w:p>
    <w:p w14:paraId="2AF50AC1" w14:textId="77777777" w:rsidR="00232224" w:rsidRPr="00AC21F5" w:rsidRDefault="00232224" w:rsidP="00CA0D6C"/>
    <w:p w14:paraId="15AA6B1A" w14:textId="77777777" w:rsidR="00232224" w:rsidRPr="00AC21F5" w:rsidRDefault="00232224" w:rsidP="00232224">
      <w:r w:rsidRPr="00AC21F5">
        <w:t xml:space="preserve">6/265 </w:t>
      </w:r>
      <w:r w:rsidR="00922079" w:rsidRPr="00AC21F5">
        <w:t>folio</w:t>
      </w:r>
      <w:r w:rsidRPr="00AC21F5">
        <w:t xml:space="preserve"> 22v Deel 10</w:t>
      </w:r>
      <w:r w:rsidR="005B1620" w:rsidRPr="00AC21F5">
        <w:t>, map 518 Bosch Protocol R. 1199</w:t>
      </w:r>
      <w:r w:rsidRPr="00AC21F5">
        <w:t xml:space="preserve"> periode 1428/1429 </w:t>
      </w:r>
    </w:p>
    <w:p w14:paraId="45DB87E1" w14:textId="77777777" w:rsidR="00232224" w:rsidRPr="00AC21F5" w:rsidRDefault="00232224" w:rsidP="00CA0D6C">
      <w:r w:rsidRPr="00AC21F5">
        <w:t>Roelof Dirx die Bever en zijn broer Jan</w:t>
      </w:r>
    </w:p>
    <w:p w14:paraId="11F8AEDD" w14:textId="77777777" w:rsidR="00232224" w:rsidRPr="00AC21F5" w:rsidRDefault="00232224" w:rsidP="00CA0D6C"/>
    <w:p w14:paraId="0C590BE3" w14:textId="77777777" w:rsidR="00232224" w:rsidRPr="00AC21F5" w:rsidRDefault="00232224" w:rsidP="00232224">
      <w:r w:rsidRPr="00AC21F5">
        <w:t xml:space="preserve">7/265 </w:t>
      </w:r>
      <w:r w:rsidR="00922079" w:rsidRPr="00AC21F5">
        <w:t>folio</w:t>
      </w:r>
      <w:r w:rsidRPr="00AC21F5">
        <w:t xml:space="preserve"> 28 Deel 10</w:t>
      </w:r>
      <w:r w:rsidR="005B1620" w:rsidRPr="00AC21F5">
        <w:t>, map 518 Bosch Protocol R. 1199</w:t>
      </w:r>
      <w:r w:rsidRPr="00AC21F5">
        <w:t xml:space="preserve"> periode 1428/1429</w:t>
      </w:r>
    </w:p>
    <w:p w14:paraId="4F29AE66" w14:textId="77777777" w:rsidR="00232224" w:rsidRPr="00AC21F5" w:rsidRDefault="00232224" w:rsidP="00CA0D6C">
      <w:r w:rsidRPr="00AC21F5">
        <w:t>Jan van Erpe (bezit een watermolen)</w:t>
      </w:r>
    </w:p>
    <w:p w14:paraId="0D145BF8" w14:textId="77777777" w:rsidR="00232224" w:rsidRPr="00AC21F5" w:rsidRDefault="00232224" w:rsidP="00CA0D6C">
      <w:r w:rsidRPr="00AC21F5">
        <w:t>Roelof nat. zoon w. heer Adam van Berkem ridder</w:t>
      </w:r>
    </w:p>
    <w:p w14:paraId="6118F58F" w14:textId="77777777" w:rsidR="00232224" w:rsidRPr="00AC21F5" w:rsidRDefault="00232224" w:rsidP="00CA0D6C"/>
    <w:p w14:paraId="15915F32" w14:textId="77777777" w:rsidR="00232224" w:rsidRPr="00AC21F5" w:rsidRDefault="00232224" w:rsidP="00232224">
      <w:r w:rsidRPr="00AC21F5">
        <w:t xml:space="preserve">8/265 </w:t>
      </w:r>
      <w:r w:rsidR="00922079" w:rsidRPr="00AC21F5">
        <w:t>folio</w:t>
      </w:r>
      <w:r w:rsidRPr="00AC21F5">
        <w:t xml:space="preserve"> 45v Deel 10</w:t>
      </w:r>
      <w:r w:rsidR="005B1620" w:rsidRPr="00AC21F5">
        <w:t>, map 518 Bosch Protocol R. 1199</w:t>
      </w:r>
      <w:r w:rsidRPr="00AC21F5">
        <w:t xml:space="preserve"> periode 1428/1429</w:t>
      </w:r>
    </w:p>
    <w:p w14:paraId="04FDB864" w14:textId="77777777" w:rsidR="00232224" w:rsidRPr="00AC21F5" w:rsidRDefault="00232224" w:rsidP="00CA0D6C">
      <w:r w:rsidRPr="00AC21F5">
        <w:lastRenderedPageBreak/>
        <w:t>Herman Necker en zijn zoon? Herman Necker</w:t>
      </w:r>
    </w:p>
    <w:p w14:paraId="149782C9" w14:textId="77777777" w:rsidR="00232224" w:rsidRPr="00AC21F5" w:rsidRDefault="00232224" w:rsidP="00CA0D6C">
      <w:r w:rsidRPr="00AC21F5">
        <w:t>Berthout Henrix van den Dael</w:t>
      </w:r>
    </w:p>
    <w:p w14:paraId="1381242D" w14:textId="77777777" w:rsidR="00232224" w:rsidRPr="00AC21F5" w:rsidRDefault="00232224" w:rsidP="00CA0D6C"/>
    <w:p w14:paraId="5C558CF1" w14:textId="77777777" w:rsidR="00A00BCD" w:rsidRPr="00AC21F5" w:rsidRDefault="00A00BCD" w:rsidP="00A00BCD">
      <w:r w:rsidRPr="00AC21F5">
        <w:t xml:space="preserve">9/265 </w:t>
      </w:r>
      <w:r w:rsidR="00922079" w:rsidRPr="00AC21F5">
        <w:t>folio</w:t>
      </w:r>
      <w:r w:rsidRPr="00AC21F5">
        <w:t xml:space="preserve"> 52 Deel 1</w:t>
      </w:r>
      <w:r w:rsidR="005B1620" w:rsidRPr="00AC21F5">
        <w:t>0, map 518 Bosch Protocol R. 1199</w:t>
      </w:r>
      <w:r w:rsidRPr="00AC21F5">
        <w:t xml:space="preserve"> periode 1428/1429</w:t>
      </w:r>
    </w:p>
    <w:p w14:paraId="590CD509" w14:textId="77777777" w:rsidR="00232224" w:rsidRPr="00AC21F5" w:rsidRDefault="00A00BCD" w:rsidP="00CA0D6C">
      <w:r w:rsidRPr="00AC21F5">
        <w:t>Lucas van Erpe zoon w. Geerlinck</w:t>
      </w:r>
    </w:p>
    <w:p w14:paraId="5C55B227" w14:textId="77777777" w:rsidR="00A00BCD" w:rsidRPr="00AC21F5" w:rsidRDefault="00A00BCD" w:rsidP="00CA0D6C">
      <w:r w:rsidRPr="00AC21F5">
        <w:t>(bezit de hoeve tot Poeteren in Neijnsel)</w:t>
      </w:r>
    </w:p>
    <w:p w14:paraId="5EA073FC" w14:textId="77777777" w:rsidR="00C4074E" w:rsidRPr="00AC21F5" w:rsidRDefault="00A00BCD" w:rsidP="00CA0D6C">
      <w:r w:rsidRPr="00AC21F5">
        <w:t>Willem van Essche zoon van Willem van den Strijp</w:t>
      </w:r>
    </w:p>
    <w:p w14:paraId="4C8E6104" w14:textId="77777777" w:rsidR="00A00BCD" w:rsidRPr="00AC21F5" w:rsidRDefault="00A00BCD" w:rsidP="00CA0D6C"/>
    <w:p w14:paraId="0D2CA176" w14:textId="77777777" w:rsidR="00A00BCD" w:rsidRPr="00AC21F5" w:rsidRDefault="00A00BCD" w:rsidP="00A00BCD">
      <w:r w:rsidRPr="00AC21F5">
        <w:t xml:space="preserve">10/265 </w:t>
      </w:r>
      <w:r w:rsidR="00922079" w:rsidRPr="00AC21F5">
        <w:t>folio</w:t>
      </w:r>
      <w:r w:rsidRPr="00AC21F5">
        <w:t xml:space="preserve"> 73 Deel 10</w:t>
      </w:r>
      <w:r w:rsidR="005B1620" w:rsidRPr="00AC21F5">
        <w:t>, map 518 Bosch Protocol R. 1199</w:t>
      </w:r>
      <w:r w:rsidRPr="00AC21F5">
        <w:t xml:space="preserve"> periode 1428/1429</w:t>
      </w:r>
    </w:p>
    <w:p w14:paraId="043AD887" w14:textId="77777777" w:rsidR="00A00BCD" w:rsidRPr="00AC21F5" w:rsidRDefault="00A00BCD" w:rsidP="00CA0D6C">
      <w:r w:rsidRPr="00AC21F5">
        <w:t>Aert zoon w. Wouter van den Grotenhuijs?</w:t>
      </w:r>
    </w:p>
    <w:p w14:paraId="60917068" w14:textId="77777777" w:rsidR="00A00BCD" w:rsidRPr="00AC21F5" w:rsidRDefault="00A00BCD" w:rsidP="00CA0D6C">
      <w:r w:rsidRPr="00AC21F5">
        <w:t>Joffr Aleijt dochter w. Aert van Wadelre</w:t>
      </w:r>
    </w:p>
    <w:p w14:paraId="46923CEB" w14:textId="77777777" w:rsidR="00A00BCD" w:rsidRPr="00AC21F5" w:rsidRDefault="00A00BCD" w:rsidP="00CA0D6C">
      <w:r w:rsidRPr="00AC21F5">
        <w:t>Vrijent?</w:t>
      </w:r>
    </w:p>
    <w:p w14:paraId="7337D5DD" w14:textId="77777777" w:rsidR="00A00BCD" w:rsidRPr="00AC21F5" w:rsidRDefault="00A00BCD" w:rsidP="00CA0D6C"/>
    <w:p w14:paraId="40147EF7" w14:textId="77777777" w:rsidR="00A00BCD" w:rsidRPr="00AC21F5" w:rsidRDefault="00A00BCD" w:rsidP="00A00BCD">
      <w:r w:rsidRPr="00AC21F5">
        <w:t xml:space="preserve">11/265 </w:t>
      </w:r>
      <w:r w:rsidR="00922079" w:rsidRPr="00AC21F5">
        <w:t>folio</w:t>
      </w:r>
      <w:r w:rsidRPr="00AC21F5">
        <w:t xml:space="preserve"> 73 Deel 10</w:t>
      </w:r>
      <w:r w:rsidR="005B1620" w:rsidRPr="00AC21F5">
        <w:t>, map 518 Bosch Protocol R. 1199</w:t>
      </w:r>
      <w:r w:rsidRPr="00AC21F5">
        <w:t xml:space="preserve"> periode 1428/1429</w:t>
      </w:r>
    </w:p>
    <w:p w14:paraId="6D5790FC" w14:textId="77777777" w:rsidR="00A00BCD" w:rsidRPr="00AC21F5" w:rsidRDefault="00A00BCD" w:rsidP="00CA0D6C">
      <w:r w:rsidRPr="00AC21F5">
        <w:t xml:space="preserve">Aert nat. zoon w. Marten Berwout </w:t>
      </w:r>
    </w:p>
    <w:p w14:paraId="536209C8" w14:textId="77777777" w:rsidR="00A00BCD" w:rsidRPr="00AC21F5" w:rsidRDefault="00A00BCD" w:rsidP="00CA0D6C">
      <w:r w:rsidRPr="00AC21F5">
        <w:t>Goijart Jan Aert Keddens</w:t>
      </w:r>
    </w:p>
    <w:p w14:paraId="731E2FC5" w14:textId="77777777" w:rsidR="00A00BCD" w:rsidRPr="00AC21F5" w:rsidRDefault="00A00BCD" w:rsidP="00CA0D6C">
      <w:r w:rsidRPr="00AC21F5">
        <w:t>Jan Ketheleen zoon w. Peter Ketheleer</w:t>
      </w:r>
    </w:p>
    <w:p w14:paraId="681B8AE8" w14:textId="77777777" w:rsidR="00AA782F" w:rsidRPr="00AC21F5" w:rsidRDefault="00AA782F" w:rsidP="00CA0D6C"/>
    <w:p w14:paraId="03ACC751" w14:textId="77777777" w:rsidR="00AA782F" w:rsidRPr="00AC21F5" w:rsidRDefault="00AA782F" w:rsidP="00AA782F">
      <w:r w:rsidRPr="00AC21F5">
        <w:t xml:space="preserve">12/265 </w:t>
      </w:r>
      <w:r w:rsidR="00922079" w:rsidRPr="00AC21F5">
        <w:t>folio</w:t>
      </w:r>
      <w:r w:rsidRPr="00AC21F5">
        <w:t xml:space="preserve"> 79v Deel 10</w:t>
      </w:r>
      <w:r w:rsidR="005B1620" w:rsidRPr="00AC21F5">
        <w:t>, map 518 Bosch Protocol R. 1199</w:t>
      </w:r>
      <w:r w:rsidRPr="00AC21F5">
        <w:t xml:space="preserve"> periode 1428/1429</w:t>
      </w:r>
    </w:p>
    <w:p w14:paraId="16672A85" w14:textId="77777777" w:rsidR="00AA782F" w:rsidRPr="00AC21F5" w:rsidRDefault="00AA782F" w:rsidP="00CA0D6C">
      <w:r w:rsidRPr="00AC21F5">
        <w:t>Mathijs Back zoon w. Willem Back verkoopt aan Jan van Sweensberghen de hoeve ‘tguet in Ghenen Bosch. Ter plaatse geheten in Ghenen bosch</w:t>
      </w:r>
    </w:p>
    <w:p w14:paraId="0ED6FDB8" w14:textId="77777777" w:rsidR="00AA782F" w:rsidRPr="00AC21F5" w:rsidRDefault="00AA782F" w:rsidP="00CA0D6C">
      <w:r w:rsidRPr="00AC21F5">
        <w:t>(vroeger van Willem Back voornoemd)</w:t>
      </w:r>
    </w:p>
    <w:p w14:paraId="68D047AB" w14:textId="77777777" w:rsidR="00AA782F" w:rsidRPr="00AC21F5" w:rsidRDefault="00AA782F" w:rsidP="00CA0D6C">
      <w:r w:rsidRPr="00AC21F5">
        <w:t>last: dienst en leenhulde)</w:t>
      </w:r>
    </w:p>
    <w:p w14:paraId="195A646F" w14:textId="77777777" w:rsidR="00AA782F" w:rsidRPr="00AC21F5" w:rsidRDefault="00AA782F" w:rsidP="00CA0D6C">
      <w:r w:rsidRPr="00AC21F5">
        <w:t>(Brabants leen) 15 jul 1429</w:t>
      </w:r>
    </w:p>
    <w:p w14:paraId="3BCBACB9" w14:textId="77777777" w:rsidR="00AA782F" w:rsidRPr="00AC21F5" w:rsidRDefault="00AA782F" w:rsidP="00CA0D6C"/>
    <w:p w14:paraId="0FAE0A1B" w14:textId="77777777" w:rsidR="00AA782F" w:rsidRPr="00AC21F5" w:rsidRDefault="00AA782F" w:rsidP="00AA782F">
      <w:r w:rsidRPr="00AC21F5">
        <w:t xml:space="preserve">13/265 </w:t>
      </w:r>
      <w:r w:rsidR="00922079" w:rsidRPr="00AC21F5">
        <w:t>folio</w:t>
      </w:r>
      <w:r w:rsidRPr="00AC21F5">
        <w:t xml:space="preserve"> 83v Deel 10</w:t>
      </w:r>
      <w:r w:rsidR="005B1620" w:rsidRPr="00AC21F5">
        <w:t>, map 518 Bosch Protocol R. 1199</w:t>
      </w:r>
      <w:r w:rsidRPr="00AC21F5">
        <w:t xml:space="preserve"> periode 1428/1429</w:t>
      </w:r>
    </w:p>
    <w:p w14:paraId="22C65992" w14:textId="77777777" w:rsidR="00A54A76" w:rsidRPr="00AC21F5" w:rsidRDefault="00A54A76" w:rsidP="00AA782F">
      <w:r w:rsidRPr="00AC21F5">
        <w:t xml:space="preserve">heer Lambert de Cock priester en Jan oons van w. Willem Cock </w:t>
      </w:r>
    </w:p>
    <w:p w14:paraId="2E66EC83" w14:textId="6C7FA16D" w:rsidR="00A54A76" w:rsidRPr="00AC21F5" w:rsidRDefault="00A54A76" w:rsidP="00AA782F">
      <w:r w:rsidRPr="00AC21F5">
        <w:t>en Willem van Drump verhuren aan Gielis die Roede (deel al huurder) voor 6 jaar vanaf Pinksteren laatst lede een hoeve ter plaatse geheten in den Bosch</w:t>
      </w:r>
      <w:r w:rsidR="000607F2" w:rsidRPr="00AC21F5">
        <w:t xml:space="preserve"> om 20 franse kronen op Lichtmis. (en een gtonduijn?) 23 kuli 1429</w:t>
      </w:r>
    </w:p>
    <w:p w14:paraId="3D8C3974" w14:textId="77777777" w:rsidR="000607F2" w:rsidRPr="00AC21F5" w:rsidRDefault="000607F2" w:rsidP="00AA782F"/>
    <w:p w14:paraId="4784E524" w14:textId="77777777" w:rsidR="000607F2" w:rsidRPr="00AC21F5" w:rsidRDefault="000607F2" w:rsidP="000607F2">
      <w:r w:rsidRPr="00AC21F5">
        <w:t xml:space="preserve">14/265 </w:t>
      </w:r>
      <w:r w:rsidR="00922079" w:rsidRPr="00AC21F5">
        <w:t>folio</w:t>
      </w:r>
      <w:r w:rsidRPr="00AC21F5">
        <w:t xml:space="preserve"> 86 Deel 10, map 518 Bo</w:t>
      </w:r>
      <w:r w:rsidR="005B1620" w:rsidRPr="00AC21F5">
        <w:t>sch Protocol R. 1199</w:t>
      </w:r>
      <w:r w:rsidRPr="00AC21F5">
        <w:t xml:space="preserve"> periode 1428/1429</w:t>
      </w:r>
    </w:p>
    <w:p w14:paraId="5057734A" w14:textId="77777777" w:rsidR="000607F2" w:rsidRPr="00AC21F5" w:rsidRDefault="000607F2" w:rsidP="00AA782F">
      <w:r w:rsidRPr="00AC21F5">
        <w:t xml:space="preserve">Claes van </w:t>
      </w:r>
      <w:r w:rsidR="00580381" w:rsidRPr="00AC21F5">
        <w:t xml:space="preserve">Herenthom zoon w. Willem man van Geertruijt dochter w. Peter van den Gasthuijs </w:t>
      </w:r>
    </w:p>
    <w:p w14:paraId="45EEB639" w14:textId="77777777" w:rsidR="00580381" w:rsidRPr="00AC21F5" w:rsidRDefault="00580381" w:rsidP="00AA782F">
      <w:r w:rsidRPr="00AC21F5">
        <w:t>Bezit de beemd ‘die Egelvoirt’ ter plaatse geheten Evershuet en de akker ’t Riet gewaut voor ’t goed ‘ten Velde’.</w:t>
      </w:r>
    </w:p>
    <w:p w14:paraId="71D18876" w14:textId="77777777" w:rsidR="00AA782F" w:rsidRPr="00AC21F5" w:rsidRDefault="00580381" w:rsidP="00CA0D6C">
      <w:r w:rsidRPr="00AC21F5">
        <w:t>Hadewijch weduwe van Jan Lijmborch</w:t>
      </w:r>
    </w:p>
    <w:p w14:paraId="0E6D1C51" w14:textId="77777777" w:rsidR="00580381" w:rsidRPr="00AC21F5" w:rsidRDefault="00580381" w:rsidP="00CA0D6C"/>
    <w:p w14:paraId="0AE4163D" w14:textId="77777777" w:rsidR="00580381" w:rsidRPr="00AC21F5" w:rsidRDefault="00580381" w:rsidP="00580381">
      <w:r w:rsidRPr="00AC21F5">
        <w:t xml:space="preserve">15/265 </w:t>
      </w:r>
      <w:r w:rsidR="00922079" w:rsidRPr="00AC21F5">
        <w:t>folio</w:t>
      </w:r>
      <w:r w:rsidRPr="00AC21F5">
        <w:t xml:space="preserve"> 88v Deel 10</w:t>
      </w:r>
      <w:r w:rsidR="005B1620" w:rsidRPr="00AC21F5">
        <w:t>, map 518 Bosch Protocol R. 1199</w:t>
      </w:r>
      <w:r w:rsidRPr="00AC21F5">
        <w:t xml:space="preserve"> periode 1428/1429</w:t>
      </w:r>
    </w:p>
    <w:p w14:paraId="6B35C839" w14:textId="77777777" w:rsidR="00580381" w:rsidRPr="00AC21F5" w:rsidRDefault="00580381" w:rsidP="00CA0D6C">
      <w:r w:rsidRPr="00AC21F5">
        <w:t>Leunis Janss van Erpe doet ten behoeve van Henrick Berwout afstand van een cijns van 20 pond paij</w:t>
      </w:r>
      <w:r w:rsidR="00977499" w:rsidRPr="00AC21F5">
        <w:t>ment int ’t goed Yecscot.</w:t>
      </w:r>
    </w:p>
    <w:p w14:paraId="094F170A" w14:textId="77777777" w:rsidR="00977499" w:rsidRPr="00AC21F5" w:rsidRDefault="00977499" w:rsidP="00CA0D6C">
      <w:r w:rsidRPr="00AC21F5">
        <w:t>30 juli 1429</w:t>
      </w:r>
    </w:p>
    <w:p w14:paraId="3A339680" w14:textId="77777777" w:rsidR="00977499" w:rsidRPr="00AC21F5" w:rsidRDefault="00977499" w:rsidP="00CA0D6C"/>
    <w:p w14:paraId="68218B5B" w14:textId="77777777" w:rsidR="00977499" w:rsidRPr="00AC21F5" w:rsidRDefault="00977499" w:rsidP="00977499">
      <w:r w:rsidRPr="00AC21F5">
        <w:t xml:space="preserve">16/265 </w:t>
      </w:r>
      <w:r w:rsidR="00922079" w:rsidRPr="00AC21F5">
        <w:t>folio</w:t>
      </w:r>
      <w:r w:rsidRPr="00AC21F5">
        <w:t xml:space="preserve"> 89v Deel 10</w:t>
      </w:r>
      <w:r w:rsidR="005B1620" w:rsidRPr="00AC21F5">
        <w:t>, map 518 Bosch Protocol R. 1199</w:t>
      </w:r>
      <w:r w:rsidRPr="00AC21F5">
        <w:t xml:space="preserve"> periode 1428/1429</w:t>
      </w:r>
    </w:p>
    <w:p w14:paraId="69EC209C" w14:textId="77777777" w:rsidR="00977499" w:rsidRPr="00AC21F5" w:rsidRDefault="00977499" w:rsidP="00CA0D6C">
      <w:r w:rsidRPr="00AC21F5">
        <w:t>Jan Wouter Jan Belens</w:t>
      </w:r>
    </w:p>
    <w:p w14:paraId="22ABF8DC" w14:textId="77777777" w:rsidR="00977499" w:rsidRPr="00AC21F5" w:rsidRDefault="00977499" w:rsidP="00CA0D6C">
      <w:r w:rsidRPr="00AC21F5">
        <w:t>Gerit Hessel Gheerardinen +</w:t>
      </w:r>
    </w:p>
    <w:p w14:paraId="3A76D0E3" w14:textId="77777777" w:rsidR="00977499" w:rsidRPr="00AC21F5" w:rsidRDefault="00977499" w:rsidP="00CA0D6C">
      <w:r w:rsidRPr="00AC21F5">
        <w:t>(bezat een achtste deel in een hoeve (van w. Roelof van der Sloe, nu Veritsel)</w:t>
      </w:r>
    </w:p>
    <w:p w14:paraId="7B385A72" w14:textId="77777777" w:rsidR="00977499" w:rsidRPr="00AC21F5" w:rsidRDefault="00977499" w:rsidP="00CA0D6C"/>
    <w:p w14:paraId="3BF2BA48" w14:textId="77777777" w:rsidR="00977499" w:rsidRPr="00AC21F5" w:rsidRDefault="00977499" w:rsidP="00977499">
      <w:r w:rsidRPr="00AC21F5">
        <w:lastRenderedPageBreak/>
        <w:t xml:space="preserve">17/265 </w:t>
      </w:r>
      <w:r w:rsidR="00922079" w:rsidRPr="00AC21F5">
        <w:t>folio</w:t>
      </w:r>
      <w:r w:rsidRPr="00AC21F5">
        <w:t xml:space="preserve"> 89v Deel 10</w:t>
      </w:r>
      <w:r w:rsidR="005B1620" w:rsidRPr="00AC21F5">
        <w:t>, map 518 Bosch Protocol R. 1199</w:t>
      </w:r>
      <w:r w:rsidRPr="00AC21F5">
        <w:t xml:space="preserve"> periode 1428/1429</w:t>
      </w:r>
    </w:p>
    <w:p w14:paraId="69E1212A" w14:textId="77777777" w:rsidR="00977499" w:rsidRPr="00AC21F5" w:rsidRDefault="00977499" w:rsidP="00CA0D6C">
      <w:r w:rsidRPr="00AC21F5">
        <w:t xml:space="preserve">Jacop Wouter Ennekens </w:t>
      </w:r>
    </w:p>
    <w:p w14:paraId="7CC22D42" w14:textId="77777777" w:rsidR="00977499" w:rsidRPr="00AC21F5" w:rsidRDefault="00977499" w:rsidP="00CA0D6C">
      <w:r w:rsidRPr="00AC21F5">
        <w:t>Willem Laureijns Ruttens</w:t>
      </w:r>
    </w:p>
    <w:p w14:paraId="404F377C" w14:textId="77777777" w:rsidR="00977499" w:rsidRPr="00AC21F5" w:rsidRDefault="00977499" w:rsidP="00CA0D6C"/>
    <w:p w14:paraId="3A10694A" w14:textId="77777777" w:rsidR="00977499" w:rsidRPr="00AC21F5" w:rsidRDefault="00977499" w:rsidP="00977499">
      <w:r w:rsidRPr="00AC21F5">
        <w:t xml:space="preserve">18/265 </w:t>
      </w:r>
      <w:r w:rsidR="00922079" w:rsidRPr="00AC21F5">
        <w:t>folio</w:t>
      </w:r>
      <w:r w:rsidRPr="00AC21F5">
        <w:t xml:space="preserve"> 89v Deel 10</w:t>
      </w:r>
      <w:r w:rsidR="005B1620" w:rsidRPr="00AC21F5">
        <w:t>, map 518 Bosch Protocol R. 1199</w:t>
      </w:r>
      <w:r w:rsidRPr="00AC21F5">
        <w:t xml:space="preserve"> periode 1428/1429</w:t>
      </w:r>
    </w:p>
    <w:p w14:paraId="22A3FC2C" w14:textId="77777777" w:rsidR="00977499" w:rsidRPr="00AC21F5" w:rsidRDefault="00977499" w:rsidP="00CA0D6C">
      <w:r w:rsidRPr="00AC21F5">
        <w:t>Ghijb Rutgerss van der Spanct</w:t>
      </w:r>
    </w:p>
    <w:p w14:paraId="080DF7FC" w14:textId="77777777" w:rsidR="00977499" w:rsidRPr="00AC21F5" w:rsidRDefault="00977499" w:rsidP="00CA0D6C"/>
    <w:p w14:paraId="1AEF236A" w14:textId="77777777" w:rsidR="00977499" w:rsidRPr="00AC21F5" w:rsidRDefault="00977499" w:rsidP="00977499">
      <w:r w:rsidRPr="00AC21F5">
        <w:t xml:space="preserve">19/265 </w:t>
      </w:r>
      <w:r w:rsidR="00922079" w:rsidRPr="00AC21F5">
        <w:t>folio</w:t>
      </w:r>
      <w:r w:rsidRPr="00AC21F5">
        <w:t xml:space="preserve"> 91 Deel 10</w:t>
      </w:r>
      <w:r w:rsidR="005B1620" w:rsidRPr="00AC21F5">
        <w:t>, map 518 Bosch Protocol R. 1199</w:t>
      </w:r>
      <w:r w:rsidRPr="00AC21F5">
        <w:t xml:space="preserve"> periode 1428/1429</w:t>
      </w:r>
    </w:p>
    <w:p w14:paraId="632E5B11" w14:textId="77777777" w:rsidR="00977499" w:rsidRPr="00AC21F5" w:rsidRDefault="00977499" w:rsidP="00CA0D6C">
      <w:r w:rsidRPr="00AC21F5">
        <w:t>Mr. Geerlinck van G</w:t>
      </w:r>
      <w:r w:rsidR="00F24079" w:rsidRPr="00AC21F5">
        <w:t>hemert kan</w:t>
      </w:r>
      <w:r w:rsidRPr="00AC21F5">
        <w:t xml:space="preserve">unnik </w:t>
      </w:r>
      <w:r w:rsidR="00F24079" w:rsidRPr="00AC21F5">
        <w:t xml:space="preserve">in Sint-Oedenrode </w:t>
      </w:r>
    </w:p>
    <w:p w14:paraId="046898E9" w14:textId="77777777" w:rsidR="00F24079" w:rsidRPr="00AC21F5" w:rsidRDefault="00F24079" w:rsidP="00CA0D6C"/>
    <w:p w14:paraId="3BBECE2E" w14:textId="77777777" w:rsidR="00F24079" w:rsidRPr="00AC21F5" w:rsidRDefault="00F24079" w:rsidP="00F24079">
      <w:r w:rsidRPr="00AC21F5">
        <w:t xml:space="preserve">20/265 </w:t>
      </w:r>
      <w:r w:rsidR="00922079" w:rsidRPr="00AC21F5">
        <w:t>folio</w:t>
      </w:r>
      <w:r w:rsidRPr="00AC21F5">
        <w:t xml:space="preserve"> 92 Deel 10</w:t>
      </w:r>
      <w:r w:rsidR="005B1620" w:rsidRPr="00AC21F5">
        <w:t>, map 518 Bosch Protocol R. 1199</w:t>
      </w:r>
      <w:r w:rsidRPr="00AC21F5">
        <w:t xml:space="preserve"> periode 1428/1429</w:t>
      </w:r>
    </w:p>
    <w:p w14:paraId="21F882A5" w14:textId="77777777" w:rsidR="00F24079" w:rsidRPr="00AC21F5" w:rsidRDefault="00F24079" w:rsidP="00CA0D6C">
      <w:r w:rsidRPr="00AC21F5">
        <w:t>Jasop Tijt zoon w. Hugherman van Wijck</w:t>
      </w:r>
    </w:p>
    <w:p w14:paraId="55B8B5CD" w14:textId="7760C6A9" w:rsidR="00F24079" w:rsidRPr="00AC21F5" w:rsidRDefault="00F24079" w:rsidP="00CA0D6C">
      <w:r w:rsidRPr="00AC21F5">
        <w:t>cijns uit ’t goed van Otto van den Velde (de Rure?)</w:t>
      </w:r>
    </w:p>
    <w:p w14:paraId="2A236CB7" w14:textId="77777777" w:rsidR="00F24079" w:rsidRPr="00AC21F5" w:rsidRDefault="00F24079" w:rsidP="00CA0D6C">
      <w:r w:rsidRPr="00AC21F5">
        <w:t>‘Hanekershaghe’ tussen een goed van Claes van Dinther en ’t goed ‘ten Vehuze’.</w:t>
      </w:r>
    </w:p>
    <w:p w14:paraId="2C0E69E5" w14:textId="77777777" w:rsidR="00580381" w:rsidRPr="00AC21F5" w:rsidRDefault="00580381" w:rsidP="00CA0D6C"/>
    <w:p w14:paraId="40013F9F" w14:textId="77777777" w:rsidR="00F24079" w:rsidRPr="00AC21F5" w:rsidRDefault="00F24079" w:rsidP="00F24079">
      <w:r w:rsidRPr="00AC21F5">
        <w:t xml:space="preserve">21/265 </w:t>
      </w:r>
      <w:r w:rsidR="00922079" w:rsidRPr="00AC21F5">
        <w:t>folio</w:t>
      </w:r>
      <w:r w:rsidRPr="00AC21F5">
        <w:t xml:space="preserve"> 92 Deel 10, map 518 Bosch Protocol R. 119</w:t>
      </w:r>
      <w:r w:rsidR="005B1620" w:rsidRPr="00AC21F5">
        <w:t>9</w:t>
      </w:r>
      <w:r w:rsidRPr="00AC21F5">
        <w:t xml:space="preserve"> periode 1428/1429</w:t>
      </w:r>
    </w:p>
    <w:p w14:paraId="0AF290E7" w14:textId="77777777" w:rsidR="00580381" w:rsidRPr="00AC21F5" w:rsidRDefault="00F24079" w:rsidP="00CA0D6C">
      <w:r w:rsidRPr="00AC21F5">
        <w:t>Beertken van Rode</w:t>
      </w:r>
    </w:p>
    <w:p w14:paraId="16ADB51A" w14:textId="77777777" w:rsidR="00F24079" w:rsidRPr="00AC21F5" w:rsidRDefault="00F24079" w:rsidP="00CA0D6C">
      <w:r w:rsidRPr="00AC21F5">
        <w:t>Gielis Coptiten+</w:t>
      </w:r>
    </w:p>
    <w:p w14:paraId="21096F5A" w14:textId="77777777" w:rsidR="00F24079" w:rsidRPr="00AC21F5" w:rsidRDefault="00F24079" w:rsidP="00CA0D6C">
      <w:r w:rsidRPr="00AC21F5">
        <w:t>Goijart van Erpe</w:t>
      </w:r>
    </w:p>
    <w:p w14:paraId="02019F6C" w14:textId="77777777" w:rsidR="006D18FF" w:rsidRPr="00AC21F5" w:rsidRDefault="006D18FF" w:rsidP="00CA0D6C"/>
    <w:p w14:paraId="134DAFE7" w14:textId="77777777" w:rsidR="006D18FF" w:rsidRPr="00AC21F5" w:rsidRDefault="006D18FF" w:rsidP="006D18FF">
      <w:r w:rsidRPr="00AC21F5">
        <w:t xml:space="preserve">22/265 </w:t>
      </w:r>
      <w:r w:rsidR="00922079" w:rsidRPr="00AC21F5">
        <w:t>folio</w:t>
      </w:r>
      <w:r w:rsidRPr="00AC21F5">
        <w:t xml:space="preserve"> 92 Deel 10</w:t>
      </w:r>
      <w:r w:rsidR="005B1620" w:rsidRPr="00AC21F5">
        <w:t>, map 518 Bosch Protocol R. 1199</w:t>
      </w:r>
      <w:r w:rsidRPr="00AC21F5">
        <w:t xml:space="preserve"> periode 1428/1429</w:t>
      </w:r>
    </w:p>
    <w:p w14:paraId="2661F734" w14:textId="77777777" w:rsidR="006D18FF" w:rsidRPr="00AC21F5" w:rsidRDefault="006D18FF" w:rsidP="00CA0D6C">
      <w:r w:rsidRPr="00AC21F5">
        <w:t>Jan van den Stael? man van Luijtgart … w. Hugeman van Wijck</w:t>
      </w:r>
    </w:p>
    <w:p w14:paraId="17555EE9" w14:textId="77777777" w:rsidR="006D18FF" w:rsidRPr="00AC21F5" w:rsidRDefault="006D18FF" w:rsidP="00CA0D6C">
      <w:r w:rsidRPr="00AC21F5">
        <w:t>Leunis Jansse van Erpe</w:t>
      </w:r>
    </w:p>
    <w:p w14:paraId="4126BC07" w14:textId="77777777" w:rsidR="006D18FF" w:rsidRPr="00AC21F5" w:rsidRDefault="006D18FF" w:rsidP="00CA0D6C">
      <w:r w:rsidRPr="00AC21F5">
        <w:t>Claes van Berkel man van Oda dochetr w. Hugeman van Wijck</w:t>
      </w:r>
    </w:p>
    <w:p w14:paraId="060838E8" w14:textId="77777777" w:rsidR="00580381" w:rsidRPr="00AC21F5" w:rsidRDefault="00580381" w:rsidP="00CA0D6C"/>
    <w:p w14:paraId="047BC007" w14:textId="77777777" w:rsidR="006D18FF" w:rsidRPr="00AC21F5" w:rsidRDefault="006D18FF" w:rsidP="006D18FF">
      <w:r w:rsidRPr="00AC21F5">
        <w:t xml:space="preserve">23/265 </w:t>
      </w:r>
      <w:r w:rsidR="00922079" w:rsidRPr="00AC21F5">
        <w:t>folio</w:t>
      </w:r>
      <w:r w:rsidRPr="00AC21F5">
        <w:t xml:space="preserve"> 94 Deel 10</w:t>
      </w:r>
      <w:r w:rsidR="005B1620" w:rsidRPr="00AC21F5">
        <w:t>, map 518 Bosch Protocol R. 1199</w:t>
      </w:r>
      <w:r w:rsidRPr="00AC21F5">
        <w:t xml:space="preserve"> periode 1428/1429</w:t>
      </w:r>
    </w:p>
    <w:p w14:paraId="1A82724F" w14:textId="77777777" w:rsidR="006D18FF" w:rsidRPr="00AC21F5" w:rsidRDefault="006D18FF" w:rsidP="00CA0D6C">
      <w:r w:rsidRPr="00AC21F5">
        <w:t>Goijart van der Spanct zoon w. Lambert van den Camp</w:t>
      </w:r>
    </w:p>
    <w:p w14:paraId="19680928" w14:textId="77777777" w:rsidR="006D18FF" w:rsidRPr="00AC21F5" w:rsidRDefault="006D18FF" w:rsidP="00CA0D6C">
      <w:r w:rsidRPr="00AC21F5">
        <w:t>Willem van Enk? alias van der Strijp zoon van Willem van den Strijp</w:t>
      </w:r>
    </w:p>
    <w:p w14:paraId="47340FCF" w14:textId="77777777" w:rsidR="006D18FF" w:rsidRPr="00AC21F5" w:rsidRDefault="006D18FF" w:rsidP="00CA0D6C"/>
    <w:p w14:paraId="334F4E98" w14:textId="77777777" w:rsidR="006D18FF" w:rsidRPr="00AC21F5" w:rsidRDefault="006D18FF" w:rsidP="006D18FF">
      <w:r w:rsidRPr="00AC21F5">
        <w:t xml:space="preserve">24/265 </w:t>
      </w:r>
      <w:r w:rsidR="00922079" w:rsidRPr="00AC21F5">
        <w:t>folio</w:t>
      </w:r>
      <w:r w:rsidRPr="00AC21F5">
        <w:t xml:space="preserve"> 94 Deel 10</w:t>
      </w:r>
      <w:r w:rsidR="005B1620" w:rsidRPr="00AC21F5">
        <w:t>, map 518 Bosch Protocol R. 1199</w:t>
      </w:r>
      <w:r w:rsidRPr="00AC21F5">
        <w:t xml:space="preserve"> periode 1428/1429</w:t>
      </w:r>
    </w:p>
    <w:p w14:paraId="0486E142" w14:textId="77777777" w:rsidR="006D18FF" w:rsidRPr="00AC21F5" w:rsidRDefault="00BD226A" w:rsidP="00CA0D6C">
      <w:r w:rsidRPr="00AC21F5">
        <w:t>Ghijsbert van den Zande zoon w. Heijmerick bezit een huis, erf en hof aan ’t Zand, strekkende tot die Dommel.</w:t>
      </w:r>
    </w:p>
    <w:p w14:paraId="457C51C1" w14:textId="77777777" w:rsidR="00BD226A" w:rsidRPr="00AC21F5" w:rsidRDefault="00BD226A" w:rsidP="00CA0D6C"/>
    <w:p w14:paraId="4D593C78" w14:textId="77777777" w:rsidR="00BD226A" w:rsidRPr="00AC21F5" w:rsidRDefault="00BD226A" w:rsidP="00BD226A">
      <w:r w:rsidRPr="00AC21F5">
        <w:t xml:space="preserve">25/265 </w:t>
      </w:r>
      <w:r w:rsidR="00922079" w:rsidRPr="00AC21F5">
        <w:t>folio</w:t>
      </w:r>
      <w:r w:rsidRPr="00AC21F5">
        <w:t xml:space="preserve"> 94 Deel 10,</w:t>
      </w:r>
      <w:r w:rsidR="005B1620" w:rsidRPr="00AC21F5">
        <w:t xml:space="preserve"> map 518 Bosch Protocol R. 1199</w:t>
      </w:r>
      <w:r w:rsidRPr="00AC21F5">
        <w:t xml:space="preserve"> periode 1428/1429</w:t>
      </w:r>
    </w:p>
    <w:p w14:paraId="73719BE3" w14:textId="77777777" w:rsidR="00BD226A" w:rsidRPr="00AC21F5" w:rsidRDefault="00BD226A" w:rsidP="00CA0D6C">
      <w:r w:rsidRPr="00AC21F5">
        <w:t xml:space="preserve">Herman die </w:t>
      </w:r>
      <w:r w:rsidR="00CA2154" w:rsidRPr="00AC21F5">
        <w:t>Leijdecker</w:t>
      </w:r>
    </w:p>
    <w:p w14:paraId="68763A90" w14:textId="77777777" w:rsidR="00CA2154" w:rsidRPr="00AC21F5" w:rsidRDefault="00CA2154" w:rsidP="00CA0D6C">
      <w:r w:rsidRPr="00AC21F5">
        <w:t>Ghijsbert die Rover (bezit ’t goed ‘Rijsingen’)</w:t>
      </w:r>
    </w:p>
    <w:p w14:paraId="1AB1A41F" w14:textId="77777777" w:rsidR="00CA2154" w:rsidRPr="00AC21F5" w:rsidRDefault="00CA2154" w:rsidP="00CA0D6C">
      <w:r w:rsidRPr="00AC21F5">
        <w:t>Aleijt dochter van Jan Vloeten</w:t>
      </w:r>
    </w:p>
    <w:p w14:paraId="2BF1EBC4" w14:textId="77777777" w:rsidR="00CA2154" w:rsidRPr="00AC21F5" w:rsidRDefault="00CA2154" w:rsidP="00CA0D6C">
      <w:r w:rsidRPr="00AC21F5">
        <w:t xml:space="preserve">- vrouw van Herman Leijdecker- </w:t>
      </w:r>
    </w:p>
    <w:p w14:paraId="7AEE8203" w14:textId="77777777" w:rsidR="00CA2154" w:rsidRPr="00AC21F5" w:rsidRDefault="00CA2154" w:rsidP="00CA0D6C">
      <w:r w:rsidRPr="00AC21F5">
        <w:t>Willem van Herenthom zoon van Claes</w:t>
      </w:r>
    </w:p>
    <w:p w14:paraId="2AFE95B1" w14:textId="77777777" w:rsidR="00CA2154" w:rsidRPr="00AC21F5" w:rsidRDefault="00CA2154" w:rsidP="00CA0D6C"/>
    <w:p w14:paraId="03C170A9" w14:textId="77777777" w:rsidR="00CA2154" w:rsidRPr="00AC21F5" w:rsidRDefault="00CA2154" w:rsidP="00CA2154">
      <w:r w:rsidRPr="00AC21F5">
        <w:t xml:space="preserve">26/265 </w:t>
      </w:r>
      <w:r w:rsidR="00922079" w:rsidRPr="00AC21F5">
        <w:t>folio</w:t>
      </w:r>
      <w:r w:rsidRPr="00AC21F5">
        <w:t xml:space="preserve"> 95 Deel 10, map 518 Bos</w:t>
      </w:r>
      <w:r w:rsidR="005B1620" w:rsidRPr="00AC21F5">
        <w:t>ch Protocol R. 1199</w:t>
      </w:r>
      <w:r w:rsidRPr="00AC21F5">
        <w:t xml:space="preserve"> periode 1428/1429</w:t>
      </w:r>
    </w:p>
    <w:p w14:paraId="2F0BB034" w14:textId="77777777" w:rsidR="00CA2154" w:rsidRPr="00AC21F5" w:rsidRDefault="00CA2154" w:rsidP="00CA0D6C">
      <w:r w:rsidRPr="00AC21F5">
        <w:t>Claes van Herenthom bezat drie tiende deel van de hoeve ’t goed te Herenthom te Houthem. Vroeger van Jan van Keeldonc</w:t>
      </w:r>
      <w:r w:rsidR="00385AE0" w:rsidRPr="00AC21F5">
        <w:t xml:space="preserve"> en zijn zuster Agnes.</w:t>
      </w:r>
    </w:p>
    <w:p w14:paraId="6E738631" w14:textId="77777777" w:rsidR="00385AE0" w:rsidRPr="00AC21F5" w:rsidRDefault="00385AE0" w:rsidP="00CA0D6C"/>
    <w:p w14:paraId="60EFF4B1" w14:textId="77777777" w:rsidR="00385AE0" w:rsidRPr="00AC21F5" w:rsidRDefault="00385AE0" w:rsidP="00385AE0">
      <w:r w:rsidRPr="00AC21F5">
        <w:t xml:space="preserve">27/265 </w:t>
      </w:r>
      <w:r w:rsidR="00922079" w:rsidRPr="00AC21F5">
        <w:t>folio</w:t>
      </w:r>
      <w:r w:rsidRPr="00AC21F5">
        <w:t xml:space="preserve"> 96 Deel 10</w:t>
      </w:r>
      <w:r w:rsidR="005B1620" w:rsidRPr="00AC21F5">
        <w:t>, map 518 Bosch Protocol R. 1199</w:t>
      </w:r>
      <w:r w:rsidRPr="00AC21F5">
        <w:t xml:space="preserve"> periode 1428/1429</w:t>
      </w:r>
    </w:p>
    <w:p w14:paraId="708B23E8" w14:textId="77777777" w:rsidR="00385AE0" w:rsidRPr="00AC21F5" w:rsidRDefault="00385AE0" w:rsidP="00CA0D6C">
      <w:r w:rsidRPr="00AC21F5">
        <w:t>Henrick Talyart zoon w. Goossen Talyart man van Conegont docher w. Herman Mathijs</w:t>
      </w:r>
    </w:p>
    <w:p w14:paraId="24ED73EB" w14:textId="77777777" w:rsidR="00385AE0" w:rsidRPr="00AC21F5" w:rsidRDefault="00385AE0" w:rsidP="00CA0D6C">
      <w:r w:rsidRPr="00AC21F5">
        <w:t>Henrick Jan Henricxs</w:t>
      </w:r>
    </w:p>
    <w:p w14:paraId="4484C2EE" w14:textId="77777777" w:rsidR="00385AE0" w:rsidRPr="00AC21F5" w:rsidRDefault="00385AE0" w:rsidP="00CA0D6C"/>
    <w:p w14:paraId="34370605" w14:textId="77777777" w:rsidR="00385AE0" w:rsidRPr="00AC21F5" w:rsidRDefault="00385AE0" w:rsidP="00385AE0">
      <w:r w:rsidRPr="00AC21F5">
        <w:t xml:space="preserve">28/265 </w:t>
      </w:r>
      <w:r w:rsidR="00922079" w:rsidRPr="00AC21F5">
        <w:t>folio</w:t>
      </w:r>
      <w:r w:rsidRPr="00AC21F5">
        <w:t xml:space="preserve"> 97v Deel 10</w:t>
      </w:r>
      <w:r w:rsidR="005B1620" w:rsidRPr="00AC21F5">
        <w:t>, map 518 Bosch Protocol R. 1199</w:t>
      </w:r>
      <w:r w:rsidRPr="00AC21F5">
        <w:t xml:space="preserve"> periode 1428/1429</w:t>
      </w:r>
    </w:p>
    <w:p w14:paraId="3DEEB453" w14:textId="77777777" w:rsidR="00385AE0" w:rsidRPr="00AC21F5" w:rsidRDefault="007F5C2C" w:rsidP="00CA0D6C">
      <w:r w:rsidRPr="00AC21F5">
        <w:t>Henrick Aertss die Bont</w:t>
      </w:r>
    </w:p>
    <w:p w14:paraId="0988AB13" w14:textId="77777777" w:rsidR="007F5C2C" w:rsidRPr="00AC21F5" w:rsidRDefault="007F5C2C" w:rsidP="00CA0D6C">
      <w:r w:rsidRPr="00AC21F5">
        <w:t>Henrick Henricx van Ollant, (man van Mecjtelt Henrick Bijts)</w:t>
      </w:r>
    </w:p>
    <w:p w14:paraId="5B179FFD" w14:textId="77777777" w:rsidR="007F5C2C" w:rsidRPr="00AC21F5" w:rsidRDefault="007F5C2C" w:rsidP="00CA0D6C">
      <w:r w:rsidRPr="00AC21F5">
        <w:t>Henrick Henrick Aleijten</w:t>
      </w:r>
    </w:p>
    <w:p w14:paraId="34618D92" w14:textId="77777777" w:rsidR="007F5C2C" w:rsidRPr="00AC21F5" w:rsidRDefault="007F5C2C" w:rsidP="00CA0D6C"/>
    <w:p w14:paraId="1D80D9A8" w14:textId="77777777" w:rsidR="007F5C2C" w:rsidRPr="00AC21F5" w:rsidRDefault="007F5C2C" w:rsidP="007F5C2C">
      <w:r w:rsidRPr="00AC21F5">
        <w:t xml:space="preserve">29/265 </w:t>
      </w:r>
      <w:r w:rsidR="00922079" w:rsidRPr="00AC21F5">
        <w:t>folio</w:t>
      </w:r>
      <w:r w:rsidRPr="00AC21F5">
        <w:t xml:space="preserve"> 97v Deel 10</w:t>
      </w:r>
      <w:r w:rsidR="005B1620" w:rsidRPr="00AC21F5">
        <w:t>, map 518 Bosch Protocol R. 1199</w:t>
      </w:r>
      <w:r w:rsidRPr="00AC21F5">
        <w:t xml:space="preserve"> periode 1428/1429</w:t>
      </w:r>
    </w:p>
    <w:p w14:paraId="732ABDAC" w14:textId="77777777" w:rsidR="00C4074E" w:rsidRPr="00AC21F5" w:rsidRDefault="007F5C2C" w:rsidP="00CA0D6C">
      <w:r w:rsidRPr="00AC21F5">
        <w:t>Henrick Aerts des Bonten zoon</w:t>
      </w:r>
    </w:p>
    <w:p w14:paraId="49BB5FCD" w14:textId="77777777" w:rsidR="007F5C2C" w:rsidRPr="00AC21F5" w:rsidRDefault="007F5C2C" w:rsidP="00CA0D6C">
      <w:r w:rsidRPr="00AC21F5">
        <w:t>Aert zoon w. Henrick Kedden</w:t>
      </w:r>
    </w:p>
    <w:p w14:paraId="3457201A" w14:textId="77777777" w:rsidR="007F5C2C" w:rsidRPr="00AC21F5" w:rsidRDefault="007F5C2C" w:rsidP="00CA0D6C">
      <w:r w:rsidRPr="00AC21F5">
        <w:t>Hilleke+ en Willemke+</w:t>
      </w:r>
    </w:p>
    <w:p w14:paraId="0D775D1D" w14:textId="77777777" w:rsidR="007F5C2C" w:rsidRPr="00AC21F5" w:rsidRDefault="007F5C2C" w:rsidP="00CA0D6C">
      <w:r w:rsidRPr="00AC21F5">
        <w:t>dochters van w. Henrick Kedden</w:t>
      </w:r>
    </w:p>
    <w:p w14:paraId="373BE8F1" w14:textId="77777777" w:rsidR="007F5C2C" w:rsidRPr="00AC21F5" w:rsidRDefault="007F5C2C" w:rsidP="00CA0D6C">
      <w:r w:rsidRPr="00AC21F5">
        <w:t>Jorden Henrick Loekens</w:t>
      </w:r>
    </w:p>
    <w:p w14:paraId="1064435D" w14:textId="77777777" w:rsidR="007F5C2C" w:rsidRPr="00AC21F5" w:rsidRDefault="007F5C2C" w:rsidP="00CA0D6C"/>
    <w:p w14:paraId="71790A25" w14:textId="77777777" w:rsidR="00757760" w:rsidRPr="00AC21F5" w:rsidRDefault="00757760" w:rsidP="00757760">
      <w:r w:rsidRPr="00AC21F5">
        <w:t xml:space="preserve">30/265 </w:t>
      </w:r>
      <w:r w:rsidR="00922079" w:rsidRPr="00AC21F5">
        <w:t>folio</w:t>
      </w:r>
      <w:r w:rsidRPr="00AC21F5">
        <w:t xml:space="preserve"> 97v Deel 10</w:t>
      </w:r>
      <w:r w:rsidR="005B1620" w:rsidRPr="00AC21F5">
        <w:t>, map 518 Bosch Protocol R. 1199</w:t>
      </w:r>
      <w:r w:rsidRPr="00AC21F5">
        <w:t xml:space="preserve"> periode 1428/1429</w:t>
      </w:r>
    </w:p>
    <w:p w14:paraId="4B871298" w14:textId="77777777" w:rsidR="00757760" w:rsidRPr="00AC21F5" w:rsidRDefault="003B4E39" w:rsidP="00CA0D6C">
      <w:r w:rsidRPr="00AC21F5">
        <w:t>Henrick Marck zoon w. Willem Marck</w:t>
      </w:r>
    </w:p>
    <w:p w14:paraId="17E13374" w14:textId="77777777" w:rsidR="003B4E39" w:rsidRPr="00AC21F5" w:rsidRDefault="003B4E39" w:rsidP="00CA0D6C">
      <w:r w:rsidRPr="00AC21F5">
        <w:t xml:space="preserve">Otto Aert Herbertss </w:t>
      </w:r>
    </w:p>
    <w:p w14:paraId="357FA1A3" w14:textId="77777777" w:rsidR="003B4E39" w:rsidRPr="00AC21F5" w:rsidRDefault="003B4E39" w:rsidP="00CA0D6C">
      <w:r w:rsidRPr="00AC21F5">
        <w:t>Dirck Schup zoon w. Dirck</w:t>
      </w:r>
    </w:p>
    <w:p w14:paraId="7C68C267" w14:textId="77777777" w:rsidR="003B4E39" w:rsidRPr="00AC21F5" w:rsidRDefault="003B4E39" w:rsidP="00CA0D6C"/>
    <w:p w14:paraId="59F6E19A" w14:textId="77777777" w:rsidR="003B4E39" w:rsidRPr="00AC21F5" w:rsidRDefault="003B4E39" w:rsidP="003B4E39">
      <w:r w:rsidRPr="00AC21F5">
        <w:t xml:space="preserve">31/265 </w:t>
      </w:r>
      <w:r w:rsidR="00922079" w:rsidRPr="00AC21F5">
        <w:t>folio</w:t>
      </w:r>
      <w:r w:rsidRPr="00AC21F5">
        <w:t xml:space="preserve"> 99 Deel 10</w:t>
      </w:r>
      <w:r w:rsidR="005B1620" w:rsidRPr="00AC21F5">
        <w:t>, map 518 Bosch Protocol R. 1199</w:t>
      </w:r>
      <w:r w:rsidRPr="00AC21F5">
        <w:t xml:space="preserve"> periode 1428/1429</w:t>
      </w:r>
    </w:p>
    <w:p w14:paraId="6F39B845" w14:textId="77777777" w:rsidR="003B4E39" w:rsidRPr="00AC21F5" w:rsidRDefault="003B4E39" w:rsidP="00CA0D6C">
      <w:r w:rsidRPr="00AC21F5">
        <w:t>Gheerlinck van Ghemert (bezit die guede te Wofswinckel met watermolens)</w:t>
      </w:r>
    </w:p>
    <w:p w14:paraId="145F1B6A" w14:textId="77777777" w:rsidR="003B4E39" w:rsidRPr="00AC21F5" w:rsidRDefault="003B4E39" w:rsidP="00CA0D6C">
      <w:r w:rsidRPr="00AC21F5">
        <w:t>Lucas Gheerlinck van Erpe bezit de hoeve ‘Cleijn Bobnagel’</w:t>
      </w:r>
    </w:p>
    <w:p w14:paraId="1FAB7E29" w14:textId="77777777" w:rsidR="003B4E39" w:rsidRPr="00AC21F5" w:rsidRDefault="003B4E39" w:rsidP="00CA0D6C">
      <w:r w:rsidRPr="00AC21F5">
        <w:t>(vroeger van Wouter (Wellen) van Erpe lucasz.)</w:t>
      </w:r>
    </w:p>
    <w:p w14:paraId="1113BDC5" w14:textId="77777777" w:rsidR="003B4E39" w:rsidRPr="00AC21F5" w:rsidRDefault="003B4E39" w:rsidP="00CA0D6C"/>
    <w:p w14:paraId="3D63DDFF" w14:textId="77777777" w:rsidR="00FE54A4" w:rsidRPr="00AC21F5" w:rsidRDefault="00FE54A4" w:rsidP="00FE54A4">
      <w:r w:rsidRPr="00AC21F5">
        <w:t xml:space="preserve">32/265 </w:t>
      </w:r>
      <w:r w:rsidR="00922079" w:rsidRPr="00AC21F5">
        <w:t>folio</w:t>
      </w:r>
      <w:r w:rsidRPr="00AC21F5">
        <w:t xml:space="preserve"> 99 Deel 10</w:t>
      </w:r>
      <w:r w:rsidR="005B1620" w:rsidRPr="00AC21F5">
        <w:t>, map 518 Bosch Protocol R. 1190</w:t>
      </w:r>
      <w:r w:rsidRPr="00AC21F5">
        <w:t xml:space="preserve"> periode 1428/1429</w:t>
      </w:r>
    </w:p>
    <w:p w14:paraId="3B4858A7" w14:textId="77777777" w:rsidR="003B4E39" w:rsidRPr="00AC21F5" w:rsidRDefault="00FE54A4" w:rsidP="00CA0D6C">
      <w:r w:rsidRPr="00AC21F5">
        <w:t>Jonkvrouw Mechtelt van den Velde</w:t>
      </w:r>
    </w:p>
    <w:p w14:paraId="617DD06A" w14:textId="77777777" w:rsidR="00FE54A4" w:rsidRPr="00AC21F5" w:rsidRDefault="00FE54A4" w:rsidP="00CA0D6C">
      <w:r w:rsidRPr="00AC21F5">
        <w:t>Danel Roesmont</w:t>
      </w:r>
    </w:p>
    <w:p w14:paraId="32B152DE" w14:textId="77777777" w:rsidR="00FE54A4" w:rsidRPr="00AC21F5" w:rsidRDefault="00FE54A4" w:rsidP="00CA0D6C">
      <w:r w:rsidRPr="00AC21F5">
        <w:t>Jan van Erpe</w:t>
      </w:r>
    </w:p>
    <w:p w14:paraId="57C4D8C0" w14:textId="77777777" w:rsidR="00FE54A4" w:rsidRPr="00AC21F5" w:rsidRDefault="00FE54A4" w:rsidP="00CA0D6C"/>
    <w:p w14:paraId="35BC303E" w14:textId="77777777" w:rsidR="00FE54A4" w:rsidRPr="00AC21F5" w:rsidRDefault="00FE54A4" w:rsidP="00FE54A4">
      <w:r w:rsidRPr="00AC21F5">
        <w:t xml:space="preserve">33/265 </w:t>
      </w:r>
      <w:r w:rsidR="00922079" w:rsidRPr="00AC21F5">
        <w:t>folio</w:t>
      </w:r>
      <w:r w:rsidRPr="00AC21F5">
        <w:t xml:space="preserve"> 99 Deel 10</w:t>
      </w:r>
      <w:r w:rsidR="005B1620" w:rsidRPr="00AC21F5">
        <w:t>, map 518 Bosch Protocol R. 1199</w:t>
      </w:r>
      <w:r w:rsidRPr="00AC21F5">
        <w:t xml:space="preserve"> periode 1428/1429</w:t>
      </w:r>
    </w:p>
    <w:p w14:paraId="0F9382FB" w14:textId="56B2292B" w:rsidR="00FE54A4" w:rsidRPr="00AC21F5" w:rsidRDefault="00FE54A4" w:rsidP="00CA0D6C">
      <w:r w:rsidRPr="00AC21F5">
        <w:t>Meeus zoon w. Jan die Jonghe Mors soen, en zijn zusters Margriet en Heijlwich</w:t>
      </w:r>
    </w:p>
    <w:p w14:paraId="2914A376" w14:textId="77777777" w:rsidR="00FE54A4" w:rsidRPr="00AC21F5" w:rsidRDefault="00FE54A4" w:rsidP="00CA0D6C">
      <w:r w:rsidRPr="00AC21F5">
        <w:t>Willem en Aleijt kinderen van w. Reijnier Mor</w:t>
      </w:r>
    </w:p>
    <w:p w14:paraId="17CFBC43" w14:textId="77777777" w:rsidR="00FE54A4" w:rsidRPr="00AC21F5" w:rsidRDefault="00FE54A4" w:rsidP="00CA0D6C">
      <w:r w:rsidRPr="00AC21F5">
        <w:t>Aleijt dochter w. Jan Morre</w:t>
      </w:r>
    </w:p>
    <w:p w14:paraId="17761A61" w14:textId="77777777" w:rsidR="00FE54A4" w:rsidRPr="00AC21F5" w:rsidRDefault="00FE54A4" w:rsidP="00CA0D6C"/>
    <w:p w14:paraId="28DEAC05" w14:textId="77777777" w:rsidR="00FE54A4" w:rsidRPr="00AC21F5" w:rsidRDefault="00FE54A4" w:rsidP="00FE54A4">
      <w:r w:rsidRPr="00AC21F5">
        <w:t xml:space="preserve">34/265 </w:t>
      </w:r>
      <w:r w:rsidR="00922079" w:rsidRPr="00AC21F5">
        <w:t>folio</w:t>
      </w:r>
      <w:r w:rsidRPr="00AC21F5">
        <w:t xml:space="preserve"> 99 Deel 10</w:t>
      </w:r>
      <w:r w:rsidR="005B1620" w:rsidRPr="00AC21F5">
        <w:t>, map 518 Bosch Protocol R. 1199</w:t>
      </w:r>
      <w:r w:rsidRPr="00AC21F5">
        <w:t xml:space="preserve"> periode 1428/1429</w:t>
      </w:r>
    </w:p>
    <w:p w14:paraId="0179F8D0" w14:textId="77777777" w:rsidR="00FE54A4" w:rsidRPr="00AC21F5" w:rsidRDefault="00FE54A4" w:rsidP="00CA0D6C">
      <w:r w:rsidRPr="00AC21F5">
        <w:t>Engebert Wouter Feijensoen</w:t>
      </w:r>
    </w:p>
    <w:p w14:paraId="3F4AF17E" w14:textId="77777777" w:rsidR="00FE54A4" w:rsidRPr="00AC21F5" w:rsidRDefault="00FE54A4" w:rsidP="00CA0D6C"/>
    <w:p w14:paraId="391F55E0" w14:textId="77777777" w:rsidR="00905BA6" w:rsidRPr="00AC21F5" w:rsidRDefault="00905BA6" w:rsidP="00905BA6">
      <w:r w:rsidRPr="00AC21F5">
        <w:t xml:space="preserve">35/265 </w:t>
      </w:r>
      <w:r w:rsidR="00922079" w:rsidRPr="00AC21F5">
        <w:t>folio</w:t>
      </w:r>
      <w:r w:rsidRPr="00AC21F5">
        <w:t xml:space="preserve"> 103v Deel 10</w:t>
      </w:r>
      <w:r w:rsidR="005B1620" w:rsidRPr="00AC21F5">
        <w:t>, map 518 Bosch Protocol R. 1199</w:t>
      </w:r>
      <w:r w:rsidRPr="00AC21F5">
        <w:t xml:space="preserve"> periode 1428/1429</w:t>
      </w:r>
    </w:p>
    <w:p w14:paraId="022E5549" w14:textId="77777777" w:rsidR="00FE54A4" w:rsidRPr="00AC21F5" w:rsidRDefault="00905BA6" w:rsidP="00CA0D6C">
      <w:r w:rsidRPr="00AC21F5">
        <w:t>Willem zoon w. Engebert Heilen Gheenkenss</w:t>
      </w:r>
    </w:p>
    <w:p w14:paraId="468A7C01" w14:textId="77777777" w:rsidR="00905BA6" w:rsidRPr="00AC21F5" w:rsidRDefault="00905BA6" w:rsidP="00CA0D6C">
      <w:r w:rsidRPr="00AC21F5">
        <w:t>Henrick van Kuijc man van Hilleke</w:t>
      </w:r>
    </w:p>
    <w:p w14:paraId="49C40BD4" w14:textId="77777777" w:rsidR="00905BA6" w:rsidRPr="00AC21F5" w:rsidRDefault="00905BA6" w:rsidP="00CA0D6C"/>
    <w:p w14:paraId="0106B037" w14:textId="77777777" w:rsidR="00905BA6" w:rsidRPr="00AC21F5" w:rsidRDefault="00905BA6" w:rsidP="00905BA6">
      <w:r w:rsidRPr="00AC21F5">
        <w:t xml:space="preserve">36/265 </w:t>
      </w:r>
      <w:r w:rsidR="00922079" w:rsidRPr="00AC21F5">
        <w:t>folio</w:t>
      </w:r>
      <w:r w:rsidRPr="00AC21F5">
        <w:t xml:space="preserve"> 112 Deel 10</w:t>
      </w:r>
      <w:r w:rsidR="005B1620" w:rsidRPr="00AC21F5">
        <w:t>, map 518 Bosch Protocol R. 1190</w:t>
      </w:r>
      <w:r w:rsidRPr="00AC21F5">
        <w:t xml:space="preserve"> periode 1428/1429</w:t>
      </w:r>
    </w:p>
    <w:p w14:paraId="78A2EC8B" w14:textId="77777777" w:rsidR="00905BA6" w:rsidRPr="00AC21F5" w:rsidRDefault="00905BA6" w:rsidP="00CA0D6C">
      <w:r w:rsidRPr="00AC21F5">
        <w:t>Margriet, weduwe van Goijart van Deretheren en haar zoons Henrick en Goijart en haar schoonzoon Jan die Lu man van Jenneken</w:t>
      </w:r>
    </w:p>
    <w:p w14:paraId="1D59840A" w14:textId="77777777" w:rsidR="00905BA6" w:rsidRPr="00AC21F5" w:rsidRDefault="00905BA6" w:rsidP="00CA0D6C">
      <w:r w:rsidRPr="00AC21F5">
        <w:t>Jan van Rode gewandsnijder</w:t>
      </w:r>
    </w:p>
    <w:p w14:paraId="0E2B3619" w14:textId="77777777" w:rsidR="00905BA6" w:rsidRPr="00AC21F5" w:rsidRDefault="00905BA6" w:rsidP="00CA0D6C">
      <w:r w:rsidRPr="00AC21F5">
        <w:t>Wouter van Villenbraken</w:t>
      </w:r>
    </w:p>
    <w:p w14:paraId="2AC714FB" w14:textId="77777777" w:rsidR="00905BA6" w:rsidRPr="00AC21F5" w:rsidRDefault="00905BA6" w:rsidP="00CA0D6C"/>
    <w:p w14:paraId="327CA7FE" w14:textId="77777777" w:rsidR="00905BA6" w:rsidRPr="00AC21F5" w:rsidRDefault="00905BA6" w:rsidP="00905BA6">
      <w:r w:rsidRPr="00AC21F5">
        <w:t xml:space="preserve">37/265 </w:t>
      </w:r>
      <w:r w:rsidR="00922079" w:rsidRPr="00AC21F5">
        <w:t>folio</w:t>
      </w:r>
      <w:r w:rsidRPr="00AC21F5">
        <w:t xml:space="preserve"> 112 Deel 10</w:t>
      </w:r>
      <w:r w:rsidR="005B1620" w:rsidRPr="00AC21F5">
        <w:t>, map 518 Bosch Protocol R. 1199</w:t>
      </w:r>
      <w:r w:rsidRPr="00AC21F5">
        <w:t xml:space="preserve"> periode 1428/1429</w:t>
      </w:r>
    </w:p>
    <w:p w14:paraId="734587B3" w14:textId="77777777" w:rsidR="00905BA6" w:rsidRPr="00AC21F5" w:rsidRDefault="00905BA6" w:rsidP="00CA0D6C">
      <w:r w:rsidRPr="00AC21F5">
        <w:lastRenderedPageBreak/>
        <w:t>Jan Ghijsbert (Beertken) van den Wijenvenne</w:t>
      </w:r>
    </w:p>
    <w:p w14:paraId="4D73C25B" w14:textId="77777777" w:rsidR="00905BA6" w:rsidRPr="00AC21F5" w:rsidRDefault="00905BA6" w:rsidP="00CA0D6C">
      <w:r w:rsidRPr="00AC21F5">
        <w:t>Jan van Rode zoon w. Elijas van Eijndeven</w:t>
      </w:r>
    </w:p>
    <w:p w14:paraId="6CF3FF4A" w14:textId="77777777" w:rsidR="00905BA6" w:rsidRPr="00AC21F5" w:rsidRDefault="00905BA6" w:rsidP="00CA0D6C"/>
    <w:p w14:paraId="679598BD" w14:textId="77777777" w:rsidR="007B0F94" w:rsidRPr="00AC21F5" w:rsidRDefault="007B0F94" w:rsidP="007B0F94">
      <w:r w:rsidRPr="00AC21F5">
        <w:t xml:space="preserve">38/265 </w:t>
      </w:r>
      <w:r w:rsidR="00922079" w:rsidRPr="00AC21F5">
        <w:t>folio</w:t>
      </w:r>
      <w:r w:rsidRPr="00AC21F5">
        <w:t xml:space="preserve"> 116 Deel 10</w:t>
      </w:r>
      <w:r w:rsidR="005B1620" w:rsidRPr="00AC21F5">
        <w:t>, map 518 Bosch Protocol R. 1199</w:t>
      </w:r>
      <w:r w:rsidRPr="00AC21F5">
        <w:t xml:space="preserve"> periode 1428/1429</w:t>
      </w:r>
    </w:p>
    <w:p w14:paraId="7111895C" w14:textId="77777777" w:rsidR="00905BA6" w:rsidRPr="00AC21F5" w:rsidRDefault="007B0F94" w:rsidP="00CA0D6C">
      <w:r w:rsidRPr="00AC21F5">
        <w:t>Willem Aelbertss van Kreijtenborch</w:t>
      </w:r>
    </w:p>
    <w:p w14:paraId="48CF948B" w14:textId="77777777" w:rsidR="007B0F94" w:rsidRPr="00AC21F5" w:rsidRDefault="007B0F94" w:rsidP="00CA0D6C">
      <w:r w:rsidRPr="00AC21F5">
        <w:t>Daniel Willem Danielss van Vechel</w:t>
      </w:r>
    </w:p>
    <w:p w14:paraId="5E8277BA" w14:textId="77777777" w:rsidR="007B0F94" w:rsidRPr="00AC21F5" w:rsidRDefault="007B0F94" w:rsidP="00CA0D6C"/>
    <w:p w14:paraId="4E38159A" w14:textId="77777777" w:rsidR="007B0F94" w:rsidRPr="00AC21F5" w:rsidRDefault="007B0F94" w:rsidP="007B0F94">
      <w:r w:rsidRPr="00AC21F5">
        <w:t xml:space="preserve">39/265 </w:t>
      </w:r>
      <w:r w:rsidR="00922079" w:rsidRPr="00AC21F5">
        <w:t>folio</w:t>
      </w:r>
      <w:r w:rsidRPr="00AC21F5">
        <w:t xml:space="preserve"> 121 Deel 10</w:t>
      </w:r>
      <w:r w:rsidR="005B1620" w:rsidRPr="00AC21F5">
        <w:t>, map 518 Bosch Protocol R. 1199</w:t>
      </w:r>
      <w:r w:rsidRPr="00AC21F5">
        <w:t xml:space="preserve"> periode 1428/1429</w:t>
      </w:r>
    </w:p>
    <w:p w14:paraId="58A19886" w14:textId="77777777" w:rsidR="007B0F94" w:rsidRPr="00AC21F5" w:rsidRDefault="007B0F94" w:rsidP="00CA0D6C">
      <w:r w:rsidRPr="00AC21F5">
        <w:t>Andries Corstiaenss van den Hove geeft aan zijn broer C</w:t>
      </w:r>
      <w:r w:rsidR="00105745" w:rsidRPr="00AC21F5">
        <w:t>laes zijn deel in 1/5</w:t>
      </w:r>
      <w:r w:rsidRPr="00AC21F5">
        <w:t xml:space="preserve"> deel vroeger van Crist….. Roelofs van den Broec, later van Goijart nat. zoon van heer Godevart van den Velde, deken van Woensel, in een hoeve van w. heer Jan Coman priester in de Hapaert.</w:t>
      </w:r>
      <w:r w:rsidR="00105745" w:rsidRPr="00AC21F5">
        <w:t xml:space="preserve"> 26 augustus 1429</w:t>
      </w:r>
    </w:p>
    <w:p w14:paraId="4A6535E1" w14:textId="77777777" w:rsidR="00105745" w:rsidRPr="00AC21F5" w:rsidRDefault="00105745" w:rsidP="00CA0D6C"/>
    <w:p w14:paraId="27D0D37A" w14:textId="77777777" w:rsidR="00105745" w:rsidRPr="00AC21F5" w:rsidRDefault="00105745" w:rsidP="00105745">
      <w:r w:rsidRPr="00AC21F5">
        <w:t xml:space="preserve">40/265 </w:t>
      </w:r>
      <w:r w:rsidR="00922079" w:rsidRPr="00AC21F5">
        <w:t>folio</w:t>
      </w:r>
      <w:r w:rsidRPr="00AC21F5">
        <w:t xml:space="preserve"> 121 Deel 10</w:t>
      </w:r>
      <w:r w:rsidR="005B1620" w:rsidRPr="00AC21F5">
        <w:t>, map 518 Bosch Protocol R. 1199</w:t>
      </w:r>
      <w:r w:rsidRPr="00AC21F5">
        <w:t xml:space="preserve"> periode 1428/1429</w:t>
      </w:r>
    </w:p>
    <w:p w14:paraId="114DC7E4" w14:textId="77777777" w:rsidR="00105745" w:rsidRPr="00AC21F5" w:rsidRDefault="00105745" w:rsidP="00CA0D6C">
      <w:r w:rsidRPr="00AC21F5">
        <w:t>Andries had dat 1/5 deel verkregen van Goijart nat, zoon van heer Godevaart van den Velde</w:t>
      </w:r>
    </w:p>
    <w:p w14:paraId="6FFA1DC3" w14:textId="77777777" w:rsidR="00105745" w:rsidRPr="00AC21F5" w:rsidRDefault="00105745" w:rsidP="00CA0D6C"/>
    <w:p w14:paraId="6954BAEC" w14:textId="77777777" w:rsidR="00105745" w:rsidRPr="00AC21F5" w:rsidRDefault="00105745" w:rsidP="00105745">
      <w:r w:rsidRPr="00AC21F5">
        <w:t xml:space="preserve">41/265 </w:t>
      </w:r>
      <w:r w:rsidR="00922079" w:rsidRPr="00AC21F5">
        <w:t>folio</w:t>
      </w:r>
      <w:r w:rsidRPr="00AC21F5">
        <w:t xml:space="preserve"> 122 Deel 10</w:t>
      </w:r>
      <w:r w:rsidR="005B1620" w:rsidRPr="00AC21F5">
        <w:t>, map 518 Bosch Protocol R. 1199</w:t>
      </w:r>
      <w:r w:rsidRPr="00AC21F5">
        <w:t xml:space="preserve"> periode 1428/1429</w:t>
      </w:r>
    </w:p>
    <w:p w14:paraId="7293DDF3" w14:textId="77777777" w:rsidR="00105745" w:rsidRPr="00AC21F5" w:rsidRDefault="00105745" w:rsidP="00CA0D6C">
      <w:r w:rsidRPr="00AC21F5">
        <w:t>Aert Danielss van den Bijesen</w:t>
      </w:r>
    </w:p>
    <w:p w14:paraId="2DB6BAE6" w14:textId="77777777" w:rsidR="00105745" w:rsidRPr="00AC21F5" w:rsidRDefault="00105745" w:rsidP="00CA0D6C">
      <w:r w:rsidRPr="00AC21F5">
        <w:t>Gerit Anthoniss van Berlikem</w:t>
      </w:r>
    </w:p>
    <w:p w14:paraId="562CDAB3" w14:textId="77777777" w:rsidR="00105745" w:rsidRPr="00AC21F5" w:rsidRDefault="00105745" w:rsidP="00CA0D6C">
      <w:r w:rsidRPr="00AC21F5">
        <w:t>Gerit zoon van Aert Banielss van den Bijesen</w:t>
      </w:r>
    </w:p>
    <w:p w14:paraId="11CEFA5E" w14:textId="77777777" w:rsidR="00105745" w:rsidRPr="00AC21F5" w:rsidRDefault="00105745" w:rsidP="00CA0D6C"/>
    <w:p w14:paraId="4C67ACDB" w14:textId="77777777" w:rsidR="00105745" w:rsidRPr="00AC21F5" w:rsidRDefault="00105745" w:rsidP="00105745">
      <w:r w:rsidRPr="00AC21F5">
        <w:t xml:space="preserve">42/265 </w:t>
      </w:r>
      <w:r w:rsidR="00922079" w:rsidRPr="00AC21F5">
        <w:t>folio</w:t>
      </w:r>
      <w:r w:rsidRPr="00AC21F5">
        <w:t xml:space="preserve"> 122 Deel 10, m</w:t>
      </w:r>
      <w:r w:rsidR="005B1620" w:rsidRPr="00AC21F5">
        <w:t>ap 518 Bosch Protocol R. 1199</w:t>
      </w:r>
      <w:r w:rsidRPr="00AC21F5">
        <w:t xml:space="preserve"> periode 1428/1429</w:t>
      </w:r>
    </w:p>
    <w:p w14:paraId="405F3D0D" w14:textId="77777777" w:rsidR="00105745" w:rsidRPr="00AC21F5" w:rsidRDefault="00105745" w:rsidP="00CA0D6C">
      <w:r w:rsidRPr="00AC21F5">
        <w:t>Wouter Jacopss van Caudenberch</w:t>
      </w:r>
    </w:p>
    <w:p w14:paraId="20B6005B" w14:textId="77777777" w:rsidR="00105745" w:rsidRPr="00AC21F5" w:rsidRDefault="00105745" w:rsidP="00CA0D6C">
      <w:r w:rsidRPr="00AC21F5">
        <w:t>Jan van der Goedendonk</w:t>
      </w:r>
    </w:p>
    <w:p w14:paraId="0138545E" w14:textId="77777777" w:rsidR="00105745" w:rsidRPr="00AC21F5" w:rsidRDefault="00105745" w:rsidP="00CA0D6C">
      <w:r w:rsidRPr="00AC21F5">
        <w:t>Laureijns zoon w. van den Wijer</w:t>
      </w:r>
    </w:p>
    <w:p w14:paraId="69093B31" w14:textId="77777777" w:rsidR="00C73483" w:rsidRPr="00AC21F5" w:rsidRDefault="00C73483" w:rsidP="00CA0D6C"/>
    <w:p w14:paraId="2230A49D" w14:textId="77777777" w:rsidR="00C73483" w:rsidRPr="00AC21F5" w:rsidRDefault="00C73483" w:rsidP="00C73483">
      <w:r w:rsidRPr="00AC21F5">
        <w:t xml:space="preserve">43/265 </w:t>
      </w:r>
      <w:r w:rsidR="00922079" w:rsidRPr="00AC21F5">
        <w:t>folio</w:t>
      </w:r>
      <w:r w:rsidRPr="00AC21F5">
        <w:t xml:space="preserve"> 135v Deel 10</w:t>
      </w:r>
      <w:r w:rsidR="005B1620" w:rsidRPr="00AC21F5">
        <w:t>, map 518 Bosch Protocol R. 1199</w:t>
      </w:r>
      <w:r w:rsidRPr="00AC21F5">
        <w:t xml:space="preserve"> periode 1428/1429</w:t>
      </w:r>
    </w:p>
    <w:p w14:paraId="3F27E9DC" w14:textId="77777777" w:rsidR="00C73483" w:rsidRPr="00AC21F5" w:rsidRDefault="00C73483" w:rsidP="00CA0D6C">
      <w:r w:rsidRPr="00AC21F5">
        <w:t>Mathijs Bac zoon w. Willem Bac</w:t>
      </w:r>
    </w:p>
    <w:p w14:paraId="79437A0E" w14:textId="77777777" w:rsidR="00C73483" w:rsidRPr="00AC21F5" w:rsidRDefault="00C73483" w:rsidP="00CA0D6C">
      <w:r w:rsidRPr="00AC21F5">
        <w:t>Jan van Zweensbergen, kremer</w:t>
      </w:r>
    </w:p>
    <w:p w14:paraId="2CAE62D3" w14:textId="77777777" w:rsidR="00105745" w:rsidRPr="00AC21F5" w:rsidRDefault="00C73483" w:rsidP="00CA0D6C">
      <w:r w:rsidRPr="00AC21F5">
        <w:t>(de hoeve, ‘tguet in genen Bosch’, in genen Bosch)</w:t>
      </w:r>
    </w:p>
    <w:p w14:paraId="3911F652" w14:textId="77777777" w:rsidR="00C73483" w:rsidRPr="00AC21F5" w:rsidRDefault="00C73483" w:rsidP="00CA0D6C">
      <w:r w:rsidRPr="00AC21F5">
        <w:t>(niet gepasseerd)</w:t>
      </w:r>
    </w:p>
    <w:p w14:paraId="01236E13" w14:textId="77777777" w:rsidR="00FE54A4" w:rsidRPr="00AC21F5" w:rsidRDefault="00FE54A4" w:rsidP="00CA0D6C"/>
    <w:p w14:paraId="474290EA" w14:textId="77777777" w:rsidR="00C73483" w:rsidRPr="00AC21F5" w:rsidRDefault="00C73483" w:rsidP="00C73483">
      <w:r w:rsidRPr="00AC21F5">
        <w:t xml:space="preserve">44/265 </w:t>
      </w:r>
      <w:r w:rsidR="00922079" w:rsidRPr="00AC21F5">
        <w:t>folio</w:t>
      </w:r>
      <w:r w:rsidRPr="00AC21F5">
        <w:t xml:space="preserve"> 156v Deel 10</w:t>
      </w:r>
      <w:r w:rsidR="005B1620" w:rsidRPr="00AC21F5">
        <w:t>, map 518 Bosch Protocol R. 1199</w:t>
      </w:r>
      <w:r w:rsidRPr="00AC21F5">
        <w:t xml:space="preserve"> periode 1428/1429</w:t>
      </w:r>
    </w:p>
    <w:p w14:paraId="5FBE3BD2" w14:textId="77777777" w:rsidR="00C73483" w:rsidRPr="00AC21F5" w:rsidRDefault="00C73483" w:rsidP="00CA0D6C">
      <w:r w:rsidRPr="00AC21F5">
        <w:t>Willem Claes van Herenthom, bezit een huis, erf en hof in de Vrijheid aan die Plaets, strekkende tot die Scoelwiel, had in erfpacht gekregen van heer Lambert Goijartss van Woensel.</w:t>
      </w:r>
    </w:p>
    <w:p w14:paraId="2009D24A" w14:textId="77777777" w:rsidR="00C73483" w:rsidRPr="00AC21F5" w:rsidRDefault="00C73483" w:rsidP="00CA0D6C">
      <w:r w:rsidRPr="00AC21F5">
        <w:t>- Herman Leijdecker man van Aleit dochter van Jan van V</w:t>
      </w:r>
      <w:r w:rsidR="005B1620" w:rsidRPr="00AC21F5">
        <w:t>lo</w:t>
      </w:r>
      <w:r w:rsidRPr="00AC21F5">
        <w:t>ten</w:t>
      </w:r>
      <w:r w:rsidR="00303196" w:rsidRPr="00AC21F5">
        <w:t>?</w:t>
      </w:r>
    </w:p>
    <w:p w14:paraId="33D5230C" w14:textId="77777777" w:rsidR="00303196" w:rsidRPr="00AC21F5" w:rsidRDefault="00303196" w:rsidP="00CA0D6C"/>
    <w:p w14:paraId="12AE45C0" w14:textId="77777777" w:rsidR="00303196" w:rsidRPr="00AC21F5" w:rsidRDefault="00303196" w:rsidP="00303196">
      <w:r w:rsidRPr="00AC21F5">
        <w:t xml:space="preserve">45/265 </w:t>
      </w:r>
      <w:r w:rsidR="00922079" w:rsidRPr="00AC21F5">
        <w:t>folio</w:t>
      </w:r>
      <w:r w:rsidRPr="00AC21F5">
        <w:t xml:space="preserve"> 156v Deel 10</w:t>
      </w:r>
      <w:r w:rsidR="005B1620" w:rsidRPr="00AC21F5">
        <w:t>, map 518 Bosch Protocol R. 1199</w:t>
      </w:r>
      <w:r w:rsidRPr="00AC21F5">
        <w:t xml:space="preserve"> periode 1428/1429</w:t>
      </w:r>
    </w:p>
    <w:p w14:paraId="42B687AE" w14:textId="77777777" w:rsidR="00303196" w:rsidRPr="00AC21F5" w:rsidRDefault="00303196" w:rsidP="00CA0D6C">
      <w:r w:rsidRPr="00AC21F5">
        <w:t>Ghijsbert die Rover bezit de hoeve ‘Risinghen’.</w:t>
      </w:r>
    </w:p>
    <w:p w14:paraId="6F7FE923" w14:textId="77777777" w:rsidR="00303196" w:rsidRPr="00AC21F5" w:rsidRDefault="00303196" w:rsidP="00CA0D6C"/>
    <w:p w14:paraId="191FD622" w14:textId="77777777" w:rsidR="00303196" w:rsidRPr="00AC21F5" w:rsidRDefault="00303196" w:rsidP="00303196">
      <w:r w:rsidRPr="00AC21F5">
        <w:t xml:space="preserve">46/265 </w:t>
      </w:r>
      <w:r w:rsidR="00922079" w:rsidRPr="00AC21F5">
        <w:t>folio</w:t>
      </w:r>
      <w:r w:rsidRPr="00AC21F5">
        <w:t xml:space="preserve"> 158v Deel 10</w:t>
      </w:r>
      <w:r w:rsidR="005B1620" w:rsidRPr="00AC21F5">
        <w:t>, map 518 Bosch Protocol R. 1199</w:t>
      </w:r>
      <w:r w:rsidRPr="00AC21F5">
        <w:t xml:space="preserve"> periode 1428/1429</w:t>
      </w:r>
    </w:p>
    <w:p w14:paraId="756697E9" w14:textId="77777777" w:rsidR="00303196" w:rsidRPr="00AC21F5" w:rsidRDefault="00303196" w:rsidP="00CA0D6C">
      <w:r w:rsidRPr="00AC21F5">
        <w:t>Goijart zoon w. Jan Aert Keddens</w:t>
      </w:r>
    </w:p>
    <w:p w14:paraId="7BDEC35F" w14:textId="77777777" w:rsidR="00303196" w:rsidRPr="00AC21F5" w:rsidRDefault="00303196" w:rsidP="00CA0D6C">
      <w:r w:rsidRPr="00AC21F5">
        <w:t>Jan Aert Keddens</w:t>
      </w:r>
    </w:p>
    <w:p w14:paraId="2BFA0BEC" w14:textId="77777777" w:rsidR="00303196" w:rsidRPr="00AC21F5" w:rsidRDefault="00303196" w:rsidP="00CA0D6C">
      <w:r w:rsidRPr="00AC21F5">
        <w:t>Gerrit van Ophoven man van Mechtelt</w:t>
      </w:r>
    </w:p>
    <w:p w14:paraId="32A832AE" w14:textId="77777777" w:rsidR="00303196" w:rsidRPr="00AC21F5" w:rsidRDefault="00303196" w:rsidP="00CA0D6C">
      <w:r w:rsidRPr="00AC21F5">
        <w:t>Jan Peterss Keteler</w:t>
      </w:r>
    </w:p>
    <w:p w14:paraId="79ACFDCC" w14:textId="77777777" w:rsidR="00303196" w:rsidRPr="00AC21F5" w:rsidRDefault="00303196" w:rsidP="00CA0D6C"/>
    <w:p w14:paraId="7C916AF9" w14:textId="77777777" w:rsidR="00303196" w:rsidRPr="00AC21F5" w:rsidRDefault="00303196" w:rsidP="00303196">
      <w:r w:rsidRPr="00AC21F5">
        <w:lastRenderedPageBreak/>
        <w:t xml:space="preserve">47/265 </w:t>
      </w:r>
      <w:r w:rsidR="00922079" w:rsidRPr="00AC21F5">
        <w:t>folio</w:t>
      </w:r>
      <w:r w:rsidRPr="00AC21F5">
        <w:t xml:space="preserve"> 158v Deel 10, map 518 Bosch Protocol R. 11</w:t>
      </w:r>
      <w:r w:rsidR="005B1620" w:rsidRPr="00AC21F5">
        <w:t>99</w:t>
      </w:r>
      <w:r w:rsidRPr="00AC21F5">
        <w:t xml:space="preserve"> periode 1428/1429</w:t>
      </w:r>
    </w:p>
    <w:p w14:paraId="71C1DA00" w14:textId="77777777" w:rsidR="00303196" w:rsidRPr="00AC21F5" w:rsidRDefault="00303196" w:rsidP="00CA0D6C">
      <w:r w:rsidRPr="00AC21F5">
        <w:t>Henrick zoon w. Thomas die Cort</w:t>
      </w:r>
    </w:p>
    <w:p w14:paraId="34D52278" w14:textId="77777777" w:rsidR="00303196" w:rsidRPr="00AC21F5" w:rsidRDefault="00303196" w:rsidP="00CA0D6C">
      <w:r w:rsidRPr="00AC21F5">
        <w:t>- Tielman van den Zande</w:t>
      </w:r>
    </w:p>
    <w:p w14:paraId="6F9821CB" w14:textId="77777777" w:rsidR="00303196" w:rsidRPr="00AC21F5" w:rsidRDefault="00303196" w:rsidP="00CA0D6C"/>
    <w:p w14:paraId="3A555E89" w14:textId="77777777" w:rsidR="00303196" w:rsidRPr="00AC21F5" w:rsidRDefault="002F3278" w:rsidP="00303196">
      <w:r w:rsidRPr="00AC21F5">
        <w:t>48</w:t>
      </w:r>
      <w:r w:rsidR="00303196" w:rsidRPr="00AC21F5">
        <w:t xml:space="preserve">/265 </w:t>
      </w:r>
      <w:r w:rsidR="00922079" w:rsidRPr="00AC21F5">
        <w:t>folio</w:t>
      </w:r>
      <w:r w:rsidR="00303196" w:rsidRPr="00AC21F5">
        <w:t xml:space="preserve"> </w:t>
      </w:r>
      <w:r w:rsidRPr="00AC21F5">
        <w:t>159</w:t>
      </w:r>
      <w:r w:rsidR="00303196" w:rsidRPr="00AC21F5">
        <w:t xml:space="preserve"> Deel 10</w:t>
      </w:r>
      <w:r w:rsidR="005B1620" w:rsidRPr="00AC21F5">
        <w:t>, map 518 Bosch Protocol R. 1199</w:t>
      </w:r>
      <w:r w:rsidR="00303196" w:rsidRPr="00AC21F5">
        <w:t xml:space="preserve"> periode 1428/1429</w:t>
      </w:r>
    </w:p>
    <w:p w14:paraId="781875EC" w14:textId="77777777" w:rsidR="00303196" w:rsidRPr="00AC21F5" w:rsidRDefault="002F3278" w:rsidP="00CA0D6C">
      <w:r w:rsidRPr="00AC21F5">
        <w:t>Corstiaen van Eertbruggen man van Lijsbeth Wautgers van Sweensberghen</w:t>
      </w:r>
    </w:p>
    <w:p w14:paraId="5D70DBDD" w14:textId="77777777" w:rsidR="002F3278" w:rsidRPr="00AC21F5" w:rsidRDefault="002F3278" w:rsidP="00CA0D6C">
      <w:r w:rsidRPr="00AC21F5">
        <w:t>Jacop Waouter Stapels</w:t>
      </w:r>
    </w:p>
    <w:p w14:paraId="4DAF9450" w14:textId="77777777" w:rsidR="002F3278" w:rsidRPr="00AC21F5" w:rsidRDefault="002F3278" w:rsidP="00CA0D6C">
      <w:r w:rsidRPr="00AC21F5">
        <w:t>Willem Aert Smeeds</w:t>
      </w:r>
    </w:p>
    <w:p w14:paraId="63D99189" w14:textId="77777777" w:rsidR="002F3278" w:rsidRPr="00AC21F5" w:rsidRDefault="002F3278" w:rsidP="00CA0D6C"/>
    <w:p w14:paraId="2CB111C2" w14:textId="77777777" w:rsidR="002F3278" w:rsidRPr="00AC21F5" w:rsidRDefault="002F3278" w:rsidP="002F3278">
      <w:r w:rsidRPr="00AC21F5">
        <w:t xml:space="preserve">49/265 </w:t>
      </w:r>
      <w:r w:rsidR="00922079" w:rsidRPr="00AC21F5">
        <w:t>folio</w:t>
      </w:r>
      <w:r w:rsidRPr="00AC21F5">
        <w:t xml:space="preserve"> 160 Deel 10</w:t>
      </w:r>
      <w:r w:rsidR="005B1620" w:rsidRPr="00AC21F5">
        <w:t>, map 518 Bosch Protocol R. 1199</w:t>
      </w:r>
      <w:r w:rsidRPr="00AC21F5">
        <w:t xml:space="preserve"> periode 1428/1429</w:t>
      </w:r>
    </w:p>
    <w:p w14:paraId="200302EA" w14:textId="77777777" w:rsidR="002F3278" w:rsidRPr="00AC21F5" w:rsidRDefault="002F3278" w:rsidP="00CA0D6C">
      <w:r w:rsidRPr="00AC21F5">
        <w:t>Wouter en Dirck, zoons van w. Henrick Dirx van der Espendonc</w:t>
      </w:r>
    </w:p>
    <w:p w14:paraId="2E9390C4" w14:textId="77777777" w:rsidR="002F3278" w:rsidRPr="00AC21F5" w:rsidRDefault="002F3278" w:rsidP="00CA0D6C">
      <w:r w:rsidRPr="00AC21F5">
        <w:t>Gielis van der Bruggen, man van Hilleke.</w:t>
      </w:r>
    </w:p>
    <w:p w14:paraId="6E258D29" w14:textId="77777777" w:rsidR="002F3278" w:rsidRPr="00AC21F5" w:rsidRDefault="002F3278" w:rsidP="00CA0D6C">
      <w:r w:rsidRPr="00AC21F5">
        <w:t>(bezat ’t hele goed ‘Craendonc’)</w:t>
      </w:r>
    </w:p>
    <w:p w14:paraId="31A5558E" w14:textId="77777777" w:rsidR="002F3278" w:rsidRPr="00AC21F5" w:rsidRDefault="002F3278" w:rsidP="00CA0D6C">
      <w:r w:rsidRPr="00AC21F5">
        <w:t>Wouter Wouterss. van den Huls</w:t>
      </w:r>
    </w:p>
    <w:p w14:paraId="2ED00593" w14:textId="77777777" w:rsidR="002F3278" w:rsidRPr="00AC21F5" w:rsidRDefault="002F3278" w:rsidP="00CA0D6C"/>
    <w:p w14:paraId="7D729BD6" w14:textId="77777777" w:rsidR="002F3278" w:rsidRPr="00AC21F5" w:rsidRDefault="002F3278" w:rsidP="002F3278">
      <w:r w:rsidRPr="00AC21F5">
        <w:t xml:space="preserve">50/265 </w:t>
      </w:r>
      <w:r w:rsidR="00922079" w:rsidRPr="00AC21F5">
        <w:t>folio</w:t>
      </w:r>
      <w:r w:rsidRPr="00AC21F5">
        <w:t xml:space="preserve"> 160 Deel 10, map 518 Bosch Protocol R. 119</w:t>
      </w:r>
      <w:r w:rsidR="005B1620" w:rsidRPr="00AC21F5">
        <w:t>9</w:t>
      </w:r>
      <w:r w:rsidRPr="00AC21F5">
        <w:t xml:space="preserve"> periode 1428/1429</w:t>
      </w:r>
    </w:p>
    <w:p w14:paraId="30D14CDD" w14:textId="77777777" w:rsidR="002F3278" w:rsidRPr="00AC21F5" w:rsidRDefault="002F3278" w:rsidP="00CA0D6C">
      <w:r w:rsidRPr="00AC21F5">
        <w:t>Henrick Wouterss van den Huls</w:t>
      </w:r>
    </w:p>
    <w:p w14:paraId="687E9851" w14:textId="77777777" w:rsidR="002F3278" w:rsidRPr="00AC21F5" w:rsidRDefault="002F3278" w:rsidP="00CA0D6C">
      <w:r w:rsidRPr="00AC21F5">
        <w:t>Jan Scoemeker zoon w. Jan Scoemeker</w:t>
      </w:r>
    </w:p>
    <w:p w14:paraId="5BA65A0E" w14:textId="77777777" w:rsidR="002F3278" w:rsidRPr="00AC21F5" w:rsidRDefault="002F3278" w:rsidP="00CA0D6C"/>
    <w:p w14:paraId="17D9A3E1" w14:textId="77777777" w:rsidR="002F3278" w:rsidRPr="00AC21F5" w:rsidRDefault="008272D6" w:rsidP="002F3278">
      <w:r w:rsidRPr="00AC21F5">
        <w:t>51</w:t>
      </w:r>
      <w:r w:rsidR="002F3278" w:rsidRPr="00AC21F5">
        <w:t xml:space="preserve">/265 </w:t>
      </w:r>
      <w:r w:rsidR="00922079" w:rsidRPr="00AC21F5">
        <w:t>folio</w:t>
      </w:r>
      <w:r w:rsidR="002F3278" w:rsidRPr="00AC21F5">
        <w:t xml:space="preserve"> </w:t>
      </w:r>
      <w:r w:rsidRPr="00AC21F5">
        <w:t>162v</w:t>
      </w:r>
      <w:r w:rsidR="002F3278" w:rsidRPr="00AC21F5">
        <w:t xml:space="preserve"> Deel 10</w:t>
      </w:r>
      <w:r w:rsidR="005B1620" w:rsidRPr="00AC21F5">
        <w:t>, map 518 Bosch Protocol R. 1199</w:t>
      </w:r>
      <w:r w:rsidR="002F3278" w:rsidRPr="00AC21F5">
        <w:t xml:space="preserve"> periode 1428/1429</w:t>
      </w:r>
    </w:p>
    <w:p w14:paraId="1370AB95" w14:textId="77777777" w:rsidR="002F3278" w:rsidRPr="00AC21F5" w:rsidRDefault="0026051D" w:rsidP="00CA0D6C">
      <w:r w:rsidRPr="00AC21F5">
        <w:t>Yda nat. dochter van Danel van den Broek</w:t>
      </w:r>
    </w:p>
    <w:p w14:paraId="6473397C" w14:textId="77777777" w:rsidR="0026051D" w:rsidRPr="00AC21F5" w:rsidRDefault="0026051D" w:rsidP="00CA0D6C">
      <w:r w:rsidRPr="00AC21F5">
        <w:t>Jacop Selen</w:t>
      </w:r>
    </w:p>
    <w:p w14:paraId="33713964" w14:textId="77777777" w:rsidR="0026051D" w:rsidRPr="00AC21F5" w:rsidRDefault="006703EF" w:rsidP="00CA0D6C">
      <w:r w:rsidRPr="00AC21F5">
        <w:t>Claes Henric van der Rijt van Mierlo</w:t>
      </w:r>
    </w:p>
    <w:p w14:paraId="19B38806" w14:textId="77777777" w:rsidR="006703EF" w:rsidRPr="00AC21F5" w:rsidRDefault="006703EF" w:rsidP="00CA0D6C"/>
    <w:p w14:paraId="177607BA" w14:textId="77777777" w:rsidR="006703EF" w:rsidRPr="00AC21F5" w:rsidRDefault="006703EF" w:rsidP="006703EF">
      <w:r w:rsidRPr="00AC21F5">
        <w:t xml:space="preserve">52/265 </w:t>
      </w:r>
      <w:r w:rsidR="00922079" w:rsidRPr="00AC21F5">
        <w:t>folio</w:t>
      </w:r>
      <w:r w:rsidRPr="00AC21F5">
        <w:t xml:space="preserve"> 164 Deel 10</w:t>
      </w:r>
      <w:r w:rsidR="005B1620" w:rsidRPr="00AC21F5">
        <w:t>, map 518 Bosch Protocol R. 1199</w:t>
      </w:r>
      <w:r w:rsidRPr="00AC21F5">
        <w:t xml:space="preserve"> periode 1428/1429</w:t>
      </w:r>
    </w:p>
    <w:p w14:paraId="2613313B" w14:textId="77777777" w:rsidR="006703EF" w:rsidRPr="00AC21F5" w:rsidRDefault="006703EF" w:rsidP="00CA0D6C">
      <w:r w:rsidRPr="00AC21F5">
        <w:t>Oda van den Oever weduwe van Henrick van Dommelen zoon w. Henric van Dommelen</w:t>
      </w:r>
    </w:p>
    <w:p w14:paraId="495462EC" w14:textId="77777777" w:rsidR="006703EF" w:rsidRPr="00AC21F5" w:rsidRDefault="006703EF" w:rsidP="00CA0D6C">
      <w:r w:rsidRPr="00AC21F5">
        <w:t>Mathijs Vleeshouwer</w:t>
      </w:r>
    </w:p>
    <w:p w14:paraId="4563E44E" w14:textId="77777777" w:rsidR="006703EF" w:rsidRPr="00AC21F5" w:rsidRDefault="006703EF" w:rsidP="00CA0D6C">
      <w:r w:rsidRPr="00AC21F5">
        <w:t>Margriet weduwe van Hendrick Koex?</w:t>
      </w:r>
    </w:p>
    <w:p w14:paraId="243A65BF" w14:textId="77777777" w:rsidR="006703EF" w:rsidRPr="00AC21F5" w:rsidRDefault="006703EF" w:rsidP="00CA0D6C">
      <w:r w:rsidRPr="00AC21F5">
        <w:t>Lucas Geerlinx van Erpe</w:t>
      </w:r>
    </w:p>
    <w:p w14:paraId="6F5E08F4" w14:textId="77777777" w:rsidR="006703EF" w:rsidRPr="00AC21F5" w:rsidRDefault="006703EF" w:rsidP="00CA0D6C"/>
    <w:p w14:paraId="058A7E2B" w14:textId="77777777" w:rsidR="006703EF" w:rsidRPr="00AC21F5" w:rsidRDefault="006703EF" w:rsidP="006703EF">
      <w:r w:rsidRPr="00AC21F5">
        <w:t xml:space="preserve">53/265 </w:t>
      </w:r>
      <w:r w:rsidR="00922079" w:rsidRPr="00AC21F5">
        <w:t>folio</w:t>
      </w:r>
      <w:r w:rsidRPr="00AC21F5">
        <w:t xml:space="preserve"> 164 Deel 10</w:t>
      </w:r>
      <w:r w:rsidR="005B1620" w:rsidRPr="00AC21F5">
        <w:t>, map 518 Bosch Protocol R. 1199</w:t>
      </w:r>
      <w:r w:rsidRPr="00AC21F5">
        <w:t xml:space="preserve"> periode 1428/1429</w:t>
      </w:r>
    </w:p>
    <w:p w14:paraId="2D16DF1C" w14:textId="77777777" w:rsidR="006703EF" w:rsidRPr="00AC21F5" w:rsidRDefault="006703EF" w:rsidP="00CA0D6C">
      <w:r w:rsidRPr="00AC21F5">
        <w:t>Henrick Thijs Dirxs</w:t>
      </w:r>
    </w:p>
    <w:p w14:paraId="617A0472" w14:textId="77777777" w:rsidR="006703EF" w:rsidRPr="00AC21F5" w:rsidRDefault="006703EF" w:rsidP="00CA0D6C">
      <w:r w:rsidRPr="00AC21F5">
        <w:t>Lucas Geerlinx van Erpe, bezit de heft in de hoeve ‘Bubnagel’</w:t>
      </w:r>
    </w:p>
    <w:p w14:paraId="21096A00" w14:textId="77777777" w:rsidR="006703EF" w:rsidRPr="00AC21F5" w:rsidRDefault="006703EF" w:rsidP="00CA0D6C">
      <w:r w:rsidRPr="00AC21F5">
        <w:t>(van Willem van Erpe)</w:t>
      </w:r>
    </w:p>
    <w:p w14:paraId="01343AA6" w14:textId="77777777" w:rsidR="00E13F24" w:rsidRPr="00AC21F5" w:rsidRDefault="00E13F24" w:rsidP="00CA0D6C">
      <w:r w:rsidRPr="00AC21F5">
        <w:t>- Dircj die Bever</w:t>
      </w:r>
    </w:p>
    <w:p w14:paraId="4BBAB211" w14:textId="77777777" w:rsidR="006703EF" w:rsidRPr="00AC21F5" w:rsidRDefault="006703EF" w:rsidP="00CA0D6C"/>
    <w:p w14:paraId="544E261E" w14:textId="77777777" w:rsidR="006703EF" w:rsidRPr="00AC21F5" w:rsidRDefault="00E13F24" w:rsidP="006703EF">
      <w:r w:rsidRPr="00AC21F5">
        <w:t>54</w:t>
      </w:r>
      <w:r w:rsidR="006703EF" w:rsidRPr="00AC21F5">
        <w:t xml:space="preserve">/265 </w:t>
      </w:r>
      <w:r w:rsidR="00922079" w:rsidRPr="00AC21F5">
        <w:t>folio</w:t>
      </w:r>
      <w:r w:rsidR="006703EF" w:rsidRPr="00AC21F5">
        <w:t xml:space="preserve"> </w:t>
      </w:r>
      <w:r w:rsidRPr="00AC21F5">
        <w:t>164v</w:t>
      </w:r>
      <w:r w:rsidR="006703EF" w:rsidRPr="00AC21F5">
        <w:t xml:space="preserve"> Deel 10, map 518</w:t>
      </w:r>
      <w:r w:rsidR="005B1620" w:rsidRPr="00AC21F5">
        <w:t xml:space="preserve"> Bosch Protocol R. 1199</w:t>
      </w:r>
      <w:r w:rsidR="006703EF" w:rsidRPr="00AC21F5">
        <w:t xml:space="preserve"> periode 1428/1429</w:t>
      </w:r>
    </w:p>
    <w:p w14:paraId="55194070" w14:textId="77777777" w:rsidR="006703EF" w:rsidRPr="00AC21F5" w:rsidRDefault="00E13F24" w:rsidP="00CA0D6C">
      <w:r w:rsidRPr="00AC21F5">
        <w:t>Jorden Henrix Loekeman</w:t>
      </w:r>
    </w:p>
    <w:p w14:paraId="44C9E5F9" w14:textId="77777777" w:rsidR="00E13F24" w:rsidRPr="00AC21F5" w:rsidRDefault="00E13F24" w:rsidP="00CA0D6C">
      <w:r w:rsidRPr="00AC21F5">
        <w:t>Henrick Marck zoon w. Willem Marck</w:t>
      </w:r>
    </w:p>
    <w:p w14:paraId="108860C5" w14:textId="77777777" w:rsidR="00E13F24" w:rsidRPr="00AC21F5" w:rsidRDefault="00E13F24" w:rsidP="00CA0D6C">
      <w:r w:rsidRPr="00AC21F5">
        <w:t>Aert Zoon w. Henrick Kedden</w:t>
      </w:r>
    </w:p>
    <w:p w14:paraId="5AF51AD7" w14:textId="77777777" w:rsidR="00E13F24" w:rsidRPr="00AC21F5" w:rsidRDefault="00E13F24" w:rsidP="00CA0D6C">
      <w:r w:rsidRPr="00AC21F5">
        <w:t>Hilleke+ en Willemke+</w:t>
      </w:r>
    </w:p>
    <w:p w14:paraId="08138991" w14:textId="77777777" w:rsidR="00E13F24" w:rsidRPr="00AC21F5" w:rsidRDefault="00E13F24" w:rsidP="00CA0D6C">
      <w:r w:rsidRPr="00AC21F5">
        <w:t>dochters van Henrick Kedden</w:t>
      </w:r>
    </w:p>
    <w:p w14:paraId="709142E2" w14:textId="77777777" w:rsidR="00A70F81" w:rsidRPr="00AC21F5" w:rsidRDefault="00A70F81" w:rsidP="00CA0D6C"/>
    <w:p w14:paraId="0FBFD5AF" w14:textId="77777777" w:rsidR="00A70F81" w:rsidRPr="00AC21F5" w:rsidRDefault="00A70F81" w:rsidP="00A70F81">
      <w:r w:rsidRPr="00AC21F5">
        <w:t xml:space="preserve">55/265 </w:t>
      </w:r>
      <w:r w:rsidR="00922079" w:rsidRPr="00AC21F5">
        <w:t>folio</w:t>
      </w:r>
      <w:r w:rsidRPr="00AC21F5">
        <w:t xml:space="preserve"> 164v Deel 10</w:t>
      </w:r>
      <w:r w:rsidR="005B1620" w:rsidRPr="00AC21F5">
        <w:t>, map 518 Bosch Protocol R. 1199</w:t>
      </w:r>
      <w:r w:rsidRPr="00AC21F5">
        <w:t xml:space="preserve"> periode 1428/1429</w:t>
      </w:r>
    </w:p>
    <w:p w14:paraId="4D755E89" w14:textId="77777777" w:rsidR="00A70F81" w:rsidRPr="00AC21F5" w:rsidRDefault="00A70F81" w:rsidP="00CA0D6C">
      <w:r w:rsidRPr="00AC21F5">
        <w:t>Henrick Aerts des Bontens</w:t>
      </w:r>
    </w:p>
    <w:p w14:paraId="2AB87DF2" w14:textId="77777777" w:rsidR="00303196" w:rsidRPr="00AC21F5" w:rsidRDefault="00303196" w:rsidP="00CA0D6C"/>
    <w:p w14:paraId="02C46E08" w14:textId="77777777" w:rsidR="00A70F81" w:rsidRPr="00AC21F5" w:rsidRDefault="00A70F81" w:rsidP="00A70F81">
      <w:r w:rsidRPr="00AC21F5">
        <w:t xml:space="preserve">56/265 </w:t>
      </w:r>
      <w:r w:rsidR="00922079" w:rsidRPr="00AC21F5">
        <w:t>folio</w:t>
      </w:r>
      <w:r w:rsidRPr="00AC21F5">
        <w:t xml:space="preserve"> 166 Deel 10</w:t>
      </w:r>
      <w:r w:rsidR="005B1620" w:rsidRPr="00AC21F5">
        <w:t>, map 518 Bosch Protocol R. 1199</w:t>
      </w:r>
      <w:r w:rsidRPr="00AC21F5">
        <w:t xml:space="preserve"> periode 1428/1429</w:t>
      </w:r>
    </w:p>
    <w:p w14:paraId="44BDD676" w14:textId="77777777" w:rsidR="00A70F81" w:rsidRPr="00AC21F5" w:rsidRDefault="00A70F81" w:rsidP="00CA0D6C">
      <w:r w:rsidRPr="00AC21F5">
        <w:lastRenderedPageBreak/>
        <w:t>Jan van Erpe (bezit twee watermolens)</w:t>
      </w:r>
    </w:p>
    <w:p w14:paraId="41D9577E" w14:textId="77777777" w:rsidR="00A70F81" w:rsidRPr="00AC21F5" w:rsidRDefault="00A70F81" w:rsidP="00CA0D6C">
      <w:r w:rsidRPr="00AC21F5">
        <w:t>Jan Die Swart</w:t>
      </w:r>
    </w:p>
    <w:p w14:paraId="49FE5976" w14:textId="77777777" w:rsidR="00A70F81" w:rsidRPr="00AC21F5" w:rsidRDefault="00A70F81" w:rsidP="00CA0D6C"/>
    <w:p w14:paraId="3DBAD1CB" w14:textId="77777777" w:rsidR="004A50C3" w:rsidRPr="00AC21F5" w:rsidRDefault="004A50C3" w:rsidP="004A50C3">
      <w:r w:rsidRPr="00AC21F5">
        <w:t xml:space="preserve">57/265 </w:t>
      </w:r>
      <w:r w:rsidR="00922079" w:rsidRPr="00AC21F5">
        <w:t>folio</w:t>
      </w:r>
      <w:r w:rsidRPr="00AC21F5">
        <w:t xml:space="preserve"> 167 Deel 10</w:t>
      </w:r>
      <w:r w:rsidR="005B1620" w:rsidRPr="00AC21F5">
        <w:t>, map 518 Bosch Protocol R. 1199</w:t>
      </w:r>
      <w:r w:rsidRPr="00AC21F5">
        <w:t xml:space="preserve"> periode 1428/1429</w:t>
      </w:r>
    </w:p>
    <w:p w14:paraId="430F2EFD" w14:textId="77777777" w:rsidR="00A70F81" w:rsidRPr="00AC21F5" w:rsidRDefault="004A50C3" w:rsidP="00CA0D6C">
      <w:r w:rsidRPr="00AC21F5">
        <w:t>Henrick nat. zoon w. Henrick van den Hezeacker</w:t>
      </w:r>
    </w:p>
    <w:p w14:paraId="388A7C5F" w14:textId="77777777" w:rsidR="004A50C3" w:rsidRPr="00AC21F5" w:rsidRDefault="004A50C3" w:rsidP="00CA0D6C">
      <w:r w:rsidRPr="00AC21F5">
        <w:t>Herman Necker zoon w. Necker</w:t>
      </w:r>
    </w:p>
    <w:p w14:paraId="33D227E6" w14:textId="77777777" w:rsidR="004A50C3" w:rsidRPr="00AC21F5" w:rsidRDefault="004A50C3" w:rsidP="00CA0D6C"/>
    <w:p w14:paraId="20515ECD" w14:textId="77777777" w:rsidR="004A50C3" w:rsidRPr="00AC21F5" w:rsidRDefault="004A50C3" w:rsidP="004A50C3">
      <w:r w:rsidRPr="00AC21F5">
        <w:t xml:space="preserve">58/265 </w:t>
      </w:r>
      <w:r w:rsidR="00922079" w:rsidRPr="00AC21F5">
        <w:t>folio</w:t>
      </w:r>
      <w:r w:rsidRPr="00AC21F5">
        <w:t xml:space="preserve"> 167v Deel 10</w:t>
      </w:r>
      <w:r w:rsidR="005B1620" w:rsidRPr="00AC21F5">
        <w:t>, map 518 Bosch Protocol R. 1199</w:t>
      </w:r>
      <w:r w:rsidRPr="00AC21F5">
        <w:t xml:space="preserve"> periode 1428/1429</w:t>
      </w:r>
    </w:p>
    <w:p w14:paraId="6CAE9372" w14:textId="77777777" w:rsidR="004A50C3" w:rsidRPr="00AC21F5" w:rsidRDefault="004A50C3" w:rsidP="00CA0D6C">
      <w:r w:rsidRPr="00AC21F5">
        <w:t>Henrick van den Hezeecker nat. zoon van Henrick van den Hezeecker</w:t>
      </w:r>
    </w:p>
    <w:p w14:paraId="005B665E" w14:textId="77777777" w:rsidR="004A50C3" w:rsidRPr="00AC21F5" w:rsidRDefault="004A50C3" w:rsidP="00CA0D6C">
      <w:r w:rsidRPr="00AC21F5">
        <w:t>Herman Necker alias Leijten soen en zijn zoon Gerit</w:t>
      </w:r>
    </w:p>
    <w:p w14:paraId="4D72D1A1" w14:textId="77777777" w:rsidR="004A50C3" w:rsidRPr="00AC21F5" w:rsidRDefault="004A50C3" w:rsidP="00CA0D6C">
      <w:r w:rsidRPr="00AC21F5">
        <w:t>Ludeken Marten Luden</w:t>
      </w:r>
    </w:p>
    <w:p w14:paraId="48E0F125" w14:textId="77777777" w:rsidR="004A50C3" w:rsidRPr="00AC21F5" w:rsidRDefault="004A50C3" w:rsidP="00CA0D6C">
      <w:r w:rsidRPr="00AC21F5">
        <w:t>Hermna Necker zoon w. Jan Necker</w:t>
      </w:r>
    </w:p>
    <w:p w14:paraId="788FF0A1" w14:textId="77777777" w:rsidR="004A50C3" w:rsidRPr="00AC21F5" w:rsidRDefault="004A50C3" w:rsidP="00CA0D6C"/>
    <w:p w14:paraId="450F48AC" w14:textId="77777777" w:rsidR="004A50C3" w:rsidRPr="00AC21F5" w:rsidRDefault="004A50C3" w:rsidP="004A50C3">
      <w:r w:rsidRPr="00AC21F5">
        <w:t xml:space="preserve">59/265 </w:t>
      </w:r>
      <w:r w:rsidR="00922079" w:rsidRPr="00AC21F5">
        <w:t>folio</w:t>
      </w:r>
      <w:r w:rsidRPr="00AC21F5">
        <w:t xml:space="preserve"> 167v Deel 10</w:t>
      </w:r>
      <w:r w:rsidR="005B1620" w:rsidRPr="00AC21F5">
        <w:t>, map 518 Bosch Protocol R. 1199</w:t>
      </w:r>
      <w:r w:rsidRPr="00AC21F5">
        <w:t xml:space="preserve"> periode 1428/1429</w:t>
      </w:r>
    </w:p>
    <w:p w14:paraId="7663D5CF" w14:textId="77777777" w:rsidR="00303196" w:rsidRPr="00AC21F5" w:rsidRDefault="004A50C3" w:rsidP="00CA0D6C">
      <w:r w:rsidRPr="00AC21F5">
        <w:t>Aleyt weduwe van Gerit Necker zoon van Herman Necker</w:t>
      </w:r>
    </w:p>
    <w:p w14:paraId="6F0E528B" w14:textId="77777777" w:rsidR="004A50C3" w:rsidRPr="00AC21F5" w:rsidRDefault="004A50C3" w:rsidP="00CA0D6C"/>
    <w:p w14:paraId="13819184" w14:textId="77777777" w:rsidR="004A50C3" w:rsidRPr="00AC21F5" w:rsidRDefault="004A50C3" w:rsidP="004A50C3">
      <w:r w:rsidRPr="00AC21F5">
        <w:t xml:space="preserve">60/265 </w:t>
      </w:r>
      <w:r w:rsidR="00922079" w:rsidRPr="00AC21F5">
        <w:t>folio</w:t>
      </w:r>
      <w:r w:rsidRPr="00AC21F5">
        <w:t xml:space="preserve"> 173 Deel 10</w:t>
      </w:r>
      <w:r w:rsidR="005B1620" w:rsidRPr="00AC21F5">
        <w:t>, map 518 Bosch Protocol R. 1199</w:t>
      </w:r>
      <w:r w:rsidRPr="00AC21F5">
        <w:t xml:space="preserve"> periode 1428/1429</w:t>
      </w:r>
    </w:p>
    <w:p w14:paraId="6CB82188" w14:textId="69F756BA" w:rsidR="004A50C3" w:rsidRPr="00AC21F5" w:rsidRDefault="004A50C3" w:rsidP="00CA0D6C">
      <w:r w:rsidRPr="00AC21F5">
        <w:t xml:space="preserve">Henrick Aerts des Bontenz, verhuurt voor twee jaar vanaf Sint Marten l.l. aan </w:t>
      </w:r>
      <w:r w:rsidR="000A552C" w:rsidRPr="00AC21F5">
        <w:t>Ohotert? Herbertss en Dirck Schup zoon w. Dirck een kamp land, met een huis erop en een hof in Houthem en 25 lopen rog, maat van Rode op Lichtmis. Ze moeten de hopstaken na twee jaar achterlaten t.b.v. verhuurder. Ze kunnen de 140 wilgen,</w:t>
      </w:r>
      <w:r w:rsidR="007069DC">
        <w:t xml:space="preserve"> </w:t>
      </w:r>
      <w:r w:rsidR="000A552C" w:rsidRPr="00AC21F5">
        <w:t>cnoten’ in die twee jaar.</w:t>
      </w:r>
    </w:p>
    <w:p w14:paraId="6EEB6187" w14:textId="77777777" w:rsidR="000A552C" w:rsidRPr="00AC21F5" w:rsidRDefault="000A552C" w:rsidP="00CA0D6C">
      <w:r w:rsidRPr="00AC21F5">
        <w:t>9 december 1428</w:t>
      </w:r>
    </w:p>
    <w:p w14:paraId="57097373" w14:textId="77777777" w:rsidR="000A552C" w:rsidRPr="00AC21F5" w:rsidRDefault="000A552C" w:rsidP="00CA0D6C"/>
    <w:p w14:paraId="209EE2EA" w14:textId="77777777" w:rsidR="000A552C" w:rsidRPr="00AC21F5" w:rsidRDefault="000A552C" w:rsidP="000A552C">
      <w:r w:rsidRPr="00AC21F5">
        <w:t xml:space="preserve">61/265 </w:t>
      </w:r>
      <w:r w:rsidR="00922079" w:rsidRPr="00AC21F5">
        <w:t>folio</w:t>
      </w:r>
      <w:r w:rsidRPr="00AC21F5">
        <w:t xml:space="preserve"> 179v Deel 10</w:t>
      </w:r>
      <w:r w:rsidR="00513F13" w:rsidRPr="00AC21F5">
        <w:t>, map 518 Bosch Protocol R. 1199</w:t>
      </w:r>
      <w:r w:rsidRPr="00AC21F5">
        <w:t xml:space="preserve"> periode 1428/1429</w:t>
      </w:r>
    </w:p>
    <w:p w14:paraId="0A73E036" w14:textId="77777777" w:rsidR="000A552C" w:rsidRPr="00AC21F5" w:rsidRDefault="000A552C" w:rsidP="00CA0D6C">
      <w:r w:rsidRPr="00AC21F5">
        <w:t>Andries Cortiaenss van den Hove</w:t>
      </w:r>
    </w:p>
    <w:p w14:paraId="1A6D29BF" w14:textId="77777777" w:rsidR="000A552C" w:rsidRPr="00AC21F5" w:rsidRDefault="000A552C" w:rsidP="00CA0D6C">
      <w:r w:rsidRPr="00AC21F5">
        <w:t xml:space="preserve">- broer van Claes ne Lijsbeth – </w:t>
      </w:r>
    </w:p>
    <w:p w14:paraId="68E74BB7" w14:textId="77777777" w:rsidR="000A552C" w:rsidRPr="00AC21F5" w:rsidRDefault="000A552C" w:rsidP="00CA0D6C">
      <w:r w:rsidRPr="00AC21F5">
        <w:t>Jan die Fraije</w:t>
      </w:r>
    </w:p>
    <w:p w14:paraId="0C50A8B0" w14:textId="77777777" w:rsidR="000A552C" w:rsidRPr="00AC21F5" w:rsidRDefault="000A552C" w:rsidP="00CA0D6C">
      <w:r w:rsidRPr="00AC21F5">
        <w:t>Ghijsbert van Wetten, krener zoon van Roelof</w:t>
      </w:r>
    </w:p>
    <w:p w14:paraId="0D642F6C" w14:textId="77777777" w:rsidR="00943D1E" w:rsidRPr="00AC21F5" w:rsidRDefault="00943D1E" w:rsidP="00CA0D6C">
      <w:r w:rsidRPr="00AC21F5">
        <w:t>Ghijssela Corstiaenss van den Hove</w:t>
      </w:r>
    </w:p>
    <w:p w14:paraId="577C00A6" w14:textId="77777777" w:rsidR="00943D1E" w:rsidRPr="00AC21F5" w:rsidRDefault="00943D1E" w:rsidP="00CA0D6C"/>
    <w:p w14:paraId="4B31C5E8" w14:textId="77777777" w:rsidR="00943D1E" w:rsidRPr="00AC21F5" w:rsidRDefault="00943D1E" w:rsidP="00943D1E">
      <w:r w:rsidRPr="00AC21F5">
        <w:t xml:space="preserve">62/265 </w:t>
      </w:r>
      <w:r w:rsidR="00922079" w:rsidRPr="00AC21F5">
        <w:t>folio</w:t>
      </w:r>
      <w:r w:rsidRPr="00AC21F5">
        <w:t xml:space="preserve"> 179v Deel 10</w:t>
      </w:r>
      <w:r w:rsidR="00513F13" w:rsidRPr="00AC21F5">
        <w:t>, map 518 Bosch Protocol R. 1199</w:t>
      </w:r>
      <w:r w:rsidRPr="00AC21F5">
        <w:t xml:space="preserve"> periode 1428/1429</w:t>
      </w:r>
    </w:p>
    <w:p w14:paraId="4F823ACF" w14:textId="77777777" w:rsidR="00943D1E" w:rsidRPr="00AC21F5" w:rsidRDefault="00943D1E" w:rsidP="00CA0D6C">
      <w:r w:rsidRPr="00AC21F5">
        <w:t>Aert Zicheman zoon w. Wouter</w:t>
      </w:r>
    </w:p>
    <w:p w14:paraId="5216F5C2" w14:textId="77777777" w:rsidR="00943D1E" w:rsidRPr="00AC21F5" w:rsidRDefault="00943D1E" w:rsidP="00CA0D6C">
      <w:r w:rsidRPr="00AC21F5">
        <w:t>Jan van den Loe+</w:t>
      </w:r>
    </w:p>
    <w:p w14:paraId="55DEF628" w14:textId="77777777" w:rsidR="00943D1E" w:rsidRPr="00AC21F5" w:rsidRDefault="00943D1E" w:rsidP="00CA0D6C"/>
    <w:p w14:paraId="65963ED6" w14:textId="77777777" w:rsidR="00943D1E" w:rsidRPr="00AC21F5" w:rsidRDefault="00943D1E" w:rsidP="00943D1E">
      <w:r w:rsidRPr="00AC21F5">
        <w:t xml:space="preserve">63/265 </w:t>
      </w:r>
      <w:r w:rsidR="00922079" w:rsidRPr="00AC21F5">
        <w:t>folio</w:t>
      </w:r>
      <w:r w:rsidRPr="00AC21F5">
        <w:t xml:space="preserve"> 185 Deel 10</w:t>
      </w:r>
      <w:r w:rsidR="00513F13" w:rsidRPr="00AC21F5">
        <w:t>, map 518 Bosch Protocol R. 1199</w:t>
      </w:r>
      <w:r w:rsidRPr="00AC21F5">
        <w:t xml:space="preserve"> periode 1428/1429</w:t>
      </w:r>
    </w:p>
    <w:p w14:paraId="4FF57D92" w14:textId="77777777" w:rsidR="00943D1E" w:rsidRPr="00AC21F5" w:rsidRDefault="00943D1E" w:rsidP="00CA0D6C">
      <w:r w:rsidRPr="00AC21F5">
        <w:t>Henrick Aertss van Geffen</w:t>
      </w:r>
    </w:p>
    <w:p w14:paraId="17DF1E1D" w14:textId="77777777" w:rsidR="00943D1E" w:rsidRPr="00AC21F5" w:rsidRDefault="00943D1E" w:rsidP="00CA0D6C">
      <w:r w:rsidRPr="00AC21F5">
        <w:t>Wenneman van den Meerecker + zoon w. Philip</w:t>
      </w:r>
    </w:p>
    <w:p w14:paraId="6592EA5E" w14:textId="77777777" w:rsidR="00943D1E" w:rsidRPr="00AC21F5" w:rsidRDefault="00943D1E" w:rsidP="00CA0D6C">
      <w:r w:rsidRPr="00AC21F5">
        <w:t xml:space="preserve">Pter die Molner van Rode </w:t>
      </w:r>
    </w:p>
    <w:p w14:paraId="5035FBF4" w14:textId="77777777" w:rsidR="00943D1E" w:rsidRPr="00AC21F5" w:rsidRDefault="00943D1E" w:rsidP="00CA0D6C">
      <w:r w:rsidRPr="00AC21F5">
        <w:t>Margriet weduwe van Wenneman voornoemd</w:t>
      </w:r>
    </w:p>
    <w:p w14:paraId="420F9762" w14:textId="77777777" w:rsidR="00943D1E" w:rsidRPr="00AC21F5" w:rsidRDefault="00943D1E" w:rsidP="00CA0D6C"/>
    <w:p w14:paraId="6B2F58F9" w14:textId="77777777" w:rsidR="00943D1E" w:rsidRPr="00AC21F5" w:rsidRDefault="00943D1E" w:rsidP="00943D1E">
      <w:r w:rsidRPr="00AC21F5">
        <w:t xml:space="preserve">64/265 </w:t>
      </w:r>
      <w:r w:rsidR="00922079" w:rsidRPr="00AC21F5">
        <w:t>folio</w:t>
      </w:r>
      <w:r w:rsidRPr="00AC21F5">
        <w:t xml:space="preserve"> 180 Deel 10</w:t>
      </w:r>
      <w:r w:rsidR="00513F13" w:rsidRPr="00AC21F5">
        <w:t>, map 518 Bosch Protocol R. 1199</w:t>
      </w:r>
      <w:r w:rsidRPr="00AC21F5">
        <w:t xml:space="preserve"> periode 1428/1429</w:t>
      </w:r>
    </w:p>
    <w:p w14:paraId="12754883" w14:textId="77777777" w:rsidR="00943D1E" w:rsidRPr="00AC21F5" w:rsidRDefault="00943D1E" w:rsidP="00943D1E">
      <w:r w:rsidRPr="00AC21F5">
        <w:t>Jonkvrouw Hillegort dochter w. Aert van G</w:t>
      </w:r>
      <w:r w:rsidR="007449A8" w:rsidRPr="00AC21F5">
        <w:t>heel vrouw van</w:t>
      </w:r>
      <w:r w:rsidRPr="00AC21F5">
        <w:t xml:space="preserve"> Henrick van K</w:t>
      </w:r>
      <w:r w:rsidR="007449A8" w:rsidRPr="00AC21F5">
        <w:t>uijc,</w:t>
      </w:r>
      <w:r w:rsidRPr="00AC21F5">
        <w:t xml:space="preserve"> geeft aan haar kinderen Jan, Aert, Henrick en Lijsbeth</w:t>
      </w:r>
      <w:r w:rsidR="007449A8" w:rsidRPr="00AC21F5">
        <w:t>, haar tocht in een roer ti</w:t>
      </w:r>
      <w:r w:rsidRPr="00AC21F5">
        <w:t>endhooi</w:t>
      </w:r>
    </w:p>
    <w:p w14:paraId="386B8D67" w14:textId="77777777" w:rsidR="00943D1E" w:rsidRPr="00AC21F5" w:rsidRDefault="00943D1E" w:rsidP="00943D1E">
      <w:r w:rsidRPr="00AC21F5">
        <w:t xml:space="preserve">(genaamd twe leijtsel) die vroeger </w:t>
      </w:r>
      <w:r w:rsidR="007449A8" w:rsidRPr="00AC21F5">
        <w:t>Jonkvrouw Lijsbeth van der Hulpen beurde uit Storms-hoeve in Veretsel.</w:t>
      </w:r>
    </w:p>
    <w:p w14:paraId="111C6AA8" w14:textId="77777777" w:rsidR="007449A8" w:rsidRPr="00AC21F5" w:rsidRDefault="007449A8" w:rsidP="00943D1E">
      <w:r w:rsidRPr="00AC21F5">
        <w:t>18 januari 1429 …</w:t>
      </w:r>
    </w:p>
    <w:p w14:paraId="0A347864" w14:textId="77777777" w:rsidR="007449A8" w:rsidRPr="00AC21F5" w:rsidRDefault="007449A8" w:rsidP="00943D1E"/>
    <w:p w14:paraId="19FB4123" w14:textId="77777777" w:rsidR="007449A8" w:rsidRPr="00AC21F5" w:rsidRDefault="007449A8" w:rsidP="007449A8">
      <w:r w:rsidRPr="00AC21F5">
        <w:lastRenderedPageBreak/>
        <w:t xml:space="preserve">65/265 </w:t>
      </w:r>
      <w:r w:rsidR="00922079" w:rsidRPr="00AC21F5">
        <w:t>folio</w:t>
      </w:r>
      <w:r w:rsidRPr="00AC21F5">
        <w:t xml:space="preserve"> 186v Deel 10</w:t>
      </w:r>
      <w:r w:rsidR="00513F13" w:rsidRPr="00AC21F5">
        <w:t>, map 518 Bosch Protocol R. 1199</w:t>
      </w:r>
      <w:r w:rsidRPr="00AC21F5">
        <w:t xml:space="preserve"> periode 1428/1429</w:t>
      </w:r>
    </w:p>
    <w:p w14:paraId="56FEA704" w14:textId="77777777" w:rsidR="007449A8" w:rsidRPr="00AC21F5" w:rsidRDefault="007449A8" w:rsidP="00943D1E">
      <w:r w:rsidRPr="00AC21F5">
        <w:t>Jan, Aert en Henrick en Claes Lobbe, man van L</w:t>
      </w:r>
      <w:r w:rsidR="0098747C" w:rsidRPr="00AC21F5">
        <w:t>ijsbeth verkopen</w:t>
      </w:r>
      <w:r w:rsidRPr="00AC21F5">
        <w:t xml:space="preserve"> die roer tiendhooi</w:t>
      </w:r>
    </w:p>
    <w:p w14:paraId="025A335A" w14:textId="77777777" w:rsidR="007449A8" w:rsidRPr="00AC21F5" w:rsidRDefault="007449A8" w:rsidP="00943D1E">
      <w:r w:rsidRPr="00AC21F5">
        <w:t>aan Dirk Aerken? van der Pairten?</w:t>
      </w:r>
    </w:p>
    <w:p w14:paraId="5970B093" w14:textId="77777777" w:rsidR="007449A8" w:rsidRPr="00AC21F5" w:rsidRDefault="007449A8" w:rsidP="00943D1E">
      <w:r w:rsidRPr="00AC21F5">
        <w:t>18 januari 1429</w:t>
      </w:r>
      <w:r w:rsidR="0098747C" w:rsidRPr="00AC21F5">
        <w:t xml:space="preserve"> ….</w:t>
      </w:r>
    </w:p>
    <w:p w14:paraId="5332F00A" w14:textId="77777777" w:rsidR="0098747C" w:rsidRPr="00AC21F5" w:rsidRDefault="0098747C" w:rsidP="00943D1E"/>
    <w:p w14:paraId="642F8B0B" w14:textId="77777777" w:rsidR="0098747C" w:rsidRPr="00AC21F5" w:rsidRDefault="0098747C" w:rsidP="0098747C">
      <w:r w:rsidRPr="00AC21F5">
        <w:t xml:space="preserve">66/265 </w:t>
      </w:r>
      <w:r w:rsidR="00922079" w:rsidRPr="00AC21F5">
        <w:t>folio</w:t>
      </w:r>
      <w:r w:rsidRPr="00AC21F5">
        <w:t xml:space="preserve"> 186 Deel 10, map 518 Bos</w:t>
      </w:r>
      <w:r w:rsidR="00513F13" w:rsidRPr="00AC21F5">
        <w:t>ch Protocol R. 1199</w:t>
      </w:r>
      <w:r w:rsidRPr="00AC21F5">
        <w:t xml:space="preserve"> periode 1428/1429</w:t>
      </w:r>
    </w:p>
    <w:p w14:paraId="0EF615EB" w14:textId="77777777" w:rsidR="0098747C" w:rsidRPr="00AC21F5" w:rsidRDefault="0098747C" w:rsidP="00943D1E">
      <w:r w:rsidRPr="00AC21F5">
        <w:t>Adam die Pulser bezit een beemd, genomen uit de hoeve ter Spanct in den Hasselt in die Beckert</w:t>
      </w:r>
    </w:p>
    <w:p w14:paraId="11B38196" w14:textId="77777777" w:rsidR="0098747C" w:rsidRPr="00AC21F5" w:rsidRDefault="0098747C" w:rsidP="00943D1E">
      <w:r w:rsidRPr="00AC21F5">
        <w:t>(Adam had die beemd verkregen van Goijard van den IJnde)</w:t>
      </w:r>
    </w:p>
    <w:p w14:paraId="2E7F0739" w14:textId="77777777" w:rsidR="0098747C" w:rsidRPr="00AC21F5" w:rsidRDefault="0098747C" w:rsidP="00943D1E">
      <w:r w:rsidRPr="00AC21F5">
        <w:t>Adam lost ook tiendhooi 18 januari 1429..</w:t>
      </w:r>
    </w:p>
    <w:p w14:paraId="5A44E43B" w14:textId="77777777" w:rsidR="0098747C" w:rsidRPr="00AC21F5" w:rsidRDefault="0098747C" w:rsidP="00943D1E"/>
    <w:p w14:paraId="1FF49310" w14:textId="77777777" w:rsidR="0098747C" w:rsidRPr="00AC21F5" w:rsidRDefault="0098747C" w:rsidP="0098747C">
      <w:r w:rsidRPr="00AC21F5">
        <w:t xml:space="preserve">67/265 </w:t>
      </w:r>
      <w:r w:rsidR="00922079" w:rsidRPr="00AC21F5">
        <w:t>folio</w:t>
      </w:r>
      <w:r w:rsidRPr="00AC21F5">
        <w:t xml:space="preserve"> 186v Deel 10</w:t>
      </w:r>
      <w:r w:rsidR="00513F13" w:rsidRPr="00AC21F5">
        <w:t>, map 518 Bosch Protocol R. 1199</w:t>
      </w:r>
      <w:r w:rsidRPr="00AC21F5">
        <w:t xml:space="preserve"> periode 1428/1429</w:t>
      </w:r>
    </w:p>
    <w:p w14:paraId="04BA884F" w14:textId="77777777" w:rsidR="0098747C" w:rsidRPr="00AC21F5" w:rsidRDefault="0098747C" w:rsidP="00943D1E">
      <w:r w:rsidRPr="00AC21F5">
        <w:t xml:space="preserve">Wouter Wouterss van Villenbraken lost tiendhooi uit een beemd ter plaatse geheten ten Hooghen Oever. </w:t>
      </w:r>
      <w:r w:rsidR="00FC678C" w:rsidRPr="00AC21F5">
        <w:t>(</w:t>
      </w:r>
      <w:r w:rsidRPr="00AC21F5">
        <w:t>Genomen uit de hoeve ter Spanct)</w:t>
      </w:r>
    </w:p>
    <w:p w14:paraId="030BFAB9" w14:textId="77777777" w:rsidR="00FC678C" w:rsidRPr="00AC21F5" w:rsidRDefault="00FC678C" w:rsidP="00943D1E">
      <w:r w:rsidRPr="00AC21F5">
        <w:t>Dirck Willemss van den Keer lost tiendhooi uit erven, genomen uit de hoeve ‘ter Spanct’ ter plaatse geheten ‘ten Hoghen Oever’. 18 januari 1429</w:t>
      </w:r>
    </w:p>
    <w:p w14:paraId="7D9E2B46" w14:textId="77777777" w:rsidR="0098747C" w:rsidRPr="00AC21F5" w:rsidRDefault="0098747C" w:rsidP="00943D1E"/>
    <w:p w14:paraId="37EF12BF" w14:textId="77777777" w:rsidR="00FC678C" w:rsidRPr="00AC21F5" w:rsidRDefault="00FC678C" w:rsidP="00FC678C">
      <w:r w:rsidRPr="00AC21F5">
        <w:t xml:space="preserve">68/265 </w:t>
      </w:r>
      <w:r w:rsidR="00922079" w:rsidRPr="00AC21F5">
        <w:t>folio</w:t>
      </w:r>
      <w:r w:rsidRPr="00AC21F5">
        <w:t xml:space="preserve"> 187 Deel 10</w:t>
      </w:r>
      <w:r w:rsidR="00513F13" w:rsidRPr="00AC21F5">
        <w:t>, map 518 Bosch Protocol R. 1199</w:t>
      </w:r>
      <w:r w:rsidRPr="00AC21F5">
        <w:t xml:space="preserve"> periode 1428/1429</w:t>
      </w:r>
    </w:p>
    <w:p w14:paraId="69AEEC98" w14:textId="77777777" w:rsidR="00FC678C" w:rsidRPr="00AC21F5" w:rsidRDefault="00FC678C" w:rsidP="00FC678C">
      <w:r w:rsidRPr="00AC21F5">
        <w:t>Willem Engeberts lost tiendhooi uit een beemd (genomen uit de hoeve ’t goet tot Villenbraken’) ter plaatse geheten ‘ten Hoge Oever’.</w:t>
      </w:r>
    </w:p>
    <w:p w14:paraId="76B780CC" w14:textId="77777777" w:rsidR="00FC678C" w:rsidRPr="00AC21F5" w:rsidRDefault="00FC678C" w:rsidP="00FC678C">
      <w:r w:rsidRPr="00AC21F5">
        <w:t>Wouter van Vrillenbraken en zijn schoonzoon Gerit Craen lost tiendhooi. Uit een beemd ‘ten Hoge Oever’, genomen uit de hoeve ‘te Vrillenbraken’.</w:t>
      </w:r>
    </w:p>
    <w:p w14:paraId="78D4FC6E" w14:textId="77777777" w:rsidR="00FC678C" w:rsidRPr="00AC21F5" w:rsidRDefault="00FC678C" w:rsidP="00FC678C">
      <w:r w:rsidRPr="00AC21F5">
        <w:t>18 januari 1429</w:t>
      </w:r>
    </w:p>
    <w:p w14:paraId="1DE4FE93" w14:textId="77777777" w:rsidR="00FC678C" w:rsidRPr="00AC21F5" w:rsidRDefault="00FC678C" w:rsidP="00FC678C"/>
    <w:p w14:paraId="7507158E" w14:textId="77777777" w:rsidR="00FC678C" w:rsidRPr="00AC21F5" w:rsidRDefault="008A4275" w:rsidP="00FC678C">
      <w:r w:rsidRPr="00AC21F5">
        <w:t>69</w:t>
      </w:r>
      <w:r w:rsidR="00FC678C" w:rsidRPr="00AC21F5">
        <w:t xml:space="preserve">/265 </w:t>
      </w:r>
      <w:r w:rsidR="00922079" w:rsidRPr="00AC21F5">
        <w:t>folio</w:t>
      </w:r>
      <w:r w:rsidR="00FC678C" w:rsidRPr="00AC21F5">
        <w:t xml:space="preserve"> </w:t>
      </w:r>
      <w:r w:rsidRPr="00AC21F5">
        <w:t>188</w:t>
      </w:r>
      <w:r w:rsidR="00FC678C" w:rsidRPr="00AC21F5">
        <w:t xml:space="preserve"> Deel 10</w:t>
      </w:r>
      <w:r w:rsidR="00513F13" w:rsidRPr="00AC21F5">
        <w:t>, map 518 Bosch Protocol R. 1199</w:t>
      </w:r>
      <w:r w:rsidR="00FC678C" w:rsidRPr="00AC21F5">
        <w:t xml:space="preserve"> periode 1428/1429</w:t>
      </w:r>
    </w:p>
    <w:p w14:paraId="2BD2E5B8" w14:textId="77777777" w:rsidR="00FC678C" w:rsidRPr="00AC21F5" w:rsidRDefault="008A4275" w:rsidP="00FC678C">
      <w:r w:rsidRPr="00AC21F5">
        <w:t>Goijart van der IJnden alias van der Spanct zoon w. Lambert van der Camp</w:t>
      </w:r>
    </w:p>
    <w:p w14:paraId="54C38482" w14:textId="77777777" w:rsidR="008A4275" w:rsidRPr="00AC21F5" w:rsidRDefault="008A4275" w:rsidP="00FC678C">
      <w:r w:rsidRPr="00AC21F5">
        <w:t>Wauter Rutgersss van den Hout</w:t>
      </w:r>
    </w:p>
    <w:p w14:paraId="6BBF3FB2" w14:textId="77777777" w:rsidR="008A4275" w:rsidRPr="00AC21F5" w:rsidRDefault="008A4275" w:rsidP="00FC678C">
      <w:r w:rsidRPr="00AC21F5">
        <w:t>Lambert zoon w. Lambert van der Campe en zijn zusters Oda en Beel</w:t>
      </w:r>
    </w:p>
    <w:p w14:paraId="22FB9304" w14:textId="77777777" w:rsidR="008A4275" w:rsidRPr="00AC21F5" w:rsidRDefault="008A4275" w:rsidP="00FC678C">
      <w:r w:rsidRPr="00AC21F5">
        <w:t>Stamelart van der Spanct</w:t>
      </w:r>
    </w:p>
    <w:p w14:paraId="2843C3F7" w14:textId="77777777" w:rsidR="008A4275" w:rsidRPr="00AC21F5" w:rsidRDefault="008A4275" w:rsidP="00FC678C">
      <w:r w:rsidRPr="00AC21F5">
        <w:t>Aert Janss van Eijck alias van Delft</w:t>
      </w:r>
    </w:p>
    <w:p w14:paraId="4AC1A775" w14:textId="77777777" w:rsidR="007449A8" w:rsidRPr="00AC21F5" w:rsidRDefault="007449A8" w:rsidP="00943D1E"/>
    <w:p w14:paraId="02420D59" w14:textId="77777777" w:rsidR="008A4275" w:rsidRPr="00AC21F5" w:rsidRDefault="008A4275" w:rsidP="008A4275">
      <w:r w:rsidRPr="00AC21F5">
        <w:t xml:space="preserve">70/265 </w:t>
      </w:r>
      <w:r w:rsidR="00922079" w:rsidRPr="00AC21F5">
        <w:t>folio</w:t>
      </w:r>
      <w:r w:rsidRPr="00AC21F5">
        <w:t xml:space="preserve"> 189v Deel 10</w:t>
      </w:r>
      <w:r w:rsidR="00513F13" w:rsidRPr="00AC21F5">
        <w:t>, map 518 Bosch Protocol R. 1199</w:t>
      </w:r>
      <w:r w:rsidRPr="00AC21F5">
        <w:t xml:space="preserve"> periode 1428/1429</w:t>
      </w:r>
    </w:p>
    <w:p w14:paraId="3B06BAA4" w14:textId="39B693B3" w:rsidR="008A4275" w:rsidRPr="00AC21F5" w:rsidRDefault="00085591" w:rsidP="00943D1E">
      <w:r w:rsidRPr="00AC21F5">
        <w:t>Willem Henrick Geritss man van Benigna nat. dochter w. Jan Colman</w:t>
      </w:r>
    </w:p>
    <w:p w14:paraId="0C32FEF9" w14:textId="77777777" w:rsidR="00085591" w:rsidRPr="00AC21F5" w:rsidRDefault="00085591" w:rsidP="00943D1E">
      <w:r w:rsidRPr="00AC21F5">
        <w:t>Jan + nat. zoon w. heer Henrick van den Broeck</w:t>
      </w:r>
    </w:p>
    <w:p w14:paraId="1B6C5553" w14:textId="77777777" w:rsidR="00085591" w:rsidRPr="00AC21F5" w:rsidRDefault="00085591" w:rsidP="00943D1E">
      <w:r w:rsidRPr="00AC21F5">
        <w:t>Margriet weduwe van Herbert van den Broeck en haar zoon Gijsbert</w:t>
      </w:r>
    </w:p>
    <w:p w14:paraId="261213D7" w14:textId="77777777" w:rsidR="00085591" w:rsidRPr="00AC21F5" w:rsidRDefault="00085591" w:rsidP="00943D1E"/>
    <w:p w14:paraId="1E8FEBE9" w14:textId="77777777" w:rsidR="00085591" w:rsidRPr="00AC21F5" w:rsidRDefault="00085591" w:rsidP="00085591">
      <w:r w:rsidRPr="00AC21F5">
        <w:t xml:space="preserve">71/265 </w:t>
      </w:r>
      <w:r w:rsidR="00922079" w:rsidRPr="00AC21F5">
        <w:t>folio</w:t>
      </w:r>
      <w:r w:rsidRPr="00AC21F5">
        <w:t xml:space="preserve"> 189v Deel 10</w:t>
      </w:r>
      <w:r w:rsidR="00513F13" w:rsidRPr="00AC21F5">
        <w:t>, map 518 Bosch Protocol R. 1199</w:t>
      </w:r>
      <w:r w:rsidRPr="00AC21F5">
        <w:t xml:space="preserve"> periode 1428/1429</w:t>
      </w:r>
    </w:p>
    <w:p w14:paraId="125A0417" w14:textId="77777777" w:rsidR="00085591" w:rsidRPr="00AC21F5" w:rsidRDefault="00085591" w:rsidP="00943D1E">
      <w:r w:rsidRPr="00AC21F5">
        <w:t>Jan Scoenmeker zoon w. Jan Mathijss</w:t>
      </w:r>
    </w:p>
    <w:p w14:paraId="225BB3E9" w14:textId="77777777" w:rsidR="00085591" w:rsidRPr="00AC21F5" w:rsidRDefault="00085591" w:rsidP="00943D1E"/>
    <w:p w14:paraId="3311A50C" w14:textId="77777777" w:rsidR="00085591" w:rsidRPr="00AC21F5" w:rsidRDefault="00085591" w:rsidP="00085591">
      <w:r w:rsidRPr="00AC21F5">
        <w:t xml:space="preserve">72/265 </w:t>
      </w:r>
      <w:r w:rsidR="00922079" w:rsidRPr="00AC21F5">
        <w:t>folio</w:t>
      </w:r>
      <w:r w:rsidRPr="00AC21F5">
        <w:t xml:space="preserve"> 192 Deel 10</w:t>
      </w:r>
      <w:r w:rsidR="00513F13" w:rsidRPr="00AC21F5">
        <w:t>, map 518 Bosch Protocol R. 1199</w:t>
      </w:r>
      <w:r w:rsidRPr="00AC21F5">
        <w:t xml:space="preserve"> periode 1428/1429</w:t>
      </w:r>
    </w:p>
    <w:p w14:paraId="46F58810" w14:textId="77777777" w:rsidR="00085591" w:rsidRPr="00AC21F5" w:rsidRDefault="00085591" w:rsidP="00943D1E">
      <w:r w:rsidRPr="00AC21F5">
        <w:t>Aert Vrient van der Sloeghen zoon van Rover IJden soen</w:t>
      </w:r>
    </w:p>
    <w:p w14:paraId="5471AB52" w14:textId="77777777" w:rsidR="00085591" w:rsidRPr="00AC21F5" w:rsidRDefault="00085591" w:rsidP="00943D1E">
      <w:r w:rsidRPr="00AC21F5">
        <w:t>Jan Steenbecker zoon van Thomas zoon van Jan Coninc</w:t>
      </w:r>
    </w:p>
    <w:p w14:paraId="27C65D01" w14:textId="77777777" w:rsidR="00085591" w:rsidRPr="00AC21F5" w:rsidRDefault="00085591" w:rsidP="00943D1E">
      <w:r w:rsidRPr="00AC21F5">
        <w:t>Roelof geheten Rover die Jonghe</w:t>
      </w:r>
    </w:p>
    <w:p w14:paraId="7FEABEA2" w14:textId="77777777" w:rsidR="00085591" w:rsidRPr="00AC21F5" w:rsidRDefault="00085591" w:rsidP="00943D1E">
      <w:r w:rsidRPr="00AC21F5">
        <w:t>Ghijsbert Roel</w:t>
      </w:r>
      <w:r w:rsidR="00DE7EF2" w:rsidRPr="00AC21F5">
        <w:t>o</w:t>
      </w:r>
      <w:r w:rsidRPr="00AC21F5">
        <w:t>fss van Wetten</w:t>
      </w:r>
    </w:p>
    <w:p w14:paraId="6BA053CC" w14:textId="77777777" w:rsidR="00DE7EF2" w:rsidRPr="00AC21F5" w:rsidRDefault="00DE7EF2" w:rsidP="00943D1E"/>
    <w:p w14:paraId="00BB9833" w14:textId="77777777" w:rsidR="00DE7EF2" w:rsidRPr="00AC21F5" w:rsidRDefault="00DE7EF2" w:rsidP="00DE7EF2">
      <w:r w:rsidRPr="00AC21F5">
        <w:t xml:space="preserve">73/265 </w:t>
      </w:r>
      <w:r w:rsidR="00922079" w:rsidRPr="00AC21F5">
        <w:t>folio</w:t>
      </w:r>
      <w:r w:rsidRPr="00AC21F5">
        <w:t xml:space="preserve"> 192 Deel 10</w:t>
      </w:r>
      <w:r w:rsidR="00513F13" w:rsidRPr="00AC21F5">
        <w:t>, map 518 Bosch Protocol R. 1199</w:t>
      </w:r>
      <w:r w:rsidRPr="00AC21F5">
        <w:t xml:space="preserve"> periode 1428/1429</w:t>
      </w:r>
    </w:p>
    <w:p w14:paraId="37CA7CF9" w14:textId="77777777" w:rsidR="00DE7EF2" w:rsidRPr="00AC21F5" w:rsidRDefault="00DE7EF2" w:rsidP="00943D1E">
      <w:r w:rsidRPr="00AC21F5">
        <w:t>Ijda dochter Jan s Roeden en haar broer Marten</w:t>
      </w:r>
    </w:p>
    <w:p w14:paraId="6E2928E2" w14:textId="77777777" w:rsidR="00DE7EF2" w:rsidRPr="00AC21F5" w:rsidRDefault="00DE7EF2" w:rsidP="00943D1E">
      <w:r w:rsidRPr="00AC21F5">
        <w:lastRenderedPageBreak/>
        <w:t>- Reijneer zoon van Aert Vrient van der Sloeghen</w:t>
      </w:r>
    </w:p>
    <w:p w14:paraId="3C1255E5" w14:textId="77777777" w:rsidR="00DE7EF2" w:rsidRPr="00AC21F5" w:rsidRDefault="00DE7EF2" w:rsidP="00943D1E"/>
    <w:p w14:paraId="26760C55" w14:textId="77777777" w:rsidR="00DE7EF2" w:rsidRPr="00AC21F5" w:rsidRDefault="00DE7EF2" w:rsidP="00DE7EF2">
      <w:r w:rsidRPr="00AC21F5">
        <w:t xml:space="preserve">74/265 </w:t>
      </w:r>
      <w:r w:rsidR="00922079" w:rsidRPr="00AC21F5">
        <w:t>folio</w:t>
      </w:r>
      <w:r w:rsidRPr="00AC21F5">
        <w:t xml:space="preserve"> 197 Deel 10</w:t>
      </w:r>
      <w:r w:rsidR="00513F13" w:rsidRPr="00AC21F5">
        <w:t>, map 518 Bosch Protocol R. 1199</w:t>
      </w:r>
      <w:r w:rsidRPr="00AC21F5">
        <w:t xml:space="preserve"> periode 1428/1429</w:t>
      </w:r>
    </w:p>
    <w:p w14:paraId="19C3E010" w14:textId="77777777" w:rsidR="00DE7EF2" w:rsidRPr="00AC21F5" w:rsidRDefault="00DE7EF2" w:rsidP="00943D1E">
      <w:r w:rsidRPr="00AC21F5">
        <w:t>Hendrik Bits zoon w. Claes</w:t>
      </w:r>
    </w:p>
    <w:p w14:paraId="0A778EB9" w14:textId="77777777" w:rsidR="00DE7EF2" w:rsidRPr="00AC21F5" w:rsidRDefault="00DE7EF2" w:rsidP="00943D1E">
      <w:r w:rsidRPr="00AC21F5">
        <w:t>Mathijs Jan Mathijss</w:t>
      </w:r>
    </w:p>
    <w:p w14:paraId="27AAF892" w14:textId="77777777" w:rsidR="00DE7EF2" w:rsidRPr="00AC21F5" w:rsidRDefault="00DE7EF2" w:rsidP="00943D1E">
      <w:r w:rsidRPr="00AC21F5">
        <w:t>Margriet weduwe van Henrick Koex</w:t>
      </w:r>
    </w:p>
    <w:p w14:paraId="650EB6B4" w14:textId="77777777" w:rsidR="00DE7EF2" w:rsidRPr="00AC21F5" w:rsidRDefault="00DE7EF2" w:rsidP="00943D1E">
      <w:r w:rsidRPr="00AC21F5">
        <w:t>en haar zoon heer Mathijs Koex</w:t>
      </w:r>
    </w:p>
    <w:p w14:paraId="0084040A" w14:textId="77777777" w:rsidR="00DE7EF2" w:rsidRPr="00AC21F5" w:rsidRDefault="00DE7EF2" w:rsidP="00943D1E">
      <w:r w:rsidRPr="00AC21F5">
        <w:t>Henrick Jan Keesmeker</w:t>
      </w:r>
    </w:p>
    <w:p w14:paraId="639BB5A5" w14:textId="77777777" w:rsidR="00DE7EF2" w:rsidRPr="00AC21F5" w:rsidRDefault="00DE7EF2" w:rsidP="00943D1E"/>
    <w:p w14:paraId="679455C1" w14:textId="77777777" w:rsidR="00DE7EF2" w:rsidRPr="00AC21F5" w:rsidRDefault="00DE7EF2" w:rsidP="00DE7EF2">
      <w:r w:rsidRPr="00AC21F5">
        <w:t xml:space="preserve">75/265 </w:t>
      </w:r>
      <w:r w:rsidR="00922079" w:rsidRPr="00AC21F5">
        <w:t>folio</w:t>
      </w:r>
      <w:r w:rsidRPr="00AC21F5">
        <w:t xml:space="preserve"> 201 Deel 10, map 518 Bosch Pr</w:t>
      </w:r>
      <w:r w:rsidR="00513F13" w:rsidRPr="00AC21F5">
        <w:t>otocol R. 1199</w:t>
      </w:r>
      <w:r w:rsidRPr="00AC21F5">
        <w:t xml:space="preserve"> periode 1428/1429</w:t>
      </w:r>
    </w:p>
    <w:p w14:paraId="40AAB81C" w14:textId="77777777" w:rsidR="00DE7EF2" w:rsidRPr="00AC21F5" w:rsidRDefault="00DE7EF2" w:rsidP="00943D1E">
      <w:r w:rsidRPr="00AC21F5">
        <w:t>Jan Hoernken en zijn zoon Gerit</w:t>
      </w:r>
    </w:p>
    <w:p w14:paraId="7065F2B2" w14:textId="77777777" w:rsidR="00DE7EF2" w:rsidRPr="00AC21F5" w:rsidRDefault="00DE7EF2" w:rsidP="00943D1E">
      <w:r w:rsidRPr="00AC21F5">
        <w:t>Aert Aertss van den Born</w:t>
      </w:r>
    </w:p>
    <w:p w14:paraId="121C7F6B" w14:textId="77777777" w:rsidR="00DE7EF2" w:rsidRPr="00AC21F5" w:rsidRDefault="00DE7EF2" w:rsidP="00943D1E"/>
    <w:p w14:paraId="6A50DCF2" w14:textId="77777777" w:rsidR="00DE7EF2" w:rsidRPr="00AC21F5" w:rsidRDefault="00DE7EF2" w:rsidP="00DE7EF2">
      <w:r w:rsidRPr="00AC21F5">
        <w:t xml:space="preserve">76/265 </w:t>
      </w:r>
      <w:r w:rsidR="00922079" w:rsidRPr="00AC21F5">
        <w:t>folio</w:t>
      </w:r>
      <w:r w:rsidRPr="00AC21F5">
        <w:t xml:space="preserve"> 201v Deel 10</w:t>
      </w:r>
      <w:r w:rsidR="00513F13" w:rsidRPr="00AC21F5">
        <w:t>, map 518 Bosch Protocol R. 1199</w:t>
      </w:r>
      <w:r w:rsidRPr="00AC21F5">
        <w:t xml:space="preserve"> periode 1428/1429</w:t>
      </w:r>
    </w:p>
    <w:p w14:paraId="3B392F25" w14:textId="77777777" w:rsidR="00DE7EF2" w:rsidRPr="00AC21F5" w:rsidRDefault="00DE7EF2" w:rsidP="00943D1E">
      <w:r w:rsidRPr="00AC21F5">
        <w:t>Heijmeri</w:t>
      </w:r>
      <w:r w:rsidR="000A68F7" w:rsidRPr="00AC21F5">
        <w:t>c</w:t>
      </w:r>
      <w:r w:rsidRPr="00AC21F5">
        <w:t>k die Haen</w:t>
      </w:r>
    </w:p>
    <w:p w14:paraId="1BD26241" w14:textId="77777777" w:rsidR="00DE7EF2" w:rsidRPr="00AC21F5" w:rsidRDefault="00DE7EF2" w:rsidP="00943D1E">
      <w:r w:rsidRPr="00AC21F5">
        <w:t>Jan Janss schoenmeker</w:t>
      </w:r>
    </w:p>
    <w:p w14:paraId="711019D9" w14:textId="77777777" w:rsidR="00DE7EF2" w:rsidRPr="00AC21F5" w:rsidRDefault="00DE7EF2" w:rsidP="00943D1E">
      <w:r w:rsidRPr="00AC21F5">
        <w:t>G</w:t>
      </w:r>
      <w:r w:rsidR="000A68F7" w:rsidRPr="00AC21F5">
        <w:t>hijs</w:t>
      </w:r>
      <w:r w:rsidRPr="00AC21F5">
        <w:t>bert van den Zande</w:t>
      </w:r>
    </w:p>
    <w:p w14:paraId="11BC898E" w14:textId="77777777" w:rsidR="00DE7EF2" w:rsidRPr="00AC21F5" w:rsidRDefault="00DE7EF2" w:rsidP="00943D1E"/>
    <w:p w14:paraId="08F5B979" w14:textId="77777777" w:rsidR="000A68F7" w:rsidRPr="00AC21F5" w:rsidRDefault="000A68F7" w:rsidP="000A68F7">
      <w:r w:rsidRPr="00AC21F5">
        <w:t xml:space="preserve">77/265 </w:t>
      </w:r>
      <w:r w:rsidR="00922079" w:rsidRPr="00AC21F5">
        <w:t>folio</w:t>
      </w:r>
      <w:r w:rsidRPr="00AC21F5">
        <w:t xml:space="preserve"> 202v Deel 10</w:t>
      </w:r>
      <w:r w:rsidR="00513F13" w:rsidRPr="00AC21F5">
        <w:t>, map 518 Bosch Protocol R. 1199</w:t>
      </w:r>
      <w:r w:rsidRPr="00AC21F5">
        <w:t xml:space="preserve"> periode 1428/1429</w:t>
      </w:r>
    </w:p>
    <w:p w14:paraId="55D902DD" w14:textId="77777777" w:rsidR="000A68F7" w:rsidRPr="00AC21F5" w:rsidRDefault="000A68F7" w:rsidP="000A68F7">
      <w:r w:rsidRPr="00AC21F5">
        <w:t xml:space="preserve">Willem van Rode zoon w. Jan van Rode </w:t>
      </w:r>
    </w:p>
    <w:p w14:paraId="014FC310" w14:textId="77777777" w:rsidR="000A68F7" w:rsidRPr="00AC21F5" w:rsidRDefault="000A68F7" w:rsidP="000A68F7">
      <w:r w:rsidRPr="00AC21F5">
        <w:t xml:space="preserve">zoon w. Emont Rover </w:t>
      </w:r>
    </w:p>
    <w:p w14:paraId="6BFAEA11" w14:textId="77777777" w:rsidR="000A68F7" w:rsidRPr="00AC21F5" w:rsidRDefault="000A68F7" w:rsidP="000A68F7">
      <w:r w:rsidRPr="00AC21F5">
        <w:t>zoon w. Wouter van Dalen</w:t>
      </w:r>
    </w:p>
    <w:p w14:paraId="13F2834B" w14:textId="77777777" w:rsidR="000A68F7" w:rsidRPr="00AC21F5" w:rsidRDefault="000A68F7" w:rsidP="000A68F7">
      <w:r w:rsidRPr="00AC21F5">
        <w:t>Jan Celens</w:t>
      </w:r>
    </w:p>
    <w:p w14:paraId="59A38FAA" w14:textId="77777777" w:rsidR="000A68F7" w:rsidRPr="00AC21F5" w:rsidRDefault="000A68F7" w:rsidP="000A68F7">
      <w:r w:rsidRPr="00AC21F5">
        <w:t>Rutger van den Hove</w:t>
      </w:r>
    </w:p>
    <w:p w14:paraId="72CB482B" w14:textId="77777777" w:rsidR="000A68F7" w:rsidRPr="00AC21F5" w:rsidRDefault="000A68F7" w:rsidP="000A68F7">
      <w:r w:rsidRPr="00AC21F5">
        <w:t>Jan Henrix van Mierle van der Rijt</w:t>
      </w:r>
    </w:p>
    <w:p w14:paraId="7B9C8A89" w14:textId="77777777" w:rsidR="000A68F7" w:rsidRPr="00AC21F5" w:rsidRDefault="000A68F7" w:rsidP="000A68F7"/>
    <w:p w14:paraId="3F7B9FC8" w14:textId="77777777" w:rsidR="000A68F7" w:rsidRPr="00AC21F5" w:rsidRDefault="00F6221A" w:rsidP="000A68F7">
      <w:r w:rsidRPr="00AC21F5">
        <w:t>78</w:t>
      </w:r>
      <w:r w:rsidR="000A68F7" w:rsidRPr="00AC21F5">
        <w:t xml:space="preserve">/265 </w:t>
      </w:r>
      <w:r w:rsidR="00922079" w:rsidRPr="00AC21F5">
        <w:t>folio</w:t>
      </w:r>
      <w:r w:rsidR="000A68F7" w:rsidRPr="00AC21F5">
        <w:t xml:space="preserve"> </w:t>
      </w:r>
      <w:r w:rsidRPr="00AC21F5">
        <w:t>209</w:t>
      </w:r>
      <w:r w:rsidR="000A68F7" w:rsidRPr="00AC21F5">
        <w:t xml:space="preserve"> Deel 10, map 518 Bosch Protocol R. 119</w:t>
      </w:r>
      <w:r w:rsidR="00513F13" w:rsidRPr="00AC21F5">
        <w:t>9</w:t>
      </w:r>
      <w:r w:rsidR="000A68F7" w:rsidRPr="00AC21F5">
        <w:t xml:space="preserve"> periode 1428/1429</w:t>
      </w:r>
    </w:p>
    <w:p w14:paraId="04AD98CC" w14:textId="77777777" w:rsidR="00F6221A" w:rsidRPr="00AC21F5" w:rsidRDefault="000A68F7" w:rsidP="000A68F7">
      <w:r w:rsidRPr="00AC21F5">
        <w:t>W</w:t>
      </w:r>
      <w:r w:rsidR="00F6221A" w:rsidRPr="00AC21F5">
        <w:t>outer Rutger van den Hout (bezit de hoeve ‘t guet T Onstade aan die Dommel in Neijnsel)</w:t>
      </w:r>
    </w:p>
    <w:p w14:paraId="12CB751F" w14:textId="77777777" w:rsidR="000A68F7" w:rsidRPr="00AC21F5" w:rsidRDefault="00F6221A" w:rsidP="000A68F7">
      <w:r w:rsidRPr="00AC21F5">
        <w:t>en een huis in Veretsel</w:t>
      </w:r>
    </w:p>
    <w:p w14:paraId="2258E3C8" w14:textId="77777777" w:rsidR="00F6221A" w:rsidRPr="00AC21F5" w:rsidRDefault="00F6221A" w:rsidP="000A68F7">
      <w:r w:rsidRPr="00AC21F5">
        <w:t>Jacop Jacop Steenwech</w:t>
      </w:r>
    </w:p>
    <w:p w14:paraId="47272801" w14:textId="77777777" w:rsidR="00F6221A" w:rsidRPr="00AC21F5" w:rsidRDefault="00F6221A" w:rsidP="000A68F7">
      <w:r w:rsidRPr="00AC21F5">
        <w:t>- Goijart van der Spanck</w:t>
      </w:r>
    </w:p>
    <w:p w14:paraId="4436789E" w14:textId="77777777" w:rsidR="00F6221A" w:rsidRPr="00AC21F5" w:rsidRDefault="00F6221A" w:rsidP="000A68F7"/>
    <w:p w14:paraId="78BE1F76" w14:textId="77777777" w:rsidR="00F6221A" w:rsidRPr="00AC21F5" w:rsidRDefault="00F6221A" w:rsidP="00F6221A">
      <w:r w:rsidRPr="00AC21F5">
        <w:t xml:space="preserve">79/265 </w:t>
      </w:r>
      <w:r w:rsidR="00922079" w:rsidRPr="00AC21F5">
        <w:t>folio</w:t>
      </w:r>
      <w:r w:rsidRPr="00AC21F5">
        <w:t xml:space="preserve"> 221 Deel 10</w:t>
      </w:r>
      <w:r w:rsidR="00513F13" w:rsidRPr="00AC21F5">
        <w:t>, map 518 Bosch Protocol R. 1199</w:t>
      </w:r>
      <w:r w:rsidRPr="00AC21F5">
        <w:t xml:space="preserve"> periode 1428/1429</w:t>
      </w:r>
    </w:p>
    <w:p w14:paraId="30C9D872" w14:textId="77777777" w:rsidR="00F6221A" w:rsidRPr="00AC21F5" w:rsidRDefault="00F6221A" w:rsidP="000A68F7">
      <w:r w:rsidRPr="00AC21F5">
        <w:t>Jacob Wouter Ennekens</w:t>
      </w:r>
    </w:p>
    <w:p w14:paraId="4A815A84" w14:textId="77777777" w:rsidR="00F6221A" w:rsidRPr="00AC21F5" w:rsidRDefault="00F6221A" w:rsidP="000A68F7">
      <w:r w:rsidRPr="00AC21F5">
        <w:t>Claes van Brakel</w:t>
      </w:r>
    </w:p>
    <w:p w14:paraId="5F7A5045" w14:textId="77777777" w:rsidR="00F6221A" w:rsidRPr="00AC21F5" w:rsidRDefault="00F6221A" w:rsidP="000A68F7"/>
    <w:p w14:paraId="72664A7E" w14:textId="77777777" w:rsidR="00F6221A" w:rsidRPr="00AC21F5" w:rsidRDefault="00F6221A" w:rsidP="00F6221A">
      <w:r w:rsidRPr="00AC21F5">
        <w:t xml:space="preserve">80/265 </w:t>
      </w:r>
      <w:r w:rsidR="00922079" w:rsidRPr="00AC21F5">
        <w:t>folio</w:t>
      </w:r>
      <w:r w:rsidRPr="00AC21F5">
        <w:t xml:space="preserve"> 221 Deel 10</w:t>
      </w:r>
      <w:r w:rsidR="00513F13" w:rsidRPr="00AC21F5">
        <w:t>, map 518 Bosch Protocol R. 1199</w:t>
      </w:r>
      <w:r w:rsidRPr="00AC21F5">
        <w:t xml:space="preserve"> periode 1428/1429</w:t>
      </w:r>
    </w:p>
    <w:p w14:paraId="5944C566" w14:textId="77777777" w:rsidR="00F6221A" w:rsidRPr="00AC21F5" w:rsidRDefault="00F6221A" w:rsidP="000A68F7">
      <w:r w:rsidRPr="00AC21F5">
        <w:t>Anthonis zoon w. Henrick s Clerc x Marijn dochter w. Gielis van en Berghe</w:t>
      </w:r>
    </w:p>
    <w:p w14:paraId="3E55BD2F" w14:textId="77777777" w:rsidR="00823E4B" w:rsidRPr="00AC21F5" w:rsidRDefault="00823E4B" w:rsidP="000A68F7">
      <w:r w:rsidRPr="00AC21F5">
        <w:t>Peter die Molneer</w:t>
      </w:r>
    </w:p>
    <w:p w14:paraId="7A4799D3" w14:textId="77777777" w:rsidR="00823E4B" w:rsidRPr="00AC21F5" w:rsidRDefault="00823E4B" w:rsidP="000A68F7">
      <w:r w:rsidRPr="00AC21F5">
        <w:t>Lijsbeth en Luijtgart dochters van w. Henrick s Klerx</w:t>
      </w:r>
    </w:p>
    <w:p w14:paraId="27E5271E" w14:textId="77777777" w:rsidR="00823E4B" w:rsidRPr="00AC21F5" w:rsidRDefault="00823E4B" w:rsidP="000A68F7"/>
    <w:p w14:paraId="1D1A804B" w14:textId="77777777" w:rsidR="00823E4B" w:rsidRPr="00AC21F5" w:rsidRDefault="00823E4B" w:rsidP="00823E4B">
      <w:r w:rsidRPr="00AC21F5">
        <w:t xml:space="preserve">81/265 </w:t>
      </w:r>
      <w:r w:rsidR="00922079" w:rsidRPr="00AC21F5">
        <w:t>folio</w:t>
      </w:r>
      <w:r w:rsidRPr="00AC21F5">
        <w:t xml:space="preserve"> 221v Deel 10</w:t>
      </w:r>
      <w:r w:rsidR="00513F13" w:rsidRPr="00AC21F5">
        <w:t>, map 518 Bosch Protocol R. 1199</w:t>
      </w:r>
      <w:r w:rsidRPr="00AC21F5">
        <w:t xml:space="preserve"> periode 1428/1429</w:t>
      </w:r>
    </w:p>
    <w:p w14:paraId="1CB88149" w14:textId="77777777" w:rsidR="00823E4B" w:rsidRPr="00AC21F5" w:rsidRDefault="00823E4B" w:rsidP="000A68F7">
      <w:r w:rsidRPr="00AC21F5">
        <w:t>Anthonis zoon w. Gielis van den Berghe</w:t>
      </w:r>
    </w:p>
    <w:p w14:paraId="6D447E4C" w14:textId="77777777" w:rsidR="00823E4B" w:rsidRPr="00AC21F5" w:rsidRDefault="00823E4B" w:rsidP="000A68F7">
      <w:r w:rsidRPr="00AC21F5">
        <w:t>Pter die Molneer man van Margriet dochter w. Gielis van de Berghe</w:t>
      </w:r>
    </w:p>
    <w:p w14:paraId="77AE0CF6" w14:textId="77777777" w:rsidR="00823E4B" w:rsidRPr="00AC21F5" w:rsidRDefault="00823E4B" w:rsidP="000A68F7">
      <w:r w:rsidRPr="00AC21F5">
        <w:t>Jan die Bontmeker man van Kathelijn dochter w. Gielis van den Berghe</w:t>
      </w:r>
    </w:p>
    <w:p w14:paraId="6B34342C" w14:textId="77777777" w:rsidR="00823E4B" w:rsidRPr="00AC21F5" w:rsidRDefault="00823E4B" w:rsidP="000A68F7">
      <w:r w:rsidRPr="00AC21F5">
        <w:t>Robbert zoon w. Gielis van den Berghe</w:t>
      </w:r>
    </w:p>
    <w:p w14:paraId="4CC27119" w14:textId="77777777" w:rsidR="00823E4B" w:rsidRPr="00AC21F5" w:rsidRDefault="00823E4B" w:rsidP="000A68F7"/>
    <w:p w14:paraId="5A79A253" w14:textId="77777777" w:rsidR="00823E4B" w:rsidRPr="00AC21F5" w:rsidRDefault="00823E4B" w:rsidP="00823E4B">
      <w:r w:rsidRPr="00AC21F5">
        <w:lastRenderedPageBreak/>
        <w:t xml:space="preserve">82/265 </w:t>
      </w:r>
      <w:r w:rsidR="00922079" w:rsidRPr="00AC21F5">
        <w:t>folio</w:t>
      </w:r>
      <w:r w:rsidRPr="00AC21F5">
        <w:t xml:space="preserve"> 224v Deel 10</w:t>
      </w:r>
      <w:r w:rsidR="00513F13" w:rsidRPr="00AC21F5">
        <w:t>, map 518 Bosch Protocol R. 1199</w:t>
      </w:r>
      <w:r w:rsidRPr="00AC21F5">
        <w:t xml:space="preserve"> periode 1428/1429</w:t>
      </w:r>
    </w:p>
    <w:p w14:paraId="0755269E" w14:textId="77777777" w:rsidR="00823E4B" w:rsidRPr="00AC21F5" w:rsidRDefault="00823E4B" w:rsidP="000A68F7">
      <w:r w:rsidRPr="00AC21F5">
        <w:t>Jan Monic man van jonkvrouw Agnes dochter w. Henrick van den Grave</w:t>
      </w:r>
    </w:p>
    <w:p w14:paraId="68B7346B" w14:textId="77777777" w:rsidR="00823E4B" w:rsidRPr="00AC21F5" w:rsidRDefault="00823E4B" w:rsidP="000A68F7">
      <w:r w:rsidRPr="00AC21F5">
        <w:t>Claes Loenman</w:t>
      </w:r>
    </w:p>
    <w:p w14:paraId="5762CF7A" w14:textId="093D40BB" w:rsidR="00823E4B" w:rsidRPr="00AC21F5" w:rsidRDefault="00164DDE" w:rsidP="000A68F7">
      <w:r>
        <w:t>Jan</w:t>
      </w:r>
      <w:r w:rsidR="00823E4B" w:rsidRPr="00AC21F5">
        <w:t xml:space="preserve"> van Erpe</w:t>
      </w:r>
    </w:p>
    <w:p w14:paraId="04BE56A9" w14:textId="77777777" w:rsidR="00823E4B" w:rsidRPr="00AC21F5" w:rsidRDefault="00823E4B" w:rsidP="000A68F7"/>
    <w:p w14:paraId="150F54FC" w14:textId="77777777" w:rsidR="00823E4B" w:rsidRPr="00AC21F5" w:rsidRDefault="00794614" w:rsidP="00823E4B">
      <w:r w:rsidRPr="00AC21F5">
        <w:t>83</w:t>
      </w:r>
      <w:r w:rsidR="00823E4B" w:rsidRPr="00AC21F5">
        <w:t xml:space="preserve">/265 </w:t>
      </w:r>
      <w:r w:rsidR="00922079" w:rsidRPr="00AC21F5">
        <w:t>folio</w:t>
      </w:r>
      <w:r w:rsidR="00823E4B" w:rsidRPr="00AC21F5">
        <w:t xml:space="preserve"> </w:t>
      </w:r>
      <w:r w:rsidRPr="00AC21F5">
        <w:t>225</w:t>
      </w:r>
      <w:r w:rsidR="00823E4B" w:rsidRPr="00AC21F5">
        <w:t xml:space="preserve"> Deel 10, map 518 Bosch Pr</w:t>
      </w:r>
      <w:r w:rsidR="00513F13" w:rsidRPr="00AC21F5">
        <w:t>otocol R. 1199</w:t>
      </w:r>
      <w:r w:rsidR="00823E4B" w:rsidRPr="00AC21F5">
        <w:t xml:space="preserve"> periode 1428/1429</w:t>
      </w:r>
    </w:p>
    <w:p w14:paraId="083BF4E2" w14:textId="77777777" w:rsidR="00823E4B" w:rsidRPr="00AC21F5" w:rsidRDefault="00794614" w:rsidP="000A68F7">
      <w:r w:rsidRPr="00AC21F5">
        <w:t>Roelof van den Lake zoon w. Andries</w:t>
      </w:r>
    </w:p>
    <w:p w14:paraId="7F2E3174" w14:textId="77777777" w:rsidR="00794614" w:rsidRPr="00AC21F5" w:rsidRDefault="00794614" w:rsidP="000A68F7">
      <w:r w:rsidRPr="00AC21F5">
        <w:t>Dirck zoon w. Adam van den Keirchove</w:t>
      </w:r>
    </w:p>
    <w:p w14:paraId="2A2C278D" w14:textId="77777777" w:rsidR="00794614" w:rsidRPr="00AC21F5" w:rsidRDefault="00794614" w:rsidP="000A68F7"/>
    <w:p w14:paraId="7AF6222A" w14:textId="77777777" w:rsidR="00794614" w:rsidRPr="00AC21F5" w:rsidRDefault="00794614" w:rsidP="00794614">
      <w:r w:rsidRPr="00AC21F5">
        <w:t xml:space="preserve">84/265 </w:t>
      </w:r>
      <w:r w:rsidR="00922079" w:rsidRPr="00AC21F5">
        <w:t>folio</w:t>
      </w:r>
      <w:r w:rsidRPr="00AC21F5">
        <w:t xml:space="preserve"> 225 Deel 10</w:t>
      </w:r>
      <w:r w:rsidR="00513F13" w:rsidRPr="00AC21F5">
        <w:t>, map 518 Bosch Protocol R. 1199</w:t>
      </w:r>
      <w:r w:rsidRPr="00AC21F5">
        <w:t xml:space="preserve"> periode 1428/1429</w:t>
      </w:r>
    </w:p>
    <w:p w14:paraId="4F898C35" w14:textId="77777777" w:rsidR="00794614" w:rsidRPr="00AC21F5" w:rsidRDefault="00794614" w:rsidP="000A68F7">
      <w:r w:rsidRPr="00AC21F5">
        <w:t>Gielis Craen zoon w. Jan Craen en zijn broer Henrick</w:t>
      </w:r>
    </w:p>
    <w:p w14:paraId="6AD4BD45" w14:textId="77777777" w:rsidR="00794614" w:rsidRPr="00AC21F5" w:rsidRDefault="00794614" w:rsidP="000A68F7">
      <w:r w:rsidRPr="00AC21F5">
        <w:t>Jan Goijart Papen soenss</w:t>
      </w:r>
    </w:p>
    <w:p w14:paraId="7E6DEF1B" w14:textId="77777777" w:rsidR="00794614" w:rsidRPr="00AC21F5" w:rsidRDefault="00794614" w:rsidP="000A68F7">
      <w:r w:rsidRPr="00AC21F5">
        <w:t>Henrick Keesmeker zoon van Jan man van Heilwich dochter Jan Mathijss Vleeshouwer</w:t>
      </w:r>
    </w:p>
    <w:p w14:paraId="5A7AE681" w14:textId="77777777" w:rsidR="00823E4B" w:rsidRPr="00AC21F5" w:rsidRDefault="00823E4B" w:rsidP="000A68F7"/>
    <w:p w14:paraId="37E9BAE8" w14:textId="77777777" w:rsidR="00794614" w:rsidRPr="00AC21F5" w:rsidRDefault="00794614" w:rsidP="00794614">
      <w:r w:rsidRPr="00AC21F5">
        <w:t xml:space="preserve">85/265 </w:t>
      </w:r>
      <w:r w:rsidR="00922079" w:rsidRPr="00AC21F5">
        <w:t>folio</w:t>
      </w:r>
      <w:r w:rsidRPr="00AC21F5">
        <w:t xml:space="preserve"> 230v Deel 10</w:t>
      </w:r>
      <w:r w:rsidR="00513F13" w:rsidRPr="00AC21F5">
        <w:t>, map 518 Bosch Protocol R. 1199</w:t>
      </w:r>
      <w:r w:rsidRPr="00AC21F5">
        <w:t xml:space="preserve"> periode 1428/1429</w:t>
      </w:r>
    </w:p>
    <w:p w14:paraId="1CB41A2B" w14:textId="77777777" w:rsidR="00823E4B" w:rsidRPr="00AC21F5" w:rsidRDefault="00794614" w:rsidP="000A68F7">
      <w:r w:rsidRPr="00AC21F5">
        <w:t>Engebert Wouter Smeeds</w:t>
      </w:r>
    </w:p>
    <w:p w14:paraId="445CACD3" w14:textId="77777777" w:rsidR="00794614" w:rsidRPr="00AC21F5" w:rsidRDefault="00794614" w:rsidP="000A68F7">
      <w:r w:rsidRPr="00AC21F5">
        <w:t>Kathelijn weduwe van Jan van den Broec (schoonzoon van w. Gijb Keyot)</w:t>
      </w:r>
    </w:p>
    <w:p w14:paraId="325F0640" w14:textId="77777777" w:rsidR="000A68F7" w:rsidRPr="00AC21F5" w:rsidRDefault="00794614" w:rsidP="000A68F7">
      <w:r w:rsidRPr="00AC21F5">
        <w:t>Everart Aertss Hulsman</w:t>
      </w:r>
    </w:p>
    <w:p w14:paraId="027F98CD" w14:textId="77777777" w:rsidR="00794614" w:rsidRPr="00AC21F5" w:rsidRDefault="00794614" w:rsidP="000A68F7"/>
    <w:p w14:paraId="741591E3" w14:textId="77777777" w:rsidR="00F52D47" w:rsidRPr="00AC21F5" w:rsidRDefault="00F52D47" w:rsidP="00F52D47">
      <w:r w:rsidRPr="00AC21F5">
        <w:t xml:space="preserve">86/265 </w:t>
      </w:r>
      <w:r w:rsidR="00922079" w:rsidRPr="00AC21F5">
        <w:t>folio</w:t>
      </w:r>
      <w:r w:rsidRPr="00AC21F5">
        <w:t xml:space="preserve"> 231 Deel 10</w:t>
      </w:r>
      <w:r w:rsidR="00513F13" w:rsidRPr="00AC21F5">
        <w:t>, map 518 Bosch Protocol R. 1199</w:t>
      </w:r>
      <w:r w:rsidRPr="00AC21F5">
        <w:t xml:space="preserve"> periode 1428/1429</w:t>
      </w:r>
    </w:p>
    <w:p w14:paraId="7A8AB21E" w14:textId="77777777" w:rsidR="00794614" w:rsidRPr="00AC21F5" w:rsidRDefault="00F52D47" w:rsidP="000A68F7">
      <w:r w:rsidRPr="00AC21F5">
        <w:t>Roelof Dirx die Bever</w:t>
      </w:r>
    </w:p>
    <w:p w14:paraId="35E01505" w14:textId="77777777" w:rsidR="00F52D47" w:rsidRPr="00AC21F5" w:rsidRDefault="00F52D47" w:rsidP="000A68F7">
      <w:r w:rsidRPr="00AC21F5">
        <w:t>Henrick Dirx die Bever en hun broer Dirk</w:t>
      </w:r>
    </w:p>
    <w:p w14:paraId="70933ED9" w14:textId="77777777" w:rsidR="00F52D47" w:rsidRPr="00AC21F5" w:rsidRDefault="00F52D47" w:rsidP="000A68F7"/>
    <w:p w14:paraId="5BDF0976" w14:textId="77777777" w:rsidR="00F52D47" w:rsidRPr="00AC21F5" w:rsidRDefault="00F52D47" w:rsidP="00F52D47">
      <w:r w:rsidRPr="00AC21F5">
        <w:t xml:space="preserve">87/265 </w:t>
      </w:r>
      <w:r w:rsidR="00922079" w:rsidRPr="00AC21F5">
        <w:t>folio</w:t>
      </w:r>
      <w:r w:rsidRPr="00AC21F5">
        <w:t xml:space="preserve"> 234v Deel 10</w:t>
      </w:r>
      <w:r w:rsidR="00513F13" w:rsidRPr="00AC21F5">
        <w:t>, map 518 Bosch Protocol R. 1199</w:t>
      </w:r>
      <w:r w:rsidRPr="00AC21F5">
        <w:t xml:space="preserve"> periode 1428/1429</w:t>
      </w:r>
    </w:p>
    <w:p w14:paraId="167ACCCF" w14:textId="77777777" w:rsidR="00F52D47" w:rsidRPr="00AC21F5" w:rsidRDefault="00F52D47" w:rsidP="000A68F7">
      <w:r w:rsidRPr="00AC21F5">
        <w:t>Dirck Peterss van der Heijden man van Margriet dochter w. Aert Zuijsken</w:t>
      </w:r>
    </w:p>
    <w:p w14:paraId="000FEBFB" w14:textId="77777777" w:rsidR="00F52D47" w:rsidRPr="00AC21F5" w:rsidRDefault="00F52D47" w:rsidP="000A68F7">
      <w:r w:rsidRPr="00AC21F5">
        <w:t>Aert Wellens</w:t>
      </w:r>
    </w:p>
    <w:p w14:paraId="7DDCBA4C" w14:textId="77777777" w:rsidR="00F52D47" w:rsidRPr="00AC21F5" w:rsidRDefault="00F52D47" w:rsidP="000A68F7">
      <w:r w:rsidRPr="00AC21F5">
        <w:t>Jan en Margriet, kinderen van w. Jan Deenkenss van Rijcartsvoert</w:t>
      </w:r>
    </w:p>
    <w:p w14:paraId="17E3E5B5" w14:textId="77777777" w:rsidR="00F52D47" w:rsidRPr="00AC21F5" w:rsidRDefault="00F52D47" w:rsidP="000A68F7">
      <w:r w:rsidRPr="00AC21F5">
        <w:t>en hun schoonbroer: Aert Jan Zuijsken</w:t>
      </w:r>
    </w:p>
    <w:p w14:paraId="1CF007D4" w14:textId="77777777" w:rsidR="00F52D47" w:rsidRPr="00AC21F5" w:rsidRDefault="00F52D47" w:rsidP="000A68F7"/>
    <w:p w14:paraId="3F6916E6" w14:textId="77777777" w:rsidR="00F52D47" w:rsidRPr="00AC21F5" w:rsidRDefault="00F52D47" w:rsidP="00F52D47">
      <w:r w:rsidRPr="00AC21F5">
        <w:t xml:space="preserve">88/265 </w:t>
      </w:r>
      <w:r w:rsidR="00922079" w:rsidRPr="00AC21F5">
        <w:t>folio</w:t>
      </w:r>
      <w:r w:rsidRPr="00AC21F5">
        <w:t xml:space="preserve"> 234v Deel 10, map 518 Bosch Protocol R. 119</w:t>
      </w:r>
      <w:r w:rsidR="00513F13" w:rsidRPr="00AC21F5">
        <w:t>9</w:t>
      </w:r>
      <w:r w:rsidRPr="00AC21F5">
        <w:t xml:space="preserve"> periode 1428/1429</w:t>
      </w:r>
    </w:p>
    <w:p w14:paraId="3DA048F3" w14:textId="77777777" w:rsidR="00F52D47" w:rsidRPr="00AC21F5" w:rsidRDefault="00F52D47" w:rsidP="000A68F7">
      <w:r w:rsidRPr="00AC21F5">
        <w:t>Goijart die Clocghieter zoon w. Wouter van Hijntham</w:t>
      </w:r>
    </w:p>
    <w:p w14:paraId="491B727C" w14:textId="77777777" w:rsidR="00F52D47" w:rsidRPr="00AC21F5" w:rsidRDefault="00F52D47" w:rsidP="000A68F7"/>
    <w:p w14:paraId="3D03E194" w14:textId="77777777" w:rsidR="00F52D47" w:rsidRPr="00AC21F5" w:rsidRDefault="00F52D47" w:rsidP="00F52D47">
      <w:r w:rsidRPr="00AC21F5">
        <w:t xml:space="preserve">89/265 </w:t>
      </w:r>
      <w:r w:rsidR="00922079" w:rsidRPr="00AC21F5">
        <w:t>folio</w:t>
      </w:r>
      <w:r w:rsidRPr="00AC21F5">
        <w:t xml:space="preserve"> 235 Deel 10</w:t>
      </w:r>
      <w:r w:rsidR="00513F13" w:rsidRPr="00AC21F5">
        <w:t>, map 518 Bosch Protocol R. 1199</w:t>
      </w:r>
      <w:r w:rsidRPr="00AC21F5">
        <w:t xml:space="preserve"> periode 1428/1429</w:t>
      </w:r>
    </w:p>
    <w:p w14:paraId="58F1BF22" w14:textId="77777777" w:rsidR="00F52D47" w:rsidRPr="00AC21F5" w:rsidRDefault="00F52D47" w:rsidP="000A68F7">
      <w:r w:rsidRPr="00AC21F5">
        <w:t>Jan Craen</w:t>
      </w:r>
    </w:p>
    <w:p w14:paraId="4D3E696C" w14:textId="77777777" w:rsidR="00F52D47" w:rsidRPr="00AC21F5" w:rsidRDefault="00F52D47" w:rsidP="000A68F7">
      <w:r w:rsidRPr="00AC21F5">
        <w:t>Willem Willemss van den Kere</w:t>
      </w:r>
    </w:p>
    <w:p w14:paraId="6E5F278D" w14:textId="77777777" w:rsidR="00F52D47" w:rsidRPr="00AC21F5" w:rsidRDefault="00F52D47" w:rsidP="000A68F7">
      <w:r w:rsidRPr="00AC21F5">
        <w:t>W</w:t>
      </w:r>
      <w:r w:rsidR="00817920" w:rsidRPr="00AC21F5">
        <w:t>au</w:t>
      </w:r>
      <w:r w:rsidRPr="00AC21F5">
        <w:t>ter Rutgerss van den Houte</w:t>
      </w:r>
    </w:p>
    <w:p w14:paraId="537D4BD3" w14:textId="77777777" w:rsidR="00F52D47" w:rsidRPr="00AC21F5" w:rsidRDefault="00F52D47" w:rsidP="000A68F7">
      <w:r w:rsidRPr="00AC21F5">
        <w:t>Aert Vrient nat. zoon van heer Marcelis Rover Ydens</w:t>
      </w:r>
    </w:p>
    <w:p w14:paraId="08D2C462" w14:textId="77777777" w:rsidR="00817920" w:rsidRPr="00AC21F5" w:rsidRDefault="00817920" w:rsidP="000A68F7"/>
    <w:p w14:paraId="18C49834" w14:textId="77777777" w:rsidR="00817920" w:rsidRPr="00AC21F5" w:rsidRDefault="00817920" w:rsidP="00817920">
      <w:r w:rsidRPr="00AC21F5">
        <w:t xml:space="preserve">90/265 </w:t>
      </w:r>
      <w:r w:rsidR="00922079" w:rsidRPr="00AC21F5">
        <w:t>folio</w:t>
      </w:r>
      <w:r w:rsidRPr="00AC21F5">
        <w:t xml:space="preserve"> 239v Deel 10</w:t>
      </w:r>
      <w:r w:rsidR="00513F13" w:rsidRPr="00AC21F5">
        <w:t>, map 518 Bosch Protocol R. 1199</w:t>
      </w:r>
      <w:r w:rsidRPr="00AC21F5">
        <w:t xml:space="preserve"> periode 1428/1429</w:t>
      </w:r>
    </w:p>
    <w:p w14:paraId="490FC9FF" w14:textId="77777777" w:rsidR="001C10BE" w:rsidRPr="00AC21F5" w:rsidRDefault="001C10BE" w:rsidP="00817920">
      <w:r w:rsidRPr="00AC21F5">
        <w:t>Andries Corstiaenss van den geeft zijn deel in 1/5 deel vroeger van Goijart nat. zoon van een heer Godevort van den Velde deken van Woensel, in een hoeve van heer Coman priester in die Hapart aan zijn broer Claes (niet gepasseerd)</w:t>
      </w:r>
    </w:p>
    <w:p w14:paraId="7DC523EF" w14:textId="77777777" w:rsidR="001C10BE" w:rsidRPr="00AC21F5" w:rsidRDefault="001C10BE" w:rsidP="00817920"/>
    <w:p w14:paraId="0F008209" w14:textId="77777777" w:rsidR="001C10BE" w:rsidRPr="00AC21F5" w:rsidRDefault="001C10BE" w:rsidP="001C10BE">
      <w:r w:rsidRPr="00AC21F5">
        <w:t xml:space="preserve">91/265 </w:t>
      </w:r>
      <w:r w:rsidR="00922079" w:rsidRPr="00AC21F5">
        <w:t>folio</w:t>
      </w:r>
      <w:r w:rsidRPr="00AC21F5">
        <w:t xml:space="preserve"> 241 Deel 10</w:t>
      </w:r>
      <w:r w:rsidR="00513F13" w:rsidRPr="00AC21F5">
        <w:t>, map 518 Bosch Protocol R. 1199</w:t>
      </w:r>
      <w:r w:rsidRPr="00AC21F5">
        <w:t xml:space="preserve"> periode 1428/1429</w:t>
      </w:r>
    </w:p>
    <w:p w14:paraId="218950A3" w14:textId="77777777" w:rsidR="00817920" w:rsidRPr="00AC21F5" w:rsidRDefault="001C10BE" w:rsidP="000A68F7">
      <w:r w:rsidRPr="00AC21F5">
        <w:t>Henrick Jan Goeliss</w:t>
      </w:r>
    </w:p>
    <w:p w14:paraId="2BE74DFD" w14:textId="77777777" w:rsidR="001C10BE" w:rsidRPr="00AC21F5" w:rsidRDefault="001C10BE" w:rsidP="000A68F7">
      <w:r w:rsidRPr="00AC21F5">
        <w:t>Jan Hals zoon w. Gherit Pels</w:t>
      </w:r>
    </w:p>
    <w:p w14:paraId="63A7B568" w14:textId="77777777" w:rsidR="001C10BE" w:rsidRPr="00AC21F5" w:rsidRDefault="001C10BE" w:rsidP="000A68F7">
      <w:r w:rsidRPr="00AC21F5">
        <w:t>mer. Geerlinck van Ghemert</w:t>
      </w:r>
    </w:p>
    <w:p w14:paraId="33E73019" w14:textId="77777777" w:rsidR="001C10BE" w:rsidRPr="00AC21F5" w:rsidRDefault="001C10BE" w:rsidP="000A68F7"/>
    <w:p w14:paraId="472CF657" w14:textId="2E761641" w:rsidR="001C10BE" w:rsidRPr="00AC21F5" w:rsidRDefault="00825F26" w:rsidP="001C10BE">
      <w:r w:rsidRPr="00AC21F5">
        <w:t>92</w:t>
      </w:r>
      <w:r w:rsidR="001C10BE" w:rsidRPr="00AC21F5">
        <w:t xml:space="preserve">/265 </w:t>
      </w:r>
      <w:r w:rsidR="00922079" w:rsidRPr="00AC21F5">
        <w:t>folio</w:t>
      </w:r>
      <w:r w:rsidR="001C10BE" w:rsidRPr="00AC21F5">
        <w:t xml:space="preserve"> </w:t>
      </w:r>
      <w:r w:rsidR="008C50EF">
        <w:t>241v</w:t>
      </w:r>
      <w:r w:rsidR="001C10BE" w:rsidRPr="00AC21F5">
        <w:t xml:space="preserve"> Deel 10</w:t>
      </w:r>
      <w:r w:rsidR="00513F13" w:rsidRPr="00AC21F5">
        <w:t>, map 518 Bosch Protocol R. 1199</w:t>
      </w:r>
      <w:r w:rsidR="001C10BE" w:rsidRPr="00AC21F5">
        <w:t xml:space="preserve"> periode 1428/1429</w:t>
      </w:r>
    </w:p>
    <w:p w14:paraId="22F3377B" w14:textId="77777777" w:rsidR="001C10BE" w:rsidRPr="00AC21F5" w:rsidRDefault="00825F26" w:rsidP="000A68F7">
      <w:r w:rsidRPr="00AC21F5">
        <w:t>Dirck Sertss van der Poerten van Aerle</w:t>
      </w:r>
    </w:p>
    <w:p w14:paraId="67A43549" w14:textId="77777777" w:rsidR="00825F26" w:rsidRPr="00AC21F5" w:rsidRDefault="00825F26" w:rsidP="000A68F7">
      <w:r w:rsidRPr="00AC21F5">
        <w:t>(bezit de hoeve ‘Stormsguet’ in Veretsel)</w:t>
      </w:r>
    </w:p>
    <w:p w14:paraId="219D15ED" w14:textId="77777777" w:rsidR="00825F26" w:rsidRPr="00AC21F5" w:rsidRDefault="00825F26" w:rsidP="000A68F7">
      <w:r w:rsidRPr="00AC21F5">
        <w:t>Goossen Willem Reijnsens van Broegel</w:t>
      </w:r>
    </w:p>
    <w:p w14:paraId="225EE7DC" w14:textId="77777777" w:rsidR="00825F26" w:rsidRPr="00AC21F5" w:rsidRDefault="00825F26" w:rsidP="000A68F7"/>
    <w:p w14:paraId="2DF1B6B1" w14:textId="77777777" w:rsidR="00825F26" w:rsidRPr="00AC21F5" w:rsidRDefault="00825F26" w:rsidP="00825F26">
      <w:r w:rsidRPr="00AC21F5">
        <w:t xml:space="preserve">93/265 </w:t>
      </w:r>
      <w:r w:rsidR="00922079" w:rsidRPr="00AC21F5">
        <w:t>folio</w:t>
      </w:r>
      <w:r w:rsidRPr="00AC21F5">
        <w:t xml:space="preserve"> 242v Deel 10</w:t>
      </w:r>
      <w:r w:rsidR="00513F13" w:rsidRPr="00AC21F5">
        <w:t>, map 518 Bosch Protocol R. 1199</w:t>
      </w:r>
      <w:r w:rsidRPr="00AC21F5">
        <w:t xml:space="preserve"> periode 1428/1429</w:t>
      </w:r>
    </w:p>
    <w:p w14:paraId="2CFA80FD" w14:textId="77777777" w:rsidR="00825F26" w:rsidRPr="00AC21F5" w:rsidRDefault="00825F26" w:rsidP="000A68F7">
      <w:r w:rsidRPr="00AC21F5">
        <w:t>Claes Willemss van der Heijden (alias van Herethem)</w:t>
      </w:r>
    </w:p>
    <w:p w14:paraId="213337D6" w14:textId="77777777" w:rsidR="00825F26" w:rsidRPr="00AC21F5" w:rsidRDefault="00825F26" w:rsidP="000A68F7">
      <w:r w:rsidRPr="00AC21F5">
        <w:t>Willem Janss van der Espendonc</w:t>
      </w:r>
    </w:p>
    <w:p w14:paraId="44F1E2FC" w14:textId="77777777" w:rsidR="00825F26" w:rsidRPr="00AC21F5" w:rsidRDefault="00825F26" w:rsidP="000A68F7">
      <w:r w:rsidRPr="00AC21F5">
        <w:t>Lijsebth en Ermgart kinderen van w. Roelof Rover van Beirgelen</w:t>
      </w:r>
    </w:p>
    <w:p w14:paraId="0E9DBA03" w14:textId="77777777" w:rsidR="000A68F7" w:rsidRPr="00AC21F5" w:rsidRDefault="00825F26" w:rsidP="000A68F7">
      <w:r w:rsidRPr="00AC21F5">
        <w:t>Henrik Willemss van Herenthem</w:t>
      </w:r>
    </w:p>
    <w:p w14:paraId="53F5BE1C" w14:textId="77777777" w:rsidR="00825F26" w:rsidRPr="00AC21F5" w:rsidRDefault="00825F26" w:rsidP="000A68F7">
      <w:r w:rsidRPr="00AC21F5">
        <w:t>(pacht uit die ‘Voerthoeve’ in Ghenen Bossche)</w:t>
      </w:r>
    </w:p>
    <w:p w14:paraId="158B1AC8" w14:textId="77777777" w:rsidR="00825F26" w:rsidRPr="00AC21F5" w:rsidRDefault="00825F26" w:rsidP="000A68F7"/>
    <w:p w14:paraId="148F1FA2" w14:textId="77777777" w:rsidR="00825F26" w:rsidRPr="00AC21F5" w:rsidRDefault="003C3702" w:rsidP="00825F26">
      <w:r w:rsidRPr="00AC21F5">
        <w:t>94</w:t>
      </w:r>
      <w:r w:rsidR="00825F26" w:rsidRPr="00AC21F5">
        <w:t xml:space="preserve">/265 </w:t>
      </w:r>
      <w:r w:rsidR="00922079" w:rsidRPr="00AC21F5">
        <w:t>folio</w:t>
      </w:r>
      <w:r w:rsidR="00825F26" w:rsidRPr="00AC21F5">
        <w:t xml:space="preserve"> </w:t>
      </w:r>
      <w:r w:rsidRPr="00AC21F5">
        <w:t>247</w:t>
      </w:r>
      <w:r w:rsidR="00825F26" w:rsidRPr="00AC21F5">
        <w:t xml:space="preserve"> Deel 10</w:t>
      </w:r>
      <w:r w:rsidR="00513F13" w:rsidRPr="00AC21F5">
        <w:t>, map 518 Bosch Protocol R. 1199</w:t>
      </w:r>
      <w:r w:rsidR="00825F26" w:rsidRPr="00AC21F5">
        <w:t xml:space="preserve"> periode 1428/1429</w:t>
      </w:r>
    </w:p>
    <w:p w14:paraId="51BD4D70" w14:textId="77777777" w:rsidR="00825F26" w:rsidRPr="00AC21F5" w:rsidRDefault="003C3702" w:rsidP="000A68F7">
      <w:r w:rsidRPr="00AC21F5">
        <w:t>Jan Loeyt</w:t>
      </w:r>
    </w:p>
    <w:p w14:paraId="66509561" w14:textId="77777777" w:rsidR="003C3702" w:rsidRPr="00AC21F5" w:rsidRDefault="003C3702" w:rsidP="000A68F7">
      <w:r w:rsidRPr="00AC21F5">
        <w:t>Jan van Zonne zoon w. Thomas</w:t>
      </w:r>
    </w:p>
    <w:p w14:paraId="3C7FA652" w14:textId="77777777" w:rsidR="003C3702" w:rsidRPr="00AC21F5" w:rsidRDefault="003C3702" w:rsidP="000A68F7">
      <w:r w:rsidRPr="00AC21F5">
        <w:t>Peter Wauter Reijnerss</w:t>
      </w:r>
    </w:p>
    <w:p w14:paraId="081C69D7" w14:textId="77777777" w:rsidR="003C3702" w:rsidRPr="00AC21F5" w:rsidRDefault="003C3702" w:rsidP="003C3702"/>
    <w:p w14:paraId="45150C9C" w14:textId="77777777" w:rsidR="003C3702" w:rsidRPr="00AC21F5" w:rsidRDefault="003C3702" w:rsidP="003C3702">
      <w:r w:rsidRPr="00AC21F5">
        <w:t xml:space="preserve">95/265 </w:t>
      </w:r>
      <w:r w:rsidR="00922079" w:rsidRPr="00AC21F5">
        <w:t>folio</w:t>
      </w:r>
      <w:r w:rsidRPr="00AC21F5">
        <w:t xml:space="preserve"> 255 Deel 10</w:t>
      </w:r>
      <w:r w:rsidR="00513F13" w:rsidRPr="00AC21F5">
        <w:t>, map 518 Bosch Protocol R. 1199</w:t>
      </w:r>
      <w:r w:rsidRPr="00AC21F5">
        <w:t xml:space="preserve"> periode 1428/1429</w:t>
      </w:r>
    </w:p>
    <w:p w14:paraId="53919CA7" w14:textId="77777777" w:rsidR="003C3702" w:rsidRPr="00AC21F5" w:rsidRDefault="003C3702" w:rsidP="000A68F7">
      <w:r w:rsidRPr="00AC21F5">
        <w:t>Daniel nat. zoon van heer Willem van Heerssel investiet der kerk van Asten</w:t>
      </w:r>
    </w:p>
    <w:p w14:paraId="1433A6A9" w14:textId="77777777" w:rsidR="003C3702" w:rsidRPr="00AC21F5" w:rsidRDefault="003C3702" w:rsidP="000A68F7">
      <w:r w:rsidRPr="00AC21F5">
        <w:t>Herman Ayen+</w:t>
      </w:r>
    </w:p>
    <w:p w14:paraId="1C8D5BC4" w14:textId="77777777" w:rsidR="003C3702" w:rsidRPr="00AC21F5" w:rsidRDefault="003C3702" w:rsidP="000A68F7">
      <w:r w:rsidRPr="00AC21F5">
        <w:t>Ansem zoon van w. Mechtelt van Eerde</w:t>
      </w:r>
    </w:p>
    <w:p w14:paraId="760634C8" w14:textId="77777777" w:rsidR="003C3702" w:rsidRPr="00AC21F5" w:rsidRDefault="003C3702" w:rsidP="000A68F7">
      <w:r w:rsidRPr="00AC21F5">
        <w:t>Willem Henricx van Goerle</w:t>
      </w:r>
    </w:p>
    <w:p w14:paraId="6723E0E7" w14:textId="77777777" w:rsidR="003C3702" w:rsidRPr="00AC21F5" w:rsidRDefault="003C3702" w:rsidP="000A68F7">
      <w:r w:rsidRPr="00AC21F5">
        <w:t>Aert Haubraken zoon w. Willem Haubraken</w:t>
      </w:r>
    </w:p>
    <w:p w14:paraId="6677EEAF" w14:textId="77777777" w:rsidR="003C3702" w:rsidRPr="00AC21F5" w:rsidRDefault="003C3702" w:rsidP="000A68F7"/>
    <w:p w14:paraId="220C9794" w14:textId="77777777" w:rsidR="003C3702" w:rsidRPr="00AC21F5" w:rsidRDefault="003C3702" w:rsidP="003C3702">
      <w:r w:rsidRPr="00AC21F5">
        <w:t xml:space="preserve">96/265 </w:t>
      </w:r>
      <w:r w:rsidR="00922079" w:rsidRPr="00AC21F5">
        <w:t>folio</w:t>
      </w:r>
      <w:r w:rsidRPr="00AC21F5">
        <w:t xml:space="preserve"> 255 Deel 10</w:t>
      </w:r>
      <w:r w:rsidR="00513F13" w:rsidRPr="00AC21F5">
        <w:t>, map 518 Bosch Protocol R. 1199</w:t>
      </w:r>
      <w:r w:rsidRPr="00AC21F5">
        <w:t xml:space="preserve"> periode 1428/1429</w:t>
      </w:r>
    </w:p>
    <w:p w14:paraId="581FC0BC" w14:textId="77777777" w:rsidR="003C3702" w:rsidRPr="00AC21F5" w:rsidRDefault="003C3702" w:rsidP="000A68F7">
      <w:r w:rsidRPr="00AC21F5">
        <w:t>Lodewijk Lodewij</w:t>
      </w:r>
      <w:r w:rsidR="000B690F" w:rsidRPr="00AC21F5">
        <w:t>ck</w:t>
      </w:r>
      <w:r w:rsidRPr="00AC21F5">
        <w:t>ss van Kessel</w:t>
      </w:r>
    </w:p>
    <w:p w14:paraId="5531E06F" w14:textId="77777777" w:rsidR="003C3702" w:rsidRPr="00AC21F5" w:rsidRDefault="003C3702" w:rsidP="000A68F7">
      <w:r w:rsidRPr="00AC21F5">
        <w:t>Goijart van Os zoon w. Dirck van Steenre</w:t>
      </w:r>
    </w:p>
    <w:p w14:paraId="757BF0FE" w14:textId="77777777" w:rsidR="003C3702" w:rsidRPr="00AC21F5" w:rsidRDefault="003C3702" w:rsidP="000A68F7"/>
    <w:p w14:paraId="2ED924FA" w14:textId="77777777" w:rsidR="003C3702" w:rsidRPr="00AC21F5" w:rsidRDefault="003C3702" w:rsidP="003C3702">
      <w:r w:rsidRPr="00AC21F5">
        <w:t xml:space="preserve">97/265 </w:t>
      </w:r>
      <w:r w:rsidR="00922079" w:rsidRPr="00AC21F5">
        <w:t>folio</w:t>
      </w:r>
      <w:r w:rsidRPr="00AC21F5">
        <w:t xml:space="preserve"> </w:t>
      </w:r>
      <w:r w:rsidR="000B690F" w:rsidRPr="00AC21F5">
        <w:t>256v</w:t>
      </w:r>
      <w:r w:rsidRPr="00AC21F5">
        <w:t xml:space="preserve"> Deel 10, map 518 Bosch Proto</w:t>
      </w:r>
      <w:r w:rsidR="00513F13" w:rsidRPr="00AC21F5">
        <w:t>col R. 1199</w:t>
      </w:r>
      <w:r w:rsidRPr="00AC21F5">
        <w:t xml:space="preserve"> periode 1428/1429</w:t>
      </w:r>
    </w:p>
    <w:p w14:paraId="5B6C6974" w14:textId="77777777" w:rsidR="003C3702" w:rsidRPr="00AC21F5" w:rsidRDefault="000B690F" w:rsidP="000A68F7">
      <w:r w:rsidRPr="00AC21F5">
        <w:t>Jan nat. zoon van Goossen van den Hamer en zijn zoon Lambert</w:t>
      </w:r>
    </w:p>
    <w:p w14:paraId="691670CA" w14:textId="77777777" w:rsidR="000B690F" w:rsidRPr="00AC21F5" w:rsidRDefault="000B690F" w:rsidP="000A68F7">
      <w:r w:rsidRPr="00AC21F5">
        <w:t>Claes Lodewijckss van der Kremselaer+ man van Luijtgart</w:t>
      </w:r>
    </w:p>
    <w:p w14:paraId="1CF1D392" w14:textId="77777777" w:rsidR="000B690F" w:rsidRPr="00AC21F5" w:rsidRDefault="000B690F" w:rsidP="000A68F7">
      <w:r w:rsidRPr="00AC21F5">
        <w:t>Aert Wijnrix van Erp</w:t>
      </w:r>
    </w:p>
    <w:p w14:paraId="044E47E2" w14:textId="77777777" w:rsidR="000B690F" w:rsidRPr="00AC21F5" w:rsidRDefault="000B690F" w:rsidP="000A68F7">
      <w:r w:rsidRPr="00AC21F5">
        <w:t>Rutger Gerit Martens</w:t>
      </w:r>
    </w:p>
    <w:p w14:paraId="4A285349" w14:textId="77777777" w:rsidR="000B690F" w:rsidRPr="00AC21F5" w:rsidRDefault="000B690F" w:rsidP="000A68F7"/>
    <w:p w14:paraId="080FFB7A" w14:textId="77777777" w:rsidR="000B690F" w:rsidRPr="00AC21F5" w:rsidRDefault="000B690F" w:rsidP="000B690F">
      <w:r w:rsidRPr="00AC21F5">
        <w:t xml:space="preserve">98/265 </w:t>
      </w:r>
      <w:r w:rsidR="00922079" w:rsidRPr="00AC21F5">
        <w:t>folio</w:t>
      </w:r>
      <w:r w:rsidRPr="00AC21F5">
        <w:t xml:space="preserve"> 260 Deel 10</w:t>
      </w:r>
      <w:r w:rsidR="00513F13" w:rsidRPr="00AC21F5">
        <w:t>, map 518 Bosch Protocol R. 1199</w:t>
      </w:r>
      <w:r w:rsidRPr="00AC21F5">
        <w:t xml:space="preserve"> periode 1428/1429</w:t>
      </w:r>
    </w:p>
    <w:p w14:paraId="682F36A2" w14:textId="1CC4AF42" w:rsidR="000B690F" w:rsidRPr="00AC21F5" w:rsidRDefault="000B690F" w:rsidP="000A68F7">
      <w:r w:rsidRPr="00AC21F5">
        <w:t>Jan Dicbier van Mierle verkoopt aam Gielis die Roede, al ’t doefhout in de hoeve ’t goet ten Hout</w:t>
      </w:r>
      <w:r w:rsidR="008C50EF" w:rsidRPr="00AC21F5">
        <w:t>’, (</w:t>
      </w:r>
      <w:r w:rsidRPr="00AC21F5">
        <w:t>behalve eiken en wilgenhout) op drie kampen: de twee buitenste kamp kappen in a.s. jaar de middelste in ’t volgende jaar. ‘t Hout opruimen voor midden mei.</w:t>
      </w:r>
    </w:p>
    <w:p w14:paraId="764FD158" w14:textId="77777777" w:rsidR="000B690F" w:rsidRPr="00AC21F5" w:rsidRDefault="000B690F" w:rsidP="000A68F7">
      <w:r w:rsidRPr="00AC21F5">
        <w:t>Jan van den Bredeecker zal elk jaar hebben 100 latboem van de Beste 13 november 1428</w:t>
      </w:r>
    </w:p>
    <w:p w14:paraId="6F1F1DC5" w14:textId="77777777" w:rsidR="00A0145F" w:rsidRPr="00AC21F5" w:rsidRDefault="00A0145F" w:rsidP="000A68F7">
      <w:r w:rsidRPr="00AC21F5">
        <w:t>13 november 1428</w:t>
      </w:r>
    </w:p>
    <w:p w14:paraId="17C5F1B3" w14:textId="77777777" w:rsidR="00A0145F" w:rsidRPr="00AC21F5" w:rsidRDefault="00A0145F" w:rsidP="000A68F7"/>
    <w:p w14:paraId="1FD61F7E" w14:textId="77777777" w:rsidR="00A0145F" w:rsidRPr="00AC21F5" w:rsidRDefault="00A0145F" w:rsidP="00A0145F">
      <w:r w:rsidRPr="00AC21F5">
        <w:t xml:space="preserve">99/265 </w:t>
      </w:r>
      <w:r w:rsidR="00922079" w:rsidRPr="00AC21F5">
        <w:t>folio</w:t>
      </w:r>
      <w:r w:rsidRPr="00AC21F5">
        <w:t xml:space="preserve"> 263 Deel 10</w:t>
      </w:r>
      <w:r w:rsidR="00513F13" w:rsidRPr="00AC21F5">
        <w:t>, map 518 Bosch Protocol R. 1199</w:t>
      </w:r>
      <w:r w:rsidRPr="00AC21F5">
        <w:t xml:space="preserve"> periode 1428/1429</w:t>
      </w:r>
    </w:p>
    <w:p w14:paraId="7482F8D7" w14:textId="77777777" w:rsidR="00A0145F" w:rsidRPr="00AC21F5" w:rsidRDefault="00A0145F" w:rsidP="000A68F7">
      <w:r w:rsidRPr="00AC21F5">
        <w:t>Peter die Moleneer zoon w. Henrick Peters van Lieshout</w:t>
      </w:r>
    </w:p>
    <w:p w14:paraId="5F9148AA" w14:textId="77777777" w:rsidR="00A0145F" w:rsidRPr="00AC21F5" w:rsidRDefault="00A0145F" w:rsidP="000A68F7">
      <w:r w:rsidRPr="00AC21F5">
        <w:t>Wennemar van den Meeracker</w:t>
      </w:r>
    </w:p>
    <w:p w14:paraId="639D85A3" w14:textId="77777777" w:rsidR="00A0145F" w:rsidRPr="00AC21F5" w:rsidRDefault="00A0145F" w:rsidP="000A68F7"/>
    <w:p w14:paraId="2D1C9CED" w14:textId="77777777" w:rsidR="00A0145F" w:rsidRPr="00AC21F5" w:rsidRDefault="00A0145F" w:rsidP="00A0145F">
      <w:r w:rsidRPr="00AC21F5">
        <w:t xml:space="preserve">100/265 </w:t>
      </w:r>
      <w:r w:rsidR="00922079" w:rsidRPr="00AC21F5">
        <w:t>folio</w:t>
      </w:r>
      <w:r w:rsidRPr="00AC21F5">
        <w:t xml:space="preserve"> 269 Deel 10</w:t>
      </w:r>
      <w:r w:rsidR="00513F13" w:rsidRPr="00AC21F5">
        <w:t>, map 518 Bosch Protocol R. 1199</w:t>
      </w:r>
      <w:r w:rsidRPr="00AC21F5">
        <w:t xml:space="preserve"> periode 1428/1429</w:t>
      </w:r>
    </w:p>
    <w:p w14:paraId="3DBCFA5A" w14:textId="77777777" w:rsidR="00A0145F" w:rsidRPr="00AC21F5" w:rsidRDefault="00A0145F" w:rsidP="000A68F7">
      <w:r w:rsidRPr="00AC21F5">
        <w:lastRenderedPageBreak/>
        <w:t xml:space="preserve">(A) Geerlinck van Ghemert verhuurt voor 8 jaar vanaf Pinksteren </w:t>
      </w:r>
      <w:r w:rsidR="00F15178" w:rsidRPr="00AC21F5">
        <w:t>over</w:t>
      </w:r>
      <w:r w:rsidRPr="00AC21F5">
        <w:t xml:space="preserve"> twee jaar aan Jan Wouter Jan belen soens …. t.b.v. diens zoen Lambert de ‘die Hove tot Wolfswinckel’. </w:t>
      </w:r>
    </w:p>
    <w:p w14:paraId="15DD28C3" w14:textId="77777777" w:rsidR="00A0145F" w:rsidRPr="00AC21F5" w:rsidRDefault="00A0145F" w:rsidP="000A68F7">
      <w:r w:rsidRPr="00AC21F5">
        <w:t>(waarvan nu pachter is Han gevarts van Strijbosch) om 21 mud rog maat van Rode en 8 rijnsguldens aan Geerlinck voornoemd em Rutger Geerlincx van Erpe</w:t>
      </w:r>
      <w:r w:rsidR="00F15178" w:rsidRPr="00AC21F5">
        <w:t xml:space="preserve"> op Lichtmis vanaf voor drie jaar, 24 pond boeter, 6 malder eieren, 6 kapoenen, 6 ganzen en 6 hoenre op Sint Remeijs (over twee jaar) 26 november 1428 </w:t>
      </w:r>
    </w:p>
    <w:p w14:paraId="6071810D" w14:textId="77777777" w:rsidR="00F15178" w:rsidRPr="00AC21F5" w:rsidRDefault="00F15178" w:rsidP="000A68F7"/>
    <w:p w14:paraId="7D70C31C" w14:textId="77777777" w:rsidR="00F15178" w:rsidRPr="00AC21F5" w:rsidRDefault="00F15178" w:rsidP="00F15178">
      <w:r w:rsidRPr="00AC21F5">
        <w:t xml:space="preserve">101/265 </w:t>
      </w:r>
      <w:r w:rsidR="00922079" w:rsidRPr="00AC21F5">
        <w:t>folio</w:t>
      </w:r>
      <w:r w:rsidRPr="00AC21F5">
        <w:t xml:space="preserve"> 263 Deel 10</w:t>
      </w:r>
      <w:r w:rsidR="00513F13" w:rsidRPr="00AC21F5">
        <w:t>, map 518 Bosch Protocol R. 1199</w:t>
      </w:r>
      <w:r w:rsidRPr="00AC21F5">
        <w:t xml:space="preserve"> periode 1428/1429</w:t>
      </w:r>
    </w:p>
    <w:p w14:paraId="69F9FEE2" w14:textId="77777777" w:rsidR="00F15178" w:rsidRPr="00AC21F5" w:rsidRDefault="00F15178" w:rsidP="000A68F7">
      <w:r w:rsidRPr="00AC21F5">
        <w:t xml:space="preserve">(B) Lambert zal die hoeve te laatstrecht bezitten zolang Jan samen met Lambert op de hoeve woont, kan hij zijn erven in Broegel met de beesten van Geerlinck en Lambert bebouwen. Daarvoor moet jan ’t hooi van een </w:t>
      </w:r>
      <w:r w:rsidR="007F1A1C" w:rsidRPr="00AC21F5">
        <w:t>buunder beemd op de hoeve leveren op eigen kosten.</w:t>
      </w:r>
    </w:p>
    <w:p w14:paraId="36B40BBA" w14:textId="77777777" w:rsidR="00A0145F" w:rsidRPr="00AC21F5" w:rsidRDefault="00A0145F" w:rsidP="000A68F7">
      <w:r w:rsidRPr="00AC21F5">
        <w:t xml:space="preserve"> </w:t>
      </w:r>
      <w:r w:rsidR="007F1A1C" w:rsidRPr="00AC21F5">
        <w:t>Alle viervoetige beesten (behalve varkens) zijn gemeen (half en half)</w:t>
      </w:r>
    </w:p>
    <w:p w14:paraId="3432C06D" w14:textId="77777777" w:rsidR="00A0145F" w:rsidRPr="00AC21F5" w:rsidRDefault="00A0145F" w:rsidP="000A68F7"/>
    <w:p w14:paraId="1A0CF7FB" w14:textId="77777777" w:rsidR="007F1A1C" w:rsidRPr="00AC21F5" w:rsidRDefault="007F1A1C" w:rsidP="007F1A1C">
      <w:r w:rsidRPr="00AC21F5">
        <w:t xml:space="preserve">102/265 </w:t>
      </w:r>
      <w:r w:rsidR="00922079" w:rsidRPr="00AC21F5">
        <w:t>folio</w:t>
      </w:r>
      <w:r w:rsidRPr="00AC21F5">
        <w:t xml:space="preserve"> 263v Deel 10, map 518 Bosch Protoc</w:t>
      </w:r>
      <w:r w:rsidR="00513F13" w:rsidRPr="00AC21F5">
        <w:t>ol R. 1199</w:t>
      </w:r>
      <w:r w:rsidRPr="00AC21F5">
        <w:t xml:space="preserve"> periode 1428/1429</w:t>
      </w:r>
    </w:p>
    <w:p w14:paraId="7E921E9D" w14:textId="77777777" w:rsidR="00AB2C29" w:rsidRPr="00AC21F5" w:rsidRDefault="00AB2C29" w:rsidP="000A68F7">
      <w:r w:rsidRPr="00AC21F5">
        <w:t>Lijsbeth Dirx van den Broek weduwe van Wijnrick van Tefelen en haar schoonzoon</w:t>
      </w:r>
    </w:p>
    <w:p w14:paraId="46AD6359" w14:textId="77777777" w:rsidR="00AB2C29" w:rsidRPr="00AC21F5" w:rsidRDefault="00AB2C29" w:rsidP="000A68F7">
      <w:r w:rsidRPr="00AC21F5">
        <w:t>Goijart van den Velde man van Wijnrixken, nat. zoon van heer Godevart van den Velde deken van Woensel</w:t>
      </w:r>
    </w:p>
    <w:p w14:paraId="04C91FFB" w14:textId="052C30FA" w:rsidR="00ED2AF7" w:rsidRPr="00AC21F5" w:rsidRDefault="00ED2AF7" w:rsidP="000A68F7">
      <w:r w:rsidRPr="00AC21F5">
        <w:t>Bezit de hoeve “Q</w:t>
      </w:r>
      <w:r w:rsidR="00AB2C29" w:rsidRPr="00AC21F5">
        <w:t>uadebrede</w:t>
      </w:r>
      <w:r w:rsidR="008C50EF" w:rsidRPr="00AC21F5">
        <w:t>” (</w:t>
      </w:r>
      <w:r w:rsidR="00AB2C29" w:rsidRPr="00AC21F5">
        <w:t xml:space="preserve">van w. Dirk van den Broek) </w:t>
      </w:r>
      <w:r w:rsidRPr="00AC21F5">
        <w:t>aan de hei, en 2 buunder beemd in Jexschot.</w:t>
      </w:r>
    </w:p>
    <w:p w14:paraId="32DCA113" w14:textId="77777777" w:rsidR="00ED2AF7" w:rsidRPr="00AC21F5" w:rsidRDefault="00ED2AF7" w:rsidP="000A68F7"/>
    <w:p w14:paraId="551C14EB" w14:textId="77777777" w:rsidR="00ED2AF7" w:rsidRPr="00AC21F5" w:rsidRDefault="00ED2AF7" w:rsidP="00ED2AF7">
      <w:r w:rsidRPr="00AC21F5">
        <w:t xml:space="preserve">103/265 </w:t>
      </w:r>
      <w:r w:rsidR="00922079" w:rsidRPr="00AC21F5">
        <w:t>folio</w:t>
      </w:r>
      <w:r w:rsidRPr="00AC21F5">
        <w:t xml:space="preserve"> 263v Deel 10</w:t>
      </w:r>
      <w:r w:rsidR="00513F13" w:rsidRPr="00AC21F5">
        <w:t>, map 518 Bosch Protocol R. 1199</w:t>
      </w:r>
      <w:r w:rsidRPr="00AC21F5">
        <w:t xml:space="preserve"> periode 1428/1429</w:t>
      </w:r>
    </w:p>
    <w:p w14:paraId="315B4BFF" w14:textId="77777777" w:rsidR="00ED2AF7" w:rsidRPr="00AC21F5" w:rsidRDefault="00ED2AF7" w:rsidP="000A68F7">
      <w:r w:rsidRPr="00AC21F5">
        <w:t>Engbert Willemss van den Yvelaer</w:t>
      </w:r>
    </w:p>
    <w:p w14:paraId="167F3A33" w14:textId="77777777" w:rsidR="00ED2AF7" w:rsidRPr="00AC21F5" w:rsidRDefault="00ED2AF7" w:rsidP="000A68F7">
      <w:r w:rsidRPr="00AC21F5">
        <w:t>Kathelijn + dochter w. Dirck van den Broeck</w:t>
      </w:r>
    </w:p>
    <w:p w14:paraId="29E871B9" w14:textId="77777777" w:rsidR="00ED2AF7" w:rsidRPr="00AC21F5" w:rsidRDefault="00ED2AF7" w:rsidP="000A68F7">
      <w:r w:rsidRPr="00AC21F5">
        <w:t>Lijsberth dochre w. Dirck van den Broeck</w:t>
      </w:r>
    </w:p>
    <w:p w14:paraId="555F8CB7" w14:textId="77777777" w:rsidR="00ED2AF7" w:rsidRPr="00AC21F5" w:rsidRDefault="00ED2AF7" w:rsidP="000A68F7">
      <w:r w:rsidRPr="00AC21F5">
        <w:t>bezit de helft in de hoeve ‘ten Huls’ bij ’t goed ‘Ten Huls’ (van Jan Heijme)</w:t>
      </w:r>
    </w:p>
    <w:p w14:paraId="4DA61F66" w14:textId="77777777" w:rsidR="00A0145F" w:rsidRPr="00AC21F5" w:rsidRDefault="00A0145F" w:rsidP="000A68F7"/>
    <w:p w14:paraId="790F5A80" w14:textId="77777777" w:rsidR="00ED2AF7" w:rsidRPr="00AC21F5" w:rsidRDefault="00ED2AF7" w:rsidP="00ED2AF7">
      <w:r w:rsidRPr="00AC21F5">
        <w:t xml:space="preserve">104/265 </w:t>
      </w:r>
      <w:r w:rsidR="00922079" w:rsidRPr="00AC21F5">
        <w:t>folio</w:t>
      </w:r>
      <w:r w:rsidRPr="00AC21F5">
        <w:t>c263 Deel 10</w:t>
      </w:r>
      <w:r w:rsidR="00513F13" w:rsidRPr="00AC21F5">
        <w:t>, map 518 Bosch Protocol R. 1199</w:t>
      </w:r>
      <w:r w:rsidRPr="00AC21F5">
        <w:t xml:space="preserve"> periode 1428/1429</w:t>
      </w:r>
    </w:p>
    <w:p w14:paraId="5D0FE785" w14:textId="77777777" w:rsidR="00A0145F" w:rsidRPr="00AC21F5" w:rsidRDefault="00ED2AF7" w:rsidP="000A68F7">
      <w:r w:rsidRPr="00AC21F5">
        <w:t>Jan Janss van Uden</w:t>
      </w:r>
    </w:p>
    <w:p w14:paraId="4631BF72" w14:textId="77777777" w:rsidR="00ED2AF7" w:rsidRPr="00AC21F5" w:rsidRDefault="00ED2AF7" w:rsidP="000A68F7"/>
    <w:p w14:paraId="7D8A41FD" w14:textId="77777777" w:rsidR="00810EF3" w:rsidRPr="00AC21F5" w:rsidRDefault="00810EF3" w:rsidP="00810EF3">
      <w:r w:rsidRPr="00AC21F5">
        <w:t xml:space="preserve">105/265 </w:t>
      </w:r>
      <w:r w:rsidR="00922079" w:rsidRPr="00AC21F5">
        <w:t>folio</w:t>
      </w:r>
      <w:r w:rsidRPr="00AC21F5">
        <w:t xml:space="preserve"> 268 Deel 10</w:t>
      </w:r>
      <w:r w:rsidR="00513F13" w:rsidRPr="00AC21F5">
        <w:t>, map 518 Bosch Protocol R. 1199</w:t>
      </w:r>
      <w:r w:rsidRPr="00AC21F5">
        <w:t xml:space="preserve"> periode 1428/1429</w:t>
      </w:r>
    </w:p>
    <w:p w14:paraId="3C129559" w14:textId="77777777" w:rsidR="00ED2AF7" w:rsidRPr="00AC21F5" w:rsidRDefault="00810EF3" w:rsidP="000A68F7">
      <w:r w:rsidRPr="00AC21F5">
        <w:t>Hermn Jans scan Coelen</w:t>
      </w:r>
    </w:p>
    <w:p w14:paraId="2FF85CB6" w14:textId="77777777" w:rsidR="00810EF3" w:rsidRPr="00AC21F5" w:rsidRDefault="00810EF3" w:rsidP="000A68F7">
      <w:r w:rsidRPr="00AC21F5">
        <w:t>Aert Gratart+</w:t>
      </w:r>
    </w:p>
    <w:p w14:paraId="660982BD" w14:textId="77777777" w:rsidR="00810EF3" w:rsidRPr="00AC21F5" w:rsidRDefault="00810EF3" w:rsidP="000A68F7">
      <w:r w:rsidRPr="00AC21F5">
        <w:t>Jan Aertss. van de Loe</w:t>
      </w:r>
    </w:p>
    <w:p w14:paraId="15E97796" w14:textId="77777777" w:rsidR="00810EF3" w:rsidRPr="00AC21F5" w:rsidRDefault="00810EF3" w:rsidP="000A68F7">
      <w:r w:rsidRPr="00AC21F5">
        <w:t>Henrick Gerits van den Merendonc</w:t>
      </w:r>
    </w:p>
    <w:p w14:paraId="389D70B0" w14:textId="77777777" w:rsidR="00810EF3" w:rsidRPr="00AC21F5" w:rsidRDefault="00810EF3" w:rsidP="000A68F7">
      <w:r w:rsidRPr="00AC21F5">
        <w:t>Gerit Gerits van Tuijl</w:t>
      </w:r>
    </w:p>
    <w:p w14:paraId="0AF8D673" w14:textId="77777777" w:rsidR="00810EF3" w:rsidRPr="00AC21F5" w:rsidRDefault="00810EF3" w:rsidP="000A68F7"/>
    <w:p w14:paraId="0747AA56" w14:textId="77777777" w:rsidR="00810EF3" w:rsidRPr="00AC21F5" w:rsidRDefault="00810EF3" w:rsidP="00810EF3">
      <w:r w:rsidRPr="00AC21F5">
        <w:t xml:space="preserve">106/265 </w:t>
      </w:r>
      <w:r w:rsidR="00922079" w:rsidRPr="00AC21F5">
        <w:t>folio</w:t>
      </w:r>
      <w:r w:rsidRPr="00AC21F5">
        <w:t xml:space="preserve"> 270 Deel 10</w:t>
      </w:r>
      <w:r w:rsidR="00513F13" w:rsidRPr="00AC21F5">
        <w:t>, map 518 Bosch Protocol R. 1199</w:t>
      </w:r>
      <w:r w:rsidRPr="00AC21F5">
        <w:t xml:space="preserve"> periode 1428/1429</w:t>
      </w:r>
    </w:p>
    <w:p w14:paraId="635E4D54" w14:textId="77777777" w:rsidR="00810EF3" w:rsidRPr="00AC21F5" w:rsidRDefault="00810EF3" w:rsidP="000A68F7">
      <w:r w:rsidRPr="00AC21F5">
        <w:t>Yda nat dochter van Henrick van den Hezeecker en haar zuster Lijsbeth nat. dochter van Henrick van den Hezeecker</w:t>
      </w:r>
    </w:p>
    <w:p w14:paraId="33C9702D" w14:textId="77777777" w:rsidR="00825F26" w:rsidRPr="00AC21F5" w:rsidRDefault="00825F26" w:rsidP="000A68F7"/>
    <w:p w14:paraId="51E12DF6" w14:textId="77777777" w:rsidR="00810EF3" w:rsidRPr="00AC21F5" w:rsidRDefault="00810EF3" w:rsidP="00810EF3">
      <w:r w:rsidRPr="00AC21F5">
        <w:t xml:space="preserve">107/265 </w:t>
      </w:r>
      <w:r w:rsidR="00922079" w:rsidRPr="00AC21F5">
        <w:t>folio</w:t>
      </w:r>
      <w:r w:rsidRPr="00AC21F5">
        <w:t xml:space="preserve"> 274v Deel 10</w:t>
      </w:r>
      <w:r w:rsidR="00513F13" w:rsidRPr="00AC21F5">
        <w:t>, map 518 Bosch Protocol R. 1199</w:t>
      </w:r>
      <w:r w:rsidRPr="00AC21F5">
        <w:t xml:space="preserve"> periode 1428/1429</w:t>
      </w:r>
    </w:p>
    <w:p w14:paraId="46AD1860" w14:textId="77777777" w:rsidR="00810EF3" w:rsidRPr="00AC21F5" w:rsidRDefault="00810EF3" w:rsidP="000A68F7">
      <w:r w:rsidRPr="00AC21F5">
        <w:t>Thoams Everard Maess</w:t>
      </w:r>
    </w:p>
    <w:p w14:paraId="798CE4D3" w14:textId="77777777" w:rsidR="00810EF3" w:rsidRPr="00AC21F5" w:rsidRDefault="00810EF3" w:rsidP="000A68F7">
      <w:r w:rsidRPr="00AC21F5">
        <w:t>Henrick Mertens die Cremer</w:t>
      </w:r>
    </w:p>
    <w:p w14:paraId="2D337D92" w14:textId="77777777" w:rsidR="00810EF3" w:rsidRPr="00AC21F5" w:rsidRDefault="00810EF3" w:rsidP="000A68F7">
      <w:r w:rsidRPr="00AC21F5">
        <w:t>Jan Thomass van den Nuwenhuze</w:t>
      </w:r>
    </w:p>
    <w:p w14:paraId="2B651AE3" w14:textId="77777777" w:rsidR="00810EF3" w:rsidRPr="00AC21F5" w:rsidRDefault="00810EF3" w:rsidP="000A68F7"/>
    <w:p w14:paraId="60C54FED" w14:textId="77777777" w:rsidR="00BE51F2" w:rsidRPr="00AC21F5" w:rsidRDefault="00BE51F2" w:rsidP="00BE51F2">
      <w:r w:rsidRPr="00AC21F5">
        <w:t xml:space="preserve">108/265 </w:t>
      </w:r>
      <w:r w:rsidR="00922079" w:rsidRPr="00AC21F5">
        <w:t>folio</w:t>
      </w:r>
      <w:r w:rsidRPr="00AC21F5">
        <w:t xml:space="preserve"> 283v Deel 10</w:t>
      </w:r>
      <w:r w:rsidR="00513F13" w:rsidRPr="00AC21F5">
        <w:t>, map 518 Bosch Protocol R. 1199</w:t>
      </w:r>
      <w:r w:rsidRPr="00AC21F5">
        <w:t xml:space="preserve"> periode 1428/1429</w:t>
      </w:r>
    </w:p>
    <w:p w14:paraId="0C9832A8" w14:textId="77777777" w:rsidR="00BE51F2" w:rsidRPr="00AC21F5" w:rsidRDefault="00BE51F2" w:rsidP="000A68F7">
      <w:r w:rsidRPr="00AC21F5">
        <w:lastRenderedPageBreak/>
        <w:t>Willem Peterss van Herenthom verkoop aan Willem Rutger Willemss een huis, erf, hof, en aangelag aan de Plaats, tussen Jan Roggen en heer Marselis van der Sluegen, van de straat tot ’t water ‘Die Vrede’.</w:t>
      </w:r>
    </w:p>
    <w:p w14:paraId="45DC1EAA" w14:textId="77777777" w:rsidR="00BE51F2" w:rsidRPr="00AC21F5" w:rsidRDefault="00BE51F2" w:rsidP="000A68F7">
      <w:r w:rsidRPr="00AC21F5">
        <w:t xml:space="preserve">Lasten 2 hoenderen hertogcijns en 7 aude Hollandse leeuwen? aan de kerfabriek van Eerschot. 4 lopen rog aan de tafel van de H. Geest in Rode en 4 pond paijment, die </w:t>
      </w:r>
      <w:r w:rsidR="00CF0759" w:rsidRPr="00AC21F5">
        <w:t>koper heden belooft aan verkoper.</w:t>
      </w:r>
    </w:p>
    <w:p w14:paraId="28912C1D" w14:textId="77777777" w:rsidR="00CF0759" w:rsidRPr="00AC21F5" w:rsidRDefault="00CF0759" w:rsidP="000A68F7">
      <w:r w:rsidRPr="00AC21F5">
        <w:t>20 januari 1429</w:t>
      </w:r>
    </w:p>
    <w:p w14:paraId="64560B88" w14:textId="77777777" w:rsidR="00CF0759" w:rsidRPr="00AC21F5" w:rsidRDefault="00CF0759" w:rsidP="000A68F7"/>
    <w:p w14:paraId="540546AF" w14:textId="77777777" w:rsidR="00CF0759" w:rsidRPr="00AC21F5" w:rsidRDefault="00CF0759" w:rsidP="00CF0759">
      <w:r w:rsidRPr="00AC21F5">
        <w:t xml:space="preserve">109/265 </w:t>
      </w:r>
      <w:r w:rsidR="00922079" w:rsidRPr="00AC21F5">
        <w:t>folio</w:t>
      </w:r>
      <w:r w:rsidRPr="00AC21F5">
        <w:t xml:space="preserve"> 284 Deel 10</w:t>
      </w:r>
      <w:r w:rsidR="00513F13" w:rsidRPr="00AC21F5">
        <w:t>, map 518 Bosch Protocol R. 1199</w:t>
      </w:r>
      <w:r w:rsidRPr="00AC21F5">
        <w:t xml:space="preserve"> periode 1428/1429</w:t>
      </w:r>
    </w:p>
    <w:p w14:paraId="69757F17" w14:textId="77777777" w:rsidR="00CF0759" w:rsidRPr="00AC21F5" w:rsidRDefault="00CF0759" w:rsidP="000A68F7">
      <w:r w:rsidRPr="00AC21F5">
        <w:t>Roelof Rover die Jonghe zoon w. Dirck die Jonghe</w:t>
      </w:r>
    </w:p>
    <w:p w14:paraId="5B997530" w14:textId="77777777" w:rsidR="00CF0759" w:rsidRPr="00AC21F5" w:rsidRDefault="00CF0759" w:rsidP="000A68F7">
      <w:r w:rsidRPr="00AC21F5">
        <w:t>Lambert Jan Lemkens</w:t>
      </w:r>
    </w:p>
    <w:p w14:paraId="2931987E" w14:textId="77777777" w:rsidR="00CF0759" w:rsidRPr="00AC21F5" w:rsidRDefault="00CF0759" w:rsidP="000A68F7">
      <w:r w:rsidRPr="00AC21F5">
        <w:t>- Henrick van Reppel</w:t>
      </w:r>
    </w:p>
    <w:p w14:paraId="6EB3DC62" w14:textId="77777777" w:rsidR="00CF0759" w:rsidRPr="00AC21F5" w:rsidRDefault="00CF0759" w:rsidP="000A68F7"/>
    <w:p w14:paraId="051A87CD" w14:textId="77777777" w:rsidR="00CF0759" w:rsidRPr="00AC21F5" w:rsidRDefault="00CF0759" w:rsidP="00CF0759">
      <w:r w:rsidRPr="00AC21F5">
        <w:t xml:space="preserve">110/265 </w:t>
      </w:r>
      <w:r w:rsidR="00922079" w:rsidRPr="00AC21F5">
        <w:t>folio</w:t>
      </w:r>
      <w:r w:rsidRPr="00AC21F5">
        <w:t xml:space="preserve"> 289v Deel 10, map 518 Bosch Protocol R. 119</w:t>
      </w:r>
      <w:r w:rsidR="00513F13" w:rsidRPr="00AC21F5">
        <w:t>9</w:t>
      </w:r>
      <w:r w:rsidRPr="00AC21F5">
        <w:t xml:space="preserve"> periode 1428/1429</w:t>
      </w:r>
    </w:p>
    <w:p w14:paraId="65D88209" w14:textId="77777777" w:rsidR="00CF0759" w:rsidRPr="00AC21F5" w:rsidRDefault="00CF0759" w:rsidP="000A68F7">
      <w:r w:rsidRPr="00AC21F5">
        <w:t>Goijart van den Velde nat. zoon van heer Godevart van den Velde deken van Woensel</w:t>
      </w:r>
    </w:p>
    <w:p w14:paraId="3E0186CF" w14:textId="77777777" w:rsidR="00CF0759" w:rsidRPr="00AC21F5" w:rsidRDefault="00CF0759" w:rsidP="000A68F7">
      <w:r w:rsidRPr="00AC21F5">
        <w:t>man van Wijnrixken dochter w. Wijnrick van Tefelen bezit de hoeve ’t guet tot Q</w:t>
      </w:r>
      <w:r w:rsidR="00F717E9" w:rsidRPr="00AC21F5">
        <w:t>u</w:t>
      </w:r>
      <w:r w:rsidRPr="00AC21F5">
        <w:t>ade brede in die Heide.</w:t>
      </w:r>
    </w:p>
    <w:p w14:paraId="5B9D907C" w14:textId="77777777" w:rsidR="00CF0759" w:rsidRPr="00AC21F5" w:rsidRDefault="00CF0759" w:rsidP="000A68F7">
      <w:r w:rsidRPr="00AC21F5">
        <w:t>Ghijsbert Goijart Keijmpen</w:t>
      </w:r>
    </w:p>
    <w:p w14:paraId="46BCC45B" w14:textId="77777777" w:rsidR="00CF0759" w:rsidRPr="00AC21F5" w:rsidRDefault="00CF0759" w:rsidP="000A68F7">
      <w:r w:rsidRPr="00AC21F5">
        <w:t>Henrick van Kuijc man van Hille</w:t>
      </w:r>
      <w:r w:rsidR="00F717E9" w:rsidRPr="00AC21F5">
        <w:t>gont</w:t>
      </w:r>
    </w:p>
    <w:p w14:paraId="52C5B2B2" w14:textId="77777777" w:rsidR="00F717E9" w:rsidRPr="00AC21F5" w:rsidRDefault="00F717E9" w:rsidP="000A68F7">
      <w:r w:rsidRPr="00AC21F5">
        <w:t>Jan Janss van Uden</w:t>
      </w:r>
    </w:p>
    <w:p w14:paraId="05653620" w14:textId="77777777" w:rsidR="00DE7EF2" w:rsidRPr="00AC21F5" w:rsidRDefault="00DE7EF2" w:rsidP="00943D1E"/>
    <w:p w14:paraId="16DA2CD7" w14:textId="77777777" w:rsidR="00F717E9" w:rsidRPr="00AC21F5" w:rsidRDefault="00F717E9" w:rsidP="00F717E9">
      <w:r w:rsidRPr="00AC21F5">
        <w:t xml:space="preserve">111/265 </w:t>
      </w:r>
      <w:r w:rsidR="00922079" w:rsidRPr="00AC21F5">
        <w:t>folio</w:t>
      </w:r>
      <w:r w:rsidRPr="00AC21F5">
        <w:t xml:space="preserve"> 290 Deel 10</w:t>
      </w:r>
      <w:r w:rsidR="00513F13" w:rsidRPr="00AC21F5">
        <w:t>, map 518 Bosch Protocol R. 1199</w:t>
      </w:r>
      <w:r w:rsidRPr="00AC21F5">
        <w:t xml:space="preserve"> periode 1428/1429</w:t>
      </w:r>
    </w:p>
    <w:p w14:paraId="4AF6E4F5" w14:textId="77777777" w:rsidR="00F717E9" w:rsidRPr="00AC21F5" w:rsidRDefault="00F717E9" w:rsidP="00943D1E">
      <w:r w:rsidRPr="00AC21F5">
        <w:t xml:space="preserve">Henrick zoon van w. Willem die Haen alias Haen….. x Marie </w:t>
      </w:r>
    </w:p>
    <w:p w14:paraId="7CBA7553" w14:textId="77777777" w:rsidR="00F717E9" w:rsidRPr="00AC21F5" w:rsidRDefault="00F717E9" w:rsidP="00943D1E">
      <w:r w:rsidRPr="00AC21F5">
        <w:t xml:space="preserve">Henrick Aleijten van Tefelen+ </w:t>
      </w:r>
    </w:p>
    <w:p w14:paraId="1833E7B1" w14:textId="77777777" w:rsidR="00F717E9" w:rsidRPr="00AC21F5" w:rsidRDefault="00F717E9" w:rsidP="00943D1E">
      <w:r w:rsidRPr="00AC21F5">
        <w:t xml:space="preserve">Thomas die Cort+ </w:t>
      </w:r>
    </w:p>
    <w:p w14:paraId="1A4C3291" w14:textId="77777777" w:rsidR="00F717E9" w:rsidRPr="00AC21F5" w:rsidRDefault="00F717E9" w:rsidP="00943D1E">
      <w:r w:rsidRPr="00AC21F5">
        <w:t>Roelof nat. zoon w. Dirck Roefss</w:t>
      </w:r>
    </w:p>
    <w:p w14:paraId="783CA02A" w14:textId="77777777" w:rsidR="00F717E9" w:rsidRPr="00AC21F5" w:rsidRDefault="00F717E9" w:rsidP="00943D1E">
      <w:r w:rsidRPr="00AC21F5">
        <w:t xml:space="preserve">Claes zoon van Willem Barbier </w:t>
      </w:r>
    </w:p>
    <w:p w14:paraId="48D97400" w14:textId="77777777" w:rsidR="00F717E9" w:rsidRPr="00AC21F5" w:rsidRDefault="00F717E9" w:rsidP="00943D1E"/>
    <w:p w14:paraId="594410DF" w14:textId="77777777" w:rsidR="00F717E9" w:rsidRPr="00AC21F5" w:rsidRDefault="00F717E9" w:rsidP="00F717E9">
      <w:r w:rsidRPr="00AC21F5">
        <w:t xml:space="preserve">112/265 </w:t>
      </w:r>
      <w:r w:rsidR="00922079" w:rsidRPr="00AC21F5">
        <w:t>folio</w:t>
      </w:r>
      <w:r w:rsidRPr="00AC21F5">
        <w:t xml:space="preserve"> 290 Deel 10</w:t>
      </w:r>
      <w:r w:rsidR="00513F13" w:rsidRPr="00AC21F5">
        <w:t>, map 518 Bosch Protocol R. 1199</w:t>
      </w:r>
      <w:r w:rsidRPr="00AC21F5">
        <w:t xml:space="preserve"> periode 1428/1429</w:t>
      </w:r>
    </w:p>
    <w:p w14:paraId="234811EE" w14:textId="77777777" w:rsidR="00F717E9" w:rsidRPr="00AC21F5" w:rsidRDefault="00F717E9" w:rsidP="00943D1E">
      <w:r w:rsidRPr="00AC21F5">
        <w:t>Gielis Gijben van den Venne</w:t>
      </w:r>
    </w:p>
    <w:p w14:paraId="1EE4A5EA" w14:textId="77777777" w:rsidR="00F717E9" w:rsidRPr="00AC21F5" w:rsidRDefault="00F717E9" w:rsidP="00943D1E">
      <w:r w:rsidRPr="00AC21F5">
        <w:t>Dirck Aelbert Jan Hermanss</w:t>
      </w:r>
    </w:p>
    <w:p w14:paraId="44BDBC4D" w14:textId="77777777" w:rsidR="00F717E9" w:rsidRPr="00AC21F5" w:rsidRDefault="00F717E9" w:rsidP="00943D1E"/>
    <w:p w14:paraId="3DEDBBF3" w14:textId="77777777" w:rsidR="00F717E9" w:rsidRPr="00AC21F5" w:rsidRDefault="00F717E9" w:rsidP="00F717E9">
      <w:r w:rsidRPr="00AC21F5">
        <w:t xml:space="preserve">113/265 </w:t>
      </w:r>
      <w:r w:rsidR="00922079" w:rsidRPr="00AC21F5">
        <w:t>folio</w:t>
      </w:r>
      <w:r w:rsidRPr="00AC21F5">
        <w:t xml:space="preserve"> 290v Deel 10</w:t>
      </w:r>
      <w:r w:rsidR="00513F13" w:rsidRPr="00AC21F5">
        <w:t>, map 518 Bosch Protocol R. 1199</w:t>
      </w:r>
      <w:r w:rsidRPr="00AC21F5">
        <w:t xml:space="preserve"> periode 1428/1429</w:t>
      </w:r>
    </w:p>
    <w:p w14:paraId="64503B48" w14:textId="77777777" w:rsidR="00F717E9" w:rsidRPr="00AC21F5" w:rsidRDefault="00F717E9" w:rsidP="00943D1E">
      <w:r w:rsidRPr="00AC21F5">
        <w:t>Wouter Wouter Michielss ziet af van vernadering van een huijs, erf en hof aan de plaats tussen een erf van de tafel van de H. Geest van Rode en een straat.</w:t>
      </w:r>
    </w:p>
    <w:p w14:paraId="74FF2979" w14:textId="77777777" w:rsidR="00AE0825" w:rsidRPr="00AC21F5" w:rsidRDefault="00AE0825" w:rsidP="00943D1E">
      <w:r w:rsidRPr="00AC21F5">
        <w:t>(Ghijsbert van den Zande had dat huis verkregen van Claes Corstiaens)</w:t>
      </w:r>
    </w:p>
    <w:p w14:paraId="7BE6EB82" w14:textId="77777777" w:rsidR="00DE7EF2" w:rsidRPr="00AC21F5" w:rsidRDefault="00AE0825" w:rsidP="00943D1E">
      <w:r w:rsidRPr="00AC21F5">
        <w:t>3 februari 1429…</w:t>
      </w:r>
    </w:p>
    <w:p w14:paraId="64E5D170" w14:textId="77777777" w:rsidR="00AE0825" w:rsidRPr="00AC21F5" w:rsidRDefault="00AE0825" w:rsidP="00943D1E"/>
    <w:p w14:paraId="5FA08F3A" w14:textId="77777777" w:rsidR="00AE0825" w:rsidRPr="00AC21F5" w:rsidRDefault="00AE0825" w:rsidP="00AE0825">
      <w:r w:rsidRPr="00AC21F5">
        <w:t xml:space="preserve">114/265 </w:t>
      </w:r>
      <w:r w:rsidR="00922079" w:rsidRPr="00AC21F5">
        <w:t>folio</w:t>
      </w:r>
      <w:r w:rsidRPr="00AC21F5">
        <w:t xml:space="preserve"> 292v Deel 10</w:t>
      </w:r>
      <w:r w:rsidR="00513F13" w:rsidRPr="00AC21F5">
        <w:t>, map 518 Bosch Protocol R. 1199</w:t>
      </w:r>
      <w:r w:rsidRPr="00AC21F5">
        <w:t xml:space="preserve"> periode 1428/1429</w:t>
      </w:r>
    </w:p>
    <w:p w14:paraId="2DA3803C" w14:textId="77777777" w:rsidR="00AE0825" w:rsidRPr="00AC21F5" w:rsidRDefault="00AE0825" w:rsidP="00943D1E">
      <w:r w:rsidRPr="00AC21F5">
        <w:t>Dirck Gerits van Vucht</w:t>
      </w:r>
    </w:p>
    <w:p w14:paraId="747B414E" w14:textId="77777777" w:rsidR="00AE0825" w:rsidRPr="00AC21F5" w:rsidRDefault="00AE0825" w:rsidP="00943D1E">
      <w:r w:rsidRPr="00AC21F5">
        <w:t>Eligius zoon w. Rutger Vos</w:t>
      </w:r>
    </w:p>
    <w:p w14:paraId="3785406D" w14:textId="77777777" w:rsidR="00AE0825" w:rsidRPr="00AC21F5" w:rsidRDefault="00AE0825" w:rsidP="00943D1E">
      <w:r w:rsidRPr="00AC21F5">
        <w:t>- Jan Wouterss van den Vlasvoirt</w:t>
      </w:r>
    </w:p>
    <w:p w14:paraId="0E056F71" w14:textId="77777777" w:rsidR="00AE0825" w:rsidRPr="00AC21F5" w:rsidRDefault="00AE0825" w:rsidP="00943D1E"/>
    <w:p w14:paraId="0190ED5D" w14:textId="77777777" w:rsidR="00AE0825" w:rsidRPr="00AC21F5" w:rsidRDefault="00AE0825" w:rsidP="00AE0825">
      <w:r w:rsidRPr="00AC21F5">
        <w:t xml:space="preserve">115/265 </w:t>
      </w:r>
      <w:r w:rsidR="00922079" w:rsidRPr="00AC21F5">
        <w:t>folio</w:t>
      </w:r>
      <w:r w:rsidRPr="00AC21F5">
        <w:t xml:space="preserve"> 293v Deel 10</w:t>
      </w:r>
      <w:r w:rsidR="00513F13" w:rsidRPr="00AC21F5">
        <w:t>, map 518 Bosch Protocol R. 1199</w:t>
      </w:r>
      <w:r w:rsidRPr="00AC21F5">
        <w:t xml:space="preserve"> periode 1428/1429</w:t>
      </w:r>
    </w:p>
    <w:p w14:paraId="2FEEBBD0" w14:textId="77777777" w:rsidR="00AE0825" w:rsidRPr="00AC21F5" w:rsidRDefault="00AE0825" w:rsidP="00943D1E">
      <w:r w:rsidRPr="00AC21F5">
        <w:t>Jan zoon van Jacob Matheeus Sceepers</w:t>
      </w:r>
    </w:p>
    <w:p w14:paraId="74A7E8C9" w14:textId="77777777" w:rsidR="00AE0825" w:rsidRPr="00AC21F5" w:rsidRDefault="00AE0825" w:rsidP="00943D1E">
      <w:r w:rsidRPr="00AC21F5">
        <w:t>Jan Vuet zoon w. Henrick Vuet</w:t>
      </w:r>
    </w:p>
    <w:p w14:paraId="689A64A2" w14:textId="77777777" w:rsidR="00AE0825" w:rsidRPr="00AC21F5" w:rsidRDefault="00AE0825" w:rsidP="00943D1E"/>
    <w:p w14:paraId="06139BF5" w14:textId="77777777" w:rsidR="00AE0825" w:rsidRPr="00AC21F5" w:rsidRDefault="00AE0825" w:rsidP="00AE0825">
      <w:r w:rsidRPr="00AC21F5">
        <w:lastRenderedPageBreak/>
        <w:t xml:space="preserve">116/265 </w:t>
      </w:r>
      <w:r w:rsidR="00922079" w:rsidRPr="00AC21F5">
        <w:t>folio</w:t>
      </w:r>
      <w:r w:rsidRPr="00AC21F5">
        <w:t xml:space="preserve"> 296v Deel 10, map 518 Bosch Protocol R. 119</w:t>
      </w:r>
      <w:r w:rsidR="00513F13" w:rsidRPr="00AC21F5">
        <w:t>9</w:t>
      </w:r>
      <w:r w:rsidRPr="00AC21F5">
        <w:t xml:space="preserve"> periode 1428/1429</w:t>
      </w:r>
    </w:p>
    <w:p w14:paraId="3952B835" w14:textId="77777777" w:rsidR="00AE0825" w:rsidRPr="00AC21F5" w:rsidRDefault="00AE0825" w:rsidP="00943D1E">
      <w:r w:rsidRPr="00AC21F5">
        <w:t>(A) Gerit Tymerman zoo</w:t>
      </w:r>
      <w:r w:rsidR="00964C18" w:rsidRPr="00AC21F5">
        <w:t>n</w:t>
      </w:r>
      <w:r w:rsidRPr="00AC21F5">
        <w:t xml:space="preserve"> w. Gerit T</w:t>
      </w:r>
      <w:r w:rsidR="00964C18" w:rsidRPr="00AC21F5">
        <w:t>ymmerman weduw</w:t>
      </w:r>
      <w:r w:rsidRPr="00AC21F5">
        <w:t>naar van Heilwich dochter Lambert die Smijt en zijn zoone: Gerit, Lambert en Matheeus geven in erfpacht aan Jan Geritsse van den Bredeacker de hoeve</w:t>
      </w:r>
      <w:r w:rsidR="00964C18" w:rsidRPr="00AC21F5">
        <w:t xml:space="preserve"> ’t guet ten Eijnde’(nu Evershoet) (pachter is Willem Evertsz)</w:t>
      </w:r>
    </w:p>
    <w:p w14:paraId="3571978E" w14:textId="77777777" w:rsidR="00AE0825" w:rsidRPr="00AC21F5" w:rsidRDefault="00964C18" w:rsidP="00943D1E">
      <w:r w:rsidRPr="00AC21F5">
        <w:t>Om 6 mud rog maat van Rode op Lichtmis ( en de oude lasten) 15 februari 1429 ….</w:t>
      </w:r>
    </w:p>
    <w:p w14:paraId="61CFF54E" w14:textId="77777777" w:rsidR="00964C18" w:rsidRPr="00AC21F5" w:rsidRDefault="00964C18" w:rsidP="00943D1E">
      <w:r w:rsidRPr="00AC21F5">
        <w:t>Gerit Tymmerman ziet af van vernadering</w:t>
      </w:r>
    </w:p>
    <w:p w14:paraId="02029F8F" w14:textId="77777777" w:rsidR="00964C18" w:rsidRPr="00AC21F5" w:rsidRDefault="00964C18" w:rsidP="00943D1E"/>
    <w:p w14:paraId="39AFEBD8" w14:textId="77777777" w:rsidR="00964C18" w:rsidRPr="00AC21F5" w:rsidRDefault="00964C18" w:rsidP="00964C18">
      <w:r w:rsidRPr="00AC21F5">
        <w:t xml:space="preserve">117/265 </w:t>
      </w:r>
      <w:r w:rsidR="00922079" w:rsidRPr="00AC21F5">
        <w:t>folio</w:t>
      </w:r>
      <w:r w:rsidRPr="00AC21F5">
        <w:t xml:space="preserve"> 296v Deel 10</w:t>
      </w:r>
      <w:r w:rsidR="00513F13" w:rsidRPr="00AC21F5">
        <w:t>, map 518 Bosch Protocol R. 1199</w:t>
      </w:r>
      <w:r w:rsidRPr="00AC21F5">
        <w:t xml:space="preserve"> periode 1428/1429</w:t>
      </w:r>
    </w:p>
    <w:p w14:paraId="2CF78E78" w14:textId="6DE2E4F3" w:rsidR="002E3D93" w:rsidRPr="00AC21F5" w:rsidRDefault="00964C18" w:rsidP="00943D1E">
      <w:r w:rsidRPr="00AC21F5">
        <w:t xml:space="preserve">(B) </w:t>
      </w:r>
      <w:r w:rsidR="008C50EF" w:rsidRPr="00AC21F5">
        <w:t>Oude?</w:t>
      </w:r>
      <w:r w:rsidRPr="00AC21F5">
        <w:t xml:space="preserve"> lasten uit ’t guet ten Eijnde’</w:t>
      </w:r>
    </w:p>
    <w:p w14:paraId="302169A3" w14:textId="77777777" w:rsidR="002E3D93" w:rsidRPr="00AC21F5" w:rsidRDefault="00964C18" w:rsidP="00943D1E">
      <w:r w:rsidRPr="00AC21F5">
        <w:t xml:space="preserve">3 cijnshoenderen hertog cijns, </w:t>
      </w:r>
    </w:p>
    <w:p w14:paraId="0CDE561A" w14:textId="77777777" w:rsidR="002E3D93" w:rsidRPr="00AC21F5" w:rsidRDefault="00964C18" w:rsidP="00943D1E">
      <w:r w:rsidRPr="00AC21F5">
        <w:t>een oude groten aan de erfgenamen Henri</w:t>
      </w:r>
      <w:r w:rsidR="002E3D93" w:rsidRPr="00AC21F5">
        <w:t xml:space="preserve">ck van Erpe, </w:t>
      </w:r>
    </w:p>
    <w:p w14:paraId="4899ECA6" w14:textId="77777777" w:rsidR="00964C18" w:rsidRPr="00AC21F5" w:rsidRDefault="002E3D93" w:rsidP="00943D1E">
      <w:r w:rsidRPr="00AC21F5">
        <w:t>3 mud rog Rooijse maat aan kinderen Jan Scoemeker</w:t>
      </w:r>
    </w:p>
    <w:p w14:paraId="541887E7" w14:textId="77777777" w:rsidR="002E3D93" w:rsidRPr="00AC21F5" w:rsidRDefault="002E3D93" w:rsidP="00943D1E">
      <w:r w:rsidRPr="00AC21F5">
        <w:t xml:space="preserve">21 lopen rog? Rooijse maat en </w:t>
      </w:r>
    </w:p>
    <w:p w14:paraId="4C227C76" w14:textId="77777777" w:rsidR="002E3D93" w:rsidRPr="00AC21F5" w:rsidRDefault="002E3D93" w:rsidP="00943D1E">
      <w:r w:rsidRPr="00AC21F5">
        <w:t>3 lopen gerst aan Henrick Hoernken</w:t>
      </w:r>
    </w:p>
    <w:p w14:paraId="620DA903" w14:textId="77777777" w:rsidR="002E3D93" w:rsidRPr="00AC21F5" w:rsidRDefault="002E3D93" w:rsidP="00943D1E">
      <w:r w:rsidRPr="00AC21F5">
        <w:t>een mud rog Bossche maat aan kinderen Henrick Ghijsels</w:t>
      </w:r>
    </w:p>
    <w:p w14:paraId="4119B261" w14:textId="77777777" w:rsidR="002E3D93" w:rsidRPr="00AC21F5" w:rsidRDefault="002E3D93" w:rsidP="00943D1E">
      <w:r w:rsidRPr="00AC21F5">
        <w:t>1 ½ pond aud geld ) of 1 ½ aud schild  aan Kathelijn Marselijs dochter</w:t>
      </w:r>
    </w:p>
    <w:p w14:paraId="11DD085C" w14:textId="77777777" w:rsidR="00DE7EF2" w:rsidRPr="00AC21F5" w:rsidRDefault="00DE7EF2" w:rsidP="00943D1E"/>
    <w:p w14:paraId="67967215" w14:textId="77777777" w:rsidR="0067765F" w:rsidRPr="00AC21F5" w:rsidRDefault="0067765F" w:rsidP="0067765F">
      <w:r w:rsidRPr="00AC21F5">
        <w:t xml:space="preserve">118/265 </w:t>
      </w:r>
      <w:r w:rsidR="00922079" w:rsidRPr="00AC21F5">
        <w:t>folio</w:t>
      </w:r>
      <w:r w:rsidRPr="00AC21F5">
        <w:t xml:space="preserve"> 296v Deel 10</w:t>
      </w:r>
      <w:r w:rsidR="00513F13" w:rsidRPr="00AC21F5">
        <w:t>, map 518 Bosch Protocol R. 1199</w:t>
      </w:r>
      <w:r w:rsidRPr="00AC21F5">
        <w:t xml:space="preserve"> periode 1428/1429</w:t>
      </w:r>
    </w:p>
    <w:p w14:paraId="11A38678" w14:textId="77777777" w:rsidR="00085591" w:rsidRPr="00AC21F5" w:rsidRDefault="0049283A" w:rsidP="00943D1E">
      <w:r w:rsidRPr="00AC21F5">
        <w:t>Gerit Scilder Jan van Berze en Erea?, kinderen can Cijb die Grave</w:t>
      </w:r>
    </w:p>
    <w:p w14:paraId="496A6037" w14:textId="77777777" w:rsidR="0049283A" w:rsidRPr="00AC21F5" w:rsidRDefault="0049283A" w:rsidP="00943D1E">
      <w:r w:rsidRPr="00AC21F5">
        <w:t>Jacop Jacop Steenwerk</w:t>
      </w:r>
    </w:p>
    <w:p w14:paraId="10FA07C8" w14:textId="77777777" w:rsidR="0049283A" w:rsidRPr="00AC21F5" w:rsidRDefault="0049283A" w:rsidP="00943D1E">
      <w:r w:rsidRPr="00AC21F5">
        <w:t>- Lambert van Doernen zoon van Corstiaen van den Mortel</w:t>
      </w:r>
    </w:p>
    <w:p w14:paraId="6309496A" w14:textId="77777777" w:rsidR="0049283A" w:rsidRPr="00AC21F5" w:rsidRDefault="0049283A" w:rsidP="00943D1E"/>
    <w:p w14:paraId="76524577" w14:textId="77777777" w:rsidR="0049283A" w:rsidRPr="00AC21F5" w:rsidRDefault="0049283A" w:rsidP="0049283A">
      <w:r w:rsidRPr="00AC21F5">
        <w:t xml:space="preserve">119/265 </w:t>
      </w:r>
      <w:r w:rsidR="00922079" w:rsidRPr="00AC21F5">
        <w:t>folio</w:t>
      </w:r>
      <w:r w:rsidRPr="00AC21F5">
        <w:t xml:space="preserve"> 297 Deel 10</w:t>
      </w:r>
      <w:r w:rsidR="00513F13" w:rsidRPr="00AC21F5">
        <w:t>, map 518 Bosch Protocol R. 1199</w:t>
      </w:r>
      <w:r w:rsidRPr="00AC21F5">
        <w:t xml:space="preserve"> periode 1428/1429</w:t>
      </w:r>
    </w:p>
    <w:p w14:paraId="4D3FDDE4" w14:textId="77777777" w:rsidR="0049283A" w:rsidRPr="00AC21F5" w:rsidRDefault="0049283A" w:rsidP="00943D1E">
      <w:r w:rsidRPr="00AC21F5">
        <w:t>Gerit Lambert en Matheeus zoons van Gerit Tymmerman</w:t>
      </w:r>
    </w:p>
    <w:p w14:paraId="263050D1" w14:textId="77777777" w:rsidR="0049283A" w:rsidRPr="00AC21F5" w:rsidRDefault="0049283A" w:rsidP="00943D1E">
      <w:r w:rsidRPr="00AC21F5">
        <w:t>Jan (geheten Han) van den Bulck</w:t>
      </w:r>
    </w:p>
    <w:p w14:paraId="2699255D" w14:textId="77777777" w:rsidR="0049283A" w:rsidRPr="00AC21F5" w:rsidRDefault="0049283A" w:rsidP="00943D1E">
      <w:r w:rsidRPr="00AC21F5">
        <w:t xml:space="preserve"> </w:t>
      </w:r>
    </w:p>
    <w:p w14:paraId="5C3B268B" w14:textId="77777777" w:rsidR="0049283A" w:rsidRPr="00AC21F5" w:rsidRDefault="0049283A" w:rsidP="0049283A">
      <w:r w:rsidRPr="00AC21F5">
        <w:t xml:space="preserve">120/265 </w:t>
      </w:r>
      <w:r w:rsidR="00922079" w:rsidRPr="00AC21F5">
        <w:t>folio</w:t>
      </w:r>
      <w:r w:rsidRPr="00AC21F5">
        <w:t xml:space="preserve"> 300 Deel 10</w:t>
      </w:r>
      <w:r w:rsidR="00513F13" w:rsidRPr="00AC21F5">
        <w:t>, map 518 Bosch Protocol R. 1199</w:t>
      </w:r>
      <w:r w:rsidRPr="00AC21F5">
        <w:t xml:space="preserve"> periode 1428/1429</w:t>
      </w:r>
    </w:p>
    <w:p w14:paraId="64428074" w14:textId="77777777" w:rsidR="00085591" w:rsidRPr="00AC21F5" w:rsidRDefault="0049283A" w:rsidP="00943D1E">
      <w:r w:rsidRPr="00AC21F5">
        <w:t>Dirck Janss van den Braken</w:t>
      </w:r>
    </w:p>
    <w:p w14:paraId="6646D9CD" w14:textId="77777777" w:rsidR="0049283A" w:rsidRPr="00AC21F5" w:rsidRDefault="0049283A" w:rsidP="00943D1E">
      <w:r w:rsidRPr="00AC21F5">
        <w:t>Aert Gerits van den Bredeacker</w:t>
      </w:r>
    </w:p>
    <w:p w14:paraId="471E6A62" w14:textId="77777777" w:rsidR="0049283A" w:rsidRPr="00AC21F5" w:rsidRDefault="0049283A" w:rsidP="00943D1E"/>
    <w:p w14:paraId="74E4146E" w14:textId="77777777" w:rsidR="0049283A" w:rsidRPr="00AC21F5" w:rsidRDefault="0049283A" w:rsidP="0049283A">
      <w:r w:rsidRPr="00AC21F5">
        <w:t xml:space="preserve">121/265 </w:t>
      </w:r>
      <w:r w:rsidR="00922079" w:rsidRPr="00AC21F5">
        <w:t>folio</w:t>
      </w:r>
      <w:r w:rsidRPr="00AC21F5">
        <w:t xml:space="preserve"> 364 Deel 10</w:t>
      </w:r>
      <w:r w:rsidR="00513F13" w:rsidRPr="00AC21F5">
        <w:t>, map 518 Bosch Protocol R. 1199</w:t>
      </w:r>
      <w:r w:rsidRPr="00AC21F5">
        <w:t xml:space="preserve"> periode 1428/1429</w:t>
      </w:r>
    </w:p>
    <w:p w14:paraId="6CF0B033" w14:textId="77777777" w:rsidR="0049283A" w:rsidRPr="00AC21F5" w:rsidRDefault="0049283A" w:rsidP="00943D1E">
      <w:r w:rsidRPr="00AC21F5">
        <w:t>Jan van Erpe</w:t>
      </w:r>
    </w:p>
    <w:p w14:paraId="68A498A0" w14:textId="77777777" w:rsidR="0049283A" w:rsidRPr="00AC21F5" w:rsidRDefault="0049283A" w:rsidP="00943D1E">
      <w:r w:rsidRPr="00AC21F5">
        <w:t>(bezit watermolens)</w:t>
      </w:r>
    </w:p>
    <w:p w14:paraId="0D8014F5" w14:textId="77777777" w:rsidR="0049283A" w:rsidRPr="00AC21F5" w:rsidRDefault="0049283A" w:rsidP="00943D1E">
      <w:r w:rsidRPr="00AC21F5">
        <w:t>Leinis van Erpe zoon w. Jan van E</w:t>
      </w:r>
      <w:r w:rsidR="007F529D" w:rsidRPr="00AC21F5">
        <w:t xml:space="preserve">rpe </w:t>
      </w:r>
      <w:r w:rsidRPr="00AC21F5">
        <w:t>alias van Middegael</w:t>
      </w:r>
    </w:p>
    <w:p w14:paraId="05B0C4E3" w14:textId="77777777" w:rsidR="0049283A" w:rsidRPr="00AC21F5" w:rsidRDefault="0049283A" w:rsidP="00943D1E">
      <w:r w:rsidRPr="00AC21F5">
        <w:t xml:space="preserve">- Jan van Erpe </w:t>
      </w:r>
      <w:r w:rsidR="007F529D" w:rsidRPr="00AC21F5">
        <w:t xml:space="preserve">zoon w. Jan </w:t>
      </w:r>
      <w:r w:rsidRPr="00AC21F5">
        <w:t>van Middegael</w:t>
      </w:r>
    </w:p>
    <w:p w14:paraId="697DEFAF" w14:textId="77777777" w:rsidR="0049283A" w:rsidRPr="00AC21F5" w:rsidRDefault="0049283A" w:rsidP="00943D1E"/>
    <w:p w14:paraId="1F6107C2" w14:textId="77777777" w:rsidR="007F529D" w:rsidRPr="00AC21F5" w:rsidRDefault="007F529D" w:rsidP="007F529D">
      <w:r w:rsidRPr="00AC21F5">
        <w:t xml:space="preserve">122/265 </w:t>
      </w:r>
      <w:r w:rsidR="00922079" w:rsidRPr="00AC21F5">
        <w:t>folio</w:t>
      </w:r>
      <w:r w:rsidRPr="00AC21F5">
        <w:t xml:space="preserve"> 304 Deel 10</w:t>
      </w:r>
      <w:r w:rsidR="00513F13" w:rsidRPr="00AC21F5">
        <w:t>, map 518 Bosch Protocol R. 1199</w:t>
      </w:r>
      <w:r w:rsidRPr="00AC21F5">
        <w:t xml:space="preserve"> periode 1428/1429</w:t>
      </w:r>
    </w:p>
    <w:p w14:paraId="687368A1" w14:textId="77777777" w:rsidR="007F529D" w:rsidRPr="00AC21F5" w:rsidRDefault="007F529D" w:rsidP="007F529D">
      <w:r w:rsidRPr="00AC21F5">
        <w:t>Henrick zoon w. Willem Haengreve</w:t>
      </w:r>
    </w:p>
    <w:p w14:paraId="2E81C972" w14:textId="77777777" w:rsidR="007F529D" w:rsidRPr="00AC21F5" w:rsidRDefault="007F529D" w:rsidP="007F529D">
      <w:r w:rsidRPr="00AC21F5">
        <w:t>Gielis die Rode zoon w. Jan die Rode</w:t>
      </w:r>
    </w:p>
    <w:p w14:paraId="4419F5E7" w14:textId="77777777" w:rsidR="007F529D" w:rsidRPr="00AC21F5" w:rsidRDefault="007F529D" w:rsidP="007F529D">
      <w:r w:rsidRPr="00AC21F5">
        <w:t>Claes Willem Barbiers</w:t>
      </w:r>
    </w:p>
    <w:p w14:paraId="32FB7071" w14:textId="77777777" w:rsidR="007F529D" w:rsidRPr="00AC21F5" w:rsidRDefault="007F529D" w:rsidP="007F529D">
      <w:r w:rsidRPr="00AC21F5">
        <w:t>Henrick Willem Aestmans</w:t>
      </w:r>
    </w:p>
    <w:p w14:paraId="73156A80" w14:textId="77777777" w:rsidR="007F529D" w:rsidRPr="00AC21F5" w:rsidRDefault="007F529D" w:rsidP="007F529D"/>
    <w:p w14:paraId="17A3AD55" w14:textId="77777777" w:rsidR="007F529D" w:rsidRPr="00AC21F5" w:rsidRDefault="007F529D" w:rsidP="007F529D">
      <w:r w:rsidRPr="00AC21F5">
        <w:t xml:space="preserve">123/265 </w:t>
      </w:r>
      <w:r w:rsidR="00922079" w:rsidRPr="00AC21F5">
        <w:t>folio</w:t>
      </w:r>
      <w:r w:rsidRPr="00AC21F5">
        <w:t xml:space="preserve"> 307v Deel 10</w:t>
      </w:r>
      <w:r w:rsidR="00513F13" w:rsidRPr="00AC21F5">
        <w:t>, map 518 Bosch Protocol R. 1199</w:t>
      </w:r>
      <w:r w:rsidRPr="00AC21F5">
        <w:t xml:space="preserve"> periode 1428/1429</w:t>
      </w:r>
    </w:p>
    <w:p w14:paraId="7D3D6107" w14:textId="77777777" w:rsidR="007F529D" w:rsidRPr="00AC21F5" w:rsidRDefault="007F529D" w:rsidP="007F529D">
      <w:r w:rsidRPr="00AC21F5">
        <w:t>Wouter van den Koudenberch man van Yda dochter w. Jan van den Audenhuijs en zijn zoon Wouter</w:t>
      </w:r>
    </w:p>
    <w:p w14:paraId="36C050DD" w14:textId="77777777" w:rsidR="007F529D" w:rsidRPr="00AC21F5" w:rsidRDefault="007F529D" w:rsidP="007F529D">
      <w:r w:rsidRPr="00AC21F5">
        <w:t>Laureijns en Henrick zoons van w. Wouter van den Wijer X Yda voornoemd</w:t>
      </w:r>
      <w:r w:rsidR="001629EA" w:rsidRPr="00AC21F5">
        <w:t>, Bezitten een deel in de hoeve ’t guet op Kaudenberch. -van Rover die Jonghe-</w:t>
      </w:r>
    </w:p>
    <w:p w14:paraId="0AEB09ED" w14:textId="77777777" w:rsidR="007F529D" w:rsidRPr="00AC21F5" w:rsidRDefault="007F529D" w:rsidP="007F529D"/>
    <w:p w14:paraId="75E88231" w14:textId="77777777" w:rsidR="001629EA" w:rsidRPr="00AC21F5" w:rsidRDefault="001629EA" w:rsidP="001629EA">
      <w:r w:rsidRPr="00AC21F5">
        <w:t xml:space="preserve">124/265 </w:t>
      </w:r>
      <w:r w:rsidR="00922079" w:rsidRPr="00AC21F5">
        <w:t>folio</w:t>
      </w:r>
      <w:r w:rsidRPr="00AC21F5">
        <w:t xml:space="preserve"> 308 Deel 10</w:t>
      </w:r>
      <w:r w:rsidR="00513F13" w:rsidRPr="00AC21F5">
        <w:t>, map 518 Bosch Protocol R. 1199</w:t>
      </w:r>
      <w:r w:rsidRPr="00AC21F5">
        <w:t xml:space="preserve"> periode 1428/1429</w:t>
      </w:r>
    </w:p>
    <w:p w14:paraId="73D77B5F" w14:textId="77777777" w:rsidR="001629EA" w:rsidRPr="00AC21F5" w:rsidRDefault="001629EA" w:rsidP="007F529D">
      <w:r w:rsidRPr="00AC21F5">
        <w:t>Claes Willemss van Herenthom (bezit de hoeve ‘Herenthom’in Houthem)</w:t>
      </w:r>
    </w:p>
    <w:p w14:paraId="2CA4E92B" w14:textId="77777777" w:rsidR="001629EA" w:rsidRPr="00AC21F5" w:rsidRDefault="001629EA" w:rsidP="007F529D">
      <w:r w:rsidRPr="00AC21F5">
        <w:t>Jan en Aert zoons van w. Gerit van den Bredeecker</w:t>
      </w:r>
    </w:p>
    <w:p w14:paraId="4D91E1A0" w14:textId="77777777" w:rsidR="001629EA" w:rsidRPr="00AC21F5" w:rsidRDefault="001629EA" w:rsidP="007F529D"/>
    <w:p w14:paraId="70898A25" w14:textId="77777777" w:rsidR="001629EA" w:rsidRPr="00AC21F5" w:rsidRDefault="001629EA" w:rsidP="001629EA">
      <w:r w:rsidRPr="00AC21F5">
        <w:t xml:space="preserve">125/265 </w:t>
      </w:r>
      <w:r w:rsidR="00922079" w:rsidRPr="00AC21F5">
        <w:t>folio</w:t>
      </w:r>
      <w:r w:rsidRPr="00AC21F5">
        <w:t xml:space="preserve"> 308v Deel 10, map 518 Bosch Protocol R. 119</w:t>
      </w:r>
      <w:r w:rsidR="00513F13" w:rsidRPr="00AC21F5">
        <w:t>9</w:t>
      </w:r>
      <w:r w:rsidRPr="00AC21F5">
        <w:t xml:space="preserve"> periode 1428/1429</w:t>
      </w:r>
    </w:p>
    <w:p w14:paraId="6785912B" w14:textId="77777777" w:rsidR="001629EA" w:rsidRPr="00AC21F5" w:rsidRDefault="001629EA" w:rsidP="007F529D">
      <w:r w:rsidRPr="00AC21F5">
        <w:t>(A) Zibrecht van Hoculem geeft in erfpacht</w:t>
      </w:r>
      <w:r w:rsidR="00416D8F" w:rsidRPr="00AC21F5">
        <w:t xml:space="preserve"> aan Jan Adam die Pulser de hoeve ’t guet Ten Spiker’in Neijnsel.</w:t>
      </w:r>
    </w:p>
    <w:p w14:paraId="0A1F15D6" w14:textId="77777777" w:rsidR="00416D8F" w:rsidRPr="00AC21F5" w:rsidRDefault="00416D8F" w:rsidP="007F529D">
      <w:r w:rsidRPr="00AC21F5">
        <w:t xml:space="preserve">(behalve een beemd in Veretsel aan die Dommel en land ‘Erethaem’ in die Beckart en land ‘die Hoge hof’). en land op die Vloetecker en nog een stuk land (309) die </w:t>
      </w:r>
      <w:r w:rsidR="00434B96" w:rsidRPr="00AC21F5">
        <w:t>‘</w:t>
      </w:r>
      <w:r w:rsidRPr="00AC21F5">
        <w:t>Kattenstert</w:t>
      </w:r>
      <w:r w:rsidR="00434B96" w:rsidRPr="00AC21F5">
        <w:t>’</w:t>
      </w:r>
      <w:r w:rsidRPr="00AC21F5">
        <w:t xml:space="preserve"> in die V</w:t>
      </w:r>
      <w:r w:rsidR="00434B96" w:rsidRPr="00AC21F5">
        <w:t>loetecker, en</w:t>
      </w:r>
      <w:r w:rsidRPr="00AC21F5">
        <w:t xml:space="preserve"> land </w:t>
      </w:r>
      <w:r w:rsidR="00434B96" w:rsidRPr="00AC21F5">
        <w:t>‘</w:t>
      </w:r>
      <w:r w:rsidRPr="00AC21F5">
        <w:t>die Smis</w:t>
      </w:r>
      <w:r w:rsidR="00434B96" w:rsidRPr="00AC21F5">
        <w:t>’</w:t>
      </w:r>
      <w:r w:rsidRPr="00AC21F5">
        <w:t xml:space="preserve"> in de Vloetecker</w:t>
      </w:r>
    </w:p>
    <w:p w14:paraId="659565D7" w14:textId="34764094" w:rsidR="00416D8F" w:rsidRPr="00AC21F5" w:rsidRDefault="00416D8F" w:rsidP="007F529D">
      <w:r w:rsidRPr="00AC21F5">
        <w:t xml:space="preserve">om 6 mud rog </w:t>
      </w:r>
      <w:r w:rsidR="00434B96" w:rsidRPr="00AC21F5">
        <w:t>Bossche maat op Lichtmis, aan Ghijsbert van Oijen, schoonzoon van Zibrecht van Hoculem. (en de oude lasten.) 17 maart 1429….</w:t>
      </w:r>
    </w:p>
    <w:p w14:paraId="2F70E4AA" w14:textId="77777777" w:rsidR="001629EA" w:rsidRPr="00AC21F5" w:rsidRDefault="001629EA" w:rsidP="007F529D"/>
    <w:p w14:paraId="19011564" w14:textId="77777777" w:rsidR="00434B96" w:rsidRPr="00AC21F5" w:rsidRDefault="00434B96" w:rsidP="00434B96">
      <w:r w:rsidRPr="00AC21F5">
        <w:t xml:space="preserve">126/265 </w:t>
      </w:r>
      <w:r w:rsidR="00922079" w:rsidRPr="00AC21F5">
        <w:t>folio</w:t>
      </w:r>
      <w:r w:rsidRPr="00AC21F5">
        <w:t xml:space="preserve"> 308v Deel 10</w:t>
      </w:r>
      <w:r w:rsidR="00513F13" w:rsidRPr="00AC21F5">
        <w:t>, map 518 Bosch Protocol R. 1199</w:t>
      </w:r>
      <w:r w:rsidRPr="00AC21F5">
        <w:t xml:space="preserve"> periode 1428/1429</w:t>
      </w:r>
    </w:p>
    <w:p w14:paraId="599E69AE" w14:textId="77777777" w:rsidR="007F529D" w:rsidRPr="00AC21F5" w:rsidRDefault="00434B96" w:rsidP="00943D1E">
      <w:r w:rsidRPr="00AC21F5">
        <w:t xml:space="preserve">(B) Zibrecht had die hoeve in erfpacht gekregen van Ghijsbert </w:t>
      </w:r>
      <w:r w:rsidR="00F02CE0" w:rsidRPr="00AC21F5">
        <w:t>Vo</w:t>
      </w:r>
      <w:r w:rsidR="003534AA" w:rsidRPr="00AC21F5">
        <w:t>g</w:t>
      </w:r>
      <w:r w:rsidR="00F02CE0" w:rsidRPr="00AC21F5">
        <w:t>het van Tuijl om 8 mud rog (en een Sint Odacijns)</w:t>
      </w:r>
    </w:p>
    <w:p w14:paraId="2D491593" w14:textId="379842CF" w:rsidR="00F02CE0" w:rsidRPr="00AC21F5" w:rsidRDefault="00F02CE0" w:rsidP="00943D1E">
      <w:r w:rsidRPr="00AC21F5">
        <w:t xml:space="preserve">Zibrecht </w:t>
      </w:r>
      <w:r w:rsidR="003534AA" w:rsidRPr="00AC21F5">
        <w:t>had 4/7 en 4/5 van 1/7 verkregen</w:t>
      </w:r>
      <w:r w:rsidRPr="00AC21F5">
        <w:t xml:space="preserve"> van Dirc</w:t>
      </w:r>
      <w:r w:rsidR="003534AA" w:rsidRPr="00AC21F5">
        <w:t>k en M</w:t>
      </w:r>
      <w:r w:rsidRPr="00AC21F5">
        <w:t>argriet kinderen van Zibrecht van Hocu</w:t>
      </w:r>
      <w:r w:rsidR="003534AA" w:rsidRPr="00AC21F5">
        <w:t>lem en Gielus van Goerle, schoon</w:t>
      </w:r>
      <w:r w:rsidRPr="00AC21F5">
        <w:t>zoon van w. Zibrecht van Hoculem</w:t>
      </w:r>
      <w:r w:rsidR="003534AA" w:rsidRPr="00AC21F5">
        <w:t xml:space="preserve">, </w:t>
      </w:r>
      <w:r w:rsidRPr="00AC21F5">
        <w:t>en ’t deel van Marselis en 1/7 (van Anthonis van der Weteringhen Arkenraden?)</w:t>
      </w:r>
    </w:p>
    <w:p w14:paraId="67CD6850" w14:textId="77777777" w:rsidR="00F02CE0" w:rsidRPr="00AC21F5" w:rsidRDefault="00F02CE0" w:rsidP="00943D1E">
      <w:r w:rsidRPr="00AC21F5">
        <w:t xml:space="preserve">en 1/7 verkregen van Henrick zoon w. </w:t>
      </w:r>
      <w:r w:rsidR="003534AA" w:rsidRPr="00AC21F5">
        <w:t xml:space="preserve">jan </w:t>
      </w:r>
      <w:r w:rsidRPr="00AC21F5">
        <w:t>Screijmeker van Utrecht, schoonzoon van w. Zibrecht van Hoculem</w:t>
      </w:r>
    </w:p>
    <w:p w14:paraId="4E27C2F1" w14:textId="77777777" w:rsidR="003534AA" w:rsidRPr="00AC21F5" w:rsidRDefault="003534AA" w:rsidP="00943D1E"/>
    <w:p w14:paraId="666E7762" w14:textId="77777777" w:rsidR="003534AA" w:rsidRPr="00AC21F5" w:rsidRDefault="003534AA" w:rsidP="003534AA">
      <w:r w:rsidRPr="00AC21F5">
        <w:t xml:space="preserve">127/265 </w:t>
      </w:r>
      <w:r w:rsidR="00922079" w:rsidRPr="00AC21F5">
        <w:t>folio</w:t>
      </w:r>
      <w:r w:rsidRPr="00AC21F5">
        <w:t xml:space="preserve"> 309 Deel 10</w:t>
      </w:r>
      <w:r w:rsidR="00513F13" w:rsidRPr="00AC21F5">
        <w:t>, map 518 Bosch Protocol R. 1199</w:t>
      </w:r>
      <w:r w:rsidRPr="00AC21F5">
        <w:t xml:space="preserve"> periode 1428/1429</w:t>
      </w:r>
    </w:p>
    <w:p w14:paraId="36E6D0A8" w14:textId="77777777" w:rsidR="003534AA" w:rsidRPr="00AC21F5" w:rsidRDefault="00FC3C5D" w:rsidP="00943D1E">
      <w:r w:rsidRPr="00AC21F5">
        <w:t>Willem van de Keer van Neijnsel en zijn zoons Willem en Lucas</w:t>
      </w:r>
    </w:p>
    <w:p w14:paraId="4FDF7FA4" w14:textId="77777777" w:rsidR="00FC3C5D" w:rsidRPr="00AC21F5" w:rsidRDefault="00FC3C5D" w:rsidP="00943D1E">
      <w:r w:rsidRPr="00AC21F5">
        <w:t>Wouter van den Villenbraken</w:t>
      </w:r>
    </w:p>
    <w:p w14:paraId="4C30A2C6" w14:textId="77777777" w:rsidR="00FC3C5D" w:rsidRPr="00AC21F5" w:rsidRDefault="00FC3C5D" w:rsidP="00943D1E">
      <w:r w:rsidRPr="00AC21F5">
        <w:t>Jan van der Weteringen</w:t>
      </w:r>
    </w:p>
    <w:p w14:paraId="00E16ADD" w14:textId="77777777" w:rsidR="00FC3C5D" w:rsidRPr="00AC21F5" w:rsidRDefault="00FC3C5D" w:rsidP="00943D1E">
      <w:r w:rsidRPr="00AC21F5">
        <w:t>Jan Lambertss des Beirssen</w:t>
      </w:r>
    </w:p>
    <w:p w14:paraId="62CD4719" w14:textId="77777777" w:rsidR="00FC3C5D" w:rsidRPr="00AC21F5" w:rsidRDefault="00FC3C5D" w:rsidP="00943D1E">
      <w:r w:rsidRPr="00AC21F5">
        <w:t>Rutger van den Broeck</w:t>
      </w:r>
    </w:p>
    <w:p w14:paraId="782D675E" w14:textId="77777777" w:rsidR="00FC3C5D" w:rsidRPr="00AC21F5" w:rsidRDefault="00FC3C5D" w:rsidP="00943D1E"/>
    <w:p w14:paraId="00E36BED" w14:textId="77777777" w:rsidR="00FC3C5D" w:rsidRPr="00AC21F5" w:rsidRDefault="00FC3C5D" w:rsidP="00FC3C5D">
      <w:r w:rsidRPr="00AC21F5">
        <w:t xml:space="preserve">128/265 </w:t>
      </w:r>
      <w:r w:rsidR="00922079" w:rsidRPr="00AC21F5">
        <w:t>folio</w:t>
      </w:r>
      <w:r w:rsidRPr="00AC21F5">
        <w:t xml:space="preserve"> 310 Deel 10</w:t>
      </w:r>
      <w:r w:rsidR="00513F13" w:rsidRPr="00AC21F5">
        <w:t>, map 518 Bosch Protocol R. 1199</w:t>
      </w:r>
      <w:r w:rsidRPr="00AC21F5">
        <w:t xml:space="preserve"> periode 1428/1429</w:t>
      </w:r>
    </w:p>
    <w:p w14:paraId="2FB0106E" w14:textId="77777777" w:rsidR="00FC3C5D" w:rsidRPr="00AC21F5" w:rsidRDefault="00FC3C5D" w:rsidP="00943D1E">
      <w:r w:rsidRPr="00AC21F5">
        <w:t xml:space="preserve">Jan van den Audenhuijs geeft aan zijn dochters Luijtgart en Margriet zijn tocht in 3/7 deel, geërfd </w:t>
      </w:r>
      <w:r w:rsidR="00EC6153" w:rsidRPr="00AC21F5">
        <w:t>van hun moeder Margriet+ nat. dochter van w. heer Sijmon van den Broeck, in de hoeve</w:t>
      </w:r>
      <w:r w:rsidRPr="00AC21F5">
        <w:t xml:space="preserve"> </w:t>
      </w:r>
      <w:r w:rsidR="00EC6153" w:rsidRPr="00AC21F5">
        <w:t>’</w:t>
      </w:r>
      <w:r w:rsidRPr="00AC21F5">
        <w:t>t guet</w:t>
      </w:r>
      <w:r w:rsidR="00EC6153" w:rsidRPr="00AC21F5">
        <w:t xml:space="preserve"> ten Broec’, aen die Heij bij den Aenschoet, rondom in de gemeijnt, en in 1/3 deel van elf buunder beemd in Jekschot 17 maart 1429 …</w:t>
      </w:r>
    </w:p>
    <w:p w14:paraId="107321AF" w14:textId="77777777" w:rsidR="00EC6153" w:rsidRPr="00AC21F5" w:rsidRDefault="00EC6153" w:rsidP="00943D1E"/>
    <w:p w14:paraId="2BDFEDC3" w14:textId="77777777" w:rsidR="00EC6153" w:rsidRPr="00AC21F5" w:rsidRDefault="00EC6153" w:rsidP="00EC6153">
      <w:r w:rsidRPr="00AC21F5">
        <w:t xml:space="preserve">129/265 </w:t>
      </w:r>
      <w:r w:rsidR="00922079" w:rsidRPr="00AC21F5">
        <w:t>folio</w:t>
      </w:r>
      <w:r w:rsidRPr="00AC21F5">
        <w:t xml:space="preserve"> 316v Deel 10</w:t>
      </w:r>
      <w:r w:rsidR="00513F13" w:rsidRPr="00AC21F5">
        <w:t>, map 518 Bosch Protocol R. 1199</w:t>
      </w:r>
      <w:r w:rsidRPr="00AC21F5">
        <w:t xml:space="preserve"> periode 1428/1429</w:t>
      </w:r>
    </w:p>
    <w:p w14:paraId="48B10FFE" w14:textId="77777777" w:rsidR="00EC6153" w:rsidRPr="00AC21F5" w:rsidRDefault="00EC6153" w:rsidP="00EC6153">
      <w:r w:rsidRPr="00AC21F5">
        <w:t>Ghijsbert Ghijsbertss van den Zande</w:t>
      </w:r>
    </w:p>
    <w:p w14:paraId="4BBF63AB" w14:textId="77777777" w:rsidR="00EC6153" w:rsidRPr="00AC21F5" w:rsidRDefault="00EC6153" w:rsidP="00EC6153">
      <w:r w:rsidRPr="00AC21F5">
        <w:t>Willem van Enk alias van den Strijp, zoon van Willem van den Strijp</w:t>
      </w:r>
    </w:p>
    <w:p w14:paraId="085F77EF" w14:textId="77777777" w:rsidR="00EC6153" w:rsidRPr="00AC21F5" w:rsidRDefault="00EC6153" w:rsidP="00EC6153"/>
    <w:p w14:paraId="5188B303" w14:textId="77777777" w:rsidR="00EC6153" w:rsidRPr="00AC21F5" w:rsidRDefault="00EC6153" w:rsidP="00EC6153">
      <w:r w:rsidRPr="00AC21F5">
        <w:t xml:space="preserve">130/265 </w:t>
      </w:r>
      <w:r w:rsidR="00922079" w:rsidRPr="00AC21F5">
        <w:t>folio</w:t>
      </w:r>
      <w:r w:rsidRPr="00AC21F5">
        <w:t xml:space="preserve"> </w:t>
      </w:r>
      <w:r w:rsidR="00590CB2" w:rsidRPr="00AC21F5">
        <w:t>314v</w:t>
      </w:r>
      <w:r w:rsidRPr="00AC21F5">
        <w:t xml:space="preserve"> Deel 10</w:t>
      </w:r>
      <w:r w:rsidR="00513F13" w:rsidRPr="00AC21F5">
        <w:t>, map 518 Bosch Protocol R. 1199</w:t>
      </w:r>
      <w:r w:rsidRPr="00AC21F5">
        <w:t xml:space="preserve"> periode 1428/1429</w:t>
      </w:r>
    </w:p>
    <w:p w14:paraId="044853DC" w14:textId="77777777" w:rsidR="00EC6153" w:rsidRPr="00AC21F5" w:rsidRDefault="00590CB2" w:rsidP="00EC6153">
      <w:r w:rsidRPr="00AC21F5">
        <w:t>Peter die Molner van Rode, zoon w. Henrick Peterss van Lieshout</w:t>
      </w:r>
    </w:p>
    <w:p w14:paraId="65C5C343" w14:textId="77777777" w:rsidR="00590CB2" w:rsidRPr="00AC21F5" w:rsidRDefault="00590CB2" w:rsidP="00EC6153">
      <w:r w:rsidRPr="00AC21F5">
        <w:t xml:space="preserve">- en zijn schoonzoon Jan van Strijbosch </w:t>
      </w:r>
    </w:p>
    <w:p w14:paraId="6EE0BED9" w14:textId="77777777" w:rsidR="00590CB2" w:rsidRPr="00AC21F5" w:rsidRDefault="00590CB2" w:rsidP="00EC6153">
      <w:r w:rsidRPr="00AC21F5">
        <w:t xml:space="preserve">Jan van Raecbel? </w:t>
      </w:r>
    </w:p>
    <w:p w14:paraId="3F067F0C" w14:textId="77777777" w:rsidR="00590CB2" w:rsidRPr="00AC21F5" w:rsidRDefault="00590CB2" w:rsidP="00EC6153">
      <w:r w:rsidRPr="00AC21F5">
        <w:t xml:space="preserve">Goessen Moedel nat. zoon w. Heer Goessen Moedel kannunik </w:t>
      </w:r>
      <w:r w:rsidR="00F01C8D" w:rsidRPr="00AC21F5">
        <w:t>in Rode</w:t>
      </w:r>
    </w:p>
    <w:p w14:paraId="7744BEB5" w14:textId="77777777" w:rsidR="00F01C8D" w:rsidRPr="00AC21F5" w:rsidRDefault="00F01C8D" w:rsidP="00EC6153">
      <w:r w:rsidRPr="00AC21F5">
        <w:t>Gerit van Spreeuwelaer</w:t>
      </w:r>
    </w:p>
    <w:p w14:paraId="23550D4F" w14:textId="77777777" w:rsidR="00F01C8D" w:rsidRPr="00AC21F5" w:rsidRDefault="00F01C8D" w:rsidP="00EC6153"/>
    <w:p w14:paraId="10EC4461" w14:textId="77777777" w:rsidR="00F01C8D" w:rsidRPr="00AC21F5" w:rsidRDefault="00F01C8D" w:rsidP="00F01C8D">
      <w:r w:rsidRPr="00AC21F5">
        <w:lastRenderedPageBreak/>
        <w:t xml:space="preserve">131/265 </w:t>
      </w:r>
      <w:r w:rsidR="00922079" w:rsidRPr="00AC21F5">
        <w:t>folio</w:t>
      </w:r>
      <w:r w:rsidRPr="00AC21F5">
        <w:t xml:space="preserve"> 314v Deel 10</w:t>
      </w:r>
      <w:r w:rsidR="00A122D7" w:rsidRPr="00AC21F5">
        <w:t>, map 518 Bosch Protocol R. 1199</w:t>
      </w:r>
      <w:r w:rsidRPr="00AC21F5">
        <w:t xml:space="preserve"> periode 1428/1429</w:t>
      </w:r>
    </w:p>
    <w:p w14:paraId="5307E4F3" w14:textId="77777777" w:rsidR="00F01C8D" w:rsidRPr="00AC21F5" w:rsidRDefault="00F01C8D" w:rsidP="00EC6153">
      <w:r w:rsidRPr="00AC21F5">
        <w:t>Eustaes Aerts Tolnic man van Jut Dirx van Rode</w:t>
      </w:r>
    </w:p>
    <w:p w14:paraId="70E72274" w14:textId="77777777" w:rsidR="00F01C8D" w:rsidRPr="00AC21F5" w:rsidRDefault="00F01C8D" w:rsidP="00EC6153">
      <w:r w:rsidRPr="00AC21F5">
        <w:t>Wouter nat. zoon w. van der Vallen</w:t>
      </w:r>
    </w:p>
    <w:p w14:paraId="6E21B6B9" w14:textId="77777777" w:rsidR="00F01C8D" w:rsidRPr="00AC21F5" w:rsidRDefault="00F01C8D" w:rsidP="00EC6153">
      <w:r w:rsidRPr="00AC21F5">
        <w:t>Roelof van den Broeck</w:t>
      </w:r>
    </w:p>
    <w:p w14:paraId="1E6BB758" w14:textId="77777777" w:rsidR="00F01C8D" w:rsidRPr="00AC21F5" w:rsidRDefault="00F01C8D" w:rsidP="00EC6153">
      <w:r w:rsidRPr="00AC21F5">
        <w:t>Gerit Geritss van Tuijl</w:t>
      </w:r>
    </w:p>
    <w:p w14:paraId="2565603F" w14:textId="77777777" w:rsidR="00F01C8D" w:rsidRPr="00AC21F5" w:rsidRDefault="00F01C8D" w:rsidP="00EC6153"/>
    <w:p w14:paraId="3D2A09FC" w14:textId="77777777" w:rsidR="00F01C8D" w:rsidRPr="00AC21F5" w:rsidRDefault="00F01C8D" w:rsidP="00EC6153">
      <w:r w:rsidRPr="00AC21F5">
        <w:t xml:space="preserve">132/265 </w:t>
      </w:r>
      <w:r w:rsidR="00922079" w:rsidRPr="00AC21F5">
        <w:t>folio</w:t>
      </w:r>
      <w:r w:rsidRPr="00AC21F5">
        <w:t xml:space="preserve"> 318 Deel 10</w:t>
      </w:r>
      <w:r w:rsidR="00A122D7" w:rsidRPr="00AC21F5">
        <w:t>, map 518 Bosch Protocol R. 1199</w:t>
      </w:r>
      <w:r w:rsidRPr="00AC21F5">
        <w:t xml:space="preserve"> periode 1428/1429</w:t>
      </w:r>
    </w:p>
    <w:p w14:paraId="10CDCBC3" w14:textId="77777777" w:rsidR="00EC6153" w:rsidRPr="00AC21F5" w:rsidRDefault="00F01C8D" w:rsidP="00943D1E">
      <w:r w:rsidRPr="00AC21F5">
        <w:t>Dirk Dirx die Bever</w:t>
      </w:r>
    </w:p>
    <w:p w14:paraId="420EA8B1" w14:textId="77777777" w:rsidR="00F01C8D" w:rsidRPr="00AC21F5" w:rsidRDefault="00F01C8D" w:rsidP="00943D1E">
      <w:r w:rsidRPr="00AC21F5">
        <w:t>en zijn broer Henrick en Jan</w:t>
      </w:r>
    </w:p>
    <w:p w14:paraId="476A78A0" w14:textId="77777777" w:rsidR="00F01C8D" w:rsidRPr="00AC21F5" w:rsidRDefault="00F01C8D" w:rsidP="00943D1E"/>
    <w:p w14:paraId="5AA2624C" w14:textId="77777777" w:rsidR="00F01C8D" w:rsidRPr="00AC21F5" w:rsidRDefault="00F01C8D" w:rsidP="00F01C8D">
      <w:r w:rsidRPr="00AC21F5">
        <w:t xml:space="preserve">133/265 </w:t>
      </w:r>
      <w:r w:rsidR="00922079" w:rsidRPr="00AC21F5">
        <w:t>folio</w:t>
      </w:r>
      <w:r w:rsidRPr="00AC21F5">
        <w:t xml:space="preserve"> 322v Deel 10</w:t>
      </w:r>
      <w:r w:rsidR="00A122D7" w:rsidRPr="00AC21F5">
        <w:t>, map 518 Bosch Protocol R. 1199</w:t>
      </w:r>
      <w:r w:rsidRPr="00AC21F5">
        <w:t xml:space="preserve"> periode 1428/1429</w:t>
      </w:r>
    </w:p>
    <w:p w14:paraId="22A1E516" w14:textId="77777777" w:rsidR="00F01C8D" w:rsidRPr="00AC21F5" w:rsidRDefault="00F01C8D" w:rsidP="00943D1E">
      <w:r w:rsidRPr="00AC21F5">
        <w:t>Lambert Wautgerss van den Bogart</w:t>
      </w:r>
    </w:p>
    <w:p w14:paraId="37DE50EA" w14:textId="77777777" w:rsidR="00F01C8D" w:rsidRPr="00AC21F5" w:rsidRDefault="00F01C8D" w:rsidP="00943D1E">
      <w:r w:rsidRPr="00AC21F5">
        <w:t>Jacob Wouter Ennekens</w:t>
      </w:r>
    </w:p>
    <w:p w14:paraId="66D2E544" w14:textId="77777777" w:rsidR="00F01C8D" w:rsidRPr="00AC21F5" w:rsidRDefault="00F01C8D" w:rsidP="00943D1E"/>
    <w:p w14:paraId="43B24DC0" w14:textId="77777777" w:rsidR="00F01C8D" w:rsidRPr="00AC21F5" w:rsidRDefault="001615DB" w:rsidP="00F01C8D">
      <w:r w:rsidRPr="00AC21F5">
        <w:t>134</w:t>
      </w:r>
      <w:r w:rsidR="00F01C8D" w:rsidRPr="00AC21F5">
        <w:t xml:space="preserve">/265 </w:t>
      </w:r>
      <w:r w:rsidR="00922079" w:rsidRPr="00AC21F5">
        <w:t>folio</w:t>
      </w:r>
      <w:r w:rsidR="00F01C8D" w:rsidRPr="00AC21F5">
        <w:t xml:space="preserve"> </w:t>
      </w:r>
      <w:r w:rsidRPr="00AC21F5">
        <w:t>323</w:t>
      </w:r>
      <w:r w:rsidR="00F01C8D" w:rsidRPr="00AC21F5">
        <w:t xml:space="preserve"> Deel 10</w:t>
      </w:r>
      <w:r w:rsidR="00A122D7" w:rsidRPr="00AC21F5">
        <w:t>, map 518 Bosch Protocol R. 1199</w:t>
      </w:r>
      <w:r w:rsidR="00F01C8D" w:rsidRPr="00AC21F5">
        <w:t xml:space="preserve"> periode 1428/1429</w:t>
      </w:r>
    </w:p>
    <w:p w14:paraId="2A5D95BE" w14:textId="77777777" w:rsidR="00F01C8D" w:rsidRPr="00AC21F5" w:rsidRDefault="001615DB" w:rsidP="00943D1E">
      <w:r w:rsidRPr="00AC21F5">
        <w:t>Dirk Aelbert Dirx van Essche</w:t>
      </w:r>
    </w:p>
    <w:p w14:paraId="63466F71" w14:textId="77777777" w:rsidR="001615DB" w:rsidRPr="00AC21F5" w:rsidRDefault="001615DB" w:rsidP="00943D1E">
      <w:r w:rsidRPr="00AC21F5">
        <w:t>Claes van den Broeck</w:t>
      </w:r>
    </w:p>
    <w:p w14:paraId="202E1E97" w14:textId="77777777" w:rsidR="001615DB" w:rsidRPr="00AC21F5" w:rsidRDefault="001615DB" w:rsidP="00943D1E">
      <w:r w:rsidRPr="00AC21F5">
        <w:t>Henrick Wouters vanden Wyer</w:t>
      </w:r>
    </w:p>
    <w:p w14:paraId="245846D9" w14:textId="77777777" w:rsidR="001615DB" w:rsidRPr="00AC21F5" w:rsidRDefault="001615DB" w:rsidP="00943D1E">
      <w:r w:rsidRPr="00AC21F5">
        <w:t>- Aelbert Aert Heijn Ghenens</w:t>
      </w:r>
    </w:p>
    <w:p w14:paraId="69A2AAF3" w14:textId="77777777" w:rsidR="001615DB" w:rsidRPr="00AC21F5" w:rsidRDefault="001615DB" w:rsidP="00943D1E"/>
    <w:p w14:paraId="20852E5B" w14:textId="77777777" w:rsidR="001615DB" w:rsidRPr="00AC21F5" w:rsidRDefault="001615DB" w:rsidP="001615DB">
      <w:r w:rsidRPr="00AC21F5">
        <w:t xml:space="preserve">135/265 </w:t>
      </w:r>
      <w:r w:rsidR="00922079" w:rsidRPr="00AC21F5">
        <w:t>folio</w:t>
      </w:r>
      <w:r w:rsidRPr="00AC21F5">
        <w:t xml:space="preserve"> 335 Deel 10</w:t>
      </w:r>
      <w:r w:rsidR="00A122D7" w:rsidRPr="00AC21F5">
        <w:t>, map 518 Bosch Protocol R. 1199</w:t>
      </w:r>
      <w:r w:rsidRPr="00AC21F5">
        <w:t xml:space="preserve"> periode 1428/1429</w:t>
      </w:r>
    </w:p>
    <w:p w14:paraId="30501920" w14:textId="77777777" w:rsidR="001615DB" w:rsidRPr="00AC21F5" w:rsidRDefault="001615DB" w:rsidP="00943D1E">
      <w:r w:rsidRPr="00AC21F5">
        <w:t>Lodewijck van der Dorendonc zoon w. Corstiaen</w:t>
      </w:r>
    </w:p>
    <w:p w14:paraId="0BE09FB8" w14:textId="77777777" w:rsidR="001615DB" w:rsidRPr="00AC21F5" w:rsidRDefault="001615DB" w:rsidP="00943D1E">
      <w:r w:rsidRPr="00AC21F5">
        <w:t>Peter Grymken</w:t>
      </w:r>
    </w:p>
    <w:p w14:paraId="435C0712" w14:textId="77777777" w:rsidR="001615DB" w:rsidRPr="00AC21F5" w:rsidRDefault="001615DB" w:rsidP="00943D1E">
      <w:r w:rsidRPr="00AC21F5">
        <w:t>Gerit van Sprewelaer zoon w. Daniel Ghenens van den Huls</w:t>
      </w:r>
    </w:p>
    <w:p w14:paraId="3C882457" w14:textId="77777777" w:rsidR="001615DB" w:rsidRPr="00AC21F5" w:rsidRDefault="001615DB" w:rsidP="00943D1E"/>
    <w:p w14:paraId="4DE6FF89" w14:textId="77777777" w:rsidR="001615DB" w:rsidRPr="00AC21F5" w:rsidRDefault="001615DB" w:rsidP="001615DB">
      <w:r w:rsidRPr="00AC21F5">
        <w:t xml:space="preserve">136/265 </w:t>
      </w:r>
      <w:r w:rsidR="00922079" w:rsidRPr="00AC21F5">
        <w:t>folio</w:t>
      </w:r>
      <w:r w:rsidRPr="00AC21F5">
        <w:t xml:space="preserve"> 336v Deel 10</w:t>
      </w:r>
      <w:r w:rsidR="00A122D7" w:rsidRPr="00AC21F5">
        <w:t>, map 518 Bosch Protocol R. 1199</w:t>
      </w:r>
      <w:r w:rsidRPr="00AC21F5">
        <w:t xml:space="preserve"> periode 1428/1429</w:t>
      </w:r>
    </w:p>
    <w:p w14:paraId="31E6141F" w14:textId="77777777" w:rsidR="001615DB" w:rsidRPr="00AC21F5" w:rsidRDefault="001615DB" w:rsidP="00943D1E">
      <w:r w:rsidRPr="00AC21F5">
        <w:t>Herman Necker zoon w. Jan Boems</w:t>
      </w:r>
    </w:p>
    <w:p w14:paraId="629EAB92" w14:textId="77777777" w:rsidR="001615DB" w:rsidRPr="00AC21F5" w:rsidRDefault="001615DB" w:rsidP="00943D1E">
      <w:r w:rsidRPr="00AC21F5">
        <w:t>Geerlinck van den Born zoon w. Aert</w:t>
      </w:r>
    </w:p>
    <w:p w14:paraId="7C28F6B9" w14:textId="77777777" w:rsidR="001615DB" w:rsidRPr="00AC21F5" w:rsidRDefault="001615DB" w:rsidP="00943D1E">
      <w:r w:rsidRPr="00AC21F5">
        <w:t>Jan Geritss van den Bredeacker</w:t>
      </w:r>
    </w:p>
    <w:p w14:paraId="4A8E0C9F" w14:textId="77777777" w:rsidR="001615DB" w:rsidRPr="00AC21F5" w:rsidRDefault="001615DB" w:rsidP="00943D1E"/>
    <w:p w14:paraId="4686FB84" w14:textId="77777777" w:rsidR="00F16140" w:rsidRPr="00AC21F5" w:rsidRDefault="00F16140" w:rsidP="00F16140">
      <w:r w:rsidRPr="00AC21F5">
        <w:t xml:space="preserve">137/265 </w:t>
      </w:r>
      <w:r w:rsidR="00922079" w:rsidRPr="00AC21F5">
        <w:t>folio</w:t>
      </w:r>
      <w:r w:rsidRPr="00AC21F5">
        <w:t xml:space="preserve"> 366v Deel 10</w:t>
      </w:r>
      <w:r w:rsidR="00A122D7" w:rsidRPr="00AC21F5">
        <w:t>, map 518 Bosch Protocol R. 1199</w:t>
      </w:r>
      <w:r w:rsidRPr="00AC21F5">
        <w:t xml:space="preserve"> periode 1428/1429</w:t>
      </w:r>
    </w:p>
    <w:p w14:paraId="436BC2EE" w14:textId="77777777" w:rsidR="00F16140" w:rsidRPr="00AC21F5" w:rsidRDefault="00F16140" w:rsidP="00943D1E">
      <w:r w:rsidRPr="00AC21F5">
        <w:t>Jan Zonnman zoon w. Jan Zonman man van Marie dochter w. Gerit van Brede</w:t>
      </w:r>
    </w:p>
    <w:p w14:paraId="18220559" w14:textId="77777777" w:rsidR="00F16140" w:rsidRPr="00AC21F5" w:rsidRDefault="00F16140" w:rsidP="00943D1E">
      <w:r w:rsidRPr="00AC21F5">
        <w:t>Aert nat zoon w. Dirck Roefss</w:t>
      </w:r>
    </w:p>
    <w:p w14:paraId="6C33D57C" w14:textId="77777777" w:rsidR="00F16140" w:rsidRPr="00AC21F5" w:rsidRDefault="00F16140" w:rsidP="00943D1E">
      <w:r w:rsidRPr="00AC21F5">
        <w:t>Herman Necker zoon van Herman</w:t>
      </w:r>
    </w:p>
    <w:p w14:paraId="1B91F20E" w14:textId="77777777" w:rsidR="00F16140" w:rsidRPr="00AC21F5" w:rsidRDefault="00F16140" w:rsidP="00943D1E"/>
    <w:p w14:paraId="48FFCE3D" w14:textId="77777777" w:rsidR="00F16140" w:rsidRPr="00AC21F5" w:rsidRDefault="00F16140" w:rsidP="00F16140">
      <w:r w:rsidRPr="00AC21F5">
        <w:t xml:space="preserve">138/265 </w:t>
      </w:r>
      <w:r w:rsidR="00922079" w:rsidRPr="00AC21F5">
        <w:t>folio</w:t>
      </w:r>
      <w:r w:rsidRPr="00AC21F5">
        <w:t xml:space="preserve"> 340 Deel 10</w:t>
      </w:r>
      <w:r w:rsidR="00A122D7" w:rsidRPr="00AC21F5">
        <w:t>, map 518 Bosch Protocol R. 1190</w:t>
      </w:r>
      <w:r w:rsidRPr="00AC21F5">
        <w:t xml:space="preserve"> periode 1428/1429</w:t>
      </w:r>
    </w:p>
    <w:p w14:paraId="1897DB1F" w14:textId="77777777" w:rsidR="00F16140" w:rsidRPr="00AC21F5" w:rsidRDefault="00F16140" w:rsidP="00943D1E">
      <w:r w:rsidRPr="00AC21F5">
        <w:t xml:space="preserve">Jorden van Rode </w:t>
      </w:r>
      <w:r w:rsidR="002F4A71" w:rsidRPr="00AC21F5">
        <w:t>zoon w. Jan Jacopss</w:t>
      </w:r>
    </w:p>
    <w:p w14:paraId="14BDE964" w14:textId="77777777" w:rsidR="002F4A71" w:rsidRPr="00AC21F5" w:rsidRDefault="002F4A71" w:rsidP="00943D1E">
      <w:r w:rsidRPr="00AC21F5">
        <w:t>Jacop Jacop Smeeds (bezat ’T huis ten Kelre)</w:t>
      </w:r>
    </w:p>
    <w:p w14:paraId="54AF4C7C" w14:textId="77777777" w:rsidR="002F4A71" w:rsidRPr="00AC21F5" w:rsidRDefault="002F4A71" w:rsidP="00943D1E">
      <w:r w:rsidRPr="00AC21F5">
        <w:t>Lambert Jorden Lijsbettens</w:t>
      </w:r>
    </w:p>
    <w:p w14:paraId="641622DC" w14:textId="77777777" w:rsidR="002F4A71" w:rsidRPr="00AC21F5" w:rsidRDefault="002F4A71" w:rsidP="00943D1E">
      <w:r w:rsidRPr="00AC21F5">
        <w:t>Dirck van Rode zoon w. Jacop Smeeds</w:t>
      </w:r>
    </w:p>
    <w:p w14:paraId="40444EC1" w14:textId="77777777" w:rsidR="002F4A71" w:rsidRPr="00AC21F5" w:rsidRDefault="002F4A71" w:rsidP="00943D1E"/>
    <w:p w14:paraId="178E0D1F" w14:textId="77777777" w:rsidR="003B7CC7" w:rsidRPr="00AC21F5" w:rsidRDefault="003B7CC7" w:rsidP="003B7CC7">
      <w:r w:rsidRPr="00AC21F5">
        <w:t xml:space="preserve">139/265 </w:t>
      </w:r>
      <w:r w:rsidR="00922079" w:rsidRPr="00AC21F5">
        <w:t>folio</w:t>
      </w:r>
      <w:r w:rsidRPr="00AC21F5">
        <w:t xml:space="preserve"> 355 Deel 10</w:t>
      </w:r>
      <w:r w:rsidR="00A122D7" w:rsidRPr="00AC21F5">
        <w:t>, map 518 Bosch Protocol R. 1199</w:t>
      </w:r>
      <w:r w:rsidRPr="00AC21F5">
        <w:t xml:space="preserve"> periode 1428/1429</w:t>
      </w:r>
    </w:p>
    <w:p w14:paraId="3F9A0AEB" w14:textId="77777777" w:rsidR="002F4A71" w:rsidRPr="00AC21F5" w:rsidRDefault="003B7CC7" w:rsidP="00943D1E">
      <w:r w:rsidRPr="00AC21F5">
        <w:t>Goijart van der Spanct zoon w. Lambert van den Camp</w:t>
      </w:r>
    </w:p>
    <w:p w14:paraId="13A1BD1B" w14:textId="77777777" w:rsidR="003B7CC7" w:rsidRPr="00AC21F5" w:rsidRDefault="003B7CC7" w:rsidP="00943D1E">
      <w:r w:rsidRPr="00AC21F5">
        <w:t>Ghijsbert Bac, spoormaker</w:t>
      </w:r>
    </w:p>
    <w:p w14:paraId="3EE05F38" w14:textId="77777777" w:rsidR="003B7CC7" w:rsidRPr="00AC21F5" w:rsidRDefault="003B7CC7" w:rsidP="00943D1E"/>
    <w:p w14:paraId="40B1B9D7" w14:textId="77777777" w:rsidR="003B7CC7" w:rsidRPr="00AC21F5" w:rsidRDefault="003B7CC7" w:rsidP="003B7CC7">
      <w:r w:rsidRPr="00AC21F5">
        <w:t xml:space="preserve">140/265 </w:t>
      </w:r>
      <w:r w:rsidR="00922079" w:rsidRPr="00AC21F5">
        <w:t>folio</w:t>
      </w:r>
      <w:r w:rsidRPr="00AC21F5">
        <w:t xml:space="preserve"> 358 Deel 10</w:t>
      </w:r>
      <w:r w:rsidR="00A122D7" w:rsidRPr="00AC21F5">
        <w:t>, map 518 Bosch Protocol R. 1199</w:t>
      </w:r>
      <w:r w:rsidRPr="00AC21F5">
        <w:t xml:space="preserve"> periode 1428/1429</w:t>
      </w:r>
    </w:p>
    <w:p w14:paraId="7D33466B" w14:textId="77777777" w:rsidR="003B7CC7" w:rsidRPr="00AC21F5" w:rsidRDefault="003B7CC7" w:rsidP="00943D1E">
      <w:r w:rsidRPr="00AC21F5">
        <w:t>Jan Lamberts van den Ecker</w:t>
      </w:r>
    </w:p>
    <w:p w14:paraId="3321647E" w14:textId="77777777" w:rsidR="003B7CC7" w:rsidRPr="00AC21F5" w:rsidRDefault="003B7CC7" w:rsidP="00943D1E">
      <w:r w:rsidRPr="00AC21F5">
        <w:lastRenderedPageBreak/>
        <w:t>Jan van Reijtsel</w:t>
      </w:r>
    </w:p>
    <w:p w14:paraId="231905B9" w14:textId="77777777" w:rsidR="003B7CC7" w:rsidRPr="00AC21F5" w:rsidRDefault="003B7CC7" w:rsidP="00943D1E">
      <w:r w:rsidRPr="00AC21F5">
        <w:t>Lambert Aelbertss van den Perre</w:t>
      </w:r>
    </w:p>
    <w:p w14:paraId="11FD5CC8" w14:textId="77777777" w:rsidR="003B7CC7" w:rsidRPr="00AC21F5" w:rsidRDefault="003B7CC7" w:rsidP="00943D1E">
      <w:r w:rsidRPr="00AC21F5">
        <w:t>Gevart Janss van den Venne</w:t>
      </w:r>
    </w:p>
    <w:p w14:paraId="3FDD1E93" w14:textId="77777777" w:rsidR="003B7CC7" w:rsidRPr="00AC21F5" w:rsidRDefault="003B7CC7" w:rsidP="00943D1E">
      <w:r w:rsidRPr="00AC21F5">
        <w:t>Jan Claess van der Hoert</w:t>
      </w:r>
    </w:p>
    <w:p w14:paraId="20EAD6E7" w14:textId="77777777" w:rsidR="003B7CC7" w:rsidRPr="00AC21F5" w:rsidRDefault="003B7CC7" w:rsidP="00943D1E"/>
    <w:p w14:paraId="6C432C2A" w14:textId="77777777" w:rsidR="003B7CC7" w:rsidRPr="00AC21F5" w:rsidRDefault="003B7CC7" w:rsidP="003B7CC7">
      <w:r w:rsidRPr="00AC21F5">
        <w:t xml:space="preserve">141/265 </w:t>
      </w:r>
      <w:r w:rsidR="00922079" w:rsidRPr="00AC21F5">
        <w:t>folio</w:t>
      </w:r>
      <w:r w:rsidRPr="00AC21F5">
        <w:t xml:space="preserve"> 358 Deel 10</w:t>
      </w:r>
      <w:r w:rsidR="00A122D7" w:rsidRPr="00AC21F5">
        <w:t>, map 518 Bosch Protocol R. 1199</w:t>
      </w:r>
      <w:r w:rsidRPr="00AC21F5">
        <w:t xml:space="preserve"> periode 1428/1429</w:t>
      </w:r>
    </w:p>
    <w:p w14:paraId="680235B3" w14:textId="77777777" w:rsidR="003B7CC7" w:rsidRPr="00AC21F5" w:rsidRDefault="003B7CC7" w:rsidP="00943D1E">
      <w:r w:rsidRPr="00AC21F5">
        <w:t>Jan Henrix van den Biechelaer</w:t>
      </w:r>
    </w:p>
    <w:p w14:paraId="37D30A57" w14:textId="77777777" w:rsidR="003B7CC7" w:rsidRPr="00AC21F5" w:rsidRDefault="003B7CC7" w:rsidP="00943D1E">
      <w:r w:rsidRPr="00AC21F5">
        <w:t xml:space="preserve">Peter Rotart zoon van Jan </w:t>
      </w:r>
    </w:p>
    <w:p w14:paraId="36407E2D" w14:textId="77777777" w:rsidR="003B7CC7" w:rsidRPr="00AC21F5" w:rsidRDefault="003B7CC7" w:rsidP="00943D1E">
      <w:r w:rsidRPr="00AC21F5">
        <w:t>Pauwels Jan Coppen</w:t>
      </w:r>
    </w:p>
    <w:p w14:paraId="633564A1" w14:textId="77777777" w:rsidR="003B7CC7" w:rsidRPr="00AC21F5" w:rsidRDefault="003B7CC7" w:rsidP="00943D1E">
      <w:r w:rsidRPr="00AC21F5">
        <w:t>Herman Appel</w:t>
      </w:r>
    </w:p>
    <w:p w14:paraId="12625DFE" w14:textId="77777777" w:rsidR="003B7CC7" w:rsidRPr="00AC21F5" w:rsidRDefault="003B7CC7" w:rsidP="00943D1E">
      <w:r w:rsidRPr="00AC21F5">
        <w:t>Marcelis die Lu</w:t>
      </w:r>
    </w:p>
    <w:p w14:paraId="62BC8328" w14:textId="77777777" w:rsidR="003B7CC7" w:rsidRPr="00AC21F5" w:rsidRDefault="003B7CC7" w:rsidP="00943D1E"/>
    <w:p w14:paraId="750083F9" w14:textId="77777777" w:rsidR="003B7CC7" w:rsidRPr="00AC21F5" w:rsidRDefault="003B7CC7" w:rsidP="003B7CC7">
      <w:r w:rsidRPr="00AC21F5">
        <w:t xml:space="preserve">142/265 </w:t>
      </w:r>
      <w:r w:rsidR="00922079" w:rsidRPr="00AC21F5">
        <w:t>folio</w:t>
      </w:r>
      <w:r w:rsidRPr="00AC21F5">
        <w:t xml:space="preserve"> </w:t>
      </w:r>
      <w:r w:rsidR="00706966" w:rsidRPr="00AC21F5">
        <w:t>374v</w:t>
      </w:r>
      <w:r w:rsidRPr="00AC21F5">
        <w:t xml:space="preserve"> Deel 10</w:t>
      </w:r>
      <w:r w:rsidR="00A122D7" w:rsidRPr="00AC21F5">
        <w:t>, map 518 Bosch Protocol R. 1199</w:t>
      </w:r>
      <w:r w:rsidRPr="00AC21F5">
        <w:t xml:space="preserve"> periode 1428/1429</w:t>
      </w:r>
    </w:p>
    <w:p w14:paraId="2FD3DD9F" w14:textId="77777777" w:rsidR="003B7CC7" w:rsidRPr="00AC21F5" w:rsidRDefault="00860737" w:rsidP="00943D1E">
      <w:r w:rsidRPr="00AC21F5">
        <w:t>Leunis nat. zoon van Willem van Erpe</w:t>
      </w:r>
    </w:p>
    <w:p w14:paraId="6DE9E178" w14:textId="77777777" w:rsidR="00860737" w:rsidRPr="00AC21F5" w:rsidRDefault="00860737" w:rsidP="00943D1E">
      <w:r w:rsidRPr="00AC21F5">
        <w:t>Willem die Molner van Wolfswinckel</w:t>
      </w:r>
    </w:p>
    <w:p w14:paraId="407BA816" w14:textId="77777777" w:rsidR="003B7CC7" w:rsidRPr="00AC21F5" w:rsidRDefault="00860737" w:rsidP="00943D1E">
      <w:r w:rsidRPr="00AC21F5">
        <w:t>Aert Vriens van Beke zoon w. Lucas Meeus van Beke</w:t>
      </w:r>
    </w:p>
    <w:p w14:paraId="62EC389E" w14:textId="77777777" w:rsidR="00860737" w:rsidRPr="00AC21F5" w:rsidRDefault="00860737" w:rsidP="00943D1E"/>
    <w:p w14:paraId="1B45036E" w14:textId="77777777" w:rsidR="00860737" w:rsidRPr="00AC21F5" w:rsidRDefault="00860737" w:rsidP="00860737">
      <w:r w:rsidRPr="00AC21F5">
        <w:t xml:space="preserve">143/265 </w:t>
      </w:r>
      <w:r w:rsidR="00922079" w:rsidRPr="00AC21F5">
        <w:t>folio</w:t>
      </w:r>
      <w:r w:rsidRPr="00AC21F5">
        <w:t xml:space="preserve"> 389 Deel 10</w:t>
      </w:r>
      <w:r w:rsidR="00A122D7" w:rsidRPr="00AC21F5">
        <w:t>, map 518 Bosch Protocol R. 1199</w:t>
      </w:r>
      <w:r w:rsidRPr="00AC21F5">
        <w:t xml:space="preserve"> periode 1428/1429</w:t>
      </w:r>
    </w:p>
    <w:p w14:paraId="41A15A5E" w14:textId="77777777" w:rsidR="00860737" w:rsidRPr="00AC21F5" w:rsidRDefault="00860737" w:rsidP="00943D1E">
      <w:r w:rsidRPr="00AC21F5">
        <w:t>Goossen nat zoon w. Gerit van den Amer</w:t>
      </w:r>
    </w:p>
    <w:p w14:paraId="6614A5F5" w14:textId="77777777" w:rsidR="00860737" w:rsidRPr="00AC21F5" w:rsidRDefault="00860737" w:rsidP="00943D1E">
      <w:r w:rsidRPr="00AC21F5">
        <w:t>Yda weduwe van Jan van Erpe en haar zoons Aert, Jan en Leunis, en haar schoonzoon Henrick Berwout man van Luijtgart</w:t>
      </w:r>
    </w:p>
    <w:p w14:paraId="412F91BA" w14:textId="77777777" w:rsidR="00860737" w:rsidRPr="00AC21F5" w:rsidRDefault="00860737" w:rsidP="00943D1E">
      <w:r w:rsidRPr="00AC21F5">
        <w:t>Henrik van den Hazenput.</w:t>
      </w:r>
    </w:p>
    <w:p w14:paraId="58F671B9" w14:textId="77777777" w:rsidR="00860737" w:rsidRPr="00AC21F5" w:rsidRDefault="00860737" w:rsidP="00943D1E"/>
    <w:p w14:paraId="0175A84B" w14:textId="77777777" w:rsidR="00860737" w:rsidRPr="00AC21F5" w:rsidRDefault="006125CA" w:rsidP="00860737">
      <w:r w:rsidRPr="00AC21F5">
        <w:t xml:space="preserve">144/265 </w:t>
      </w:r>
      <w:r w:rsidR="00922079" w:rsidRPr="00AC21F5">
        <w:t>folio</w:t>
      </w:r>
      <w:r w:rsidRPr="00AC21F5">
        <w:t xml:space="preserve"> 389</w:t>
      </w:r>
      <w:r w:rsidR="00860737" w:rsidRPr="00AC21F5">
        <w:t xml:space="preserve"> Deel 10</w:t>
      </w:r>
      <w:r w:rsidRPr="00AC21F5">
        <w:t>, map 518 Bosch Protocol R. 1199</w:t>
      </w:r>
      <w:r w:rsidR="00860737" w:rsidRPr="00AC21F5">
        <w:t xml:space="preserve"> periode 1428/1429</w:t>
      </w:r>
    </w:p>
    <w:p w14:paraId="19C5EFCF" w14:textId="77777777" w:rsidR="00860737" w:rsidRPr="00AC21F5" w:rsidRDefault="006125CA" w:rsidP="00943D1E">
      <w:r w:rsidRPr="00AC21F5">
        <w:t>Gielis zoon w. Jan Kraen</w:t>
      </w:r>
    </w:p>
    <w:p w14:paraId="598D9245" w14:textId="77777777" w:rsidR="006125CA" w:rsidRPr="00AC21F5" w:rsidRDefault="006125CA" w:rsidP="00943D1E"/>
    <w:p w14:paraId="27313DA4" w14:textId="77777777" w:rsidR="006125CA" w:rsidRPr="00AC21F5" w:rsidRDefault="006125CA" w:rsidP="006125CA">
      <w:r w:rsidRPr="00AC21F5">
        <w:t xml:space="preserve">145/265 </w:t>
      </w:r>
      <w:r w:rsidR="00922079" w:rsidRPr="00AC21F5">
        <w:t>folio</w:t>
      </w:r>
      <w:r w:rsidRPr="00AC21F5">
        <w:t xml:space="preserve"> 8v Deel 10, map 518 Bosch Protocol R. 1200 periode 1429/1430</w:t>
      </w:r>
    </w:p>
    <w:p w14:paraId="27169332" w14:textId="77777777" w:rsidR="00A122D7" w:rsidRPr="00AC21F5" w:rsidRDefault="00A122D7" w:rsidP="00943D1E">
      <w:r w:rsidRPr="00AC21F5">
        <w:t>Jan zoon w. Thomas nat. zoon w. Heer Thomas, scolastias van Rode</w:t>
      </w:r>
    </w:p>
    <w:p w14:paraId="2819BE1B" w14:textId="77777777" w:rsidR="00A122D7" w:rsidRPr="00AC21F5" w:rsidRDefault="00A122D7" w:rsidP="00943D1E">
      <w:r w:rsidRPr="00AC21F5">
        <w:t>Man van Margriet dochter w. Dirck de Bever</w:t>
      </w:r>
    </w:p>
    <w:p w14:paraId="7E9EDC95" w14:textId="77777777" w:rsidR="00A122D7" w:rsidRPr="00AC21F5" w:rsidRDefault="00A122D7" w:rsidP="00943D1E">
      <w:r w:rsidRPr="00AC21F5">
        <w:t>Henrick zoon w. Dirck die Bever</w:t>
      </w:r>
    </w:p>
    <w:p w14:paraId="2F814AF9" w14:textId="77777777" w:rsidR="00A122D7" w:rsidRPr="00AC21F5" w:rsidRDefault="00A122D7" w:rsidP="00943D1E">
      <w:r w:rsidRPr="00AC21F5">
        <w:t>- Lucas Aert Hermanss van Rode</w:t>
      </w:r>
    </w:p>
    <w:p w14:paraId="0E25FC44" w14:textId="77777777" w:rsidR="00A122D7" w:rsidRPr="00AC21F5" w:rsidRDefault="00A122D7" w:rsidP="00943D1E"/>
    <w:p w14:paraId="624B6CF5" w14:textId="77777777" w:rsidR="00A122D7" w:rsidRPr="00AC21F5" w:rsidRDefault="0029045D" w:rsidP="00A122D7">
      <w:r w:rsidRPr="00AC21F5">
        <w:t>146</w:t>
      </w:r>
      <w:r w:rsidR="00A122D7" w:rsidRPr="00AC21F5">
        <w:t xml:space="preserve">/265 </w:t>
      </w:r>
      <w:r w:rsidR="00922079" w:rsidRPr="00AC21F5">
        <w:t>folio</w:t>
      </w:r>
      <w:r w:rsidR="00A122D7" w:rsidRPr="00AC21F5">
        <w:t xml:space="preserve"> </w:t>
      </w:r>
      <w:r w:rsidRPr="00AC21F5">
        <w:t>5</w:t>
      </w:r>
      <w:r w:rsidR="00A122D7" w:rsidRPr="00AC21F5">
        <w:t xml:space="preserve"> Deel 10, map 518 Bosch Protocol R. 1200 periode 1429/1430</w:t>
      </w:r>
    </w:p>
    <w:p w14:paraId="029FCBF3" w14:textId="77777777" w:rsidR="00A122D7" w:rsidRPr="00AC21F5" w:rsidRDefault="0029045D" w:rsidP="00943D1E">
      <w:r w:rsidRPr="00AC21F5">
        <w:t>Thomas Everart Maess van Rode</w:t>
      </w:r>
    </w:p>
    <w:p w14:paraId="475FCDB1" w14:textId="77777777" w:rsidR="0029045D" w:rsidRPr="00AC21F5" w:rsidRDefault="0029045D" w:rsidP="00943D1E">
      <w:r w:rsidRPr="00AC21F5">
        <w:t>Henrick Martens kremer</w:t>
      </w:r>
    </w:p>
    <w:p w14:paraId="4162E3C8" w14:textId="77777777" w:rsidR="0029045D" w:rsidRPr="00AC21F5" w:rsidRDefault="0029045D" w:rsidP="00943D1E"/>
    <w:p w14:paraId="09C95064" w14:textId="77777777" w:rsidR="0029045D" w:rsidRPr="00AC21F5" w:rsidRDefault="0029045D" w:rsidP="0029045D">
      <w:r w:rsidRPr="00AC21F5">
        <w:t xml:space="preserve">147/265 </w:t>
      </w:r>
      <w:r w:rsidR="00922079" w:rsidRPr="00AC21F5">
        <w:t>folio</w:t>
      </w:r>
      <w:r w:rsidRPr="00AC21F5">
        <w:t xml:space="preserve"> 13v Deel 10, map 518 Bosch Protocol R. 1200 periode 1429/1430</w:t>
      </w:r>
    </w:p>
    <w:p w14:paraId="0B1DD2EA" w14:textId="77777777" w:rsidR="0029045D" w:rsidRPr="00AC21F5" w:rsidRDefault="0029045D" w:rsidP="0029045D">
      <w:r w:rsidRPr="00AC21F5">
        <w:t>Gerit van Bucstel zoon w. Jan geheten Paep Jand</w:t>
      </w:r>
    </w:p>
    <w:p w14:paraId="12311288" w14:textId="77777777" w:rsidR="0029045D" w:rsidRPr="00AC21F5" w:rsidRDefault="0029045D" w:rsidP="0029045D">
      <w:r w:rsidRPr="00AC21F5">
        <w:t>Katehlijn weduwe van Peter van den Ecker</w:t>
      </w:r>
    </w:p>
    <w:p w14:paraId="7FA0B5BB" w14:textId="7FD9CAF8" w:rsidR="0029045D" w:rsidRPr="00AC21F5" w:rsidRDefault="0029045D" w:rsidP="0029045D">
      <w:r w:rsidRPr="00AC21F5">
        <w:t>Peter zoon van Mathijs Boijen x Lijsbeth dochter w. Peter van de</w:t>
      </w:r>
      <w:r w:rsidR="009773EF">
        <w:t>n</w:t>
      </w:r>
      <w:r w:rsidRPr="00AC21F5">
        <w:t xml:space="preserve"> Ecker voornoemd</w:t>
      </w:r>
    </w:p>
    <w:p w14:paraId="5368CE54" w14:textId="614C83FA" w:rsidR="0029045D" w:rsidRPr="00AC21F5" w:rsidRDefault="0029045D" w:rsidP="0029045D">
      <w:r w:rsidRPr="00AC21F5">
        <w:t>(nog geen 20 jaar ond?)</w:t>
      </w:r>
    </w:p>
    <w:p w14:paraId="76C04F0B" w14:textId="77777777" w:rsidR="0029045D" w:rsidRPr="00AC21F5" w:rsidRDefault="0029045D" w:rsidP="0029045D"/>
    <w:p w14:paraId="4AA553BA" w14:textId="77777777" w:rsidR="0029045D" w:rsidRPr="00AC21F5" w:rsidRDefault="0029045D" w:rsidP="0029045D">
      <w:r w:rsidRPr="00AC21F5">
        <w:t xml:space="preserve">148/265 </w:t>
      </w:r>
      <w:r w:rsidR="00922079" w:rsidRPr="00AC21F5">
        <w:t>folio</w:t>
      </w:r>
      <w:r w:rsidRPr="00AC21F5">
        <w:t xml:space="preserve"> 14 Deel 10, map 518 Bosch Protocol R. 1200 periode 1429/1430</w:t>
      </w:r>
    </w:p>
    <w:p w14:paraId="4389F4CA" w14:textId="77777777" w:rsidR="0029045D" w:rsidRPr="00AC21F5" w:rsidRDefault="0029045D" w:rsidP="0029045D">
      <w:r w:rsidRPr="00AC21F5">
        <w:t>Otto Aert Herbertss</w:t>
      </w:r>
    </w:p>
    <w:p w14:paraId="1E80CAA4" w14:textId="77777777" w:rsidR="0029045D" w:rsidRPr="00AC21F5" w:rsidRDefault="0029045D" w:rsidP="0029045D">
      <w:r w:rsidRPr="00AC21F5">
        <w:t>Lijsbeth nat. dochter w. Michiel die Lange</w:t>
      </w:r>
    </w:p>
    <w:p w14:paraId="4DEAC693" w14:textId="77777777" w:rsidR="0029045D" w:rsidRPr="00AC21F5" w:rsidRDefault="0029045D" w:rsidP="0029045D"/>
    <w:p w14:paraId="42D0DCCE" w14:textId="77777777" w:rsidR="0029045D" w:rsidRPr="00AC21F5" w:rsidRDefault="0029045D" w:rsidP="0029045D">
      <w:r w:rsidRPr="00AC21F5">
        <w:t xml:space="preserve">149/265 </w:t>
      </w:r>
      <w:r w:rsidR="00922079" w:rsidRPr="00AC21F5">
        <w:t>folio</w:t>
      </w:r>
      <w:r w:rsidRPr="00AC21F5">
        <w:t xml:space="preserve"> </w:t>
      </w:r>
      <w:r w:rsidR="003D15E9" w:rsidRPr="00AC21F5">
        <w:t>15v</w:t>
      </w:r>
      <w:r w:rsidRPr="00AC21F5">
        <w:t xml:space="preserve"> Deel 10, map 518 Bosch Protocol R. 1200 periode 1429/1430</w:t>
      </w:r>
    </w:p>
    <w:p w14:paraId="61B397C9" w14:textId="77777777" w:rsidR="0029045D" w:rsidRPr="00AC21F5" w:rsidRDefault="00743E91" w:rsidP="0029045D">
      <w:r w:rsidRPr="00AC21F5">
        <w:lastRenderedPageBreak/>
        <w:t>Hendrik Heerman zoon van Jan Heerman</w:t>
      </w:r>
    </w:p>
    <w:p w14:paraId="41D2E8C4" w14:textId="77777777" w:rsidR="00743E91" w:rsidRPr="00AC21F5" w:rsidRDefault="00743E91" w:rsidP="0029045D">
      <w:r w:rsidRPr="00AC21F5">
        <w:t>Willem van Emke zoon van Willem van den Strijp</w:t>
      </w:r>
    </w:p>
    <w:p w14:paraId="53386C83" w14:textId="77777777" w:rsidR="00743E91" w:rsidRPr="00AC21F5" w:rsidRDefault="00743E91" w:rsidP="0029045D">
      <w:r w:rsidRPr="00AC21F5">
        <w:t>Henrick Lambart zoon w. Wouter Lambart</w:t>
      </w:r>
    </w:p>
    <w:p w14:paraId="36A7B81B" w14:textId="77777777" w:rsidR="00743E91" w:rsidRPr="00AC21F5" w:rsidRDefault="00743E91" w:rsidP="0029045D"/>
    <w:p w14:paraId="5B4EA778" w14:textId="77777777" w:rsidR="00743E91" w:rsidRPr="00AC21F5" w:rsidRDefault="00743E91" w:rsidP="00743E91">
      <w:r w:rsidRPr="00AC21F5">
        <w:t xml:space="preserve">150/265 </w:t>
      </w:r>
      <w:r w:rsidR="00922079" w:rsidRPr="00AC21F5">
        <w:t>folio</w:t>
      </w:r>
      <w:r w:rsidRPr="00AC21F5">
        <w:t xml:space="preserve"> 16 Deel 10, map 518 Bosch Protocol R. 1200 periode 1429/1430 </w:t>
      </w:r>
    </w:p>
    <w:p w14:paraId="737B8141" w14:textId="77777777" w:rsidR="00743E91" w:rsidRPr="00AC21F5" w:rsidRDefault="00743E91" w:rsidP="0029045D">
      <w:r w:rsidRPr="00AC21F5">
        <w:t>Lucas nat. zoon w. heer Leunis van Rijsingen priester</w:t>
      </w:r>
    </w:p>
    <w:p w14:paraId="641A9292" w14:textId="77777777" w:rsidR="00743E91" w:rsidRPr="00AC21F5" w:rsidRDefault="00743E91" w:rsidP="0029045D">
      <w:r w:rsidRPr="00AC21F5">
        <w:t>Lucas Geerlinx van Erpe</w:t>
      </w:r>
    </w:p>
    <w:p w14:paraId="6A75E3E5" w14:textId="77777777" w:rsidR="00743E91" w:rsidRPr="00AC21F5" w:rsidRDefault="00743E91" w:rsidP="0029045D">
      <w:r w:rsidRPr="00AC21F5">
        <w:t>Goessen model nat. zoon w. heer Goossen Model kanun</w:t>
      </w:r>
      <w:r w:rsidR="00E00681" w:rsidRPr="00AC21F5">
        <w:t>nik te Rode</w:t>
      </w:r>
    </w:p>
    <w:p w14:paraId="47B4C7DE" w14:textId="77777777" w:rsidR="00E00681" w:rsidRPr="00AC21F5" w:rsidRDefault="00E00681" w:rsidP="0029045D"/>
    <w:p w14:paraId="7D647D44" w14:textId="77777777" w:rsidR="00E00681" w:rsidRPr="00AC21F5" w:rsidRDefault="00E00681" w:rsidP="00E00681">
      <w:r w:rsidRPr="00AC21F5">
        <w:t xml:space="preserve">151/265 </w:t>
      </w:r>
      <w:r w:rsidR="00922079" w:rsidRPr="00AC21F5">
        <w:t>folio</w:t>
      </w:r>
      <w:r w:rsidRPr="00AC21F5">
        <w:t xml:space="preserve"> 19 Deel 10, map 518 Bosch Protocol R. 1200 periode 1429/1430 </w:t>
      </w:r>
    </w:p>
    <w:p w14:paraId="13268FF1" w14:textId="77777777" w:rsidR="00E00681" w:rsidRPr="00AC21F5" w:rsidRDefault="00E00681" w:rsidP="0029045D">
      <w:r w:rsidRPr="00AC21F5">
        <w:t>Wouter Wouters van Vroenhoven</w:t>
      </w:r>
    </w:p>
    <w:p w14:paraId="496CDC4E" w14:textId="77777777" w:rsidR="00E00681" w:rsidRPr="00AC21F5" w:rsidRDefault="00E00681" w:rsidP="0029045D">
      <w:r w:rsidRPr="00AC21F5">
        <w:t>Jut weduwe Jan van Hynen</w:t>
      </w:r>
    </w:p>
    <w:p w14:paraId="704C6850" w14:textId="77777777" w:rsidR="00743E91" w:rsidRPr="00AC21F5" w:rsidRDefault="00743E91" w:rsidP="0029045D"/>
    <w:p w14:paraId="3E4AA5F2" w14:textId="77777777" w:rsidR="00E00681" w:rsidRPr="00AC21F5" w:rsidRDefault="00E00681" w:rsidP="00E00681">
      <w:r w:rsidRPr="00AC21F5">
        <w:t xml:space="preserve">152/265 </w:t>
      </w:r>
      <w:r w:rsidR="00922079" w:rsidRPr="00AC21F5">
        <w:t>folio</w:t>
      </w:r>
      <w:r w:rsidRPr="00AC21F5">
        <w:t xml:space="preserve"> 20 Deel 10, map 518 Bosch Protocol R. 1200 periode 1429/1430 </w:t>
      </w:r>
    </w:p>
    <w:p w14:paraId="50CD0982" w14:textId="4F6FFFA3" w:rsidR="00E00681" w:rsidRPr="00AC21F5" w:rsidRDefault="00E00681" w:rsidP="0029045D">
      <w:r w:rsidRPr="00AC21F5">
        <w:t>Goijart van der Hop</w:t>
      </w:r>
      <w:r w:rsidR="009773EF">
        <w:t>p</w:t>
      </w:r>
      <w:r w:rsidRPr="00AC21F5">
        <w:t>eneijcken</w:t>
      </w:r>
    </w:p>
    <w:p w14:paraId="64F29CD6" w14:textId="77777777" w:rsidR="00E00681" w:rsidRPr="00AC21F5" w:rsidRDefault="00E00681" w:rsidP="0029045D">
      <w:r w:rsidRPr="00AC21F5">
        <w:t>Aert van den Grotenhuijse</w:t>
      </w:r>
    </w:p>
    <w:p w14:paraId="4A77AB10" w14:textId="77777777" w:rsidR="00E00681" w:rsidRPr="00AC21F5" w:rsidRDefault="00E00681" w:rsidP="0029045D">
      <w:r w:rsidRPr="00AC21F5">
        <w:t>Katelijn van der Hoppeneijcken</w:t>
      </w:r>
    </w:p>
    <w:p w14:paraId="6BEA5F2C" w14:textId="77777777" w:rsidR="00E00681" w:rsidRPr="00AC21F5" w:rsidRDefault="00E00681" w:rsidP="0029045D"/>
    <w:p w14:paraId="19521D70" w14:textId="77777777" w:rsidR="00E00681" w:rsidRPr="00AC21F5" w:rsidRDefault="00E00681" w:rsidP="00E00681">
      <w:r w:rsidRPr="00AC21F5">
        <w:t xml:space="preserve">153/265 </w:t>
      </w:r>
      <w:r w:rsidR="00922079" w:rsidRPr="00AC21F5">
        <w:t>folio</w:t>
      </w:r>
      <w:r w:rsidRPr="00AC21F5">
        <w:t xml:space="preserve"> 20 Deel 10, map 518 Bosch Protocol R. 1200 periode 1429/1430 </w:t>
      </w:r>
    </w:p>
    <w:p w14:paraId="7E400E4D" w14:textId="77777777" w:rsidR="00E00681" w:rsidRPr="00AC21F5" w:rsidRDefault="00E00681" w:rsidP="0029045D">
      <w:r w:rsidRPr="00AC21F5">
        <w:t>Kathelijn dochter w. Claes van der Hoppeneijcken</w:t>
      </w:r>
    </w:p>
    <w:p w14:paraId="7A719E26" w14:textId="77777777" w:rsidR="00E00681" w:rsidRPr="00AC21F5" w:rsidRDefault="00E00681" w:rsidP="0029045D">
      <w:r w:rsidRPr="00AC21F5">
        <w:t>Aert Wouterss van den Grotenhuze</w:t>
      </w:r>
    </w:p>
    <w:p w14:paraId="73CD1382" w14:textId="77777777" w:rsidR="00E00681" w:rsidRPr="00AC21F5" w:rsidRDefault="00E00681" w:rsidP="0029045D"/>
    <w:p w14:paraId="1D725E3C" w14:textId="16AEE6AF" w:rsidR="00E00681" w:rsidRPr="00AC21F5" w:rsidRDefault="00E00681" w:rsidP="00E00681">
      <w:r w:rsidRPr="00AC21F5">
        <w:t xml:space="preserve">154/265 </w:t>
      </w:r>
      <w:r w:rsidR="00922079" w:rsidRPr="00AC21F5">
        <w:t>folio</w:t>
      </w:r>
      <w:r w:rsidRPr="00AC21F5">
        <w:t xml:space="preserve">22 Deel 10, map 518 Bosch Protocol R. 1200 periode 1429/1430 </w:t>
      </w:r>
    </w:p>
    <w:p w14:paraId="4795EEF3" w14:textId="77777777" w:rsidR="00E00681" w:rsidRPr="00AC21F5" w:rsidRDefault="00E00681" w:rsidP="0029045D">
      <w:r w:rsidRPr="00AC21F5">
        <w:t xml:space="preserve">Jacop Wouter Stapels </w:t>
      </w:r>
    </w:p>
    <w:p w14:paraId="5DFCC13C" w14:textId="77777777" w:rsidR="00E00681" w:rsidRPr="00AC21F5" w:rsidRDefault="00E00681" w:rsidP="0029045D">
      <w:r w:rsidRPr="00AC21F5">
        <w:t>Corstiaen van Ertbruggen man van Lijsbeth Wautghers van Sweensbergen</w:t>
      </w:r>
    </w:p>
    <w:p w14:paraId="448DF649" w14:textId="77777777" w:rsidR="00E00681" w:rsidRPr="00AC21F5" w:rsidRDefault="00E00681" w:rsidP="0029045D">
      <w:r w:rsidRPr="00AC21F5">
        <w:t>Roef Woutger Ludens</w:t>
      </w:r>
    </w:p>
    <w:p w14:paraId="152E200B" w14:textId="77777777" w:rsidR="00776BC8" w:rsidRPr="00AC21F5" w:rsidRDefault="00776BC8" w:rsidP="0029045D"/>
    <w:p w14:paraId="25901173" w14:textId="77777777" w:rsidR="00776BC8" w:rsidRPr="00AC21F5" w:rsidRDefault="00776BC8" w:rsidP="00776BC8">
      <w:r w:rsidRPr="00AC21F5">
        <w:t xml:space="preserve">155/265 </w:t>
      </w:r>
      <w:r w:rsidR="00922079" w:rsidRPr="00AC21F5">
        <w:t>folio</w:t>
      </w:r>
      <w:r w:rsidRPr="00AC21F5">
        <w:t xml:space="preserve"> 25v Deel 10, map 518 Bosch Protocol R. 1200 periode 1429/1430 </w:t>
      </w:r>
    </w:p>
    <w:p w14:paraId="22FA3F3F" w14:textId="77777777" w:rsidR="00776BC8" w:rsidRPr="00AC21F5" w:rsidRDefault="00776BC8" w:rsidP="0029045D">
      <w:r w:rsidRPr="00AC21F5">
        <w:t>Floer zoon w. Wouter Knuijt man van Aleijt dochter w. Henrick Art Ghijben zoon van Belia x Kathelijn</w:t>
      </w:r>
    </w:p>
    <w:p w14:paraId="75591EE3" w14:textId="77777777" w:rsidR="00776BC8" w:rsidRPr="00AC21F5" w:rsidRDefault="00776BC8" w:rsidP="0029045D">
      <w:r w:rsidRPr="00AC21F5">
        <w:t>Willem Aert Ghijben</w:t>
      </w:r>
    </w:p>
    <w:p w14:paraId="7702E3D8" w14:textId="77777777" w:rsidR="0029045D" w:rsidRPr="00AC21F5" w:rsidRDefault="00776BC8" w:rsidP="00943D1E">
      <w:r w:rsidRPr="00AC21F5">
        <w:t>Willem Janss van der Schueren van Oirschot</w:t>
      </w:r>
    </w:p>
    <w:p w14:paraId="44EBDF90" w14:textId="77777777" w:rsidR="00776BC8" w:rsidRPr="00AC21F5" w:rsidRDefault="00776BC8" w:rsidP="00943D1E"/>
    <w:p w14:paraId="27EC6829" w14:textId="77777777" w:rsidR="00776BC8" w:rsidRPr="00AC21F5" w:rsidRDefault="00776BC8" w:rsidP="00776BC8">
      <w:r w:rsidRPr="00AC21F5">
        <w:t xml:space="preserve">156/265 </w:t>
      </w:r>
      <w:r w:rsidR="00922079" w:rsidRPr="00AC21F5">
        <w:t>folio</w:t>
      </w:r>
      <w:r w:rsidRPr="00AC21F5">
        <w:t xml:space="preserve"> 26 Deel 10, map 518 Bosch Protocol R. 1200 periode 1429/1430 </w:t>
      </w:r>
    </w:p>
    <w:p w14:paraId="3364C65C" w14:textId="77777777" w:rsidR="00776BC8" w:rsidRPr="00AC21F5" w:rsidRDefault="00776BC8" w:rsidP="00943D1E">
      <w:r w:rsidRPr="00AC21F5">
        <w:t>Aert Roelof Dirx van den Broec</w:t>
      </w:r>
    </w:p>
    <w:p w14:paraId="3C1A8C9E" w14:textId="77777777" w:rsidR="00776BC8" w:rsidRPr="00AC21F5" w:rsidRDefault="00776BC8" w:rsidP="00943D1E">
      <w:r w:rsidRPr="00AC21F5">
        <w:t>Andreis Corstiaens van den Hove man van Jenneken Roelof Dirx van den Broec</w:t>
      </w:r>
    </w:p>
    <w:p w14:paraId="61915107" w14:textId="77777777" w:rsidR="00776BC8" w:rsidRPr="00AC21F5" w:rsidRDefault="00776BC8" w:rsidP="00943D1E">
      <w:r w:rsidRPr="00AC21F5">
        <w:t>Goijart nat, zoon van heer Goijart van den Velde deken van Woensel</w:t>
      </w:r>
    </w:p>
    <w:p w14:paraId="1EDE6C43" w14:textId="77777777" w:rsidR="00776BC8" w:rsidRPr="00AC21F5" w:rsidRDefault="00776BC8" w:rsidP="00943D1E">
      <w:r w:rsidRPr="00AC21F5">
        <w:t>Christijn</w:t>
      </w:r>
      <w:r w:rsidR="005B0A88" w:rsidRPr="00AC21F5">
        <w:t>+ Dircx? Roelof Dircx van den Broec</w:t>
      </w:r>
    </w:p>
    <w:p w14:paraId="55EBFD56" w14:textId="77777777" w:rsidR="005B0A88" w:rsidRPr="00AC21F5" w:rsidRDefault="005B0A88" w:rsidP="00943D1E">
      <w:r w:rsidRPr="00AC21F5">
        <w:t>(bezat 1/5 deel in een hoeve van w. heer Jan Comans priester in die Hapart</w:t>
      </w:r>
    </w:p>
    <w:p w14:paraId="5962B285" w14:textId="77777777" w:rsidR="005B0A88" w:rsidRPr="00AC21F5" w:rsidRDefault="005B0A88" w:rsidP="00943D1E"/>
    <w:p w14:paraId="3A676FD5" w14:textId="77777777" w:rsidR="005B0A88" w:rsidRPr="00AC21F5" w:rsidRDefault="005B0A88" w:rsidP="005B0A88">
      <w:r w:rsidRPr="00AC21F5">
        <w:t xml:space="preserve">157/265 </w:t>
      </w:r>
      <w:r w:rsidR="00922079" w:rsidRPr="00AC21F5">
        <w:t>folio</w:t>
      </w:r>
      <w:r w:rsidRPr="00AC21F5">
        <w:t xml:space="preserve"> 26 Deel 10, map 518 Bosch Protocol R. 1200 periode 1429/1430 </w:t>
      </w:r>
    </w:p>
    <w:p w14:paraId="2D3A1E37" w14:textId="77777777" w:rsidR="005B0A88" w:rsidRPr="00AC21F5" w:rsidRDefault="005B0A88" w:rsidP="00943D1E">
      <w:r w:rsidRPr="00AC21F5">
        <w:t>Henrick die Wijse nat zoon van Goijart die Wijse</w:t>
      </w:r>
    </w:p>
    <w:p w14:paraId="29A5E3AC" w14:textId="77777777" w:rsidR="005B0A88" w:rsidRPr="00AC21F5" w:rsidRDefault="005B0A88" w:rsidP="00943D1E">
      <w:r w:rsidRPr="00AC21F5">
        <w:t>- Jacop Roelofs van den Broec</w:t>
      </w:r>
    </w:p>
    <w:p w14:paraId="5C1C0018" w14:textId="77777777" w:rsidR="005B0A88" w:rsidRPr="00AC21F5" w:rsidRDefault="005B0A88" w:rsidP="00943D1E"/>
    <w:p w14:paraId="393C84EA" w14:textId="77777777" w:rsidR="00922079" w:rsidRPr="00AC21F5" w:rsidRDefault="005B0A88" w:rsidP="005B0A88">
      <w:r w:rsidRPr="00AC21F5">
        <w:t xml:space="preserve">158/265 </w:t>
      </w:r>
      <w:r w:rsidR="00922079" w:rsidRPr="00AC21F5">
        <w:t>folio</w:t>
      </w:r>
      <w:r w:rsidRPr="00AC21F5">
        <w:t xml:space="preserve"> </w:t>
      </w:r>
      <w:r w:rsidR="00922079" w:rsidRPr="00AC21F5">
        <w:t>27v</w:t>
      </w:r>
      <w:r w:rsidRPr="00AC21F5">
        <w:t xml:space="preserve"> Deel 10, map 518 Bosch Protocol R. 1200 periode 1429/1430</w:t>
      </w:r>
    </w:p>
    <w:p w14:paraId="61C3E9EF" w14:textId="77777777" w:rsidR="005B0A88" w:rsidRPr="00AC21F5" w:rsidRDefault="00922079" w:rsidP="005B0A88">
      <w:r w:rsidRPr="00AC21F5">
        <w:t>Jan Bos</w:t>
      </w:r>
      <w:r w:rsidR="005B0A88" w:rsidRPr="00AC21F5">
        <w:t xml:space="preserve"> </w:t>
      </w:r>
    </w:p>
    <w:p w14:paraId="33F2695D" w14:textId="77777777" w:rsidR="005B0A88" w:rsidRPr="00AC21F5" w:rsidRDefault="00D324F8" w:rsidP="00943D1E">
      <w:r w:rsidRPr="00AC21F5">
        <w:t>Aleijt Henrick Belen</w:t>
      </w:r>
      <w:r w:rsidR="00922079" w:rsidRPr="00AC21F5">
        <w:t xml:space="preserve"> v</w:t>
      </w:r>
      <w:r w:rsidRPr="00AC21F5">
        <w:t>an Bovenrode en haar kinderen Aleijt en Henrick</w:t>
      </w:r>
    </w:p>
    <w:p w14:paraId="75C0F211" w14:textId="77777777" w:rsidR="00D324F8" w:rsidRPr="00AC21F5" w:rsidRDefault="00D324F8" w:rsidP="00943D1E">
      <w:r w:rsidRPr="00AC21F5">
        <w:lastRenderedPageBreak/>
        <w:t>Jan zoon w. Claes (Coel) Keelbreker</w:t>
      </w:r>
    </w:p>
    <w:p w14:paraId="06137BDA" w14:textId="77777777" w:rsidR="00776BC8" w:rsidRPr="00AC21F5" w:rsidRDefault="00776BC8" w:rsidP="00943D1E"/>
    <w:p w14:paraId="34830F78" w14:textId="77777777" w:rsidR="00922079" w:rsidRPr="00AC21F5" w:rsidRDefault="00922079" w:rsidP="00922079">
      <w:r w:rsidRPr="00AC21F5">
        <w:t xml:space="preserve">159/265 folio 31 Deel 10, map 518 Bosch Protocol R. 1200 periode 1429/1430 </w:t>
      </w:r>
    </w:p>
    <w:p w14:paraId="22F54E0E" w14:textId="77777777" w:rsidR="00922079" w:rsidRPr="00AC21F5" w:rsidRDefault="00922079" w:rsidP="00943D1E">
      <w:r w:rsidRPr="00AC21F5">
        <w:t>Andries Corstiaenss van den Hove man van Jenneke Roelof van den Broeck</w:t>
      </w:r>
    </w:p>
    <w:p w14:paraId="37C0324C" w14:textId="77777777" w:rsidR="00922079" w:rsidRPr="00AC21F5" w:rsidRDefault="00922079" w:rsidP="00943D1E">
      <w:r w:rsidRPr="00AC21F5">
        <w:t>Heeft opgedragen aan Peter Best een hoeve in Olant</w:t>
      </w:r>
    </w:p>
    <w:p w14:paraId="635664D3" w14:textId="77777777" w:rsidR="00922079" w:rsidRPr="00AC21F5" w:rsidRDefault="00922079" w:rsidP="00943D1E">
      <w:r w:rsidRPr="00AC21F5">
        <w:t>(vroeger van w. Roelof van den Broeck)</w:t>
      </w:r>
      <w:r w:rsidR="009F0BD2" w:rsidRPr="00AC21F5">
        <w:t xml:space="preserve"> later van Jorden van den Broeck </w:t>
      </w:r>
    </w:p>
    <w:p w14:paraId="0466DCFB" w14:textId="77777777" w:rsidR="009F0BD2" w:rsidRPr="00AC21F5" w:rsidRDefault="009F0BD2" w:rsidP="00943D1E">
      <w:r w:rsidRPr="00AC21F5">
        <w:t>7 januari 1430</w:t>
      </w:r>
    </w:p>
    <w:p w14:paraId="793832FE" w14:textId="77777777" w:rsidR="009F0BD2" w:rsidRPr="00AC21F5" w:rsidRDefault="009F0BD2" w:rsidP="00943D1E">
      <w:r w:rsidRPr="00AC21F5">
        <w:t>Jacop Roelofs van den Broeck doet afstand.</w:t>
      </w:r>
    </w:p>
    <w:p w14:paraId="7C0921BF" w14:textId="77777777" w:rsidR="009F0BD2" w:rsidRPr="00AC21F5" w:rsidRDefault="009F0BD2" w:rsidP="00943D1E"/>
    <w:p w14:paraId="056096C0" w14:textId="77777777" w:rsidR="009F0BD2" w:rsidRPr="00AC21F5" w:rsidRDefault="009F0BD2" w:rsidP="009F0BD2">
      <w:r w:rsidRPr="00AC21F5">
        <w:t>160</w:t>
      </w:r>
      <w:r w:rsidR="00C15653" w:rsidRPr="00AC21F5">
        <w:t>/265 folio</w:t>
      </w:r>
      <w:r w:rsidRPr="00AC21F5">
        <w:t xml:space="preserve"> 40v Deel 10, map 518 Bosch Protocol R. 1200 periode 1429/1430 </w:t>
      </w:r>
    </w:p>
    <w:p w14:paraId="6583E8B0" w14:textId="77777777" w:rsidR="009F0BD2" w:rsidRPr="00AC21F5" w:rsidRDefault="009F0BD2" w:rsidP="00943D1E">
      <w:r w:rsidRPr="00AC21F5">
        <w:t>Lucas Geerlinx van Erpe bezit de hoebe ‘Bubnagel”</w:t>
      </w:r>
    </w:p>
    <w:p w14:paraId="108296D6" w14:textId="77777777" w:rsidR="009F0BD2" w:rsidRPr="00AC21F5" w:rsidRDefault="009F0BD2" w:rsidP="00943D1E">
      <w:r w:rsidRPr="00AC21F5">
        <w:t>(vroeger van Wellen van Erpe)</w:t>
      </w:r>
    </w:p>
    <w:p w14:paraId="7CE13C9F" w14:textId="77777777" w:rsidR="009F0BD2" w:rsidRPr="00AC21F5" w:rsidRDefault="009F0BD2" w:rsidP="00943D1E">
      <w:r w:rsidRPr="00AC21F5">
        <w:t>(pachter; Wouter Posteleijns)</w:t>
      </w:r>
    </w:p>
    <w:p w14:paraId="67DF9865" w14:textId="77777777" w:rsidR="00C15653" w:rsidRPr="00AC21F5" w:rsidRDefault="009F0BD2" w:rsidP="00943D1E">
      <w:r w:rsidRPr="00AC21F5">
        <w:t xml:space="preserve">Goijart van Bruheze nat. zoon van Goijart van Bruheze </w:t>
      </w:r>
    </w:p>
    <w:p w14:paraId="07E6459E" w14:textId="77777777" w:rsidR="009F0BD2" w:rsidRPr="00AC21F5" w:rsidRDefault="009F0BD2" w:rsidP="00943D1E">
      <w:r w:rsidRPr="00AC21F5">
        <w:t xml:space="preserve">man van Kathelijk dochter w. </w:t>
      </w:r>
      <w:r w:rsidR="00C15653" w:rsidRPr="00AC21F5">
        <w:t>…. Noeijen Beex</w:t>
      </w:r>
    </w:p>
    <w:p w14:paraId="28097998" w14:textId="77777777" w:rsidR="009F0BD2" w:rsidRPr="00AC21F5" w:rsidRDefault="009F0BD2" w:rsidP="00943D1E"/>
    <w:p w14:paraId="0E8A82BB" w14:textId="77777777" w:rsidR="009F0BD2" w:rsidRPr="00AC21F5" w:rsidRDefault="009F0BD2" w:rsidP="009F0BD2">
      <w:r w:rsidRPr="00AC21F5">
        <w:t>161</w:t>
      </w:r>
      <w:r w:rsidR="00C15653" w:rsidRPr="00AC21F5">
        <w:t>/265 folio</w:t>
      </w:r>
      <w:r w:rsidRPr="00AC21F5">
        <w:t xml:space="preserve"> </w:t>
      </w:r>
      <w:r w:rsidR="00C15653" w:rsidRPr="00AC21F5">
        <w:t>40v</w:t>
      </w:r>
      <w:r w:rsidRPr="00AC21F5">
        <w:t xml:space="preserve"> Deel 10, map 518 Bosch Protocol R. 1200 periode 1429/1430 </w:t>
      </w:r>
    </w:p>
    <w:p w14:paraId="72C5F07C" w14:textId="77777777" w:rsidR="009F0BD2" w:rsidRPr="00AC21F5" w:rsidRDefault="00C15653" w:rsidP="00943D1E">
      <w:r w:rsidRPr="00AC21F5">
        <w:t>Jan van Kessel</w:t>
      </w:r>
    </w:p>
    <w:p w14:paraId="2EA7B9DD" w14:textId="40BD1FE6" w:rsidR="00C15653" w:rsidRPr="00AC21F5" w:rsidRDefault="00164DDE" w:rsidP="00943D1E">
      <w:r>
        <w:t>Jan</w:t>
      </w:r>
      <w:r w:rsidR="00C15653" w:rsidRPr="00AC21F5">
        <w:t xml:space="preserve"> van Erpe</w:t>
      </w:r>
    </w:p>
    <w:p w14:paraId="73920DA7" w14:textId="77777777" w:rsidR="00C15653" w:rsidRPr="00AC21F5" w:rsidRDefault="00C15653" w:rsidP="00943D1E">
      <w:r w:rsidRPr="00AC21F5">
        <w:t>Jacop Monic</w:t>
      </w:r>
    </w:p>
    <w:p w14:paraId="4522AC9D" w14:textId="77777777" w:rsidR="00C15653" w:rsidRPr="00AC21F5" w:rsidRDefault="00C15653" w:rsidP="00943D1E"/>
    <w:p w14:paraId="5E44E112" w14:textId="77777777" w:rsidR="00C15653" w:rsidRPr="00AC21F5" w:rsidRDefault="00C15653" w:rsidP="00C15653">
      <w:r w:rsidRPr="00AC21F5">
        <w:t xml:space="preserve">162/265 folio 44 Deel 10, map 518 Bosch Protocol R. 1200 periode 1429/1430 </w:t>
      </w:r>
    </w:p>
    <w:p w14:paraId="137B47CF" w14:textId="4C080AC9" w:rsidR="00C15653" w:rsidRPr="00AC21F5" w:rsidRDefault="00C15653" w:rsidP="00943D1E">
      <w:r w:rsidRPr="00AC21F5">
        <w:t xml:space="preserve">Wouter Rutgerss van den </w:t>
      </w:r>
      <w:r w:rsidR="009773EF" w:rsidRPr="00AC21F5">
        <w:t>Houtman</w:t>
      </w:r>
      <w:r w:rsidRPr="00AC21F5">
        <w:t xml:space="preserve"> van Lijsbeth, bezit twee hoeven in Neijnsel</w:t>
      </w:r>
    </w:p>
    <w:p w14:paraId="7B7E829F" w14:textId="77777777" w:rsidR="00C15653" w:rsidRPr="00AC21F5" w:rsidRDefault="00C15653" w:rsidP="00943D1E">
      <w:r w:rsidRPr="00AC21F5">
        <w:t>Henrick Goessen Caperen van Doernen</w:t>
      </w:r>
    </w:p>
    <w:p w14:paraId="3F661755" w14:textId="77777777" w:rsidR="00C15653" w:rsidRPr="00AC21F5" w:rsidRDefault="00C15653" w:rsidP="00943D1E"/>
    <w:p w14:paraId="4A99DE3C" w14:textId="77777777" w:rsidR="00C15653" w:rsidRPr="00AC21F5" w:rsidRDefault="00C15653" w:rsidP="00C15653">
      <w:r w:rsidRPr="00AC21F5">
        <w:t xml:space="preserve">163/265 folio 53 Deel 10, map 518 Bosch Protocol R. 1200 periode 1429/1430 </w:t>
      </w:r>
    </w:p>
    <w:p w14:paraId="0BEF9325" w14:textId="77777777" w:rsidR="00C15653" w:rsidRPr="00AC21F5" w:rsidRDefault="00C15653" w:rsidP="00943D1E">
      <w:r w:rsidRPr="00AC21F5">
        <w:t xml:space="preserve">Arnt Smijt en Jan Craen schepenen van </w:t>
      </w:r>
      <w:r w:rsidR="00C631E4" w:rsidRPr="00AC21F5">
        <w:t>St. Oedenrode in 1421</w:t>
      </w:r>
    </w:p>
    <w:p w14:paraId="00ECA2C6" w14:textId="77777777" w:rsidR="00C631E4" w:rsidRPr="00AC21F5" w:rsidRDefault="00C631E4" w:rsidP="00943D1E">
      <w:r w:rsidRPr="00AC21F5">
        <w:t>Willem van Meijlesfort (en zijn zuster Lijsbet) en zijn moeder Luijtgaert</w:t>
      </w:r>
    </w:p>
    <w:p w14:paraId="112D3F7A" w14:textId="77777777" w:rsidR="00C631E4" w:rsidRPr="00AC21F5" w:rsidRDefault="00C631E4" w:rsidP="00943D1E">
      <w:r w:rsidRPr="00AC21F5">
        <w:t>(vroeger vrouw van Gielis van Meijelsfoirt)</w:t>
      </w:r>
    </w:p>
    <w:p w14:paraId="0FE8F1FB" w14:textId="77777777" w:rsidR="00C631E4" w:rsidRPr="00AC21F5" w:rsidRDefault="00C631E4" w:rsidP="00943D1E">
      <w:r w:rsidRPr="00AC21F5">
        <w:t>Lambrecht van M</w:t>
      </w:r>
      <w:r w:rsidR="00230AF0" w:rsidRPr="00AC21F5">
        <w:t>eijelsf</w:t>
      </w:r>
      <w:r w:rsidRPr="00AC21F5">
        <w:t>oirt</w:t>
      </w:r>
    </w:p>
    <w:p w14:paraId="7697F42C" w14:textId="77777777" w:rsidR="00C631E4" w:rsidRPr="00AC21F5" w:rsidRDefault="00C631E4" w:rsidP="00943D1E">
      <w:r w:rsidRPr="00AC21F5">
        <w:t>(broer van voornoemde Gielis</w:t>
      </w:r>
      <w:r w:rsidR="00230AF0" w:rsidRPr="00AC21F5">
        <w:t>) (leefden in 1421)</w:t>
      </w:r>
    </w:p>
    <w:p w14:paraId="3E7F3734" w14:textId="77777777" w:rsidR="00230AF0" w:rsidRPr="00AC21F5" w:rsidRDefault="00230AF0" w:rsidP="00943D1E"/>
    <w:p w14:paraId="3175A7D3" w14:textId="77777777" w:rsidR="00230AF0" w:rsidRPr="00AC21F5" w:rsidRDefault="00230AF0" w:rsidP="00230AF0">
      <w:r w:rsidRPr="00AC21F5">
        <w:t>164/265 folio 53 Deel 10, map 518 Bosch Protocol R. 1200 periode 1429/1430</w:t>
      </w:r>
    </w:p>
    <w:p w14:paraId="09B40CA4" w14:textId="77777777" w:rsidR="00230AF0" w:rsidRPr="00AC21F5" w:rsidRDefault="00230AF0" w:rsidP="00943D1E">
      <w:r w:rsidRPr="00AC21F5">
        <w:t xml:space="preserve">Ansem van Meijlesfoirt leefde in 1421 </w:t>
      </w:r>
    </w:p>
    <w:p w14:paraId="5B55B1E3" w14:textId="77777777" w:rsidR="00230AF0" w:rsidRPr="00AC21F5" w:rsidRDefault="00230AF0" w:rsidP="00943D1E">
      <w:r w:rsidRPr="00AC21F5">
        <w:t>(broer van W</w:t>
      </w:r>
      <w:r w:rsidR="00D6189A" w:rsidRPr="00AC21F5">
        <w:t>illem)</w:t>
      </w:r>
    </w:p>
    <w:p w14:paraId="01964828" w14:textId="77777777" w:rsidR="00D6189A" w:rsidRPr="00AC21F5" w:rsidRDefault="00D6189A" w:rsidP="00943D1E"/>
    <w:p w14:paraId="7D5ACF37" w14:textId="77777777" w:rsidR="00D6189A" w:rsidRPr="00AC21F5" w:rsidRDefault="00D6189A" w:rsidP="00D6189A">
      <w:r w:rsidRPr="00AC21F5">
        <w:t>165/265 folio 54 Deel 10, map 518 Bosch Protocol R. 1200 periode 1429/1430</w:t>
      </w:r>
    </w:p>
    <w:p w14:paraId="1FCC6306" w14:textId="77777777" w:rsidR="00D6189A" w:rsidRPr="00AC21F5" w:rsidRDefault="00D6189A" w:rsidP="00D6189A">
      <w:r w:rsidRPr="00AC21F5">
        <w:t>Lambert van der Lijnden verhuurt aan Jorden Janss van Rode, zo lang Jorden leeft, een huis, erf en hof aan de plaats, en Heiwigen-Lemkens-beemt aan die Dommel om de grondcijnzen 9 februari 1430 …</w:t>
      </w:r>
    </w:p>
    <w:p w14:paraId="7EFFADB9" w14:textId="77777777" w:rsidR="00D6189A" w:rsidRPr="00AC21F5" w:rsidRDefault="00D6189A" w:rsidP="00D6189A">
      <w:r w:rsidRPr="00AC21F5">
        <w:t>Jorden doet t.b.v. afstand van alle erfelijke goederen geerfd van zijn grootouders en van zijn ouders</w:t>
      </w:r>
    </w:p>
    <w:p w14:paraId="31B89C87" w14:textId="77777777" w:rsidR="00D6189A" w:rsidRPr="00AC21F5" w:rsidRDefault="00D6189A" w:rsidP="00D6189A"/>
    <w:p w14:paraId="1259A683" w14:textId="73C72A85" w:rsidR="00D6189A" w:rsidRPr="00AC21F5" w:rsidRDefault="00635ECF" w:rsidP="00D6189A">
      <w:r w:rsidRPr="00AC21F5">
        <w:t>166</w:t>
      </w:r>
      <w:r w:rsidR="00D6189A" w:rsidRPr="00AC21F5">
        <w:t xml:space="preserve">/265 folio </w:t>
      </w:r>
      <w:r w:rsidR="009773EF">
        <w:t>56</w:t>
      </w:r>
      <w:r w:rsidR="00D6189A" w:rsidRPr="00AC21F5">
        <w:t xml:space="preserve"> Deel 10, map 518 Bosch Protocol R. 1200 periode 1429/1430</w:t>
      </w:r>
    </w:p>
    <w:p w14:paraId="14559D4D" w14:textId="77777777" w:rsidR="00D6189A" w:rsidRPr="00AC21F5" w:rsidRDefault="00635ECF" w:rsidP="00D6189A">
      <w:r w:rsidRPr="00AC21F5">
        <w:t>Jan van Dordrecht man van Volcwijck (weduwe van Dirck van der Hautart)</w:t>
      </w:r>
    </w:p>
    <w:p w14:paraId="33803ECF" w14:textId="77777777" w:rsidR="00635ECF" w:rsidRPr="00AC21F5" w:rsidRDefault="00635ECF" w:rsidP="00D6189A">
      <w:r w:rsidRPr="00AC21F5">
        <w:t>geeft aan Beel</w:t>
      </w:r>
      <w:r w:rsidR="00942D7D" w:rsidRPr="00AC21F5">
        <w:t xml:space="preserve"> en M</w:t>
      </w:r>
      <w:r w:rsidRPr="00AC21F5">
        <w:t xml:space="preserve">et </w:t>
      </w:r>
      <w:r w:rsidR="00942D7D" w:rsidRPr="00AC21F5">
        <w:t>d</w:t>
      </w:r>
      <w:r w:rsidRPr="00AC21F5">
        <w:t>ochter</w:t>
      </w:r>
      <w:r w:rsidR="00942D7D" w:rsidRPr="00AC21F5">
        <w:t>s</w:t>
      </w:r>
      <w:r w:rsidRPr="00AC21F5">
        <w:t xml:space="preserve"> van Volcweijck en w. Dirck, toch</w:t>
      </w:r>
      <w:r w:rsidR="00942D7D" w:rsidRPr="00AC21F5">
        <w:t xml:space="preserve">t in de helft van 132 eikebomen </w:t>
      </w:r>
      <w:r w:rsidRPr="00AC21F5">
        <w:t>op een stuk land in Ollant 19 februsri 1430…</w:t>
      </w:r>
    </w:p>
    <w:p w14:paraId="59F648A4" w14:textId="77777777" w:rsidR="00942D7D" w:rsidRPr="00AC21F5" w:rsidRDefault="00942D7D" w:rsidP="00D6189A">
      <w:r w:rsidRPr="00AC21F5">
        <w:lastRenderedPageBreak/>
        <w:t>Beel en Met geven die helft aan Ghijsbert Rutten</w:t>
      </w:r>
    </w:p>
    <w:p w14:paraId="584D9351" w14:textId="77777777" w:rsidR="00942D7D" w:rsidRPr="00AC21F5" w:rsidRDefault="00942D7D" w:rsidP="00D6189A"/>
    <w:p w14:paraId="33197F2A" w14:textId="77777777" w:rsidR="00942D7D" w:rsidRPr="00AC21F5" w:rsidRDefault="00942D7D" w:rsidP="00942D7D">
      <w:r w:rsidRPr="00AC21F5">
        <w:t>167/265 folio 65 Deel 10, map 518 Bosch Protocol R. 1200 periode 1429/1430</w:t>
      </w:r>
    </w:p>
    <w:p w14:paraId="743047F2" w14:textId="77777777" w:rsidR="00942D7D" w:rsidRPr="00AC21F5" w:rsidRDefault="00942D7D" w:rsidP="00D6189A">
      <w:r w:rsidRPr="00AC21F5">
        <w:t>Lijsbeth weduwe van Gielis die Vrijese</w:t>
      </w:r>
    </w:p>
    <w:p w14:paraId="7B44F902" w14:textId="77777777" w:rsidR="00942D7D" w:rsidRPr="00AC21F5" w:rsidRDefault="00942D7D" w:rsidP="00D6189A">
      <w:r w:rsidRPr="00AC21F5">
        <w:t>Jan Henrix van Mierde</w:t>
      </w:r>
    </w:p>
    <w:p w14:paraId="2011C9B9" w14:textId="77777777" w:rsidR="00942D7D" w:rsidRPr="00AC21F5" w:rsidRDefault="00942D7D" w:rsidP="00D6189A">
      <w:r w:rsidRPr="00AC21F5">
        <w:t>Jan Aertss van den Mortel man van Heilwich dochter Lijsbeth w. Gielis die Vreijse x Lijsbeth</w:t>
      </w:r>
    </w:p>
    <w:p w14:paraId="65748BC1" w14:textId="77777777" w:rsidR="00D6189A" w:rsidRPr="00AC21F5" w:rsidRDefault="00D6189A" w:rsidP="00943D1E"/>
    <w:p w14:paraId="43226B3E" w14:textId="77777777" w:rsidR="00942D7D" w:rsidRPr="00AC21F5" w:rsidRDefault="00942D7D" w:rsidP="00942D7D">
      <w:r w:rsidRPr="00AC21F5">
        <w:t>168/265 folio 68 Deel 10, map 518 Bosch Protocol R. 1200 periode 1429/1430</w:t>
      </w:r>
    </w:p>
    <w:p w14:paraId="1A78F43B" w14:textId="77777777" w:rsidR="006125CA" w:rsidRPr="00AC21F5" w:rsidRDefault="00942D7D" w:rsidP="00943D1E">
      <w:r w:rsidRPr="00AC21F5">
        <w:t xml:space="preserve">Henrick Kecken van Rode </w:t>
      </w:r>
    </w:p>
    <w:p w14:paraId="2D3E3295" w14:textId="77777777" w:rsidR="00942D7D" w:rsidRPr="00AC21F5" w:rsidRDefault="00942D7D" w:rsidP="00943D1E">
      <w:r w:rsidRPr="00AC21F5">
        <w:t>Willem van Emke zoon w. Willem van den Strijp</w:t>
      </w:r>
    </w:p>
    <w:p w14:paraId="46274BFB" w14:textId="77777777" w:rsidR="00942D7D" w:rsidRPr="00AC21F5" w:rsidRDefault="00942D7D" w:rsidP="00943D1E"/>
    <w:p w14:paraId="6C9AAB75" w14:textId="77777777" w:rsidR="00182157" w:rsidRPr="00AC21F5" w:rsidRDefault="00182157" w:rsidP="00182157">
      <w:r w:rsidRPr="00AC21F5">
        <w:t>169/265 folio 69v Deel 10, map 518 Bosch Protocol R. 1200 periode 1429/1430</w:t>
      </w:r>
    </w:p>
    <w:p w14:paraId="04B08817" w14:textId="77777777" w:rsidR="00942D7D" w:rsidRPr="00AC21F5" w:rsidRDefault="00182157" w:rsidP="00943D1E">
      <w:r w:rsidRPr="00AC21F5">
        <w:t>Peter Witloc man van Deliaen dochter w. Andries die Smit zoon w. Lambert Snijders van Rode</w:t>
      </w:r>
    </w:p>
    <w:p w14:paraId="03619315" w14:textId="77777777" w:rsidR="00182157" w:rsidRPr="00AC21F5" w:rsidRDefault="00182157" w:rsidP="00943D1E">
      <w:r w:rsidRPr="00AC21F5">
        <w:t xml:space="preserve">Henrick zoon w. Andries die Smijt voornoemde </w:t>
      </w:r>
    </w:p>
    <w:p w14:paraId="51542CFF" w14:textId="77777777" w:rsidR="00182157" w:rsidRPr="00AC21F5" w:rsidRDefault="00182157" w:rsidP="00943D1E">
      <w:r w:rsidRPr="00AC21F5">
        <w:t>Jan Daelman+</w:t>
      </w:r>
    </w:p>
    <w:p w14:paraId="254F1E76" w14:textId="77777777" w:rsidR="00182157" w:rsidRPr="00AC21F5" w:rsidRDefault="00182157" w:rsidP="00943D1E">
      <w:r w:rsidRPr="00AC21F5">
        <w:t>Claes Daelman+</w:t>
      </w:r>
    </w:p>
    <w:p w14:paraId="675056F4" w14:textId="77777777" w:rsidR="00182157" w:rsidRPr="00AC21F5" w:rsidRDefault="00182157" w:rsidP="00943D1E"/>
    <w:p w14:paraId="1024B06D" w14:textId="77777777" w:rsidR="00182157" w:rsidRPr="00AC21F5" w:rsidRDefault="00182157" w:rsidP="00182157">
      <w:r w:rsidRPr="00AC21F5">
        <w:t>170/265 folio 69v Deel 10, map 518 Bosch Protocol R. 1200 periode 1429/1430</w:t>
      </w:r>
    </w:p>
    <w:p w14:paraId="6A90FAA5" w14:textId="77777777" w:rsidR="00182157" w:rsidRPr="00AC21F5" w:rsidRDefault="00182157" w:rsidP="00943D1E">
      <w:r w:rsidRPr="00AC21F5">
        <w:t xml:space="preserve">Marcelis van den Velde </w:t>
      </w:r>
    </w:p>
    <w:p w14:paraId="56EC7CDB" w14:textId="77777777" w:rsidR="00182157" w:rsidRPr="00AC21F5" w:rsidRDefault="00182157" w:rsidP="00943D1E">
      <w:r w:rsidRPr="00AC21F5">
        <w:t>Willem Houbraken zoon w. Houbraken</w:t>
      </w:r>
    </w:p>
    <w:p w14:paraId="497ED37F" w14:textId="77777777" w:rsidR="00182157" w:rsidRPr="00AC21F5" w:rsidRDefault="00182157" w:rsidP="00943D1E"/>
    <w:p w14:paraId="2184853B" w14:textId="77777777" w:rsidR="00182157" w:rsidRPr="00AC21F5" w:rsidRDefault="00182157" w:rsidP="00182157">
      <w:r w:rsidRPr="00AC21F5">
        <w:t>171/265 folio 70 Deel 10, map 518 Bosch Protocol R. 1200 periode 1429/1430</w:t>
      </w:r>
    </w:p>
    <w:p w14:paraId="73F7F6F5" w14:textId="77777777" w:rsidR="00182157" w:rsidRPr="00AC21F5" w:rsidRDefault="00182157" w:rsidP="00943D1E">
      <w:r w:rsidRPr="00AC21F5">
        <w:t>Herman nat. zoon w. Dirck van Kouden man van Lijsbesth dochter w. Gerit van Herende</w:t>
      </w:r>
    </w:p>
    <w:p w14:paraId="0AC9FCA2" w14:textId="77777777" w:rsidR="00BA4648" w:rsidRPr="00AC21F5" w:rsidRDefault="00182157" w:rsidP="00943D1E">
      <w:r w:rsidRPr="00AC21F5">
        <w:t>Laureijns, Jan en Henrick zoons van w. Henrick P</w:t>
      </w:r>
      <w:r w:rsidR="00BA4648" w:rsidRPr="00AC21F5">
        <w:t>eer</w:t>
      </w:r>
      <w:r w:rsidRPr="00AC21F5">
        <w:t xml:space="preserve"> Elens van Strijp </w:t>
      </w:r>
    </w:p>
    <w:p w14:paraId="01ED8E6C" w14:textId="77777777" w:rsidR="00182157" w:rsidRPr="00AC21F5" w:rsidRDefault="00BA4648" w:rsidP="00943D1E">
      <w:r w:rsidRPr="00AC21F5">
        <w:t xml:space="preserve">- </w:t>
      </w:r>
      <w:r w:rsidR="00182157" w:rsidRPr="00AC21F5">
        <w:t>en hun schoonbroer Jan Willemss</w:t>
      </w:r>
      <w:r w:rsidRPr="00AC21F5">
        <w:t xml:space="preserve">- </w:t>
      </w:r>
    </w:p>
    <w:p w14:paraId="117D8839" w14:textId="77777777" w:rsidR="00BA4648" w:rsidRPr="00AC21F5" w:rsidRDefault="00BA4648" w:rsidP="00943D1E">
      <w:r w:rsidRPr="00AC21F5">
        <w:t>Ghijsbert Ansem Luijtens</w:t>
      </w:r>
    </w:p>
    <w:p w14:paraId="17DFB506" w14:textId="77777777" w:rsidR="00BA4648" w:rsidRPr="00AC21F5" w:rsidRDefault="00BA4648" w:rsidP="00943D1E"/>
    <w:p w14:paraId="7C306824" w14:textId="77777777" w:rsidR="00BA4648" w:rsidRPr="00AC21F5" w:rsidRDefault="00BA4648" w:rsidP="00BA4648">
      <w:r w:rsidRPr="00AC21F5">
        <w:t>172/265 folio 73 Deel 10, map 518 Bosch Protocol R. 1200 periode 1429/1430</w:t>
      </w:r>
    </w:p>
    <w:p w14:paraId="6818196C" w14:textId="77777777" w:rsidR="00BA4648" w:rsidRPr="00AC21F5" w:rsidRDefault="00BA4648" w:rsidP="00943D1E">
      <w:r w:rsidRPr="00AC21F5">
        <w:t>Goossen Willem Reijnsens van Broegel</w:t>
      </w:r>
    </w:p>
    <w:p w14:paraId="7F94373F" w14:textId="77777777" w:rsidR="00BA4648" w:rsidRPr="00AC21F5" w:rsidRDefault="00BA4648" w:rsidP="00943D1E">
      <w:r w:rsidRPr="00AC21F5">
        <w:t>Ghijsbert (Beertken) van den Velde nat. zoon van heer Godevart van den Velde deken ban Woensel.</w:t>
      </w:r>
    </w:p>
    <w:p w14:paraId="7418651E" w14:textId="77777777" w:rsidR="00BA4648" w:rsidRPr="00AC21F5" w:rsidRDefault="00BA4648" w:rsidP="00943D1E"/>
    <w:p w14:paraId="66EC2C34" w14:textId="77777777" w:rsidR="00BA4648" w:rsidRPr="00AC21F5" w:rsidRDefault="00BA4648" w:rsidP="00BA4648">
      <w:r w:rsidRPr="00AC21F5">
        <w:t>173/265 folio 80 Deel 10, map 518 Bosch Protocol R. 1200 periode 1429/1430</w:t>
      </w:r>
    </w:p>
    <w:p w14:paraId="0D68ADEC" w14:textId="77777777" w:rsidR="00BA4648" w:rsidRPr="00AC21F5" w:rsidRDefault="00BA4648" w:rsidP="00943D1E">
      <w:r w:rsidRPr="00AC21F5">
        <w:t>Jan Janss van Houthem man van Beel dochter w. Dirck die Bever</w:t>
      </w:r>
    </w:p>
    <w:p w14:paraId="03E4E0D9" w14:textId="77777777" w:rsidR="00BA4648" w:rsidRPr="00AC21F5" w:rsidRDefault="00BA4648" w:rsidP="00943D1E">
      <w:r w:rsidRPr="00AC21F5">
        <w:t>Roef Dircx die Bever</w:t>
      </w:r>
    </w:p>
    <w:p w14:paraId="7E929B74" w14:textId="77777777" w:rsidR="00BA4648" w:rsidRPr="00AC21F5" w:rsidRDefault="00BA4648" w:rsidP="00943D1E"/>
    <w:p w14:paraId="59629AF0" w14:textId="77777777" w:rsidR="00BA4648" w:rsidRPr="00AC21F5" w:rsidRDefault="00BA4648" w:rsidP="00BA4648">
      <w:r w:rsidRPr="00AC21F5">
        <w:t>174/265 folio 80v Deel 10, map 518 Bosch Protocol R. 1200 periode 1429/1430</w:t>
      </w:r>
    </w:p>
    <w:p w14:paraId="36DED54F" w14:textId="77777777" w:rsidR="00BA4648" w:rsidRPr="00AC21F5" w:rsidRDefault="00BA4648" w:rsidP="00943D1E">
      <w:r w:rsidRPr="00AC21F5">
        <w:t>Roelof en Henrick en Jan zoons van w. Dirck die Bever</w:t>
      </w:r>
    </w:p>
    <w:p w14:paraId="1DAA15A9" w14:textId="77777777" w:rsidR="00BA4648" w:rsidRPr="00AC21F5" w:rsidRDefault="00BA4648" w:rsidP="00943D1E"/>
    <w:p w14:paraId="210DC5B2" w14:textId="77777777" w:rsidR="00BA4648" w:rsidRPr="00AC21F5" w:rsidRDefault="00902A67" w:rsidP="00BA4648">
      <w:r w:rsidRPr="00AC21F5">
        <w:t>175</w:t>
      </w:r>
      <w:r w:rsidR="00BA4648" w:rsidRPr="00AC21F5">
        <w:t xml:space="preserve">/265 folio </w:t>
      </w:r>
      <w:r w:rsidRPr="00AC21F5">
        <w:t>82</w:t>
      </w:r>
      <w:r w:rsidR="00BA4648" w:rsidRPr="00AC21F5">
        <w:t xml:space="preserve"> Deel 10, map 518 Bosch Protocol R. 1200 periode 1429/1430</w:t>
      </w:r>
    </w:p>
    <w:p w14:paraId="2865F437" w14:textId="77777777" w:rsidR="00BA4648" w:rsidRPr="00AC21F5" w:rsidRDefault="00902A67" w:rsidP="00943D1E">
      <w:r w:rsidRPr="00AC21F5">
        <w:t>Gerit zoon van Henrick van Kuijck en haar kinderen Jan, Aert en Henrick heer Marcelis Moerken priester</w:t>
      </w:r>
    </w:p>
    <w:p w14:paraId="6A569E72" w14:textId="3AB72954" w:rsidR="00902A67" w:rsidRPr="00AC21F5" w:rsidRDefault="00902A67" w:rsidP="00943D1E">
      <w:r w:rsidRPr="00AC21F5">
        <w:t>Claes Lobbe (schoonzoon van Henrick van Kuijck x Hilleke</w:t>
      </w:r>
    </w:p>
    <w:p w14:paraId="18096BA9" w14:textId="77777777" w:rsidR="00902A67" w:rsidRPr="00AC21F5" w:rsidRDefault="00902A67" w:rsidP="00943D1E"/>
    <w:p w14:paraId="3C73E99E" w14:textId="77777777" w:rsidR="00902A67" w:rsidRPr="00AC21F5" w:rsidRDefault="00902A67" w:rsidP="00902A67">
      <w:r w:rsidRPr="00AC21F5">
        <w:t>176/265 folio 82v Deel 10, map 518 Bosch Protocol R. 1200 periode 1429/1430</w:t>
      </w:r>
    </w:p>
    <w:p w14:paraId="45D62738" w14:textId="77777777" w:rsidR="00902A67" w:rsidRPr="00AC21F5" w:rsidRDefault="00902A67" w:rsidP="00943D1E">
      <w:r w:rsidRPr="00AC21F5">
        <w:t>Hilleke, vrouw van Henrick van Kuijck en haar zoons Jan, Aert en Henrick</w:t>
      </w:r>
    </w:p>
    <w:p w14:paraId="43AB5A7F" w14:textId="77777777" w:rsidR="00902A67" w:rsidRPr="00AC21F5" w:rsidRDefault="00902A67" w:rsidP="00943D1E">
      <w:r w:rsidRPr="00AC21F5">
        <w:lastRenderedPageBreak/>
        <w:t>en haar schoonzoon Claes Lobbe</w:t>
      </w:r>
    </w:p>
    <w:p w14:paraId="1FBB9B19" w14:textId="77777777" w:rsidR="00902A67" w:rsidRPr="00AC21F5" w:rsidRDefault="00902A67" w:rsidP="00943D1E">
      <w:r w:rsidRPr="00AC21F5">
        <w:t>beurde vroeger vier leijtsel hoijs</w:t>
      </w:r>
      <w:r w:rsidR="000B4A27" w:rsidRPr="00AC21F5">
        <w:t xml:space="preserve"> jaarlijcks.</w:t>
      </w:r>
    </w:p>
    <w:p w14:paraId="7B39C334" w14:textId="205200AB" w:rsidR="000B4A27" w:rsidRPr="00AC21F5" w:rsidRDefault="000B4A27" w:rsidP="00943D1E">
      <w:r w:rsidRPr="00AC21F5">
        <w:t>N</w:t>
      </w:r>
      <w:r w:rsidR="009773EF">
        <w:t>a</w:t>
      </w:r>
      <w:r w:rsidRPr="00AC21F5">
        <w:t>melijk een uit de hoeve ‘t guet ter Spanck’en uit de hoeve ’t guet tot Vrillenbraken’, en twee uit Storms-guede</w:t>
      </w:r>
    </w:p>
    <w:p w14:paraId="720299C6" w14:textId="77777777" w:rsidR="000B4A27" w:rsidRPr="00AC21F5" w:rsidRDefault="000B4A27" w:rsidP="00943D1E"/>
    <w:p w14:paraId="68D232BE" w14:textId="77777777" w:rsidR="000B4A27" w:rsidRPr="00AC21F5" w:rsidRDefault="000B4A27" w:rsidP="000B4A27">
      <w:r w:rsidRPr="00AC21F5">
        <w:t>177/265 folio 82v Deel 10, map 518 Bosch Protocol R. 1200 periode 1429/1430</w:t>
      </w:r>
    </w:p>
    <w:p w14:paraId="62F19FED" w14:textId="77777777" w:rsidR="000B4A27" w:rsidRPr="00AC21F5" w:rsidRDefault="00077639" w:rsidP="00943D1E">
      <w:r w:rsidRPr="00AC21F5">
        <w:t>Dirck schoonbroer van Miechiel Willems</w:t>
      </w:r>
    </w:p>
    <w:p w14:paraId="6A913F6E" w14:textId="77777777" w:rsidR="00077639" w:rsidRPr="00AC21F5" w:rsidRDefault="00077639" w:rsidP="00943D1E">
      <w:r w:rsidRPr="00AC21F5">
        <w:t>Adam die Pulser</w:t>
      </w:r>
    </w:p>
    <w:p w14:paraId="613B5439" w14:textId="77777777" w:rsidR="00077639" w:rsidRPr="00AC21F5" w:rsidRDefault="00077639" w:rsidP="00943D1E">
      <w:r w:rsidRPr="00AC21F5">
        <w:t>Dirck van den Keer</w:t>
      </w:r>
    </w:p>
    <w:p w14:paraId="3C1AF2D0" w14:textId="77777777" w:rsidR="00077639" w:rsidRPr="00AC21F5" w:rsidRDefault="00077639" w:rsidP="00943D1E">
      <w:r w:rsidRPr="00AC21F5">
        <w:t>Wouter van Vrillenbraken en zijn schoonbroer Gerit</w:t>
      </w:r>
    </w:p>
    <w:p w14:paraId="70E1E2D0" w14:textId="77777777" w:rsidR="00077639" w:rsidRPr="00AC21F5" w:rsidRDefault="00077639" w:rsidP="00943D1E"/>
    <w:p w14:paraId="24C729D2" w14:textId="77777777" w:rsidR="00077639" w:rsidRPr="00AC21F5" w:rsidRDefault="00077639" w:rsidP="00077639">
      <w:r w:rsidRPr="00AC21F5">
        <w:t>178/265 folio 89v Deel 10, map 518 Bosch Protocol R. 1200 periode 1429/1430</w:t>
      </w:r>
    </w:p>
    <w:p w14:paraId="079C1244" w14:textId="77777777" w:rsidR="00077639" w:rsidRPr="00AC21F5" w:rsidRDefault="00077639" w:rsidP="00943D1E">
      <w:r w:rsidRPr="00AC21F5">
        <w:t>Gerit Janss van Houthem</w:t>
      </w:r>
    </w:p>
    <w:p w14:paraId="09757E4B" w14:textId="77777777" w:rsidR="00077639" w:rsidRPr="00AC21F5" w:rsidRDefault="00077639" w:rsidP="00943D1E">
      <w:r w:rsidRPr="00AC21F5">
        <w:t>Jan Nat. zoom w. Jan van Houthem</w:t>
      </w:r>
    </w:p>
    <w:p w14:paraId="7B7AB093" w14:textId="77777777" w:rsidR="00077639" w:rsidRPr="00AC21F5" w:rsidRDefault="00077639" w:rsidP="00943D1E"/>
    <w:p w14:paraId="2CD4F37C" w14:textId="77777777" w:rsidR="00077639" w:rsidRPr="00AC21F5" w:rsidRDefault="00077639" w:rsidP="00077639">
      <w:r w:rsidRPr="00AC21F5">
        <w:t>179/265 folio 91v Deel 10, map 518 Bosch Protocol R. 1200 periode 1429/1430</w:t>
      </w:r>
    </w:p>
    <w:p w14:paraId="008DAE19" w14:textId="77777777" w:rsidR="00077639" w:rsidRPr="00AC21F5" w:rsidRDefault="00077639" w:rsidP="00943D1E">
      <w:r w:rsidRPr="00AC21F5">
        <w:t>Andreis Corstiaenss van der Hoeven</w:t>
      </w:r>
    </w:p>
    <w:p w14:paraId="565CA496" w14:textId="77777777" w:rsidR="00077639" w:rsidRPr="00AC21F5" w:rsidRDefault="00077639" w:rsidP="00943D1E">
      <w:r w:rsidRPr="00AC21F5">
        <w:t>Gijsbert van Wetten zoon van Roelof Kremer</w:t>
      </w:r>
    </w:p>
    <w:p w14:paraId="3B22EE7A" w14:textId="77777777" w:rsidR="00077639" w:rsidRPr="00AC21F5" w:rsidRDefault="00077639" w:rsidP="00943D1E">
      <w:r w:rsidRPr="00AC21F5">
        <w:t>Claes Ghijssella en Lijsbeth kinderen van w. Corstiaen van der Hoeven</w:t>
      </w:r>
    </w:p>
    <w:p w14:paraId="46239769" w14:textId="77777777" w:rsidR="00077639" w:rsidRPr="00AC21F5" w:rsidRDefault="00D70C1E" w:rsidP="00943D1E">
      <w:r w:rsidRPr="00AC21F5">
        <w:t>en hun schoonbroers Ricou</w:t>
      </w:r>
      <w:r w:rsidR="00077639" w:rsidRPr="00AC21F5">
        <w:t>t en Jan die Fraij</w:t>
      </w:r>
    </w:p>
    <w:p w14:paraId="5E746FDC" w14:textId="77777777" w:rsidR="00077639" w:rsidRPr="00AC21F5" w:rsidRDefault="00077639" w:rsidP="00943D1E"/>
    <w:p w14:paraId="33F42729" w14:textId="77777777" w:rsidR="00077639" w:rsidRPr="00AC21F5" w:rsidRDefault="00077639" w:rsidP="00077639">
      <w:r w:rsidRPr="00AC21F5">
        <w:t xml:space="preserve">180/265 folio </w:t>
      </w:r>
      <w:r w:rsidR="009A03C4" w:rsidRPr="00AC21F5">
        <w:t>91v</w:t>
      </w:r>
      <w:r w:rsidRPr="00AC21F5">
        <w:t xml:space="preserve"> Deel 10, map 518 Bosch Protocol R. 1200 periode 1429/1430</w:t>
      </w:r>
    </w:p>
    <w:p w14:paraId="388F1A60" w14:textId="77777777" w:rsidR="00077639" w:rsidRPr="00AC21F5" w:rsidRDefault="009A03C4" w:rsidP="00943D1E">
      <w:r w:rsidRPr="00AC21F5">
        <w:t>Jan die Fraij man van Margriet dochter w. Corstiaen van der Hoeven</w:t>
      </w:r>
    </w:p>
    <w:p w14:paraId="64F39D7B" w14:textId="77777777" w:rsidR="009A03C4" w:rsidRPr="00AC21F5" w:rsidRDefault="009A03C4" w:rsidP="00943D1E"/>
    <w:p w14:paraId="70ED51E5" w14:textId="77777777" w:rsidR="009A03C4" w:rsidRPr="00AC21F5" w:rsidRDefault="009A03C4" w:rsidP="009A03C4">
      <w:r w:rsidRPr="00AC21F5">
        <w:t>181/265 folio 93 Deel 10, map 518 Bosch Protocol R. 1200 periode 1429/1430</w:t>
      </w:r>
    </w:p>
    <w:p w14:paraId="5B6BB2B4" w14:textId="77777777" w:rsidR="009A03C4" w:rsidRPr="00AC21F5" w:rsidRDefault="009A03C4" w:rsidP="00943D1E">
      <w:r w:rsidRPr="00AC21F5">
        <w:t>Anthonius nat. zoon van heer Godevart van de Velde deken van Woensel</w:t>
      </w:r>
    </w:p>
    <w:p w14:paraId="4DB38E9D" w14:textId="77777777" w:rsidR="009A03C4" w:rsidRPr="00AC21F5" w:rsidRDefault="009A03C4" w:rsidP="00943D1E">
      <w:r w:rsidRPr="00AC21F5">
        <w:t>Andries Corstiaens van den Hove</w:t>
      </w:r>
    </w:p>
    <w:p w14:paraId="7C72F419" w14:textId="77777777" w:rsidR="009A03C4" w:rsidRPr="00AC21F5" w:rsidRDefault="009A03C4" w:rsidP="00943D1E">
      <w:r w:rsidRPr="00AC21F5">
        <w:t>Ghijsbert Roelofss van Wetten</w:t>
      </w:r>
    </w:p>
    <w:p w14:paraId="610B65D5" w14:textId="77777777" w:rsidR="009A03C4" w:rsidRPr="00AC21F5" w:rsidRDefault="009A03C4" w:rsidP="00943D1E"/>
    <w:p w14:paraId="0D4E74DF" w14:textId="77777777" w:rsidR="009A03C4" w:rsidRPr="00AC21F5" w:rsidRDefault="009A03C4" w:rsidP="009A03C4">
      <w:r w:rsidRPr="00AC21F5">
        <w:t>182/265 folio 94 Deel 10, map 518 Bosch Protocol R. 1200 periode 1429/1430</w:t>
      </w:r>
    </w:p>
    <w:p w14:paraId="15E65659" w14:textId="77777777" w:rsidR="009A03C4" w:rsidRPr="00AC21F5" w:rsidRDefault="009A03C4" w:rsidP="00943D1E">
      <w:r w:rsidRPr="00AC21F5">
        <w:t>Goossen van Bijlant</w:t>
      </w:r>
    </w:p>
    <w:p w14:paraId="408B44D0" w14:textId="77777777" w:rsidR="009A03C4" w:rsidRPr="00AC21F5" w:rsidRDefault="009A03C4" w:rsidP="00943D1E">
      <w:r w:rsidRPr="00AC21F5">
        <w:t xml:space="preserve">Claes van Herethom </w:t>
      </w:r>
    </w:p>
    <w:p w14:paraId="39DBA70B" w14:textId="04F06CA0" w:rsidR="009A03C4" w:rsidRPr="00AC21F5" w:rsidRDefault="009A03C4" w:rsidP="00943D1E">
      <w:r w:rsidRPr="00AC21F5">
        <w:t>(bezat drie toende delen van de hoeve ‘te Herentham’ in Houtham. Verkregen van Jan en Agnes kinderen van W. Geerlinck van Keeldonc)</w:t>
      </w:r>
    </w:p>
    <w:p w14:paraId="3AA435C6" w14:textId="77777777" w:rsidR="009A03C4" w:rsidRPr="00AC21F5" w:rsidRDefault="009A03C4" w:rsidP="00943D1E">
      <w:r w:rsidRPr="00AC21F5">
        <w:t>Leunis van Keeldonc nat. zoon w. Jan van Keeldonc</w:t>
      </w:r>
    </w:p>
    <w:p w14:paraId="48AFD288" w14:textId="77777777" w:rsidR="00D1543C" w:rsidRPr="00AC21F5" w:rsidRDefault="00D1543C" w:rsidP="00943D1E">
      <w:r w:rsidRPr="00AC21F5">
        <w:t>Henrick Henrick Ghesken</w:t>
      </w:r>
    </w:p>
    <w:p w14:paraId="1C2C90F0" w14:textId="77777777" w:rsidR="00D70C1E" w:rsidRPr="00AC21F5" w:rsidRDefault="00D70C1E" w:rsidP="00943D1E"/>
    <w:p w14:paraId="74C0FF61" w14:textId="77777777" w:rsidR="00D1543C" w:rsidRPr="00AC21F5" w:rsidRDefault="00D1543C" w:rsidP="00D1543C">
      <w:r w:rsidRPr="00AC21F5">
        <w:t>183/265 folio 101v Deel 10, map 518 Bosch Protocol R. 1200 periode 1429/1430</w:t>
      </w:r>
    </w:p>
    <w:p w14:paraId="2B123549" w14:textId="77777777" w:rsidR="009A03C4" w:rsidRPr="00AC21F5" w:rsidRDefault="009A03C4" w:rsidP="00943D1E">
      <w:r w:rsidRPr="00AC21F5">
        <w:t xml:space="preserve"> </w:t>
      </w:r>
      <w:r w:rsidR="00D1543C" w:rsidRPr="00AC21F5">
        <w:t>Jan die Fraij</w:t>
      </w:r>
    </w:p>
    <w:p w14:paraId="7492ED89" w14:textId="77777777" w:rsidR="00D1543C" w:rsidRPr="00AC21F5" w:rsidRDefault="00D1543C" w:rsidP="00943D1E">
      <w:r w:rsidRPr="00AC21F5">
        <w:t>Ghijsbert Roelofss van Wetten</w:t>
      </w:r>
    </w:p>
    <w:p w14:paraId="43AF8D91" w14:textId="77777777" w:rsidR="00D1543C" w:rsidRPr="00AC21F5" w:rsidRDefault="00D1543C" w:rsidP="00943D1E"/>
    <w:p w14:paraId="40D6C3A0" w14:textId="77777777" w:rsidR="00D1543C" w:rsidRPr="00AC21F5" w:rsidRDefault="00D1543C" w:rsidP="00D1543C">
      <w:r w:rsidRPr="00AC21F5">
        <w:t>184/265 folio 101v Deel 10, map 518 Bosch Protocol R. 1200 periode 1429/1430</w:t>
      </w:r>
    </w:p>
    <w:p w14:paraId="0A1BA3B3" w14:textId="77777777" w:rsidR="00D1543C" w:rsidRPr="00AC21F5" w:rsidRDefault="00D1543C" w:rsidP="00943D1E">
      <w:r w:rsidRPr="00AC21F5">
        <w:t>Anthonis vanden Velde nat. zoon van heer Godevart van den Velde deken van Woensel</w:t>
      </w:r>
    </w:p>
    <w:p w14:paraId="6163C3F2" w14:textId="77777777" w:rsidR="00D1543C" w:rsidRPr="00AC21F5" w:rsidRDefault="00D1543C" w:rsidP="00943D1E">
      <w:r w:rsidRPr="00AC21F5">
        <w:t>Andries Corstiaens van den Hove</w:t>
      </w:r>
    </w:p>
    <w:p w14:paraId="4B61046A" w14:textId="77777777" w:rsidR="00D1543C" w:rsidRPr="00AC21F5" w:rsidRDefault="00D1543C" w:rsidP="00943D1E">
      <w:r w:rsidRPr="00AC21F5">
        <w:t>Gerit Rover Geritss</w:t>
      </w:r>
    </w:p>
    <w:p w14:paraId="63F326C1" w14:textId="77777777" w:rsidR="00D1543C" w:rsidRPr="00AC21F5" w:rsidRDefault="00D1543C" w:rsidP="00943D1E">
      <w:r w:rsidRPr="00AC21F5">
        <w:t>(bezat huis, hofstad, aangelag ‘Caudenberch’</w:t>
      </w:r>
    </w:p>
    <w:p w14:paraId="0222A890" w14:textId="77777777" w:rsidR="00D1543C" w:rsidRPr="00AC21F5" w:rsidRDefault="00D1543C" w:rsidP="00943D1E">
      <w:r w:rsidRPr="00AC21F5">
        <w:t xml:space="preserve">Claes en Lijsbeth, en Gijsbertken kinderen van w. Corstiaen van den Hove </w:t>
      </w:r>
    </w:p>
    <w:p w14:paraId="06A945C0" w14:textId="77777777" w:rsidR="00D1543C" w:rsidRPr="00AC21F5" w:rsidRDefault="00D1543C" w:rsidP="00943D1E">
      <w:r w:rsidRPr="00AC21F5">
        <w:lastRenderedPageBreak/>
        <w:t>en hun schoonbroer Rocout</w:t>
      </w:r>
    </w:p>
    <w:p w14:paraId="26E59B63" w14:textId="77777777" w:rsidR="00BA4648" w:rsidRPr="00AC21F5" w:rsidRDefault="00BA4648" w:rsidP="00943D1E"/>
    <w:p w14:paraId="5186FE1F" w14:textId="77777777" w:rsidR="00D70C1E" w:rsidRPr="00AC21F5" w:rsidRDefault="00D70C1E" w:rsidP="00D70C1E">
      <w:r w:rsidRPr="00AC21F5">
        <w:t>185/265 folio 104v Deel 10, map 518 Bosch Protocol R. 1200 periode 1429/1430</w:t>
      </w:r>
    </w:p>
    <w:p w14:paraId="42CFBBB3" w14:textId="77777777" w:rsidR="00860737" w:rsidRPr="00AC21F5" w:rsidRDefault="00D70C1E" w:rsidP="00943D1E">
      <w:r w:rsidRPr="00AC21F5">
        <w:t>Henrick Jan Wautkens van Oerle man van Lijsberh Corstiaens van den Eijghen</w:t>
      </w:r>
    </w:p>
    <w:p w14:paraId="36608850" w14:textId="77777777" w:rsidR="00D70C1E" w:rsidRPr="00AC21F5" w:rsidRDefault="00D70C1E" w:rsidP="00943D1E">
      <w:r w:rsidRPr="00AC21F5">
        <w:t>Henrick Roelofs van Sweenbergen</w:t>
      </w:r>
    </w:p>
    <w:p w14:paraId="305A2713" w14:textId="77777777" w:rsidR="00D70C1E" w:rsidRPr="00AC21F5" w:rsidRDefault="00D70C1E" w:rsidP="00943D1E"/>
    <w:p w14:paraId="0D99DEB8" w14:textId="77777777" w:rsidR="00D70C1E" w:rsidRPr="00AC21F5" w:rsidRDefault="00D70C1E" w:rsidP="00D70C1E">
      <w:r w:rsidRPr="00AC21F5">
        <w:t>186/265 folio 105 Deel 10, map 518 Bosch Protocol R. 1200 periode 1429/1430</w:t>
      </w:r>
    </w:p>
    <w:p w14:paraId="6301F203" w14:textId="77777777" w:rsidR="00D70C1E" w:rsidRPr="00AC21F5" w:rsidRDefault="00D70C1E" w:rsidP="00943D1E">
      <w:r w:rsidRPr="00AC21F5">
        <w:t>Henrick Roelofss van Sweensbergen</w:t>
      </w:r>
    </w:p>
    <w:p w14:paraId="5CAE4DA1" w14:textId="77777777" w:rsidR="00D70C1E" w:rsidRPr="00AC21F5" w:rsidRDefault="00D70C1E" w:rsidP="00943D1E">
      <w:r w:rsidRPr="00AC21F5">
        <w:t>Henrick Jan Wauthemss</w:t>
      </w:r>
    </w:p>
    <w:p w14:paraId="25E512F3" w14:textId="77777777" w:rsidR="00D70C1E" w:rsidRPr="00AC21F5" w:rsidRDefault="00D70C1E" w:rsidP="00943D1E">
      <w:r w:rsidRPr="00AC21F5">
        <w:t>Willem Laureijns Rutten</w:t>
      </w:r>
    </w:p>
    <w:p w14:paraId="6014B89C" w14:textId="77777777" w:rsidR="00D70C1E" w:rsidRPr="00AC21F5" w:rsidRDefault="00D70C1E" w:rsidP="00943D1E">
      <w:r w:rsidRPr="00AC21F5">
        <w:t>- Henrick Roelofss van den Helsrode</w:t>
      </w:r>
    </w:p>
    <w:p w14:paraId="15FB2BB1" w14:textId="77777777" w:rsidR="00D70C1E" w:rsidRPr="00AC21F5" w:rsidRDefault="00D70C1E" w:rsidP="00943D1E">
      <w:r w:rsidRPr="00AC21F5">
        <w:t>Heilwich weduwe van Gerit Hessels</w:t>
      </w:r>
    </w:p>
    <w:p w14:paraId="5FC7D1CE" w14:textId="77777777" w:rsidR="007449A8" w:rsidRPr="00AC21F5" w:rsidRDefault="007449A8" w:rsidP="00943D1E"/>
    <w:p w14:paraId="0FC8C7FF" w14:textId="77777777" w:rsidR="00D70C1E" w:rsidRPr="00AC21F5" w:rsidRDefault="00D70C1E" w:rsidP="00D70C1E">
      <w:r w:rsidRPr="00AC21F5">
        <w:t>187/265 folio 105 Deel 10, map 518 Bosch Protocol R. 1200 periode 1429/1430</w:t>
      </w:r>
    </w:p>
    <w:p w14:paraId="24AD344A" w14:textId="77777777" w:rsidR="00943D1E" w:rsidRPr="00AC21F5" w:rsidRDefault="00D70C1E" w:rsidP="00CA0D6C">
      <w:r w:rsidRPr="00AC21F5">
        <w:t>Lambert Lambert van den Arennest</w:t>
      </w:r>
    </w:p>
    <w:p w14:paraId="23BBCCA2" w14:textId="77777777" w:rsidR="00D70C1E" w:rsidRPr="00AC21F5" w:rsidRDefault="00D70C1E" w:rsidP="00CA0D6C">
      <w:r w:rsidRPr="00AC21F5">
        <w:t>Roelof van der Sloe+</w:t>
      </w:r>
    </w:p>
    <w:p w14:paraId="76A61CD8" w14:textId="301D401F" w:rsidR="00D70C1E" w:rsidRPr="00AC21F5" w:rsidRDefault="00A65AC6" w:rsidP="00CA0D6C">
      <w:r w:rsidRPr="00AC21F5">
        <w:t>(bezat</w:t>
      </w:r>
      <w:r w:rsidR="00D70C1E" w:rsidRPr="00AC21F5">
        <w:t xml:space="preserve"> een hoeve in Veretsel)</w:t>
      </w:r>
    </w:p>
    <w:p w14:paraId="5DAD7AEF" w14:textId="77777777" w:rsidR="00D70C1E" w:rsidRPr="00AC21F5" w:rsidRDefault="00D70C1E" w:rsidP="00CA0D6C">
      <w:r w:rsidRPr="00AC21F5">
        <w:t>Jan Wouter Jan Belens</w:t>
      </w:r>
    </w:p>
    <w:p w14:paraId="63521563" w14:textId="77777777" w:rsidR="00D70C1E" w:rsidRPr="00AC21F5" w:rsidRDefault="00D70C1E" w:rsidP="00CA0D6C"/>
    <w:p w14:paraId="5F0B6CC0" w14:textId="77777777" w:rsidR="00D70C1E" w:rsidRPr="00AC21F5" w:rsidRDefault="00D70C1E" w:rsidP="00D70C1E">
      <w:r w:rsidRPr="00AC21F5">
        <w:t>188/265 folio 114v Deel 10, map 518 Bosch Protocol R. 1200 periode 1429/1430</w:t>
      </w:r>
    </w:p>
    <w:p w14:paraId="5457F045" w14:textId="77777777" w:rsidR="00D70C1E" w:rsidRPr="00AC21F5" w:rsidRDefault="00D70C1E" w:rsidP="00CA0D6C">
      <w:r w:rsidRPr="00AC21F5">
        <w:t>Henrick Bloijmans zoon w. Jan Bloijman</w:t>
      </w:r>
      <w:r w:rsidR="009A3B36" w:rsidRPr="00AC21F5">
        <w:t xml:space="preserve"> kuiper</w:t>
      </w:r>
    </w:p>
    <w:p w14:paraId="4CA95DD5" w14:textId="77777777" w:rsidR="009A3B36" w:rsidRPr="00AC21F5" w:rsidRDefault="009A3B36" w:rsidP="00CA0D6C">
      <w:r w:rsidRPr="00AC21F5">
        <w:t>Willem zoon w. Jan Die Raijmeker van Creijtenborch</w:t>
      </w:r>
    </w:p>
    <w:p w14:paraId="18819B42" w14:textId="77777777" w:rsidR="009A3B36" w:rsidRPr="00AC21F5" w:rsidRDefault="009A3B36" w:rsidP="00CA0D6C"/>
    <w:p w14:paraId="3F2DF583" w14:textId="77777777" w:rsidR="00E05C2C" w:rsidRPr="00AC21F5" w:rsidRDefault="00E05C2C" w:rsidP="00E05C2C">
      <w:r w:rsidRPr="00AC21F5">
        <w:t>189/265 folio 117v Deel 10, map 518 Bosch Protocol R. 1200 periode 1429/1430</w:t>
      </w:r>
    </w:p>
    <w:p w14:paraId="613087D1" w14:textId="77777777" w:rsidR="009A3B36" w:rsidRPr="00AC21F5" w:rsidRDefault="00E05C2C" w:rsidP="00CA0D6C">
      <w:r w:rsidRPr="00AC21F5">
        <w:t>Mr. Dirck en Henrick zoons van w. Jan van Risinghen</w:t>
      </w:r>
    </w:p>
    <w:p w14:paraId="1DD745FA" w14:textId="77777777" w:rsidR="00E05C2C" w:rsidRPr="00AC21F5" w:rsidRDefault="00E05C2C" w:rsidP="00CA0D6C">
      <w:r w:rsidRPr="00AC21F5">
        <w:t>Henrick van Erp zoon w. Henrick van Erpe alias van Lieshout</w:t>
      </w:r>
    </w:p>
    <w:p w14:paraId="66A4549F" w14:textId="77777777" w:rsidR="00E05C2C" w:rsidRPr="00AC21F5" w:rsidRDefault="00E05C2C" w:rsidP="00CA0D6C">
      <w:r w:rsidRPr="00AC21F5">
        <w:t>Willem van Haenvelt alias Spoermeker</w:t>
      </w:r>
    </w:p>
    <w:p w14:paraId="494F3892" w14:textId="77777777" w:rsidR="00E05C2C" w:rsidRPr="00AC21F5" w:rsidRDefault="00E05C2C" w:rsidP="00CA0D6C">
      <w:r w:rsidRPr="00AC21F5">
        <w:t>(bezat vroeger ‘Spoermekerserve’in Jekschot</w:t>
      </w:r>
    </w:p>
    <w:p w14:paraId="7F3A0696" w14:textId="77777777" w:rsidR="00E155E6" w:rsidRPr="00AC21F5" w:rsidRDefault="00E155E6" w:rsidP="00CA0D6C"/>
    <w:p w14:paraId="701BA89E" w14:textId="77777777" w:rsidR="00E155E6" w:rsidRPr="00AC21F5" w:rsidRDefault="00E155E6" w:rsidP="00E155E6">
      <w:r w:rsidRPr="00AC21F5">
        <w:t>190/265 folio 118 Deel 10, map 518 Bosch Protocol R. 1200 periode 1429/1430</w:t>
      </w:r>
    </w:p>
    <w:p w14:paraId="7020A69D" w14:textId="77777777" w:rsidR="00E155E6" w:rsidRPr="00AC21F5" w:rsidRDefault="00E155E6" w:rsidP="00CA0D6C">
      <w:r w:rsidRPr="00AC21F5">
        <w:t>Aert van Eijndoven</w:t>
      </w:r>
    </w:p>
    <w:p w14:paraId="2FA4C08F" w14:textId="77777777" w:rsidR="00E155E6" w:rsidRPr="00AC21F5" w:rsidRDefault="00E155E6" w:rsidP="00CA0D6C"/>
    <w:p w14:paraId="5E7BFA99" w14:textId="77777777" w:rsidR="00E155E6" w:rsidRPr="00AC21F5" w:rsidRDefault="00E155E6" w:rsidP="00E155E6">
      <w:r w:rsidRPr="00AC21F5">
        <w:t>191/265 folio 126v Deel 10, map 518 Bosch Protocol R. 1200 periode 1429/1430</w:t>
      </w:r>
    </w:p>
    <w:p w14:paraId="5549B8D1" w14:textId="77777777" w:rsidR="00E155E6" w:rsidRPr="00AC21F5" w:rsidRDefault="00E155E6" w:rsidP="00CA0D6C">
      <w:r w:rsidRPr="00AC21F5">
        <w:t>Jan Henrix die Hoessche</w:t>
      </w:r>
    </w:p>
    <w:p w14:paraId="0843FFB9" w14:textId="77777777" w:rsidR="00E155E6" w:rsidRPr="00AC21F5" w:rsidRDefault="00E155E6" w:rsidP="00CA0D6C">
      <w:r w:rsidRPr="00AC21F5">
        <w:t>Kathelijn weduwe van Andries van Cloechoven</w:t>
      </w:r>
    </w:p>
    <w:p w14:paraId="33B60EDC" w14:textId="77777777" w:rsidR="00E155E6" w:rsidRPr="00AC21F5" w:rsidRDefault="00E155E6" w:rsidP="00CA0D6C"/>
    <w:p w14:paraId="6A64DFAB" w14:textId="77777777" w:rsidR="00E155E6" w:rsidRPr="00AC21F5" w:rsidRDefault="00E155E6" w:rsidP="00E155E6">
      <w:r w:rsidRPr="00AC21F5">
        <w:t>192/265 folio 127 Deel 10, map 518 Bosch Protocol R. 1200 periode 1429/1430</w:t>
      </w:r>
    </w:p>
    <w:p w14:paraId="3AE5837B" w14:textId="77777777" w:rsidR="00E155E6" w:rsidRPr="00AC21F5" w:rsidRDefault="00E155E6" w:rsidP="00E155E6">
      <w:r w:rsidRPr="00AC21F5">
        <w:t>Jan Speirinc nat. zoon w. Dirck van Dijnter</w:t>
      </w:r>
    </w:p>
    <w:p w14:paraId="11F1CFCA" w14:textId="77777777" w:rsidR="00E155E6" w:rsidRPr="00AC21F5" w:rsidRDefault="00E155E6" w:rsidP="00E155E6">
      <w:r w:rsidRPr="00AC21F5">
        <w:t>Gerit Meeus Brueder</w:t>
      </w:r>
    </w:p>
    <w:p w14:paraId="04BD4484" w14:textId="77777777" w:rsidR="00E155E6" w:rsidRPr="00AC21F5" w:rsidRDefault="00E155E6" w:rsidP="00E155E6">
      <w:r w:rsidRPr="00AC21F5">
        <w:t>(bezat die Voerthoeve)</w:t>
      </w:r>
    </w:p>
    <w:p w14:paraId="6BFA1E0B" w14:textId="77777777" w:rsidR="00E155E6" w:rsidRPr="00AC21F5" w:rsidRDefault="00E155E6" w:rsidP="00E155E6">
      <w:r w:rsidRPr="00AC21F5">
        <w:t>Wouter Claes Bloemart</w:t>
      </w:r>
    </w:p>
    <w:p w14:paraId="755F7EA2" w14:textId="77777777" w:rsidR="00E155E6" w:rsidRPr="00AC21F5" w:rsidRDefault="00E155E6" w:rsidP="00E155E6"/>
    <w:p w14:paraId="6B8A09C1" w14:textId="77777777" w:rsidR="00E155E6" w:rsidRPr="00AC21F5" w:rsidRDefault="00E155E6" w:rsidP="00E155E6">
      <w:r w:rsidRPr="00AC21F5">
        <w:t>193/265 folio 128 Deel 10, map 518 Bosch Protocol R. 1200 periode 1429/1430</w:t>
      </w:r>
    </w:p>
    <w:p w14:paraId="29A52986" w14:textId="77777777" w:rsidR="00E155E6" w:rsidRPr="00AC21F5" w:rsidRDefault="00E155E6" w:rsidP="00E155E6">
      <w:r w:rsidRPr="00AC21F5">
        <w:t>Jan van Erpe (bezit twee watermolens en een windmolen op Koeveringen)</w:t>
      </w:r>
    </w:p>
    <w:p w14:paraId="4036CF9F" w14:textId="77777777" w:rsidR="00E155E6" w:rsidRPr="00AC21F5" w:rsidRDefault="00E155E6" w:rsidP="00E155E6">
      <w:r w:rsidRPr="00AC21F5">
        <w:t>Lijsbeth weduwe van Peter Udenmanss van Bruheze</w:t>
      </w:r>
    </w:p>
    <w:p w14:paraId="11C7EDB7" w14:textId="77777777" w:rsidR="00620236" w:rsidRPr="00AC21F5" w:rsidRDefault="00620236" w:rsidP="00E155E6">
      <w:r w:rsidRPr="00AC21F5">
        <w:t>Jan Bubnagel</w:t>
      </w:r>
    </w:p>
    <w:p w14:paraId="3DF74EFC" w14:textId="77777777" w:rsidR="00620236" w:rsidRPr="00AC21F5" w:rsidRDefault="00620236" w:rsidP="00E155E6"/>
    <w:p w14:paraId="539DFAA7" w14:textId="77777777" w:rsidR="00620236" w:rsidRPr="00AC21F5" w:rsidRDefault="00620236" w:rsidP="00620236">
      <w:r w:rsidRPr="00AC21F5">
        <w:lastRenderedPageBreak/>
        <w:t>194/265 folio 129 Deel 10, map 518 Bosch Protocol R. 1200 periode 1429/1430</w:t>
      </w:r>
    </w:p>
    <w:p w14:paraId="6EA5C217" w14:textId="77777777" w:rsidR="00620236" w:rsidRPr="00AC21F5" w:rsidRDefault="00620236" w:rsidP="00CA0D6C">
      <w:r w:rsidRPr="00AC21F5">
        <w:t xml:space="preserve">Jacop zoon van Ementss van der Vallen </w:t>
      </w:r>
    </w:p>
    <w:p w14:paraId="6813DBFF" w14:textId="77777777" w:rsidR="00620236" w:rsidRPr="00AC21F5" w:rsidRDefault="00620236" w:rsidP="00CA0D6C">
      <w:r w:rsidRPr="00AC21F5">
        <w:t>x Lijsbeth</w:t>
      </w:r>
    </w:p>
    <w:p w14:paraId="5CEBB85A" w14:textId="77777777" w:rsidR="00E155E6" w:rsidRPr="00AC21F5" w:rsidRDefault="00620236" w:rsidP="00CA0D6C">
      <w:r w:rsidRPr="00AC21F5">
        <w:t>kleinzoon van Peter van w. Peter Artss en va w. Geertruijt Dirx van den Broec</w:t>
      </w:r>
    </w:p>
    <w:p w14:paraId="5A0C320E" w14:textId="77777777" w:rsidR="00620236" w:rsidRPr="00AC21F5" w:rsidRDefault="00620236" w:rsidP="00CA0D6C">
      <w:r w:rsidRPr="00AC21F5">
        <w:t>Dirck + en Marie+ en Peter kinderen van Emont van der Vallen</w:t>
      </w:r>
    </w:p>
    <w:p w14:paraId="20E9295E" w14:textId="77777777" w:rsidR="000A552C" w:rsidRPr="00AC21F5" w:rsidRDefault="000A552C" w:rsidP="00CA0D6C"/>
    <w:p w14:paraId="2BE4AC4E" w14:textId="77777777" w:rsidR="00620236" w:rsidRPr="00AC21F5" w:rsidRDefault="00620236" w:rsidP="00620236">
      <w:r w:rsidRPr="00AC21F5">
        <w:t>195/265 folio 133 Deel 10, map 518 Bosch Protocol R. 1200 periode 1429/1430</w:t>
      </w:r>
    </w:p>
    <w:p w14:paraId="7EB2E5CD" w14:textId="77777777" w:rsidR="00620236" w:rsidRPr="00AC21F5" w:rsidRDefault="00620236" w:rsidP="00CA0D6C">
      <w:r w:rsidRPr="00AC21F5">
        <w:t>Roelof Dirx die Bever en zijn broer Henrick</w:t>
      </w:r>
    </w:p>
    <w:p w14:paraId="3026F5E4" w14:textId="77777777" w:rsidR="00620236" w:rsidRPr="00AC21F5" w:rsidRDefault="00620236" w:rsidP="00CA0D6C"/>
    <w:p w14:paraId="61B3EE96" w14:textId="77777777" w:rsidR="00620236" w:rsidRPr="00AC21F5" w:rsidRDefault="00620236" w:rsidP="00620236">
      <w:r w:rsidRPr="00AC21F5">
        <w:t>196/265 folio 133v Deel 10, map 518 Bosch Protocol R. 1200 periode 1429/1430</w:t>
      </w:r>
    </w:p>
    <w:p w14:paraId="4ED4EAA0" w14:textId="77777777" w:rsidR="00620236" w:rsidRPr="00AC21F5" w:rsidRDefault="00D0144C" w:rsidP="00CA0D6C">
      <w:r w:rsidRPr="00AC21F5">
        <w:t>Jan Dickbier, heer van Mierle, verkoopt aan Henrick van Amersoijen ’t goed ten Hout’.</w:t>
      </w:r>
    </w:p>
    <w:p w14:paraId="5939D8CF" w14:textId="77777777" w:rsidR="00D0144C" w:rsidRPr="00AC21F5" w:rsidRDefault="00D0144C" w:rsidP="00CA0D6C">
      <w:r w:rsidRPr="00AC21F5">
        <w:t xml:space="preserve">met hooghuis en nederhuis en met andere woningen en gebouwen met landen, beemde, weiden, heiden, bossen en houtwassen, tussen de gemeijnd ‘die Hapart’en de voortse hei van Rode, en van die Sloechstraet behorende bij beide gemeijntes tot ergenamen Jan van Middegael, </w:t>
      </w:r>
    </w:p>
    <w:p w14:paraId="1B3F717E" w14:textId="77777777" w:rsidR="00D0144C" w:rsidRPr="00AC21F5" w:rsidRDefault="00D0144C" w:rsidP="00CA0D6C">
      <w:r w:rsidRPr="00AC21F5">
        <w:t>tezamen 36 buunder, 7 ½ lopensen land inder Braken aan gemeijn die Hapart.</w:t>
      </w:r>
    </w:p>
    <w:p w14:paraId="6BF19EA6" w14:textId="77777777" w:rsidR="00D0144C" w:rsidRPr="00AC21F5" w:rsidRDefault="00D0144C" w:rsidP="00CA0D6C">
      <w:r w:rsidRPr="00AC21F5">
        <w:t>1 ½ buunder beemd aan gemeijnt ‘die Hapart’.</w:t>
      </w:r>
    </w:p>
    <w:p w14:paraId="2F604921" w14:textId="77777777" w:rsidR="00303196" w:rsidRPr="00AC21F5" w:rsidRDefault="000A1561" w:rsidP="00CA0D6C">
      <w:r w:rsidRPr="00AC21F5">
        <w:t>een buunder beemd in die Kesij (een voer hooi) in die brede Beemde</w:t>
      </w:r>
    </w:p>
    <w:p w14:paraId="1BE25686" w14:textId="77777777" w:rsidR="000A1561" w:rsidRPr="00AC21F5" w:rsidRDefault="000A1561" w:rsidP="00CA0D6C"/>
    <w:p w14:paraId="551E1CDC" w14:textId="77777777" w:rsidR="000A1561" w:rsidRPr="00AC21F5" w:rsidRDefault="000A1561" w:rsidP="000A1561">
      <w:r w:rsidRPr="00AC21F5">
        <w:t>197/265 folio 133v Deel 10, map 518 Bosch Protocol R. 1200 periode 1429/1430</w:t>
      </w:r>
    </w:p>
    <w:p w14:paraId="7F45F704" w14:textId="77777777" w:rsidR="000A1561" w:rsidRPr="00AC21F5" w:rsidRDefault="000A1561" w:rsidP="00CA0D6C">
      <w:r w:rsidRPr="00AC21F5">
        <w:t>een beemdje in die Vloetwcker (een half hooi).</w:t>
      </w:r>
    </w:p>
    <w:p w14:paraId="3A223F27" w14:textId="77777777" w:rsidR="000A1561" w:rsidRPr="00AC21F5" w:rsidRDefault="000A1561" w:rsidP="00CA0D6C">
      <w:r w:rsidRPr="00AC21F5">
        <w:t>een beemdje in die Poeterenbeempt, van die Vloijacker tot die Dommel</w:t>
      </w:r>
    </w:p>
    <w:p w14:paraId="4EDD87D2" w14:textId="77777777" w:rsidR="000A1561" w:rsidRPr="00AC21F5" w:rsidRDefault="000A1561" w:rsidP="00CA0D6C">
      <w:r w:rsidRPr="00AC21F5">
        <w:t>een beemd bij de Neijnzelse brug (14 voer Hooi) bij ’t goed ‘Ter Spanct’.</w:t>
      </w:r>
    </w:p>
    <w:p w14:paraId="23B05629" w14:textId="77777777" w:rsidR="000A1561" w:rsidRPr="00AC21F5" w:rsidRDefault="000A1561" w:rsidP="00CA0D6C">
      <w:r w:rsidRPr="00AC21F5">
        <w:t>een beemd in die Vleut (onder Best)</w:t>
      </w:r>
    </w:p>
    <w:p w14:paraId="3EE638B0" w14:textId="77777777" w:rsidR="000A1561" w:rsidRPr="00AC21F5" w:rsidRDefault="000A1561" w:rsidP="00CA0D6C">
      <w:r w:rsidRPr="00AC21F5">
        <w:t>een beemd op Craendonck (1 ½ buunder)</w:t>
      </w:r>
      <w:r w:rsidR="00C85844" w:rsidRPr="00AC21F5">
        <w:t xml:space="preserve"> </w:t>
      </w:r>
    </w:p>
    <w:p w14:paraId="211990F4" w14:textId="77777777" w:rsidR="00C85844" w:rsidRPr="00AC21F5" w:rsidRDefault="00C85844" w:rsidP="00CA0D6C">
      <w:r w:rsidRPr="00AC21F5">
        <w:t>met drie zijden aan de gemeijnt “die Hapart’</w:t>
      </w:r>
    </w:p>
    <w:p w14:paraId="6CDAB263" w14:textId="77777777" w:rsidR="00C85844" w:rsidRPr="00AC21F5" w:rsidRDefault="00C85844" w:rsidP="00CA0D6C">
      <w:r w:rsidRPr="00AC21F5">
        <w:t>heel de visserij in Rode buiten de Dommel</w:t>
      </w:r>
    </w:p>
    <w:p w14:paraId="1CFA6053" w14:textId="77777777" w:rsidR="00C85844" w:rsidRPr="00AC21F5" w:rsidRDefault="00F06387" w:rsidP="00CA0D6C">
      <w:r w:rsidRPr="00AC21F5">
        <w:t>nameli</w:t>
      </w:r>
      <w:r w:rsidR="00C85844" w:rsidRPr="00AC21F5">
        <w:t xml:space="preserve">jk in die Vrede en die Pas van Goijart Peggen tot die Molenbrugge van Jan van Erpe </w:t>
      </w:r>
    </w:p>
    <w:p w14:paraId="4C4E1A68" w14:textId="77777777" w:rsidR="00C85844" w:rsidRPr="00AC21F5" w:rsidRDefault="00C85844" w:rsidP="00CA0D6C">
      <w:r w:rsidRPr="00AC21F5">
        <w:t>met de visserij in die Beijsschen wiel en in die Scoelwiel achter de kerk van Rode</w:t>
      </w:r>
    </w:p>
    <w:p w14:paraId="6B57E1D8" w14:textId="77777777" w:rsidR="000A1561" w:rsidRPr="00AC21F5" w:rsidRDefault="000A1561" w:rsidP="00CA0D6C"/>
    <w:p w14:paraId="2580020C" w14:textId="77777777" w:rsidR="00C85844" w:rsidRPr="00AC21F5" w:rsidRDefault="00C85844" w:rsidP="00C85844">
      <w:r w:rsidRPr="00AC21F5">
        <w:t>198/265 folio 133v Deel 10, map 518 Bosch Protocol R. 1200 periode 1429/1430</w:t>
      </w:r>
    </w:p>
    <w:p w14:paraId="3ADB5376" w14:textId="77777777" w:rsidR="00C85844" w:rsidRPr="00AC21F5" w:rsidRDefault="00C85844" w:rsidP="00CA0D6C">
      <w:r w:rsidRPr="00AC21F5">
        <w:t>1/8 deel in dat tiendvlas van Rode, met de last van al het vlas te verzamelen op ’t goed ‘ten Hout’ en alle andere erven van dit goed</w:t>
      </w:r>
      <w:r w:rsidR="00AA2618" w:rsidRPr="00AC21F5">
        <w:t>.</w:t>
      </w:r>
    </w:p>
    <w:p w14:paraId="0B1DAC30" w14:textId="77777777" w:rsidR="00C85844" w:rsidRPr="00AC21F5" w:rsidRDefault="00C85844" w:rsidP="00CA0D6C">
      <w:r w:rsidRPr="00AC21F5">
        <w:t>Dit goed was vroeger van w. Henrick Dicbier van Mierle</w:t>
      </w:r>
      <w:r w:rsidR="00AA2618" w:rsidRPr="00AC21F5">
        <w:t>, behalve 3 buunder hei uit de cijnsgoederen aan dit goed die Henrick Goijart gebruikte</w:t>
      </w:r>
    </w:p>
    <w:p w14:paraId="0C636A82" w14:textId="77777777" w:rsidR="00AA2618" w:rsidRPr="00AC21F5" w:rsidRDefault="00AA2618" w:rsidP="00CA0D6C">
      <w:r w:rsidRPr="00AC21F5">
        <w:t xml:space="preserve">Mr. Marten van Zoemeren ziet af van vernadering </w:t>
      </w:r>
    </w:p>
    <w:p w14:paraId="5CF9B220" w14:textId="77777777" w:rsidR="00F06387" w:rsidRPr="00AC21F5" w:rsidRDefault="00AA2618" w:rsidP="00F06387">
      <w:r w:rsidRPr="00AC21F5">
        <w:t>2 september 1430.</w:t>
      </w:r>
    </w:p>
    <w:p w14:paraId="7233589A" w14:textId="77777777" w:rsidR="00F06387" w:rsidRPr="00AC21F5" w:rsidRDefault="00F06387" w:rsidP="00F06387"/>
    <w:p w14:paraId="36DB0A20" w14:textId="77777777" w:rsidR="00F06387" w:rsidRPr="00AC21F5" w:rsidRDefault="00F06387" w:rsidP="00F06387">
      <w:r w:rsidRPr="00AC21F5">
        <w:t>199/265 folio 133v Deel 10, map 518 Bosch Protocol R. 1200 periode 1429/1430</w:t>
      </w:r>
    </w:p>
    <w:p w14:paraId="0C2042F9" w14:textId="77777777" w:rsidR="00F06387" w:rsidRPr="00AC21F5" w:rsidRDefault="00F06387" w:rsidP="00CA0D6C">
      <w:r w:rsidRPr="00AC21F5">
        <w:t>Lasten:</w:t>
      </w:r>
    </w:p>
    <w:p w14:paraId="4CB5F9A9" w14:textId="77777777" w:rsidR="00F06387" w:rsidRPr="00AC21F5" w:rsidRDefault="00F06387" w:rsidP="00CA0D6C">
      <w:r w:rsidRPr="00AC21F5">
        <w:t>13 ½ oude groten als hertogcijns uit beemd in die Vleut</w:t>
      </w:r>
    </w:p>
    <w:p w14:paraId="7C37B2DD" w14:textId="77777777" w:rsidR="00F06387" w:rsidRPr="00AC21F5" w:rsidRDefault="00F06387" w:rsidP="00CA0D6C">
      <w:r w:rsidRPr="00AC21F5">
        <w:t>1 ½ aude grote aan de heer van Helmont uit beemd op Craendonck</w:t>
      </w:r>
    </w:p>
    <w:p w14:paraId="7FD5CCC1" w14:textId="77777777" w:rsidR="00F06387" w:rsidRPr="00AC21F5" w:rsidRDefault="00F06387" w:rsidP="00CA0D6C">
      <w:r w:rsidRPr="00AC21F5">
        <w:t>een pond Paijment als hertogcijns uit visserij</w:t>
      </w:r>
    </w:p>
    <w:p w14:paraId="481D0DB6" w14:textId="77777777" w:rsidR="000A1561" w:rsidRPr="00AC21F5" w:rsidRDefault="00F06387" w:rsidP="00CA0D6C">
      <w:r w:rsidRPr="00AC21F5">
        <w:t>en 20 Franse kronen aan Henrick van Amerzoijen</w:t>
      </w:r>
    </w:p>
    <w:p w14:paraId="1DA3D3DD" w14:textId="77777777" w:rsidR="00F06387" w:rsidRPr="00AC21F5" w:rsidRDefault="00F06387" w:rsidP="00CA0D6C">
      <w:r w:rsidRPr="00AC21F5">
        <w:t>(verkocht door Jan Dicbier)</w:t>
      </w:r>
    </w:p>
    <w:p w14:paraId="31038979" w14:textId="2965EFA5" w:rsidR="00F06387" w:rsidRPr="00AC21F5" w:rsidRDefault="00F06387" w:rsidP="00CA0D6C">
      <w:r w:rsidRPr="00AC21F5">
        <w:t xml:space="preserve">en 6 mud rog </w:t>
      </w:r>
      <w:r w:rsidR="00A65AC6" w:rsidRPr="00AC21F5">
        <w:t>aan Jan</w:t>
      </w:r>
      <w:r w:rsidRPr="00AC21F5">
        <w:t xml:space="preserve"> Jan Zebrechss</w:t>
      </w:r>
    </w:p>
    <w:p w14:paraId="6FBDA5AB" w14:textId="77777777" w:rsidR="00F06387" w:rsidRPr="00AC21F5" w:rsidRDefault="00F06387" w:rsidP="00CA0D6C">
      <w:r w:rsidRPr="00AC21F5">
        <w:t>(verkocht door Jan Dicbier)</w:t>
      </w:r>
    </w:p>
    <w:p w14:paraId="59899299" w14:textId="77777777" w:rsidR="00F06387" w:rsidRPr="00AC21F5" w:rsidRDefault="00F06387" w:rsidP="00CA0D6C"/>
    <w:p w14:paraId="0DC9CCA1" w14:textId="1B088768" w:rsidR="00414096" w:rsidRPr="00AC21F5" w:rsidRDefault="00414096" w:rsidP="00414096">
      <w:r w:rsidRPr="00AC21F5">
        <w:t>200/265 folio</w:t>
      </w:r>
      <w:r w:rsidR="00A65AC6" w:rsidRPr="00AC21F5">
        <w:t>136 Deel</w:t>
      </w:r>
      <w:r w:rsidRPr="00AC21F5">
        <w:t xml:space="preserve"> 10, map 518 Bosch Protocol R. 1200 periode 1429/1430</w:t>
      </w:r>
    </w:p>
    <w:p w14:paraId="11BBF630" w14:textId="77777777" w:rsidR="00F06387" w:rsidRPr="00AC21F5" w:rsidRDefault="00414096" w:rsidP="00CA0D6C">
      <w:r w:rsidRPr="00AC21F5">
        <w:t>Geertruijt nat. dochter van heer Janvan Cleve kloosterling van Everbode</w:t>
      </w:r>
    </w:p>
    <w:p w14:paraId="72E03DAA" w14:textId="77777777" w:rsidR="00414096" w:rsidRPr="00AC21F5" w:rsidRDefault="00414096" w:rsidP="00CA0D6C">
      <w:r w:rsidRPr="00AC21F5">
        <w:t>Dirck die Smijt</w:t>
      </w:r>
    </w:p>
    <w:p w14:paraId="1FAAA5BC" w14:textId="77777777" w:rsidR="00414096" w:rsidRPr="00AC21F5" w:rsidRDefault="00414096" w:rsidP="00CA0D6C">
      <w:r w:rsidRPr="00AC21F5">
        <w:t>Heijmerick zoon w. Jan Marck</w:t>
      </w:r>
    </w:p>
    <w:p w14:paraId="70A4E440" w14:textId="77777777" w:rsidR="00414096" w:rsidRPr="00AC21F5" w:rsidRDefault="00414096" w:rsidP="00CA0D6C">
      <w:r w:rsidRPr="00AC21F5">
        <w:t>Wouter Roelof van den Broec</w:t>
      </w:r>
    </w:p>
    <w:p w14:paraId="00D56BFB" w14:textId="77777777" w:rsidR="00414096" w:rsidRPr="00AC21F5" w:rsidRDefault="00414096" w:rsidP="00CA0D6C"/>
    <w:p w14:paraId="169C320F" w14:textId="77777777" w:rsidR="00414096" w:rsidRPr="00AC21F5" w:rsidRDefault="00414096" w:rsidP="00414096">
      <w:r w:rsidRPr="00AC21F5">
        <w:t>201/265 folio 142 Deel 10, map 518 Bosch Protocol R. 1200 periode 1429/1430</w:t>
      </w:r>
    </w:p>
    <w:p w14:paraId="013933EF" w14:textId="77777777" w:rsidR="00414096" w:rsidRPr="00AC21F5" w:rsidRDefault="00414096" w:rsidP="00CA0D6C">
      <w:r w:rsidRPr="00AC21F5">
        <w:t>A</w:t>
      </w:r>
      <w:r w:rsidR="00E67F69" w:rsidRPr="00AC21F5">
        <w:t>ndrie</w:t>
      </w:r>
      <w:r w:rsidRPr="00AC21F5">
        <w:t xml:space="preserve">s Corstiaenss van den Hove 4/5 </w:t>
      </w:r>
    </w:p>
    <w:p w14:paraId="0A8A0592" w14:textId="77777777" w:rsidR="00414096" w:rsidRPr="00AC21F5" w:rsidRDefault="00414096" w:rsidP="00CA0D6C">
      <w:r w:rsidRPr="00AC21F5">
        <w:t>en L</w:t>
      </w:r>
      <w:r w:rsidR="00E67F69" w:rsidRPr="00AC21F5">
        <w:t>uc</w:t>
      </w:r>
      <w:r w:rsidRPr="00AC21F5">
        <w:t>as Geerlinx van Erpe 1/5</w:t>
      </w:r>
    </w:p>
    <w:p w14:paraId="6C047489" w14:textId="77777777" w:rsidR="00414096" w:rsidRPr="00AC21F5" w:rsidRDefault="00414096" w:rsidP="00CA0D6C">
      <w:r w:rsidRPr="00AC21F5">
        <w:t>verpachter aan Henrick zoon van Henrick R</w:t>
      </w:r>
      <w:r w:rsidR="00E67F69" w:rsidRPr="00AC21F5">
        <w:t>oesmont voor 6 jaar vanaf nu een hoeve in die Hapart. (vroeger van w. Roelof van den Broeck)</w:t>
      </w:r>
    </w:p>
    <w:p w14:paraId="01F7AC33" w14:textId="6859DA37" w:rsidR="00E67F69" w:rsidRPr="00AC21F5" w:rsidRDefault="00E67F69" w:rsidP="00CA0D6C">
      <w:r w:rsidRPr="00AC21F5">
        <w:t xml:space="preserve">om 8 mud koren half nog en half gerst op Lichtmis, en twee </w:t>
      </w:r>
      <w:r w:rsidR="00A65AC6" w:rsidRPr="00AC21F5">
        <w:t>steenvlas</w:t>
      </w:r>
      <w:r w:rsidRPr="00AC21F5">
        <w:t xml:space="preserve"> tot hekelen bereid op lichtmis (elk) jaar 2 vimmen </w:t>
      </w:r>
      <w:r w:rsidR="00A65AC6" w:rsidRPr="00AC21F5">
        <w:t>strodekken</w:t>
      </w:r>
      <w:r w:rsidRPr="00AC21F5">
        <w:t>)</w:t>
      </w:r>
    </w:p>
    <w:p w14:paraId="1595E0E5" w14:textId="77777777" w:rsidR="00E67F69" w:rsidRPr="00AC21F5" w:rsidRDefault="00E67F69" w:rsidP="00CA0D6C">
      <w:r w:rsidRPr="00AC21F5">
        <w:t>3 oktober 1429</w:t>
      </w:r>
    </w:p>
    <w:p w14:paraId="31E165CB" w14:textId="77777777" w:rsidR="00E67F69" w:rsidRPr="00AC21F5" w:rsidRDefault="00E67F69" w:rsidP="00CA0D6C"/>
    <w:p w14:paraId="2F0AFADB" w14:textId="77777777" w:rsidR="00E67F69" w:rsidRPr="00AC21F5" w:rsidRDefault="00E67F69" w:rsidP="00E67F69">
      <w:r w:rsidRPr="00AC21F5">
        <w:t>202/265 folio 150v Deel 10, map 518 Bosch Protocol R. 1200 periode 1429/1430</w:t>
      </w:r>
    </w:p>
    <w:p w14:paraId="534682CB" w14:textId="77777777" w:rsidR="00E67F69" w:rsidRPr="00AC21F5" w:rsidRDefault="00E67F69" w:rsidP="00CA0D6C">
      <w:r w:rsidRPr="00AC21F5">
        <w:t>Henrick en Lucas</w:t>
      </w:r>
    </w:p>
    <w:p w14:paraId="53147A6A" w14:textId="77777777" w:rsidR="00E67F69" w:rsidRPr="00AC21F5" w:rsidRDefault="00E67F69" w:rsidP="00CA0D6C">
      <w:r w:rsidRPr="00AC21F5">
        <w:t>zoons van w. Henrick Rutgerss van Erpe</w:t>
      </w:r>
    </w:p>
    <w:p w14:paraId="53A91816" w14:textId="77777777" w:rsidR="00E67F69" w:rsidRPr="00AC21F5" w:rsidRDefault="00E67F69" w:rsidP="00CA0D6C">
      <w:r w:rsidRPr="00AC21F5">
        <w:t xml:space="preserve">(bezitten de hoeve ‘ten Bulck’ </w:t>
      </w:r>
      <w:r w:rsidR="00F04EAF" w:rsidRPr="00AC21F5">
        <w:t>(ten Bolck) op de Dommel bij ’t erf ‘Ten Laar’ van Lucas van Erpe)</w:t>
      </w:r>
    </w:p>
    <w:p w14:paraId="190DED32" w14:textId="77777777" w:rsidR="00F04EAF" w:rsidRPr="00AC21F5" w:rsidRDefault="00F04EAF" w:rsidP="00CA0D6C">
      <w:r w:rsidRPr="00AC21F5">
        <w:t>Lucas Geerlinx van Erpe</w:t>
      </w:r>
    </w:p>
    <w:p w14:paraId="46514B8A" w14:textId="77777777" w:rsidR="00F04EAF" w:rsidRPr="00AC21F5" w:rsidRDefault="00F04EAF" w:rsidP="00CA0D6C"/>
    <w:p w14:paraId="37CBC5B3" w14:textId="77777777" w:rsidR="00F04EAF" w:rsidRPr="00AC21F5" w:rsidRDefault="00F04EAF" w:rsidP="00F04EAF">
      <w:r w:rsidRPr="00AC21F5">
        <w:t>203/265 folio 151v Deel 10, map 518 Bosch Protocol R. 1200 periode 1429/1430</w:t>
      </w:r>
    </w:p>
    <w:p w14:paraId="1F6C3254" w14:textId="77777777" w:rsidR="00F04EAF" w:rsidRPr="00AC21F5" w:rsidRDefault="00F04EAF" w:rsidP="00CA0D6C">
      <w:r w:rsidRPr="00AC21F5">
        <w:t xml:space="preserve">Peter die Molneer van Rode </w:t>
      </w:r>
    </w:p>
    <w:p w14:paraId="14D3933D" w14:textId="77777777" w:rsidR="00F04EAF" w:rsidRPr="00AC21F5" w:rsidRDefault="00F04EAF" w:rsidP="00CA0D6C">
      <w:r w:rsidRPr="00AC21F5">
        <w:t>Aert Wijnrix van Erpe</w:t>
      </w:r>
    </w:p>
    <w:p w14:paraId="13C45305" w14:textId="77777777" w:rsidR="00F04EAF" w:rsidRPr="00AC21F5" w:rsidRDefault="00F04EAF" w:rsidP="00CA0D6C">
      <w:r w:rsidRPr="00AC21F5">
        <w:t>Goijart van den Hoppeneijcken</w:t>
      </w:r>
    </w:p>
    <w:p w14:paraId="6DB1A1B5" w14:textId="77777777" w:rsidR="00F04EAF" w:rsidRPr="00AC21F5" w:rsidRDefault="00F04EAF" w:rsidP="00CA0D6C">
      <w:r w:rsidRPr="00AC21F5">
        <w:t>Jan zoon w. Willem van Ghemart</w:t>
      </w:r>
    </w:p>
    <w:p w14:paraId="5295941D" w14:textId="77777777" w:rsidR="00F04EAF" w:rsidRPr="00AC21F5" w:rsidRDefault="00F04EAF" w:rsidP="00CA0D6C">
      <w:r w:rsidRPr="00AC21F5">
        <w:t>van der Hoppeneijken?</w:t>
      </w:r>
    </w:p>
    <w:p w14:paraId="4F600403" w14:textId="77777777" w:rsidR="00F04EAF" w:rsidRDefault="00F04EAF" w:rsidP="00CA0D6C">
      <w:r w:rsidRPr="00AC21F5">
        <w:t>Gerit van Sprewelaer</w:t>
      </w:r>
    </w:p>
    <w:p w14:paraId="45EF2BDA" w14:textId="77777777" w:rsidR="00C06696" w:rsidRDefault="00C06696" w:rsidP="00CA0D6C"/>
    <w:p w14:paraId="1DB1EDCE" w14:textId="3CBC2476" w:rsidR="00C06696" w:rsidRPr="00AC21F5" w:rsidRDefault="00C06696" w:rsidP="00C06696">
      <w:r>
        <w:t>204/265 folio 173</w:t>
      </w:r>
      <w:r w:rsidRPr="00AC21F5">
        <w:t xml:space="preserve"> Deel 10, map 518 Bosch Protocol R. 1200 periode 1429/1430</w:t>
      </w:r>
    </w:p>
    <w:p w14:paraId="0372278F" w14:textId="20DF0C6C" w:rsidR="00C06696" w:rsidRDefault="00C06696" w:rsidP="00CA0D6C">
      <w:r>
        <w:t>Gibo van der Spanct zoon van Rutger</w:t>
      </w:r>
    </w:p>
    <w:p w14:paraId="5716CDB9" w14:textId="4A451EE0" w:rsidR="00C06696" w:rsidRDefault="00C06696" w:rsidP="00CA0D6C">
      <w:r>
        <w:t>Willem zoon w. Lambert Ruttensoen</w:t>
      </w:r>
    </w:p>
    <w:p w14:paraId="5508B644" w14:textId="6C4719E4" w:rsidR="00C06696" w:rsidRDefault="00C06696" w:rsidP="00CA0D6C">
      <w:r>
        <w:t>rogpacht int huis, tyin en land op Neijnsel bij de brug</w:t>
      </w:r>
    </w:p>
    <w:p w14:paraId="471ADAC2" w14:textId="156E4CD2" w:rsidR="00C06696" w:rsidRPr="00AC21F5" w:rsidRDefault="00C06696" w:rsidP="00CA0D6C">
      <w:r>
        <w:t>Govert van den Spanct</w:t>
      </w:r>
    </w:p>
    <w:p w14:paraId="3186BB03" w14:textId="77777777" w:rsidR="00F04EAF" w:rsidRPr="00AC21F5" w:rsidRDefault="00F04EAF" w:rsidP="00CA0D6C"/>
    <w:p w14:paraId="18C1265A" w14:textId="77777777" w:rsidR="00F04EAF" w:rsidRPr="00AC21F5" w:rsidRDefault="00F04EAF" w:rsidP="00F04EAF">
      <w:r w:rsidRPr="00AC21F5">
        <w:t>205/265 folio 161 Deel 10, map 518 Bosch Protocol R. 1200 periode 1429/1430</w:t>
      </w:r>
    </w:p>
    <w:p w14:paraId="44E91061" w14:textId="77777777" w:rsidR="00F04EAF" w:rsidRPr="00AC21F5" w:rsidRDefault="00F04EAF" w:rsidP="00CA0D6C">
      <w:r w:rsidRPr="00AC21F5">
        <w:t>Lambert Giben emancipeert zijn dochter Hilleke en geeft haar drie zesde delen in ’t stuk land ‘die Santvoert’ in Houthem rondom in de gemeijnt</w:t>
      </w:r>
    </w:p>
    <w:p w14:paraId="3C26303B" w14:textId="77777777" w:rsidR="00F04EAF" w:rsidRPr="00AC21F5" w:rsidRDefault="00F04EAF" w:rsidP="00CA0D6C">
      <w:r w:rsidRPr="00AC21F5">
        <w:t>1 december 1429</w:t>
      </w:r>
    </w:p>
    <w:p w14:paraId="20151CDB" w14:textId="77777777" w:rsidR="008D7680" w:rsidRPr="00AC21F5" w:rsidRDefault="008D7680" w:rsidP="00CA0D6C"/>
    <w:p w14:paraId="6500B3BB" w14:textId="77777777" w:rsidR="008D7680" w:rsidRPr="00AC21F5" w:rsidRDefault="008D7680" w:rsidP="008D7680">
      <w:r w:rsidRPr="00AC21F5">
        <w:t>206/265 folio 161 Deel 10, map 518 Bosch Protocol R. 1200 periode 1429/1430</w:t>
      </w:r>
    </w:p>
    <w:p w14:paraId="66FBF349" w14:textId="77777777" w:rsidR="008D7680" w:rsidRPr="00AC21F5" w:rsidRDefault="008D7680" w:rsidP="008D7680">
      <w:r w:rsidRPr="00AC21F5">
        <w:t>Henrick van den Hornic</w:t>
      </w:r>
    </w:p>
    <w:p w14:paraId="6AB11600" w14:textId="77777777" w:rsidR="008D7680" w:rsidRPr="00AC21F5" w:rsidRDefault="008D7680" w:rsidP="00CA0D6C">
      <w:r w:rsidRPr="00AC21F5">
        <w:t>Heilwich Lmabert Giben</w:t>
      </w:r>
    </w:p>
    <w:p w14:paraId="26A60014" w14:textId="77777777" w:rsidR="008D7680" w:rsidRPr="00AC21F5" w:rsidRDefault="008D7680" w:rsidP="00CA0D6C"/>
    <w:p w14:paraId="495DBF54" w14:textId="77777777" w:rsidR="008D7680" w:rsidRPr="00AC21F5" w:rsidRDefault="008D7680" w:rsidP="008D7680">
      <w:r w:rsidRPr="00AC21F5">
        <w:t>207/265 folio 166v Deel 10, map 518 Bosch Protocol R. 1200 periode 1429/1430</w:t>
      </w:r>
    </w:p>
    <w:p w14:paraId="2C81DEF8" w14:textId="77777777" w:rsidR="008D7680" w:rsidRPr="00AC21F5" w:rsidRDefault="008D7680" w:rsidP="00CA0D6C">
      <w:r w:rsidRPr="00AC21F5">
        <w:lastRenderedPageBreak/>
        <w:t>Jan van Ollant en zijn kinderen Peter Zeijnsa en Kathelijn</w:t>
      </w:r>
    </w:p>
    <w:p w14:paraId="0D53A7B0" w14:textId="77777777" w:rsidR="008D7680" w:rsidRPr="00AC21F5" w:rsidRDefault="008D7680" w:rsidP="00CA0D6C">
      <w:r w:rsidRPr="00AC21F5">
        <w:t>- Jan Janss die Pulser-</w:t>
      </w:r>
    </w:p>
    <w:p w14:paraId="5D54CB60" w14:textId="77777777" w:rsidR="008D7680" w:rsidRPr="00AC21F5" w:rsidRDefault="008D7680" w:rsidP="00CA0D6C"/>
    <w:p w14:paraId="190B03CF" w14:textId="77777777" w:rsidR="008D7680" w:rsidRPr="00AC21F5" w:rsidRDefault="008D7680" w:rsidP="008D7680">
      <w:r w:rsidRPr="00AC21F5">
        <w:t>208/265 folio 172v Deel 10, map 518 Bosch Protocol R. 1200 periode 1429/1430</w:t>
      </w:r>
    </w:p>
    <w:p w14:paraId="569DDF2F" w14:textId="77777777" w:rsidR="008D7680" w:rsidRPr="00AC21F5" w:rsidRDefault="008D7680" w:rsidP="00CA0D6C">
      <w:r w:rsidRPr="00AC21F5">
        <w:t>Goijart nat zoon van heer Godevart van den Velde deken van Woensel</w:t>
      </w:r>
    </w:p>
    <w:p w14:paraId="0187F6C1" w14:textId="77777777" w:rsidR="00F04EAF" w:rsidRPr="00AC21F5" w:rsidRDefault="008D7680" w:rsidP="00CA0D6C">
      <w:r w:rsidRPr="00AC21F5">
        <w:t>en Anikems?</w:t>
      </w:r>
    </w:p>
    <w:p w14:paraId="5811F412" w14:textId="77777777" w:rsidR="008D7680" w:rsidRPr="00AC21F5" w:rsidRDefault="008D7680" w:rsidP="00CA0D6C">
      <w:r w:rsidRPr="00AC21F5">
        <w:t>Lijsbeth van den Broeck</w:t>
      </w:r>
    </w:p>
    <w:p w14:paraId="43CD4BF4" w14:textId="77777777" w:rsidR="008D7680" w:rsidRPr="00AC21F5" w:rsidRDefault="008D7680" w:rsidP="00CA0D6C">
      <w:r w:rsidRPr="00AC21F5">
        <w:t>(zuster van Jorden+)</w:t>
      </w:r>
    </w:p>
    <w:p w14:paraId="35E7A6C8" w14:textId="77777777" w:rsidR="008D7680" w:rsidRPr="00AC21F5" w:rsidRDefault="008D7680" w:rsidP="00CA0D6C"/>
    <w:p w14:paraId="12F62A04" w14:textId="77777777" w:rsidR="00D31720" w:rsidRPr="00AC21F5" w:rsidRDefault="008D7680" w:rsidP="00D31720">
      <w:r w:rsidRPr="00AC21F5">
        <w:t>209</w:t>
      </w:r>
      <w:r w:rsidR="00D31720" w:rsidRPr="00AC21F5">
        <w:t>/265 folio 190 Deel 10, map 518 Bosch Protocol R. 1200 periode 1429/1430</w:t>
      </w:r>
    </w:p>
    <w:p w14:paraId="08B68963" w14:textId="77777777" w:rsidR="008D7680" w:rsidRPr="00AC21F5" w:rsidRDefault="00D31720" w:rsidP="00CA0D6C">
      <w:r w:rsidRPr="00AC21F5">
        <w:t>Marcelis die Lu en Jacop Monic</w:t>
      </w:r>
    </w:p>
    <w:p w14:paraId="5DC15BB4" w14:textId="77777777" w:rsidR="00D31720" w:rsidRPr="00AC21F5" w:rsidRDefault="00D31720" w:rsidP="00CA0D6C">
      <w:r w:rsidRPr="00AC21F5">
        <w:t>doe t.b.v. Jan van Zweensbergen afstand van een hoeve in den Nijenbosch</w:t>
      </w:r>
    </w:p>
    <w:p w14:paraId="5DE7DFD5" w14:textId="77777777" w:rsidR="00F04EAF" w:rsidRPr="00AC21F5" w:rsidRDefault="00D31720" w:rsidP="00CA0D6C">
      <w:r w:rsidRPr="00AC21F5">
        <w:t>(Mathijs Back had die hoeve verkocht aan Jan van Zweensbergen)</w:t>
      </w:r>
    </w:p>
    <w:p w14:paraId="2382C73F" w14:textId="77777777" w:rsidR="00D31720" w:rsidRPr="00AC21F5" w:rsidRDefault="00D31720" w:rsidP="00CA0D6C">
      <w:r w:rsidRPr="00AC21F5">
        <w:t>3 februari 1430</w:t>
      </w:r>
    </w:p>
    <w:p w14:paraId="6B227FB2" w14:textId="77777777" w:rsidR="00D31720" w:rsidRPr="00AC21F5" w:rsidRDefault="00D31720" w:rsidP="00CA0D6C"/>
    <w:p w14:paraId="2589B844" w14:textId="77777777" w:rsidR="00D31720" w:rsidRPr="00AC21F5" w:rsidRDefault="00D31720" w:rsidP="00D31720">
      <w:r w:rsidRPr="00AC21F5">
        <w:t>210/265 folio 191 Deel 10, map 518 Bosch Protocol R. 1200 periode 1429/1430</w:t>
      </w:r>
    </w:p>
    <w:p w14:paraId="2F6ED20F" w14:textId="77777777" w:rsidR="00D31720" w:rsidRPr="00AC21F5" w:rsidRDefault="00D31720" w:rsidP="00CA0D6C">
      <w:r w:rsidRPr="00AC21F5">
        <w:t>Pete Aertss van Dorhout man van Ermgart nat. dochter van Gielis van Ham</w:t>
      </w:r>
    </w:p>
    <w:p w14:paraId="497D5C9F" w14:textId="77777777" w:rsidR="00D31720" w:rsidRPr="00AC21F5" w:rsidRDefault="00D31720" w:rsidP="00CA0D6C">
      <w:r w:rsidRPr="00AC21F5">
        <w:t>Heilwich van den Bergelen dochter w. Rover van den Berglen</w:t>
      </w:r>
    </w:p>
    <w:p w14:paraId="69570B10" w14:textId="77777777" w:rsidR="00D31720" w:rsidRPr="00AC21F5" w:rsidRDefault="00D31720" w:rsidP="00CA0D6C">
      <w:r w:rsidRPr="00AC21F5">
        <w:t>Gerit Meeus Brueder</w:t>
      </w:r>
    </w:p>
    <w:p w14:paraId="4B5053B5" w14:textId="77777777" w:rsidR="00D31720" w:rsidRPr="00AC21F5" w:rsidRDefault="00D31720" w:rsidP="00CA0D6C">
      <w:r w:rsidRPr="00AC21F5">
        <w:t xml:space="preserve">(bezat de hoeve </w:t>
      </w:r>
      <w:r w:rsidR="00922060" w:rsidRPr="00AC21F5">
        <w:t>‘de Voirthoeve’ (Voorthoeve)</w:t>
      </w:r>
    </w:p>
    <w:p w14:paraId="63A819FF" w14:textId="77777777" w:rsidR="00D31720" w:rsidRPr="00AC21F5" w:rsidRDefault="00D31720" w:rsidP="00CA0D6C"/>
    <w:p w14:paraId="42FA4445" w14:textId="77777777" w:rsidR="00D31720" w:rsidRPr="00AC21F5" w:rsidRDefault="00D31720" w:rsidP="00D31720">
      <w:r w:rsidRPr="00AC21F5">
        <w:t>211/265 folio 191 Deel 10, map 518 Bosch Protocol R. 1200 periode 1429/1430</w:t>
      </w:r>
    </w:p>
    <w:p w14:paraId="1619F5D8" w14:textId="77777777" w:rsidR="00D31720" w:rsidRPr="00AC21F5" w:rsidRDefault="00922060" w:rsidP="00CA0D6C">
      <w:r w:rsidRPr="00AC21F5">
        <w:t>Lijsbet en Met nat. dochters van Gielis van Ham</w:t>
      </w:r>
    </w:p>
    <w:p w14:paraId="7CF90CB9" w14:textId="77777777" w:rsidR="00922060" w:rsidRPr="00AC21F5" w:rsidRDefault="00922060" w:rsidP="00CA0D6C">
      <w:r w:rsidRPr="00AC21F5">
        <w:t>Aert die Smijt zoon w. Wouter van Vroenhoven</w:t>
      </w:r>
    </w:p>
    <w:p w14:paraId="796A0A51" w14:textId="77777777" w:rsidR="00922060" w:rsidRPr="00AC21F5" w:rsidRDefault="00922060" w:rsidP="00CA0D6C"/>
    <w:p w14:paraId="741AC207" w14:textId="77777777" w:rsidR="00922060" w:rsidRPr="00AC21F5" w:rsidRDefault="00922060" w:rsidP="00922060">
      <w:r w:rsidRPr="00AC21F5">
        <w:t>212/265 folio 193v Deel 10, map 518 Bosch Protocol R. 1200 periode 1429/1430</w:t>
      </w:r>
    </w:p>
    <w:p w14:paraId="41928971" w14:textId="77777777" w:rsidR="00922060" w:rsidRPr="00AC21F5" w:rsidRDefault="00922060" w:rsidP="00CA0D6C">
      <w:r w:rsidRPr="00AC21F5">
        <w:t>Christijn weduwe van Jan Pijnghen</w:t>
      </w:r>
    </w:p>
    <w:p w14:paraId="2DAF9A7B" w14:textId="77777777" w:rsidR="00922060" w:rsidRPr="00AC21F5" w:rsidRDefault="00922060" w:rsidP="00CA0D6C">
      <w:r w:rsidRPr="00AC21F5">
        <w:t>Henrick en Peter zoons van w. Jan van Beerze Peterss</w:t>
      </w:r>
    </w:p>
    <w:p w14:paraId="44C61FC6" w14:textId="77777777" w:rsidR="00922060" w:rsidRPr="00AC21F5" w:rsidRDefault="00922060" w:rsidP="00CA0D6C">
      <w:r w:rsidRPr="00AC21F5">
        <w:t>Jan en Lambert, zoons van Reijnen van Beerse en hun schoonbroer</w:t>
      </w:r>
    </w:p>
    <w:p w14:paraId="7FBDC684" w14:textId="77777777" w:rsidR="00922060" w:rsidRPr="00AC21F5" w:rsidRDefault="00922060" w:rsidP="00CA0D6C">
      <w:r w:rsidRPr="00AC21F5">
        <w:t>Jan van den Raeijenberch</w:t>
      </w:r>
    </w:p>
    <w:p w14:paraId="2E75C31F" w14:textId="77777777" w:rsidR="00922060" w:rsidRPr="00AC21F5" w:rsidRDefault="00922060" w:rsidP="00CA0D6C">
      <w:r w:rsidRPr="00AC21F5">
        <w:t>man van Lijsbeth</w:t>
      </w:r>
    </w:p>
    <w:p w14:paraId="76CB37D4" w14:textId="77777777" w:rsidR="00922060" w:rsidRPr="00AC21F5" w:rsidRDefault="00922060" w:rsidP="00CA0D6C"/>
    <w:p w14:paraId="6D29A95D" w14:textId="77777777" w:rsidR="00922060" w:rsidRPr="00AC21F5" w:rsidRDefault="00922060" w:rsidP="00922060">
      <w:r w:rsidRPr="00AC21F5">
        <w:t>213/265 folio 194 Deel 10, map 518 Bosch Protocol R. 1200 periode 1429/1430</w:t>
      </w:r>
    </w:p>
    <w:p w14:paraId="72533D9B" w14:textId="77777777" w:rsidR="00922060" w:rsidRPr="00AC21F5" w:rsidRDefault="00922060" w:rsidP="00CA0D6C">
      <w:r w:rsidRPr="00AC21F5">
        <w:t>Lucas Geerlinx Lucass van Erpe</w:t>
      </w:r>
    </w:p>
    <w:p w14:paraId="7E6F6801" w14:textId="77777777" w:rsidR="00922060" w:rsidRPr="00AC21F5" w:rsidRDefault="00922060" w:rsidP="00CA0D6C">
      <w:r w:rsidRPr="00AC21F5">
        <w:t>Rover van der Lijnden</w:t>
      </w:r>
      <w:r w:rsidR="00832FDC" w:rsidRPr="00AC21F5">
        <w:t>+</w:t>
      </w:r>
      <w:r w:rsidRPr="00AC21F5">
        <w:t xml:space="preserve"> bezat de hoeve den Aenschoet in de herdgang Eerschot</w:t>
      </w:r>
    </w:p>
    <w:p w14:paraId="12F5E295" w14:textId="77777777" w:rsidR="00922060" w:rsidRPr="00AC21F5" w:rsidRDefault="00922060" w:rsidP="00CA0D6C">
      <w:r w:rsidRPr="00AC21F5">
        <w:t>Jan Ghijsbert Wierc had die hoeve in erfpacht gegeven aan Claes van den Broec</w:t>
      </w:r>
    </w:p>
    <w:p w14:paraId="7E02171C" w14:textId="77777777" w:rsidR="00922060" w:rsidRPr="00AC21F5" w:rsidRDefault="00922060" w:rsidP="00CA0D6C"/>
    <w:p w14:paraId="313D9B16" w14:textId="77777777" w:rsidR="00832FDC" w:rsidRPr="00AC21F5" w:rsidRDefault="00832FDC" w:rsidP="00832FDC">
      <w:r w:rsidRPr="00AC21F5">
        <w:t>214/265 folio 194 Deel 10, map 518 Bosch Protocol R. 1200 periode 1429/1430</w:t>
      </w:r>
    </w:p>
    <w:p w14:paraId="23737608" w14:textId="77777777" w:rsidR="00922060" w:rsidRPr="00AC21F5" w:rsidRDefault="00832FDC" w:rsidP="00CA0D6C">
      <w:r w:rsidRPr="00AC21F5">
        <w:t>Gielis Janss van Broechoven</w:t>
      </w:r>
    </w:p>
    <w:p w14:paraId="1F83DEFC" w14:textId="77777777" w:rsidR="00832FDC" w:rsidRPr="00AC21F5" w:rsidRDefault="00832FDC" w:rsidP="00CA0D6C">
      <w:r w:rsidRPr="00AC21F5">
        <w:t>Jan en Aert zoons van w. Gerit van den Bredeacker</w:t>
      </w:r>
    </w:p>
    <w:p w14:paraId="210E275D" w14:textId="77777777" w:rsidR="00922060" w:rsidRPr="00AC21F5" w:rsidRDefault="00832FDC" w:rsidP="00CA0D6C">
      <w:r w:rsidRPr="00AC21F5">
        <w:t xml:space="preserve">Jan van Erpe </w:t>
      </w:r>
    </w:p>
    <w:p w14:paraId="3708EF01" w14:textId="77777777" w:rsidR="00832FDC" w:rsidRPr="00AC21F5" w:rsidRDefault="00832FDC" w:rsidP="00CA0D6C">
      <w:r w:rsidRPr="00AC21F5">
        <w:t>Jacop Monic</w:t>
      </w:r>
    </w:p>
    <w:p w14:paraId="6CC5D97E" w14:textId="77777777" w:rsidR="00832FDC" w:rsidRPr="00AC21F5" w:rsidRDefault="00832FDC" w:rsidP="00CA0D6C"/>
    <w:p w14:paraId="7D35B8B2" w14:textId="77777777" w:rsidR="00832FDC" w:rsidRPr="00AC21F5" w:rsidRDefault="00832FDC" w:rsidP="00832FDC">
      <w:r w:rsidRPr="00AC21F5">
        <w:t>215/265 folio 194 Deel 10, map 518 Bosch Protocol R. 1200 periode 1429/1430</w:t>
      </w:r>
    </w:p>
    <w:p w14:paraId="10FB83AC" w14:textId="77777777" w:rsidR="00832FDC" w:rsidRPr="00AC21F5" w:rsidRDefault="00832FDC" w:rsidP="00CA0D6C">
      <w:r w:rsidRPr="00AC21F5">
        <w:t>Laurens Lepelleer+</w:t>
      </w:r>
    </w:p>
    <w:p w14:paraId="1BF70C78" w14:textId="77777777" w:rsidR="00832FDC" w:rsidRPr="00AC21F5" w:rsidRDefault="00832FDC" w:rsidP="00CA0D6C">
      <w:r w:rsidRPr="00AC21F5">
        <w:t>bezat een hoeve te Cremselaer</w:t>
      </w:r>
    </w:p>
    <w:p w14:paraId="6FA606CC" w14:textId="77777777" w:rsidR="00832FDC" w:rsidRPr="00AC21F5" w:rsidRDefault="00832FDC" w:rsidP="00CA0D6C">
      <w:r w:rsidRPr="00AC21F5">
        <w:t>Wouter van den Eijnde</w:t>
      </w:r>
    </w:p>
    <w:p w14:paraId="4F5FAA95" w14:textId="77777777" w:rsidR="00832FDC" w:rsidRPr="00AC21F5" w:rsidRDefault="00832FDC" w:rsidP="00CA0D6C">
      <w:r w:rsidRPr="00AC21F5">
        <w:lastRenderedPageBreak/>
        <w:t>Henrick Craen en Gielis zoons van Jan Craen</w:t>
      </w:r>
    </w:p>
    <w:p w14:paraId="241FF451" w14:textId="77777777" w:rsidR="00832FDC" w:rsidRPr="00AC21F5" w:rsidRDefault="00832FDC" w:rsidP="00CA0D6C"/>
    <w:p w14:paraId="78EC8743" w14:textId="77777777" w:rsidR="00747509" w:rsidRPr="00AC21F5" w:rsidRDefault="00747509" w:rsidP="00747509">
      <w:r w:rsidRPr="00AC21F5">
        <w:t>216/265 folio 194 Deel 10, map 518 Bosch Protocol R. 1200 periode 1429/1430</w:t>
      </w:r>
    </w:p>
    <w:p w14:paraId="250E0C41" w14:textId="77777777" w:rsidR="00832FDC" w:rsidRPr="00AC21F5" w:rsidRDefault="00747509" w:rsidP="00CA0D6C">
      <w:r w:rsidRPr="00AC21F5">
        <w:t>Herman Leijdecker man van Aleijt dochter van Jan Vloten</w:t>
      </w:r>
    </w:p>
    <w:p w14:paraId="26F8D748" w14:textId="77777777" w:rsidR="00747509" w:rsidRPr="00AC21F5" w:rsidRDefault="00747509" w:rsidP="00CA0D6C">
      <w:r w:rsidRPr="00AC21F5">
        <w:t>Willem Claess van H</w:t>
      </w:r>
      <w:r w:rsidR="00770A6E" w:rsidRPr="00AC21F5">
        <w:t>erentho</w:t>
      </w:r>
      <w:r w:rsidRPr="00AC21F5">
        <w:t>m bezit een huis, erf en hof aan die Plaets</w:t>
      </w:r>
    </w:p>
    <w:p w14:paraId="3367AB71" w14:textId="77777777" w:rsidR="00770A6E" w:rsidRPr="00AC21F5" w:rsidRDefault="00770A6E" w:rsidP="00CA0D6C">
      <w:r w:rsidRPr="00AC21F5">
        <w:t>Ghijsbert die Rover bezit de hoeve van Risingen</w:t>
      </w:r>
    </w:p>
    <w:p w14:paraId="2B28D010" w14:textId="77777777" w:rsidR="00770A6E" w:rsidRPr="00AC21F5" w:rsidRDefault="00770A6E" w:rsidP="00CA0D6C"/>
    <w:p w14:paraId="57C2D0A0" w14:textId="77777777" w:rsidR="00770A6E" w:rsidRPr="00AC21F5" w:rsidRDefault="00770A6E" w:rsidP="00770A6E">
      <w:r w:rsidRPr="00AC21F5">
        <w:t>217/265 folio 194 Deel 10, map 518 Bosch Protocol R. 1200 periode 1429/1430</w:t>
      </w:r>
    </w:p>
    <w:p w14:paraId="67CA69A8" w14:textId="77777777" w:rsidR="00770A6E" w:rsidRPr="00AC21F5" w:rsidRDefault="00770A6E" w:rsidP="00CA0D6C">
      <w:r w:rsidRPr="00AC21F5">
        <w:t>Willem Peterss van Herenthom</w:t>
      </w:r>
    </w:p>
    <w:p w14:paraId="5B444292" w14:textId="77777777" w:rsidR="00770A6E" w:rsidRPr="00AC21F5" w:rsidRDefault="00770A6E" w:rsidP="00CA0D6C"/>
    <w:p w14:paraId="64BAD47F" w14:textId="77777777" w:rsidR="00770A6E" w:rsidRPr="00AC21F5" w:rsidRDefault="00770A6E" w:rsidP="00770A6E">
      <w:r w:rsidRPr="00AC21F5">
        <w:t>218/265 folio 195 Deel 10, map 518 Bosch Protocol R. 1200 periode 1429/1430</w:t>
      </w:r>
    </w:p>
    <w:p w14:paraId="6E76F6D5" w14:textId="77777777" w:rsidR="00770A6E" w:rsidRPr="00AC21F5" w:rsidRDefault="00770A6E" w:rsidP="00CA0D6C">
      <w:r w:rsidRPr="00AC21F5">
        <w:t>Michiel Ghijsbertss van den Zande verkoop aan Jan Aertss van Os een huis en een hof aen ’t Sant tussen die Waterwech en Henrick Quest, van de straat tot een waterlaet.</w:t>
      </w:r>
    </w:p>
    <w:p w14:paraId="64E83C64" w14:textId="77777777" w:rsidR="00770A6E" w:rsidRPr="00AC21F5" w:rsidRDefault="00770A6E" w:rsidP="00CA0D6C">
      <w:r w:rsidRPr="00AC21F5">
        <w:t>10 februari 1430</w:t>
      </w:r>
    </w:p>
    <w:p w14:paraId="3C61C1A3" w14:textId="77777777" w:rsidR="00C55585" w:rsidRPr="00AC21F5" w:rsidRDefault="00C55585" w:rsidP="00CA0D6C"/>
    <w:p w14:paraId="0D4E66FB" w14:textId="77777777" w:rsidR="00C55585" w:rsidRPr="00AC21F5" w:rsidRDefault="00C55585" w:rsidP="00C55585">
      <w:r w:rsidRPr="00AC21F5">
        <w:t>219/265 folio 196 Deel 10, map 518 Bosch Protocol R. 1200 periode 1429/1430</w:t>
      </w:r>
    </w:p>
    <w:p w14:paraId="13D159B8" w14:textId="77777777" w:rsidR="00C55585" w:rsidRPr="00AC21F5" w:rsidRDefault="00C55585" w:rsidP="00CA0D6C">
      <w:r w:rsidRPr="00AC21F5">
        <w:t>Henrick Henrix van Erp, zijn vader bezat de hoeve ten Bulck (Bolck)</w:t>
      </w:r>
    </w:p>
    <w:p w14:paraId="616B939A" w14:textId="77777777" w:rsidR="00C55585" w:rsidRPr="00AC21F5" w:rsidRDefault="00C55585" w:rsidP="00CA0D6C">
      <w:r w:rsidRPr="00AC21F5">
        <w:t>met 8 pond oud geld en 80 cijnshoenderen op Sint Remeijs</w:t>
      </w:r>
    </w:p>
    <w:p w14:paraId="770A57C7" w14:textId="77777777" w:rsidR="00C55585" w:rsidRPr="00AC21F5" w:rsidRDefault="00C55585" w:rsidP="00CA0D6C">
      <w:r w:rsidRPr="00AC21F5">
        <w:t>Lambert van Doernen zoen van Corstiaen van den Martel</w:t>
      </w:r>
    </w:p>
    <w:p w14:paraId="62D66F84" w14:textId="77777777" w:rsidR="00770A6E" w:rsidRPr="00AC21F5" w:rsidRDefault="00770A6E" w:rsidP="00CA0D6C"/>
    <w:p w14:paraId="57810F77" w14:textId="77777777" w:rsidR="00C55585" w:rsidRPr="00AC21F5" w:rsidRDefault="00C55585" w:rsidP="00C55585">
      <w:r w:rsidRPr="00AC21F5">
        <w:t>220/265 folio 196 Deel 10, map 518 Bosch Protocol R. 1200 periode 1429/1430</w:t>
      </w:r>
    </w:p>
    <w:p w14:paraId="0D3B3362" w14:textId="77777777" w:rsidR="00C55585" w:rsidRPr="00AC21F5" w:rsidRDefault="005C3108" w:rsidP="00CA0D6C">
      <w:r w:rsidRPr="00AC21F5">
        <w:t>Henrick zoon w. Henrick van Erp, man van Jonkvrouw Jenneke dochter w. Hubrecht van Gemert.</w:t>
      </w:r>
    </w:p>
    <w:p w14:paraId="332EE056" w14:textId="77777777" w:rsidR="005C3108" w:rsidRPr="00AC21F5" w:rsidRDefault="005C3108" w:rsidP="00CA0D6C">
      <w:r w:rsidRPr="00AC21F5">
        <w:t>Mechtelt dochter w. Hubrechtss van Gemert</w:t>
      </w:r>
    </w:p>
    <w:p w14:paraId="286123C0" w14:textId="77777777" w:rsidR="005C3108" w:rsidRPr="00AC21F5" w:rsidRDefault="005C3108" w:rsidP="00CA0D6C"/>
    <w:p w14:paraId="31A554CB" w14:textId="77777777" w:rsidR="005C3108" w:rsidRPr="00AC21F5" w:rsidRDefault="005C3108" w:rsidP="005C3108">
      <w:r w:rsidRPr="00AC21F5">
        <w:t>221/265 folio 199 Deel 10, map 518 Bosch Protocol R. 1200 periode 1429/1430</w:t>
      </w:r>
    </w:p>
    <w:p w14:paraId="2EB2B3A2" w14:textId="77777777" w:rsidR="005C3108" w:rsidRPr="00AC21F5" w:rsidRDefault="005C3108" w:rsidP="00CA0D6C">
      <w:r w:rsidRPr="00AC21F5">
        <w:t>Henrick Jan Heermans man van Kathelijn Wouter Blomart</w:t>
      </w:r>
    </w:p>
    <w:p w14:paraId="18A2170F" w14:textId="77777777" w:rsidR="005C3108" w:rsidRPr="00AC21F5" w:rsidRDefault="005C3108" w:rsidP="00CA0D6C">
      <w:r w:rsidRPr="00AC21F5">
        <w:t>(bezit een huis, er, hof, beemd en aange</w:t>
      </w:r>
      <w:r w:rsidR="001E67F4" w:rsidRPr="00AC21F5">
        <w:t>lag op Cremselaer)</w:t>
      </w:r>
    </w:p>
    <w:p w14:paraId="1D5B5FAF" w14:textId="77777777" w:rsidR="00922060" w:rsidRPr="00AC21F5" w:rsidRDefault="001E67F4" w:rsidP="00CA0D6C">
      <w:r w:rsidRPr="00AC21F5">
        <w:t>Hillegont dochter w. Gerit Heerkens zoon w. Goijart Heerken</w:t>
      </w:r>
    </w:p>
    <w:p w14:paraId="5572901E" w14:textId="77777777" w:rsidR="001E67F4" w:rsidRPr="00AC21F5" w:rsidRDefault="001E67F4" w:rsidP="00CA0D6C"/>
    <w:p w14:paraId="270FBD0B" w14:textId="77777777" w:rsidR="001E67F4" w:rsidRPr="00AC21F5" w:rsidRDefault="001E67F4" w:rsidP="001E67F4">
      <w:r w:rsidRPr="00AC21F5">
        <w:t xml:space="preserve">222/265 folio </w:t>
      </w:r>
      <w:r w:rsidR="0056186E" w:rsidRPr="00AC21F5">
        <w:t>208v</w:t>
      </w:r>
      <w:r w:rsidRPr="00AC21F5">
        <w:t xml:space="preserve"> Deel 10, map 518 Bosch Protocol R. 1200 periode 1429/1430</w:t>
      </w:r>
    </w:p>
    <w:p w14:paraId="21D42949" w14:textId="77777777" w:rsidR="001E67F4" w:rsidRPr="00AC21F5" w:rsidRDefault="0056186E" w:rsidP="00CA0D6C">
      <w:r w:rsidRPr="00AC21F5">
        <w:t>Peter die Molner van Cremselen</w:t>
      </w:r>
    </w:p>
    <w:p w14:paraId="6340AAA3" w14:textId="77777777" w:rsidR="0056186E" w:rsidRPr="00AC21F5" w:rsidRDefault="0056186E" w:rsidP="00CA0D6C">
      <w:r w:rsidRPr="00AC21F5">
        <w:t>Adam nat. zoon w. heer Anthonis van der Weteringen ridder</w:t>
      </w:r>
    </w:p>
    <w:p w14:paraId="42DF163E" w14:textId="77777777" w:rsidR="0056186E" w:rsidRPr="00AC21F5" w:rsidRDefault="0056186E" w:rsidP="00CA0D6C">
      <w:r w:rsidRPr="00AC21F5">
        <w:t>Gerit Roelof Leijten, Jan die Joncker, Peter Gerits van den Langelaer</w:t>
      </w:r>
    </w:p>
    <w:p w14:paraId="03651900" w14:textId="77777777" w:rsidR="0056186E" w:rsidRPr="00AC21F5" w:rsidRDefault="0056186E" w:rsidP="00CA0D6C"/>
    <w:p w14:paraId="587CCB9F" w14:textId="77777777" w:rsidR="0056186E" w:rsidRPr="00AC21F5" w:rsidRDefault="0056186E" w:rsidP="0056186E">
      <w:r w:rsidRPr="00AC21F5">
        <w:t>223/265 folio 208v Deel 10, map 518 Bosch Protocol R. 1200 periode 1429/1430</w:t>
      </w:r>
    </w:p>
    <w:p w14:paraId="469C7C8F" w14:textId="77777777" w:rsidR="0056186E" w:rsidRPr="00AC21F5" w:rsidRDefault="0056186E" w:rsidP="00CA0D6C">
      <w:r w:rsidRPr="00AC21F5">
        <w:t>Jan van Rode zoon van Jan Lueb</w:t>
      </w:r>
    </w:p>
    <w:p w14:paraId="7C636611" w14:textId="77777777" w:rsidR="0056186E" w:rsidRPr="00AC21F5" w:rsidRDefault="0056186E" w:rsidP="00CA0D6C"/>
    <w:p w14:paraId="0C4F9E81" w14:textId="77777777" w:rsidR="0056186E" w:rsidRPr="00AC21F5" w:rsidRDefault="0056186E" w:rsidP="0056186E">
      <w:r w:rsidRPr="00AC21F5">
        <w:t>224/265 folio 208v Deel 10, map 518 Bosch Protocol R. 1200 periode 1429/1430</w:t>
      </w:r>
    </w:p>
    <w:p w14:paraId="658065F2" w14:textId="77777777" w:rsidR="0056186E" w:rsidRPr="00AC21F5" w:rsidRDefault="0056186E" w:rsidP="00CA0D6C">
      <w:r w:rsidRPr="00AC21F5">
        <w:t>Peter die Moner van Rode zoon w. Henrick Peterss van Lieshout</w:t>
      </w:r>
    </w:p>
    <w:p w14:paraId="09D3DFC4" w14:textId="77777777" w:rsidR="0056186E" w:rsidRPr="00AC21F5" w:rsidRDefault="0056186E" w:rsidP="00CA0D6C">
      <w:r w:rsidRPr="00AC21F5">
        <w:t>Willem Posteel zoon w. Willem Postell</w:t>
      </w:r>
    </w:p>
    <w:p w14:paraId="203C166E" w14:textId="77777777" w:rsidR="0056186E" w:rsidRPr="00AC21F5" w:rsidRDefault="0056186E" w:rsidP="00CA0D6C">
      <w:r w:rsidRPr="00AC21F5">
        <w:t>Jan van Zweensberghen kremer</w:t>
      </w:r>
    </w:p>
    <w:p w14:paraId="3C354497" w14:textId="77777777" w:rsidR="0056186E" w:rsidRPr="00AC21F5" w:rsidRDefault="0056186E" w:rsidP="00CA0D6C"/>
    <w:p w14:paraId="62952B65" w14:textId="77777777" w:rsidR="00BD4835" w:rsidRPr="00AC21F5" w:rsidRDefault="00BD4835" w:rsidP="00BD4835">
      <w:r w:rsidRPr="00AC21F5">
        <w:t>225/265 folio 210 Deel 10, map 518 Bosch Protocol R. 1200 periode 1429/1430</w:t>
      </w:r>
    </w:p>
    <w:p w14:paraId="0FAEBA08" w14:textId="77777777" w:rsidR="00BD4835" w:rsidRPr="00AC21F5" w:rsidRDefault="00BD4835" w:rsidP="00CA0D6C">
      <w:r w:rsidRPr="00AC21F5">
        <w:t>Henrick van den Broeck heeft opgedragen aan Jan van Best het recht, geërfd van zijn broer w. Jorden van den Broeck, in een hoeve in Ollant 24 februari 1430</w:t>
      </w:r>
    </w:p>
    <w:p w14:paraId="3D236D71" w14:textId="77777777" w:rsidR="00BD4835" w:rsidRPr="00AC21F5" w:rsidRDefault="00BD4835" w:rsidP="00CA0D6C"/>
    <w:p w14:paraId="132A6C28" w14:textId="77777777" w:rsidR="00BD4835" w:rsidRPr="00AC21F5" w:rsidRDefault="00BD4835" w:rsidP="00BD4835">
      <w:r w:rsidRPr="00AC21F5">
        <w:lastRenderedPageBreak/>
        <w:t>226/265 folio 210v Deel 10, map 518 Bosch Protocol R. 1200 periode 1429/1430</w:t>
      </w:r>
    </w:p>
    <w:p w14:paraId="5D8407C8" w14:textId="77777777" w:rsidR="00BD4835" w:rsidRPr="00AC21F5" w:rsidRDefault="00BD4835" w:rsidP="00CA0D6C">
      <w:r w:rsidRPr="00AC21F5">
        <w:t>Willem Rutgers van Scijnle</w:t>
      </w:r>
    </w:p>
    <w:p w14:paraId="2D2B67E9" w14:textId="77777777" w:rsidR="00BD4835" w:rsidRPr="00AC21F5" w:rsidRDefault="00BD4835" w:rsidP="00CA0D6C">
      <w:r w:rsidRPr="00AC21F5">
        <w:t>Henrick Mutsart</w:t>
      </w:r>
    </w:p>
    <w:p w14:paraId="753E30D4" w14:textId="77777777" w:rsidR="00BD4835" w:rsidRPr="00AC21F5" w:rsidRDefault="00BD4835" w:rsidP="00CA0D6C"/>
    <w:p w14:paraId="6DE43763" w14:textId="77777777" w:rsidR="00BD4835" w:rsidRPr="00AC21F5" w:rsidRDefault="00BD4835" w:rsidP="00BD4835">
      <w:r w:rsidRPr="00AC21F5">
        <w:t>227/265 folio 226 Deel 10, map 518 Bosch Protocol R. 1200 periode 1429/1430</w:t>
      </w:r>
    </w:p>
    <w:p w14:paraId="672DD343" w14:textId="77777777" w:rsidR="00BD4835" w:rsidRPr="00AC21F5" w:rsidRDefault="00BD4835" w:rsidP="00CA0D6C">
      <w:r w:rsidRPr="00AC21F5">
        <w:t>Kathelijn Hessel Lamberchss</w:t>
      </w:r>
    </w:p>
    <w:p w14:paraId="640EACBF" w14:textId="77777777" w:rsidR="00BD4835" w:rsidRPr="00AC21F5" w:rsidRDefault="00BD4835" w:rsidP="00CA0D6C">
      <w:r w:rsidRPr="00AC21F5">
        <w:t>Rutger van den Broeck</w:t>
      </w:r>
    </w:p>
    <w:p w14:paraId="2205FB72" w14:textId="77777777" w:rsidR="00BD4835" w:rsidRPr="00AC21F5" w:rsidRDefault="00BD4835" w:rsidP="00CA0D6C"/>
    <w:p w14:paraId="5A8C1902" w14:textId="77777777" w:rsidR="00BD4835" w:rsidRPr="00AC21F5" w:rsidRDefault="00BD4835" w:rsidP="00BD4835">
      <w:r w:rsidRPr="00AC21F5">
        <w:t>228/265 folio 226 Deel 10, map 518 Bosch Protocol R. 1200 periode 1429/1430</w:t>
      </w:r>
    </w:p>
    <w:p w14:paraId="4BA83E56" w14:textId="77777777" w:rsidR="00BD4835" w:rsidRPr="00AC21F5" w:rsidRDefault="00805CA5" w:rsidP="00CA0D6C">
      <w:r w:rsidRPr="00AC21F5">
        <w:t>Kathelijn Hessel Lambrechs</w:t>
      </w:r>
    </w:p>
    <w:p w14:paraId="106C5691" w14:textId="77777777" w:rsidR="00805CA5" w:rsidRPr="00AC21F5" w:rsidRDefault="00805CA5" w:rsidP="00CA0D6C">
      <w:r w:rsidRPr="00AC21F5">
        <w:t>Jan Sprenger man van Heijlwich Hessel Lambrechs</w:t>
      </w:r>
    </w:p>
    <w:p w14:paraId="2741ACAE" w14:textId="77777777" w:rsidR="00805CA5" w:rsidRPr="00AC21F5" w:rsidRDefault="00805CA5" w:rsidP="00CA0D6C">
      <w:r w:rsidRPr="00AC21F5">
        <w:t>Jacop van Oeffel</w:t>
      </w:r>
    </w:p>
    <w:p w14:paraId="1D8A44F0" w14:textId="77777777" w:rsidR="00805CA5" w:rsidRPr="00AC21F5" w:rsidRDefault="00805CA5" w:rsidP="00CA0D6C"/>
    <w:p w14:paraId="5C8367BA" w14:textId="77777777" w:rsidR="00805CA5" w:rsidRPr="00AC21F5" w:rsidRDefault="00805CA5" w:rsidP="00805CA5">
      <w:r w:rsidRPr="00AC21F5">
        <w:t>229/265 folio 227v Deel 10, map 518 Bosch Protocol R. 1200 periode 1429/1430</w:t>
      </w:r>
    </w:p>
    <w:p w14:paraId="382F41C8" w14:textId="77777777" w:rsidR="00805CA5" w:rsidRPr="00AC21F5" w:rsidRDefault="00805CA5" w:rsidP="00CA0D6C">
      <w:r w:rsidRPr="00AC21F5">
        <w:t>Peter die Molneer zoon w. Henrick Peterss</w:t>
      </w:r>
    </w:p>
    <w:p w14:paraId="07FB6F20" w14:textId="77777777" w:rsidR="00805CA5" w:rsidRPr="00AC21F5" w:rsidRDefault="00805CA5" w:rsidP="00CA0D6C">
      <w:r w:rsidRPr="00AC21F5">
        <w:t>Henrick Willemss van der Capellen</w:t>
      </w:r>
    </w:p>
    <w:p w14:paraId="53E2CD74" w14:textId="77777777" w:rsidR="00805CA5" w:rsidRPr="00AC21F5" w:rsidRDefault="00805CA5" w:rsidP="00CA0D6C">
      <w:r w:rsidRPr="00AC21F5">
        <w:t>Daniel van Stroetbollen man van Mechtelt</w:t>
      </w:r>
    </w:p>
    <w:p w14:paraId="3EF0C923" w14:textId="77777777" w:rsidR="00805CA5" w:rsidRPr="00AC21F5" w:rsidRDefault="00805CA5" w:rsidP="00CA0D6C">
      <w:r w:rsidRPr="00AC21F5">
        <w:t>man van Mechtelt</w:t>
      </w:r>
    </w:p>
    <w:p w14:paraId="36611011" w14:textId="77777777" w:rsidR="00805CA5" w:rsidRPr="00AC21F5" w:rsidRDefault="00805CA5" w:rsidP="00CA0D6C">
      <w:r w:rsidRPr="00AC21F5">
        <w:t>Gerit Henrick Peterss</w:t>
      </w:r>
    </w:p>
    <w:p w14:paraId="44B23989" w14:textId="77777777" w:rsidR="00805CA5" w:rsidRPr="00AC21F5" w:rsidRDefault="00805CA5" w:rsidP="00CA0D6C"/>
    <w:p w14:paraId="0456230D" w14:textId="77777777" w:rsidR="00805CA5" w:rsidRPr="00AC21F5" w:rsidRDefault="00805CA5" w:rsidP="00805CA5">
      <w:r w:rsidRPr="00AC21F5">
        <w:t>230/265 folio 227v Deel 10, map 518 Bosch Protocol R. 1200 periode 1429/1430</w:t>
      </w:r>
    </w:p>
    <w:p w14:paraId="778B5ADF" w14:textId="77777777" w:rsidR="00805CA5" w:rsidRPr="00AC21F5" w:rsidRDefault="00805CA5" w:rsidP="00CA0D6C">
      <w:r w:rsidRPr="00AC21F5">
        <w:t>Jan Net. zoon vanGielis Broeckhovens</w:t>
      </w:r>
    </w:p>
    <w:p w14:paraId="382A2336" w14:textId="77777777" w:rsidR="00805CA5" w:rsidRPr="00AC21F5" w:rsidRDefault="00805CA5" w:rsidP="00CA0D6C">
      <w:r w:rsidRPr="00AC21F5">
        <w:t>Daniel, Henrick, Peter, Gerit en W</w:t>
      </w:r>
      <w:r w:rsidR="000548C8" w:rsidRPr="00AC21F5">
        <w:t>outer en</w:t>
      </w:r>
      <w:r w:rsidRPr="00AC21F5">
        <w:t xml:space="preserve"> Willem zoons van w. Willem van der Capellen </w:t>
      </w:r>
    </w:p>
    <w:p w14:paraId="43958E62" w14:textId="77777777" w:rsidR="0056186E" w:rsidRPr="00AC21F5" w:rsidRDefault="000548C8" w:rsidP="00CA0D6C">
      <w:r w:rsidRPr="00AC21F5">
        <w:t>Met+ dochter w. Jan Mettenz van Stroetbollen</w:t>
      </w:r>
    </w:p>
    <w:p w14:paraId="5B840F2E" w14:textId="77777777" w:rsidR="000548C8" w:rsidRPr="00AC21F5" w:rsidRDefault="000548C8" w:rsidP="00CA0D6C">
      <w:r w:rsidRPr="00AC21F5">
        <w:t xml:space="preserve">Willem Danielss van der Capellen </w:t>
      </w:r>
    </w:p>
    <w:p w14:paraId="74473FC9" w14:textId="77777777" w:rsidR="000548C8" w:rsidRPr="00AC21F5" w:rsidRDefault="000548C8" w:rsidP="00CA0D6C">
      <w:r w:rsidRPr="00AC21F5">
        <w:t>Willem Wouterss van der Capellen</w:t>
      </w:r>
    </w:p>
    <w:p w14:paraId="6C66E752" w14:textId="77777777" w:rsidR="000548C8" w:rsidRPr="00AC21F5" w:rsidRDefault="000548C8" w:rsidP="00CA0D6C"/>
    <w:p w14:paraId="42C524CF" w14:textId="77777777" w:rsidR="000548C8" w:rsidRPr="00AC21F5" w:rsidRDefault="000548C8" w:rsidP="000548C8">
      <w:r w:rsidRPr="00AC21F5">
        <w:t>231/265 folio 228 Deel 10, map 518 Bosch Protocol R. 1200 periode 1429/1430</w:t>
      </w:r>
    </w:p>
    <w:p w14:paraId="2021E1F5" w14:textId="77777777" w:rsidR="000548C8" w:rsidRPr="00AC21F5" w:rsidRDefault="000548C8" w:rsidP="00CA0D6C">
      <w:r w:rsidRPr="00AC21F5">
        <w:t>Willem Gerits van der Capellen</w:t>
      </w:r>
    </w:p>
    <w:p w14:paraId="4EE635CA" w14:textId="77777777" w:rsidR="000548C8" w:rsidRPr="00AC21F5" w:rsidRDefault="000548C8" w:rsidP="00CA0D6C">
      <w:r w:rsidRPr="00AC21F5">
        <w:t>Jotden Ghijsbrechtss</w:t>
      </w:r>
    </w:p>
    <w:p w14:paraId="70AA72A7" w14:textId="77777777" w:rsidR="000548C8" w:rsidRPr="00AC21F5" w:rsidRDefault="000548C8" w:rsidP="00CA0D6C">
      <w:r w:rsidRPr="00AC21F5">
        <w:t>Jan Daniels van der Heijden?</w:t>
      </w:r>
    </w:p>
    <w:p w14:paraId="55FD5C90" w14:textId="77777777" w:rsidR="000548C8" w:rsidRPr="00AC21F5" w:rsidRDefault="000548C8" w:rsidP="00CA0D6C">
      <w:r w:rsidRPr="00AC21F5">
        <w:t>Marten Aert Sautmans?</w:t>
      </w:r>
    </w:p>
    <w:p w14:paraId="73D4EFBA" w14:textId="77777777" w:rsidR="000548C8" w:rsidRPr="00AC21F5" w:rsidRDefault="000548C8" w:rsidP="00CA0D6C">
      <w:r w:rsidRPr="00AC21F5">
        <w:t>Augusustijn Janss van Rut</w:t>
      </w:r>
    </w:p>
    <w:p w14:paraId="4AFDB698" w14:textId="77777777" w:rsidR="000548C8" w:rsidRPr="00AC21F5" w:rsidRDefault="000548C8" w:rsidP="00CA0D6C">
      <w:r w:rsidRPr="00AC21F5">
        <w:t xml:space="preserve">Goossen Moedel nat. zoon w. </w:t>
      </w:r>
      <w:r w:rsidR="005F2181" w:rsidRPr="00AC21F5">
        <w:t>Heer Goossen Moedel kanunnik in Rode</w:t>
      </w:r>
    </w:p>
    <w:p w14:paraId="0252C129" w14:textId="77777777" w:rsidR="005F2181" w:rsidRPr="00AC21F5" w:rsidRDefault="005F2181" w:rsidP="00CA0D6C">
      <w:r w:rsidRPr="00AC21F5">
        <w:t>Gerit van Spreuwelaer</w:t>
      </w:r>
    </w:p>
    <w:p w14:paraId="3BC8F080" w14:textId="77777777" w:rsidR="005F2181" w:rsidRPr="00AC21F5" w:rsidRDefault="005F2181" w:rsidP="00CA0D6C"/>
    <w:p w14:paraId="26BF3798" w14:textId="77777777" w:rsidR="005F2181" w:rsidRPr="00AC21F5" w:rsidRDefault="005F2181" w:rsidP="005F2181">
      <w:r w:rsidRPr="00AC21F5">
        <w:t>232/265 folio 229 Deel 10, map 518 Bosch Protocol R. 1200 periode 1429/1430</w:t>
      </w:r>
    </w:p>
    <w:p w14:paraId="10C48B94" w14:textId="77777777" w:rsidR="005F2181" w:rsidRPr="00AC21F5" w:rsidRDefault="00E86AA7" w:rsidP="00CA0D6C">
      <w:r w:rsidRPr="00AC21F5">
        <w:t>Lucas van Erpe Geerlinxs</w:t>
      </w:r>
    </w:p>
    <w:p w14:paraId="5F2B5992" w14:textId="77777777" w:rsidR="0056186E" w:rsidRPr="00AC21F5" w:rsidRDefault="00E86AA7" w:rsidP="00CA0D6C">
      <w:r w:rsidRPr="00AC21F5">
        <w:t>verkoop aan Goijart die Clocghieter zoon w. Wouter van Hijntham 68 roeden moer op Oestvenne. De grond blijft van Lucas. 26 april 1430</w:t>
      </w:r>
    </w:p>
    <w:p w14:paraId="1D1827B5" w14:textId="77777777" w:rsidR="00E86AA7" w:rsidRPr="00AC21F5" w:rsidRDefault="00E86AA7" w:rsidP="00CA0D6C"/>
    <w:p w14:paraId="42B81349" w14:textId="77777777" w:rsidR="00E86AA7" w:rsidRPr="00AC21F5" w:rsidRDefault="00E86AA7" w:rsidP="00E86AA7">
      <w:r w:rsidRPr="00AC21F5">
        <w:t>233/265 folio 229v Deel 10, map 518 Bosch Protocol R. 1200 periode 1429/1430</w:t>
      </w:r>
    </w:p>
    <w:p w14:paraId="2AC8AAC4" w14:textId="77777777" w:rsidR="00E86AA7" w:rsidRPr="00AC21F5" w:rsidRDefault="00E86AA7" w:rsidP="00CA0D6C">
      <w:r w:rsidRPr="00AC21F5">
        <w:t>Mr. Geerlinck van Gemert kanunnik in Rode en Poorter van Den Bosch</w:t>
      </w:r>
    </w:p>
    <w:p w14:paraId="6F4BF379" w14:textId="77777777" w:rsidR="00E86AA7" w:rsidRPr="00AC21F5" w:rsidRDefault="00E86AA7" w:rsidP="00CA0D6C"/>
    <w:p w14:paraId="4FC853BB" w14:textId="77777777" w:rsidR="00E86AA7" w:rsidRPr="00AC21F5" w:rsidRDefault="00E86AA7" w:rsidP="00E86AA7">
      <w:r w:rsidRPr="00AC21F5">
        <w:t>234/265 folio 229v Deel 10, map 518 Bosch Protocol R. 1200 periode 1429/1430</w:t>
      </w:r>
    </w:p>
    <w:p w14:paraId="534100A1" w14:textId="77777777" w:rsidR="00E86AA7" w:rsidRPr="00AC21F5" w:rsidRDefault="00E86AA7" w:rsidP="00CA0D6C">
      <w:r w:rsidRPr="00AC21F5">
        <w:t>Ghijsbert die Rover zoon w. Dirck Rover zoon w. heer Emont Rover ridder</w:t>
      </w:r>
    </w:p>
    <w:p w14:paraId="7FC1F634" w14:textId="77777777" w:rsidR="00E86AA7" w:rsidRPr="00AC21F5" w:rsidRDefault="00E86AA7" w:rsidP="00CA0D6C">
      <w:r w:rsidRPr="00AC21F5">
        <w:t>(bezit de hoeve ’t goet te Rijsinghen)</w:t>
      </w:r>
    </w:p>
    <w:p w14:paraId="4F0F214D" w14:textId="77777777" w:rsidR="00E86AA7" w:rsidRPr="00AC21F5" w:rsidRDefault="006C356D" w:rsidP="00CA0D6C">
      <w:r w:rsidRPr="00AC21F5">
        <w:lastRenderedPageBreak/>
        <w:t>Danel Roesmont</w:t>
      </w:r>
    </w:p>
    <w:p w14:paraId="127D5CEB" w14:textId="77777777" w:rsidR="006C356D" w:rsidRPr="00AC21F5" w:rsidRDefault="006C356D" w:rsidP="00CA0D6C"/>
    <w:p w14:paraId="6E6263F5" w14:textId="77777777" w:rsidR="006C356D" w:rsidRPr="00AC21F5" w:rsidRDefault="006C356D" w:rsidP="006C356D">
      <w:r w:rsidRPr="00AC21F5">
        <w:t>235/265 folio 230 Deel 10, map 518 Bosch Protocol R. 1200 periode 1429/1430</w:t>
      </w:r>
    </w:p>
    <w:p w14:paraId="4FA19DDF" w14:textId="77777777" w:rsidR="006C356D" w:rsidRPr="00AC21F5" w:rsidRDefault="006C356D" w:rsidP="00CA0D6C">
      <w:r w:rsidRPr="00AC21F5">
        <w:t>Jacob Monick</w:t>
      </w:r>
    </w:p>
    <w:p w14:paraId="06325533" w14:textId="77777777" w:rsidR="006C356D" w:rsidRPr="00AC21F5" w:rsidRDefault="006C356D" w:rsidP="00CA0D6C">
      <w:r w:rsidRPr="00AC21F5">
        <w:t>Geerlinck van Ghemert</w:t>
      </w:r>
    </w:p>
    <w:p w14:paraId="53FB2931" w14:textId="77777777" w:rsidR="006C356D" w:rsidRPr="00AC21F5" w:rsidRDefault="006C356D" w:rsidP="00CA0D6C">
      <w:r w:rsidRPr="00AC21F5">
        <w:t>(bezit die goede te Wolfswinkel)</w:t>
      </w:r>
    </w:p>
    <w:p w14:paraId="65682852" w14:textId="77777777" w:rsidR="006C356D" w:rsidRPr="00AC21F5" w:rsidRDefault="006C356D" w:rsidP="00CA0D6C">
      <w:r w:rsidRPr="00AC21F5">
        <w:t>Wouter (Wellen) van Erpe, Lucas bezat de hoeve Cleijn Bubnagel)</w:t>
      </w:r>
    </w:p>
    <w:p w14:paraId="67DFC4BA" w14:textId="77777777" w:rsidR="006C356D" w:rsidRPr="00AC21F5" w:rsidRDefault="006C356D" w:rsidP="00CA0D6C"/>
    <w:p w14:paraId="0E8B05D7" w14:textId="77777777" w:rsidR="006C356D" w:rsidRPr="00AC21F5" w:rsidRDefault="006C356D" w:rsidP="006C356D">
      <w:r w:rsidRPr="00AC21F5">
        <w:t>236/265 folio 230 Deel 10, map 518 Bosch Protocol R. 1200 periode 1429/1430</w:t>
      </w:r>
    </w:p>
    <w:p w14:paraId="066BBCA9" w14:textId="77777777" w:rsidR="006C356D" w:rsidRPr="00AC21F5" w:rsidRDefault="006C356D" w:rsidP="00CA0D6C">
      <w:r w:rsidRPr="00AC21F5">
        <w:t>Lucas van Erpe Geerlinx</w:t>
      </w:r>
    </w:p>
    <w:p w14:paraId="6E3151AB" w14:textId="77777777" w:rsidR="006C356D" w:rsidRPr="00AC21F5" w:rsidRDefault="006C356D" w:rsidP="00CA0D6C"/>
    <w:p w14:paraId="751708C0" w14:textId="77777777" w:rsidR="006C356D" w:rsidRPr="00AC21F5" w:rsidRDefault="006C356D" w:rsidP="006C356D">
      <w:r w:rsidRPr="00AC21F5">
        <w:t>237/265 folio 230v Deel 10, map 518 Bosch Protocol R. 1200 periode 1429/1430</w:t>
      </w:r>
    </w:p>
    <w:p w14:paraId="0FB7A2DE" w14:textId="77777777" w:rsidR="006C356D" w:rsidRPr="00AC21F5" w:rsidRDefault="006C356D" w:rsidP="00CA0D6C">
      <w:r w:rsidRPr="00AC21F5">
        <w:t>Gerit Bloijman zoon van Henrik bezit een huis, erf hof en aangelag tezamen 4 mudzaad op Kreijtenborch</w:t>
      </w:r>
      <w:r w:rsidR="00A85459" w:rsidRPr="00AC21F5">
        <w:t>.</w:t>
      </w:r>
    </w:p>
    <w:p w14:paraId="12EFCE88" w14:textId="77777777" w:rsidR="00A85459" w:rsidRPr="00AC21F5" w:rsidRDefault="00A85459" w:rsidP="00CA0D6C">
      <w:r w:rsidRPr="00AC21F5">
        <w:t>Weijndelmoet Dirx van der Heijden</w:t>
      </w:r>
    </w:p>
    <w:p w14:paraId="14D2ED82" w14:textId="77777777" w:rsidR="00A85459" w:rsidRPr="00AC21F5" w:rsidRDefault="00A85459" w:rsidP="00CA0D6C">
      <w:r w:rsidRPr="00AC21F5">
        <w:t>Leunis die Custer</w:t>
      </w:r>
    </w:p>
    <w:p w14:paraId="7AEE4D3E" w14:textId="77777777" w:rsidR="006C356D" w:rsidRPr="00AC21F5" w:rsidRDefault="006C356D" w:rsidP="00CA0D6C"/>
    <w:p w14:paraId="23164C7F" w14:textId="77777777" w:rsidR="006C356D" w:rsidRPr="00AC21F5" w:rsidRDefault="006C356D" w:rsidP="006C356D">
      <w:r w:rsidRPr="00AC21F5">
        <w:t>238//265 folio 230v Deel 10, map 518 Bosch Protocol R. 1200 periode 1429/1430</w:t>
      </w:r>
    </w:p>
    <w:p w14:paraId="2981591D" w14:textId="77777777" w:rsidR="006C356D" w:rsidRPr="00AC21F5" w:rsidRDefault="00A85459" w:rsidP="00CA0D6C">
      <w:r w:rsidRPr="00AC21F5">
        <w:t>Claes van Herentham zoon w. Willem man van Geertruijt Peter van den Gasthuijs</w:t>
      </w:r>
    </w:p>
    <w:p w14:paraId="6244711E" w14:textId="77777777" w:rsidR="00A85459" w:rsidRPr="00AC21F5" w:rsidRDefault="00A85459" w:rsidP="00CA0D6C">
      <w:r w:rsidRPr="00AC21F5">
        <w:t>Hadewijch van Lijmborch weduwe van Jan van Lijmborch</w:t>
      </w:r>
    </w:p>
    <w:p w14:paraId="76B485F4" w14:textId="77777777" w:rsidR="00A85459" w:rsidRPr="00AC21F5" w:rsidRDefault="00A85459" w:rsidP="00CA0D6C"/>
    <w:p w14:paraId="0683DDBA" w14:textId="77777777" w:rsidR="00A85459" w:rsidRPr="00AC21F5" w:rsidRDefault="00A85459" w:rsidP="00A85459">
      <w:r w:rsidRPr="00AC21F5">
        <w:t>239/265 folio 242v Deel 10, map 518 Bosch Protocol R. 1200 periode 1429/1430</w:t>
      </w:r>
    </w:p>
    <w:p w14:paraId="0BDDD442" w14:textId="77777777" w:rsidR="00A85459" w:rsidRPr="00AC21F5" w:rsidRDefault="00A85459" w:rsidP="00CA0D6C">
      <w:r w:rsidRPr="00AC21F5">
        <w:t>Goijart en Anthonis nat zoons van heer Godevart van den Velde deken van Woensel</w:t>
      </w:r>
    </w:p>
    <w:p w14:paraId="5824977B" w14:textId="77777777" w:rsidR="006C356D" w:rsidRPr="00AC21F5" w:rsidRDefault="00A85459" w:rsidP="00CA0D6C">
      <w:r w:rsidRPr="00AC21F5">
        <w:t>Lijsbeth van den Broeck</w:t>
      </w:r>
    </w:p>
    <w:p w14:paraId="0ED429AC" w14:textId="77777777" w:rsidR="00A85459" w:rsidRPr="00AC21F5" w:rsidRDefault="00A85459" w:rsidP="00CA0D6C">
      <w:r w:rsidRPr="00AC21F5">
        <w:t>Jorden van den Broeck +</w:t>
      </w:r>
    </w:p>
    <w:p w14:paraId="7C4F52BE" w14:textId="77777777" w:rsidR="00A85459" w:rsidRPr="00AC21F5" w:rsidRDefault="00A85459" w:rsidP="00CA0D6C">
      <w:r w:rsidRPr="00AC21F5">
        <w:t>Peter van Best</w:t>
      </w:r>
    </w:p>
    <w:p w14:paraId="0A264A1F" w14:textId="77777777" w:rsidR="00A85459" w:rsidRPr="00AC21F5" w:rsidRDefault="00A85459" w:rsidP="00CA0D6C"/>
    <w:p w14:paraId="79F64DEA" w14:textId="77777777" w:rsidR="00A85459" w:rsidRPr="00AC21F5" w:rsidRDefault="00A85459" w:rsidP="00A85459">
      <w:r w:rsidRPr="00AC21F5">
        <w:t>240/265 folio 243v Deel 10, map 518 Bosch Protocol R. 1200 periode 1429/1430</w:t>
      </w:r>
    </w:p>
    <w:p w14:paraId="79181539" w14:textId="77777777" w:rsidR="00E86AA7" w:rsidRPr="00AC21F5" w:rsidRDefault="00A85459" w:rsidP="00CA0D6C">
      <w:r w:rsidRPr="00AC21F5">
        <w:t>L</w:t>
      </w:r>
      <w:r w:rsidR="001A6B8E" w:rsidRPr="00AC21F5">
        <w:t>ijs</w:t>
      </w:r>
      <w:r w:rsidRPr="00AC21F5">
        <w:t>beth nat dochter van Ement Rover Aleijt dochter w. Gerit van Kemenaden</w:t>
      </w:r>
    </w:p>
    <w:p w14:paraId="2BF3186E" w14:textId="77777777" w:rsidR="0056186E" w:rsidRPr="00AC21F5" w:rsidRDefault="001A6B8E" w:rsidP="00CA0D6C">
      <w:r w:rsidRPr="00AC21F5">
        <w:t>Dirck zoen van Aleijt voornoemd</w:t>
      </w:r>
    </w:p>
    <w:p w14:paraId="27FCFD05" w14:textId="77777777" w:rsidR="001A6B8E" w:rsidRPr="00AC21F5" w:rsidRDefault="001A6B8E" w:rsidP="00CA0D6C">
      <w:r w:rsidRPr="00AC21F5">
        <w:t>Aert Bakelman zoon w. Jan</w:t>
      </w:r>
    </w:p>
    <w:p w14:paraId="2F83601D" w14:textId="77777777" w:rsidR="001A6B8E" w:rsidRPr="00AC21F5" w:rsidRDefault="001A6B8E" w:rsidP="00CA0D6C">
      <w:r w:rsidRPr="00AC21F5">
        <w:t>Jacop van der Heijden</w:t>
      </w:r>
    </w:p>
    <w:p w14:paraId="5E0B1452" w14:textId="77777777" w:rsidR="001A6B8E" w:rsidRPr="00AC21F5" w:rsidRDefault="001A6B8E" w:rsidP="00CA0D6C">
      <w:r w:rsidRPr="00AC21F5">
        <w:t>en zijn zoon Rutger</w:t>
      </w:r>
    </w:p>
    <w:p w14:paraId="6A177B2F" w14:textId="77777777" w:rsidR="001A6B8E" w:rsidRPr="00AC21F5" w:rsidRDefault="001A6B8E" w:rsidP="00CA0D6C"/>
    <w:p w14:paraId="21DD9B69" w14:textId="77777777" w:rsidR="001A6B8E" w:rsidRPr="00AC21F5" w:rsidRDefault="001A6B8E" w:rsidP="001A6B8E">
      <w:r w:rsidRPr="00AC21F5">
        <w:t>241/265 folio 265 Deel 10, map 518 Bosch Protocol R. 1200 periode 1429/1430</w:t>
      </w:r>
    </w:p>
    <w:p w14:paraId="4D9FBCBF" w14:textId="77777777" w:rsidR="001A6B8E" w:rsidRPr="00AC21F5" w:rsidRDefault="001A6B8E" w:rsidP="00CA0D6C">
      <w:r w:rsidRPr="00AC21F5">
        <w:t>Ghijsbert zoon van Ghijsbert Heijmerix van den Zande</w:t>
      </w:r>
    </w:p>
    <w:p w14:paraId="0418CEAC" w14:textId="77777777" w:rsidR="001A6B8E" w:rsidRPr="00AC21F5" w:rsidRDefault="001A6B8E" w:rsidP="00CA0D6C">
      <w:r w:rsidRPr="00AC21F5">
        <w:t>Ghijsbert Heijmeric van den Zande</w:t>
      </w:r>
    </w:p>
    <w:p w14:paraId="46BD4372" w14:textId="77777777" w:rsidR="001A6B8E" w:rsidRPr="00AC21F5" w:rsidRDefault="001A6B8E" w:rsidP="00CA0D6C">
      <w:r w:rsidRPr="00AC21F5">
        <w:t>man van Goijartken</w:t>
      </w:r>
    </w:p>
    <w:p w14:paraId="65D157A2" w14:textId="77777777" w:rsidR="001A6B8E" w:rsidRPr="00AC21F5" w:rsidRDefault="001A6B8E" w:rsidP="00CA0D6C">
      <w:r w:rsidRPr="00AC21F5">
        <w:t>Willem van Emke zoon van Willem van den Strijp</w:t>
      </w:r>
    </w:p>
    <w:p w14:paraId="2B1BDF48" w14:textId="77777777" w:rsidR="001A6B8E" w:rsidRPr="00AC21F5" w:rsidRDefault="001A6B8E" w:rsidP="00CA0D6C"/>
    <w:p w14:paraId="6751A98A" w14:textId="77777777" w:rsidR="001A6B8E" w:rsidRPr="00AC21F5" w:rsidRDefault="001A6B8E" w:rsidP="001A6B8E">
      <w:r w:rsidRPr="00AC21F5">
        <w:t>242/265 folio 247v Deel 10, map 518 Bosch Protocol R. 1200 periode 1429/1430</w:t>
      </w:r>
    </w:p>
    <w:p w14:paraId="42E211E9" w14:textId="77777777" w:rsidR="001A6B8E" w:rsidRPr="00AC21F5" w:rsidRDefault="001A6B8E" w:rsidP="00CA0D6C">
      <w:r w:rsidRPr="00AC21F5">
        <w:t>Eerde</w:t>
      </w:r>
    </w:p>
    <w:p w14:paraId="75D5FE5E" w14:textId="77777777" w:rsidR="001A6B8E" w:rsidRPr="00AC21F5" w:rsidRDefault="001A6B8E" w:rsidP="00CA0D6C">
      <w:r w:rsidRPr="00AC21F5">
        <w:t>’t Klooster ‘Mariënhage’bij Eijndoven</w:t>
      </w:r>
    </w:p>
    <w:p w14:paraId="2D8C5D7A" w14:textId="77777777" w:rsidR="001A6B8E" w:rsidRPr="00AC21F5" w:rsidRDefault="001A6B8E" w:rsidP="00CA0D6C">
      <w:r w:rsidRPr="00AC21F5">
        <w:t>Andries Verkeman</w:t>
      </w:r>
    </w:p>
    <w:p w14:paraId="7CEAD893" w14:textId="77777777" w:rsidR="001A6B8E" w:rsidRPr="00AC21F5" w:rsidRDefault="001A6B8E" w:rsidP="00CA0D6C">
      <w:r w:rsidRPr="00AC21F5">
        <w:t>Willem van Langelaer man van Aleijt dochter w. heer Aert Rover ridder</w:t>
      </w:r>
    </w:p>
    <w:p w14:paraId="588375A3" w14:textId="77777777" w:rsidR="001A6B8E" w:rsidRPr="00AC21F5" w:rsidRDefault="003B2177" w:rsidP="00CA0D6C">
      <w:r w:rsidRPr="00AC21F5">
        <w:t>Jan Vynminc? + goudsmid</w:t>
      </w:r>
    </w:p>
    <w:p w14:paraId="4644E055" w14:textId="77777777" w:rsidR="003B2177" w:rsidRPr="00AC21F5" w:rsidRDefault="003B2177" w:rsidP="00CA0D6C">
      <w:r w:rsidRPr="00AC21F5">
        <w:t>zoon w. Willem</w:t>
      </w:r>
    </w:p>
    <w:p w14:paraId="5B5EE8DB" w14:textId="77777777" w:rsidR="003B2177" w:rsidRPr="00AC21F5" w:rsidRDefault="003B2177" w:rsidP="00CA0D6C"/>
    <w:p w14:paraId="6317FA70" w14:textId="77777777" w:rsidR="003B2177" w:rsidRPr="00AC21F5" w:rsidRDefault="003B2177" w:rsidP="003B2177">
      <w:r w:rsidRPr="00AC21F5">
        <w:t>243/265 folio 247v Deel 10, map 518 Bosch Protocol R. 1200 periode 1429/1430</w:t>
      </w:r>
    </w:p>
    <w:p w14:paraId="29EF9592" w14:textId="77777777" w:rsidR="003B2177" w:rsidRPr="00AC21F5" w:rsidRDefault="003B2177" w:rsidP="00CA0D6C">
      <w:r w:rsidRPr="00AC21F5">
        <w:t>Goijart van Ekart goudsmid</w:t>
      </w:r>
    </w:p>
    <w:p w14:paraId="6749D7AE" w14:textId="77777777" w:rsidR="003B2177" w:rsidRPr="00AC21F5" w:rsidRDefault="003B2177" w:rsidP="00CA0D6C">
      <w:r w:rsidRPr="00AC21F5">
        <w:t>Jan Vinminc+ man van Lijsbeth</w:t>
      </w:r>
    </w:p>
    <w:p w14:paraId="16E41FA8" w14:textId="77777777" w:rsidR="003B2177" w:rsidRPr="00AC21F5" w:rsidRDefault="003B2177" w:rsidP="00CA0D6C"/>
    <w:p w14:paraId="489F23A8" w14:textId="77777777" w:rsidR="003B2177" w:rsidRPr="00AC21F5" w:rsidRDefault="003B2177" w:rsidP="003B2177">
      <w:r w:rsidRPr="00AC21F5">
        <w:t>244/265 folio 247v Deel 10, map 518 Bosch Protocol R. 1200 periode 1429/1430</w:t>
      </w:r>
    </w:p>
    <w:p w14:paraId="1C27C3A4" w14:textId="77777777" w:rsidR="003B2177" w:rsidRPr="00AC21F5" w:rsidRDefault="003B2177" w:rsidP="00CA0D6C">
      <w:r w:rsidRPr="00AC21F5">
        <w:t>Aert nat. zoon wijlen zoon w. heer Sijmon van den Broeck priester</w:t>
      </w:r>
    </w:p>
    <w:p w14:paraId="3C893BBA" w14:textId="77777777" w:rsidR="003B2177" w:rsidRPr="00AC21F5" w:rsidRDefault="003B2177" w:rsidP="00CA0D6C">
      <w:r w:rsidRPr="00AC21F5">
        <w:t>Jan nat. zoon wijlen Jan van Houthem</w:t>
      </w:r>
    </w:p>
    <w:p w14:paraId="77C51D8B" w14:textId="77777777" w:rsidR="003B2177" w:rsidRPr="00AC21F5" w:rsidRDefault="003B2177" w:rsidP="00CA0D6C">
      <w:r w:rsidRPr="00AC21F5">
        <w:t>Goijart Teijen zoon van Goijart Teijen</w:t>
      </w:r>
    </w:p>
    <w:p w14:paraId="600B4891" w14:textId="77777777" w:rsidR="003B2177" w:rsidRPr="00AC21F5" w:rsidRDefault="003B2177" w:rsidP="00CA0D6C"/>
    <w:p w14:paraId="2BEBD23F" w14:textId="77777777" w:rsidR="003B2177" w:rsidRPr="00AC21F5" w:rsidRDefault="003B2177" w:rsidP="003B2177">
      <w:r w:rsidRPr="00AC21F5">
        <w:t>245/265 folio 251 Deel 10, map 518 Bosch Protocol R. 1200 periode 1429/1430</w:t>
      </w:r>
    </w:p>
    <w:p w14:paraId="10ED8020" w14:textId="77777777" w:rsidR="003B2177" w:rsidRPr="00AC21F5" w:rsidRDefault="003B2177" w:rsidP="00CA0D6C">
      <w:r w:rsidRPr="00AC21F5">
        <w:t>Albert Last en zijn zoon Aert</w:t>
      </w:r>
    </w:p>
    <w:p w14:paraId="0258F8D0" w14:textId="77777777" w:rsidR="00B11744" w:rsidRPr="00AC21F5" w:rsidRDefault="003B2177" w:rsidP="00CA0D6C">
      <w:r w:rsidRPr="00AC21F5">
        <w:t xml:space="preserve">Gielis Henrik </w:t>
      </w:r>
      <w:r w:rsidR="00B11744" w:rsidRPr="00AC21F5">
        <w:t>Boijen</w:t>
      </w:r>
    </w:p>
    <w:p w14:paraId="2A4DE4FB" w14:textId="77777777" w:rsidR="003B2177" w:rsidRPr="00AC21F5" w:rsidRDefault="00B11744" w:rsidP="00CA0D6C">
      <w:r w:rsidRPr="00AC21F5">
        <w:t xml:space="preserve">Jan Henrick </w:t>
      </w:r>
      <w:r w:rsidR="003B2177" w:rsidRPr="00AC21F5">
        <w:t>Rogge van Rode</w:t>
      </w:r>
    </w:p>
    <w:p w14:paraId="09564B7A" w14:textId="77777777" w:rsidR="003B2177" w:rsidRPr="00AC21F5" w:rsidRDefault="003B2177" w:rsidP="00CA0D6C">
      <w:r w:rsidRPr="00AC21F5">
        <w:t>Jan van Erpe</w:t>
      </w:r>
    </w:p>
    <w:p w14:paraId="4E9A4D14" w14:textId="77777777" w:rsidR="00B11744" w:rsidRPr="00AC21F5" w:rsidRDefault="00B11744" w:rsidP="00CA0D6C">
      <w:r w:rsidRPr="00AC21F5">
        <w:t>(pacht uit 1/3 deel der watermolens in de Vrijheid</w:t>
      </w:r>
    </w:p>
    <w:p w14:paraId="108BD63B" w14:textId="77777777" w:rsidR="00B11744" w:rsidRPr="00AC21F5" w:rsidRDefault="00B11744" w:rsidP="00CA0D6C"/>
    <w:p w14:paraId="5FA6405E" w14:textId="77777777" w:rsidR="00B11744" w:rsidRPr="00AC21F5" w:rsidRDefault="00B11744" w:rsidP="00B11744">
      <w:r w:rsidRPr="00AC21F5">
        <w:t>246/265 folio 251 Deel 10, map 518 Bosch Protocol R. 1200 periode 1429/1430</w:t>
      </w:r>
    </w:p>
    <w:p w14:paraId="08003310" w14:textId="77777777" w:rsidR="00B11744" w:rsidRPr="00AC21F5" w:rsidRDefault="00B11744" w:rsidP="00CA0D6C">
      <w:r w:rsidRPr="00AC21F5">
        <w:t>Jonkvrouw Lijsbeth vrouw van Jan van der Dussen</w:t>
      </w:r>
    </w:p>
    <w:p w14:paraId="0AB3A949" w14:textId="77777777" w:rsidR="003B2177" w:rsidRPr="00AC21F5" w:rsidRDefault="003B2177" w:rsidP="00CA0D6C"/>
    <w:p w14:paraId="2971F90A" w14:textId="77777777" w:rsidR="00B11744" w:rsidRPr="00AC21F5" w:rsidRDefault="00B11744" w:rsidP="00B11744">
      <w:r w:rsidRPr="00AC21F5">
        <w:t>247/265 folio 253v Deel 10, map 518 Bosch Protocol R. 1200 periode 1429/1430</w:t>
      </w:r>
    </w:p>
    <w:p w14:paraId="146BABDC" w14:textId="0DABE2D7" w:rsidR="00B11744" w:rsidRPr="00AC21F5" w:rsidRDefault="00B11744" w:rsidP="00CA0D6C">
      <w:r w:rsidRPr="00AC21F5">
        <w:t xml:space="preserve">Henrick van Kuijc moch niet in Rode komen </w:t>
      </w:r>
      <w:r w:rsidR="009849F6" w:rsidRPr="00AC21F5">
        <w:t>ten gevolge van</w:t>
      </w:r>
      <w:r w:rsidRPr="00AC21F5">
        <w:t xml:space="preserve"> een zoen. Later mach hij daar wel komen om zaken te regelen, behalve in herbergen waar Henrick van Erp en zijn broer Lucas in zitten, maar hij mag zich niet verkallen. (kletsen)</w:t>
      </w:r>
    </w:p>
    <w:p w14:paraId="01ACC562" w14:textId="77777777" w:rsidR="00B11744" w:rsidRPr="00AC21F5" w:rsidRDefault="00B11744" w:rsidP="00CA0D6C"/>
    <w:p w14:paraId="5C1CE564" w14:textId="77777777" w:rsidR="00B11744" w:rsidRPr="00AC21F5" w:rsidRDefault="00B11744" w:rsidP="00B11744">
      <w:r w:rsidRPr="00AC21F5">
        <w:t xml:space="preserve">248/265 folio </w:t>
      </w:r>
      <w:r w:rsidR="00057AB0" w:rsidRPr="00AC21F5">
        <w:t>254</w:t>
      </w:r>
      <w:r w:rsidRPr="00AC21F5">
        <w:t xml:space="preserve"> Deel 10, map 518 Bosch Protocol R. 1200 periode 1429/1430</w:t>
      </w:r>
    </w:p>
    <w:p w14:paraId="5B990E49" w14:textId="77777777" w:rsidR="00B11744" w:rsidRPr="00AC21F5" w:rsidRDefault="00057AB0" w:rsidP="00CA0D6C">
      <w:r w:rsidRPr="00AC21F5">
        <w:t>Pter Goijartss van Best</w:t>
      </w:r>
    </w:p>
    <w:p w14:paraId="19C5F903" w14:textId="77777777" w:rsidR="00057AB0" w:rsidRPr="00AC21F5" w:rsidRDefault="00057AB0" w:rsidP="00CA0D6C">
      <w:r w:rsidRPr="00AC21F5">
        <w:t>(man van Jonkvrouw Margriet van Nuwelant weduwe van Geerlinck van Gemert)</w:t>
      </w:r>
    </w:p>
    <w:p w14:paraId="5AEEB08B" w14:textId="77777777" w:rsidR="003B2177" w:rsidRPr="00AC21F5" w:rsidRDefault="00057AB0" w:rsidP="00CA0D6C">
      <w:r w:rsidRPr="00AC21F5">
        <w:t>bezit de tol van Rode en Tongelre</w:t>
      </w:r>
    </w:p>
    <w:p w14:paraId="11F7B724" w14:textId="77777777" w:rsidR="00057AB0" w:rsidRPr="00AC21F5" w:rsidRDefault="00057AB0" w:rsidP="00CA0D6C">
      <w:r w:rsidRPr="00AC21F5">
        <w:t>(vroeger van w. Gerit Graij)</w:t>
      </w:r>
    </w:p>
    <w:p w14:paraId="6739901B" w14:textId="77777777" w:rsidR="00057AB0" w:rsidRPr="00AC21F5" w:rsidRDefault="00057AB0" w:rsidP="00CA0D6C">
      <w:r w:rsidRPr="00AC21F5">
        <w:t>in een hoeve in Ollant (vroeger van w. Jorden van den Broec)</w:t>
      </w:r>
    </w:p>
    <w:p w14:paraId="265A4635" w14:textId="77777777" w:rsidR="00057AB0" w:rsidRPr="00AC21F5" w:rsidRDefault="00057AB0" w:rsidP="00CA0D6C"/>
    <w:p w14:paraId="70443665" w14:textId="77777777" w:rsidR="00057AB0" w:rsidRPr="00AC21F5" w:rsidRDefault="00057AB0" w:rsidP="00057AB0">
      <w:r w:rsidRPr="00AC21F5">
        <w:t>249/265 folio 257v Deel 10, map 518 Bosch Protocol R. 1200 periode 1429/1430</w:t>
      </w:r>
    </w:p>
    <w:p w14:paraId="03E7A40D" w14:textId="77777777" w:rsidR="00057AB0" w:rsidRPr="00AC21F5" w:rsidRDefault="00057AB0" w:rsidP="00CA0D6C">
      <w:r w:rsidRPr="00AC21F5">
        <w:t>Ghijb Hullinc zoon w. Goaijart Hullyne en zijn zuster Lijsbeth</w:t>
      </w:r>
    </w:p>
    <w:p w14:paraId="688D34CD" w14:textId="77777777" w:rsidR="00057AB0" w:rsidRPr="00AC21F5" w:rsidRDefault="007F15B3" w:rsidP="00CA0D6C">
      <w:r w:rsidRPr="00AC21F5">
        <w:t>G</w:t>
      </w:r>
      <w:r w:rsidR="00057AB0" w:rsidRPr="00AC21F5">
        <w:t>aijart, Kathelijn en Oda kinderen van Aert zoon w. Gaijart Hullin</w:t>
      </w:r>
      <w:r w:rsidRPr="00AC21F5">
        <w:t>e</w:t>
      </w:r>
    </w:p>
    <w:p w14:paraId="0C2F9184" w14:textId="77777777" w:rsidR="007F15B3" w:rsidRPr="00AC21F5" w:rsidRDefault="007F15B3" w:rsidP="00CA0D6C">
      <w:r w:rsidRPr="00AC21F5">
        <w:t xml:space="preserve">Margriet dochter Willem die Keijser </w:t>
      </w:r>
    </w:p>
    <w:p w14:paraId="17EE1DCB" w14:textId="77777777" w:rsidR="007F15B3" w:rsidRPr="00AC21F5" w:rsidRDefault="007F15B3" w:rsidP="00CA0D6C">
      <w:r w:rsidRPr="00AC21F5">
        <w:t>Michiel van Sweensbergen</w:t>
      </w:r>
    </w:p>
    <w:p w14:paraId="24F9A800" w14:textId="77777777" w:rsidR="007F15B3" w:rsidRPr="00AC21F5" w:rsidRDefault="007F15B3" w:rsidP="00CA0D6C"/>
    <w:p w14:paraId="18AEC4C5" w14:textId="77777777" w:rsidR="007F15B3" w:rsidRPr="00AC21F5" w:rsidRDefault="007F15B3" w:rsidP="007F15B3">
      <w:r w:rsidRPr="00AC21F5">
        <w:t>250/265 folio 260v Deel 10, map 518 Bosch Protocol R. 1200 periode 1429/1430</w:t>
      </w:r>
    </w:p>
    <w:p w14:paraId="03BF78F6" w14:textId="77777777" w:rsidR="007F15B3" w:rsidRPr="00AC21F5" w:rsidRDefault="007F15B3" w:rsidP="00CA0D6C">
      <w:r w:rsidRPr="00AC21F5">
        <w:t>Heylwich dochter w. Henrick Collarts weduwe van Roelof van den Broec</w:t>
      </w:r>
    </w:p>
    <w:p w14:paraId="63901C1A" w14:textId="77777777" w:rsidR="007F15B3" w:rsidRPr="00AC21F5" w:rsidRDefault="007F15B3" w:rsidP="00CA0D6C">
      <w:r w:rsidRPr="00AC21F5">
        <w:t>Thomas Henrick Mabelen ….</w:t>
      </w:r>
    </w:p>
    <w:p w14:paraId="2A930E21" w14:textId="77777777" w:rsidR="007F15B3" w:rsidRPr="00AC21F5" w:rsidRDefault="007F15B3" w:rsidP="00CA0D6C">
      <w:r w:rsidRPr="00AC21F5">
        <w:t>Heijmerick zoon w. Otto van den Gasthuijs</w:t>
      </w:r>
    </w:p>
    <w:p w14:paraId="6691C50E" w14:textId="77777777" w:rsidR="007F15B3" w:rsidRPr="00AC21F5" w:rsidRDefault="007F15B3" w:rsidP="00CA0D6C"/>
    <w:p w14:paraId="0141855A" w14:textId="77777777" w:rsidR="007F15B3" w:rsidRPr="00AC21F5" w:rsidRDefault="007F15B3" w:rsidP="007F15B3">
      <w:r w:rsidRPr="00AC21F5">
        <w:t>251/265 folio 264 Deel 10, map 518 Bosch Protocol R. 1200 periode 1429/1430</w:t>
      </w:r>
    </w:p>
    <w:p w14:paraId="49A58A50" w14:textId="77777777" w:rsidR="007F15B3" w:rsidRPr="00AC21F5" w:rsidRDefault="007F15B3" w:rsidP="00CA0D6C">
      <w:r w:rsidRPr="00AC21F5">
        <w:t>Jan van Dordrecht (ook 264v) man van Volcwij</w:t>
      </w:r>
      <w:r w:rsidR="00B23957" w:rsidRPr="00AC21F5">
        <w:t>ch</w:t>
      </w:r>
    </w:p>
    <w:p w14:paraId="6EB7F6E1" w14:textId="77777777" w:rsidR="007F15B3" w:rsidRPr="00AC21F5" w:rsidRDefault="007F15B3" w:rsidP="00CA0D6C">
      <w:r w:rsidRPr="00AC21F5">
        <w:t>weduwe van Dirck van der Houtart)</w:t>
      </w:r>
    </w:p>
    <w:p w14:paraId="2286F68C" w14:textId="77777777" w:rsidR="007F15B3" w:rsidRPr="00AC21F5" w:rsidRDefault="007F15B3" w:rsidP="00CA0D6C">
      <w:r w:rsidRPr="00AC21F5">
        <w:t>Beel en Mechtelt</w:t>
      </w:r>
    </w:p>
    <w:p w14:paraId="2EAD2669" w14:textId="77777777" w:rsidR="007F15B3" w:rsidRPr="00AC21F5" w:rsidRDefault="007F15B3" w:rsidP="00CA0D6C">
      <w:r w:rsidRPr="00AC21F5">
        <w:lastRenderedPageBreak/>
        <w:t>dochters van W. Dirck van den Hautart x Volcwijc</w:t>
      </w:r>
      <w:r w:rsidR="00B23957" w:rsidRPr="00AC21F5">
        <w:t>h</w:t>
      </w:r>
    </w:p>
    <w:p w14:paraId="43A763E9" w14:textId="77777777" w:rsidR="00B23957" w:rsidRPr="00AC21F5" w:rsidRDefault="00B23957" w:rsidP="00CA0D6C">
      <w:r w:rsidRPr="00AC21F5">
        <w:t>Henrick Willemss Oestman</w:t>
      </w:r>
    </w:p>
    <w:p w14:paraId="07B0AC5A" w14:textId="77777777" w:rsidR="00B23957" w:rsidRPr="00AC21F5" w:rsidRDefault="00B23957" w:rsidP="00CA0D6C"/>
    <w:p w14:paraId="1FD0AFD8" w14:textId="77777777" w:rsidR="00B23957" w:rsidRPr="00AC21F5" w:rsidRDefault="00B23957" w:rsidP="00B23957">
      <w:r w:rsidRPr="00AC21F5">
        <w:t>252/265 folio 264v Deel 10, map 518 Bosch Protocol R. 1200 periode 1429/1430</w:t>
      </w:r>
    </w:p>
    <w:p w14:paraId="23F6BF52" w14:textId="77777777" w:rsidR="007F15B3" w:rsidRPr="00AC21F5" w:rsidRDefault="00B23957" w:rsidP="00CA0D6C">
      <w:r w:rsidRPr="00AC21F5">
        <w:t>Otto zoon w. Aert Hetbrechts</w:t>
      </w:r>
    </w:p>
    <w:p w14:paraId="4C167C10" w14:textId="77777777" w:rsidR="00B23957" w:rsidRPr="00AC21F5" w:rsidRDefault="00B23957" w:rsidP="00CA0D6C">
      <w:r w:rsidRPr="00AC21F5">
        <w:t>Henrick Colen</w:t>
      </w:r>
    </w:p>
    <w:p w14:paraId="15A25266" w14:textId="77777777" w:rsidR="00B23957" w:rsidRPr="00AC21F5" w:rsidRDefault="00B23957" w:rsidP="00CA0D6C"/>
    <w:p w14:paraId="0F3FCBB4" w14:textId="77777777" w:rsidR="00B23957" w:rsidRPr="00AC21F5" w:rsidRDefault="00B23957" w:rsidP="00B23957">
      <w:r w:rsidRPr="00AC21F5">
        <w:t>253/265 f</w:t>
      </w:r>
      <w:r w:rsidR="00335FA0" w:rsidRPr="00AC21F5">
        <w:t>olio 2</w:t>
      </w:r>
      <w:r w:rsidRPr="00AC21F5">
        <w:t>64v Deel 10, map 518 Bosch Protocol R. 1200 periode 1429/1430</w:t>
      </w:r>
    </w:p>
    <w:p w14:paraId="1D767828" w14:textId="77777777" w:rsidR="00B23957" w:rsidRPr="00AC21F5" w:rsidRDefault="00B23957" w:rsidP="00CA0D6C">
      <w:r w:rsidRPr="00AC21F5">
        <w:t>Lijsbeth weduwe Lambert die Bont</w:t>
      </w:r>
    </w:p>
    <w:p w14:paraId="64EC601C" w14:textId="77777777" w:rsidR="00B23957" w:rsidRPr="00AC21F5" w:rsidRDefault="00B23957" w:rsidP="00CA0D6C">
      <w:r w:rsidRPr="00AC21F5">
        <w:t>Otto Willem Otten s</w:t>
      </w:r>
    </w:p>
    <w:p w14:paraId="5B2FFA3F" w14:textId="77777777" w:rsidR="00B23957" w:rsidRPr="00AC21F5" w:rsidRDefault="00B23957" w:rsidP="00CA0D6C">
      <w:r w:rsidRPr="00AC21F5">
        <w:t>Peter Zegewriten s t</w:t>
      </w:r>
    </w:p>
    <w:p w14:paraId="5AA02830" w14:textId="77777777" w:rsidR="00B23957" w:rsidRPr="00AC21F5" w:rsidRDefault="00B23957" w:rsidP="00CA0D6C">
      <w:r w:rsidRPr="00AC21F5">
        <w:t>Lijsbeth dochter Michiel die Langhe van Oirschot</w:t>
      </w:r>
    </w:p>
    <w:p w14:paraId="4D32A974" w14:textId="77777777" w:rsidR="00B23957" w:rsidRPr="00AC21F5" w:rsidRDefault="00B23957" w:rsidP="00CA0D6C"/>
    <w:p w14:paraId="2B9BB630" w14:textId="77777777" w:rsidR="00B23957" w:rsidRPr="00AC21F5" w:rsidRDefault="00335FA0" w:rsidP="00B23957">
      <w:r w:rsidRPr="00AC21F5">
        <w:t>254</w:t>
      </w:r>
      <w:r w:rsidR="00B23957" w:rsidRPr="00AC21F5">
        <w:t xml:space="preserve">/265 folio </w:t>
      </w:r>
      <w:r w:rsidRPr="00AC21F5">
        <w:t>267</w:t>
      </w:r>
      <w:r w:rsidR="00B23957" w:rsidRPr="00AC21F5">
        <w:t xml:space="preserve"> Deel 10, map 518 Bosch Protocol R. 1200 periode 1429/1430</w:t>
      </w:r>
    </w:p>
    <w:p w14:paraId="0FA90A42" w14:textId="77777777" w:rsidR="00057AB0" w:rsidRPr="00AC21F5" w:rsidRDefault="00335FA0" w:rsidP="00CA0D6C">
      <w:r w:rsidRPr="00AC21F5">
        <w:t>Hendrik Jan Gijelis</w:t>
      </w:r>
    </w:p>
    <w:p w14:paraId="62FB5001" w14:textId="77777777" w:rsidR="00335FA0" w:rsidRPr="00AC21F5" w:rsidRDefault="00335FA0" w:rsidP="00CA0D6C">
      <w:r w:rsidRPr="00AC21F5">
        <w:t>kremer</w:t>
      </w:r>
    </w:p>
    <w:p w14:paraId="5E3921E2" w14:textId="77777777" w:rsidR="00335FA0" w:rsidRPr="00AC21F5" w:rsidRDefault="00335FA0" w:rsidP="00CA0D6C">
      <w:r w:rsidRPr="00AC21F5">
        <w:t xml:space="preserve">weduwnaar van Lijsbeth </w:t>
      </w:r>
      <w:r w:rsidR="00120813" w:rsidRPr="00AC21F5">
        <w:t>dochter w. Henrick Goukens</w:t>
      </w:r>
    </w:p>
    <w:p w14:paraId="50D5CE0A" w14:textId="77777777" w:rsidR="00120813" w:rsidRPr="00AC21F5" w:rsidRDefault="00120813" w:rsidP="00CA0D6C">
      <w:r w:rsidRPr="00AC21F5">
        <w:t>(weduwe van Jan Boens)</w:t>
      </w:r>
    </w:p>
    <w:p w14:paraId="354E47E6" w14:textId="77777777" w:rsidR="00120813" w:rsidRPr="00AC21F5" w:rsidRDefault="00120813" w:rsidP="00CA0D6C">
      <w:r w:rsidRPr="00AC21F5">
        <w:t>Henrick Souken zoon van Lijsbeth voornoemd</w:t>
      </w:r>
    </w:p>
    <w:p w14:paraId="17291C79" w14:textId="77777777" w:rsidR="00120813" w:rsidRPr="00AC21F5" w:rsidRDefault="00120813" w:rsidP="00CA0D6C"/>
    <w:p w14:paraId="1F36003C" w14:textId="77777777" w:rsidR="00120813" w:rsidRPr="00AC21F5" w:rsidRDefault="00120813" w:rsidP="00120813">
      <w:r w:rsidRPr="00AC21F5">
        <w:t>255/265 folio 267 Deel 10, map 518 Bosch Protocol R. 1200 periode 1429/1430</w:t>
      </w:r>
    </w:p>
    <w:p w14:paraId="75B3D310" w14:textId="77777777" w:rsidR="00120813" w:rsidRPr="00AC21F5" w:rsidRDefault="00120813" w:rsidP="00CA0D6C">
      <w:r w:rsidRPr="00AC21F5">
        <w:t>Heijlwich Heijn Gielis dochter</w:t>
      </w:r>
    </w:p>
    <w:p w14:paraId="0EB501C7" w14:textId="77777777" w:rsidR="00120813" w:rsidRPr="00AC21F5" w:rsidRDefault="00120813" w:rsidP="00CA0D6C"/>
    <w:p w14:paraId="5111F799" w14:textId="77777777" w:rsidR="00120813" w:rsidRPr="00AC21F5" w:rsidRDefault="00120813" w:rsidP="00120813">
      <w:r w:rsidRPr="00AC21F5">
        <w:t>256/265 folio 267v Deel 10, map 518 Bosch Protocol R. 1200 periode 1429/1430</w:t>
      </w:r>
    </w:p>
    <w:p w14:paraId="39548D49" w14:textId="77777777" w:rsidR="00120813" w:rsidRPr="00AC21F5" w:rsidRDefault="00120813" w:rsidP="00CA0D6C">
      <w:r w:rsidRPr="00AC21F5">
        <w:t>Claes van Herenthem en zijn zoon Peter</w:t>
      </w:r>
    </w:p>
    <w:p w14:paraId="7BBD0827" w14:textId="77777777" w:rsidR="00120813" w:rsidRPr="00AC21F5" w:rsidRDefault="00120813" w:rsidP="00CA0D6C"/>
    <w:p w14:paraId="1DEEA9D2" w14:textId="77777777" w:rsidR="00120813" w:rsidRPr="00AC21F5" w:rsidRDefault="00120813" w:rsidP="00120813">
      <w:r w:rsidRPr="00AC21F5">
        <w:t>257/265 folio 269 Deel 10, map 518 Bosch Protocol R. 1200 periode 1429/1430</w:t>
      </w:r>
    </w:p>
    <w:p w14:paraId="67F59542" w14:textId="77777777" w:rsidR="00120813" w:rsidRPr="00AC21F5" w:rsidRDefault="00120813" w:rsidP="00CA0D6C">
      <w:r w:rsidRPr="00AC21F5">
        <w:t>Roelof Rover die Jonghe de aude en Roelof Rover die Jonghe hebben opgedragen aan Willem Wouterss van den Wijer de hoeve ‘Kaudebergh’</w:t>
      </w:r>
      <w:r w:rsidR="00A97B61" w:rsidRPr="00AC21F5">
        <w:t xml:space="preserve"> aen gheen Verhout.</w:t>
      </w:r>
    </w:p>
    <w:p w14:paraId="536BF91D" w14:textId="77777777" w:rsidR="00A97B61" w:rsidRPr="00AC21F5" w:rsidRDefault="00A97B61" w:rsidP="00CA0D6C">
      <w:r w:rsidRPr="00AC21F5">
        <w:t>Lasten: 25 pond paijment, 2 mud rog en een grondcijns</w:t>
      </w:r>
    </w:p>
    <w:p w14:paraId="7040BC34" w14:textId="77777777" w:rsidR="00A97B61" w:rsidRPr="00AC21F5" w:rsidRDefault="00A97B61" w:rsidP="00CA0D6C">
      <w:r w:rsidRPr="00AC21F5">
        <w:t>10 september 1430</w:t>
      </w:r>
    </w:p>
    <w:p w14:paraId="7E80FB97" w14:textId="77777777" w:rsidR="00A97B61" w:rsidRPr="00AC21F5" w:rsidRDefault="00A97B61" w:rsidP="00CA0D6C">
      <w:r w:rsidRPr="00AC21F5">
        <w:t>Goijart van der Spanct ziet af van vernadering</w:t>
      </w:r>
    </w:p>
    <w:p w14:paraId="3540D4DB" w14:textId="77777777" w:rsidR="00A97B61" w:rsidRPr="00AC21F5" w:rsidRDefault="00A97B61" w:rsidP="00CA0D6C"/>
    <w:p w14:paraId="133298EC" w14:textId="77777777" w:rsidR="00A97B61" w:rsidRPr="00AC21F5" w:rsidRDefault="00A97B61" w:rsidP="00A97B61">
      <w:r w:rsidRPr="00AC21F5">
        <w:t>258/265 folio 269 Deel 10, map 518 Bosch Protocol R. 1200 periode 1429/1430</w:t>
      </w:r>
    </w:p>
    <w:p w14:paraId="17215487" w14:textId="77777777" w:rsidR="00A97B61" w:rsidRPr="00AC21F5" w:rsidRDefault="00A97B61" w:rsidP="00CA0D6C">
      <w:r w:rsidRPr="00AC21F5">
        <w:t>Roelof en Roelof behouden echter een akker bij de heove van Wouter Godescalx.</w:t>
      </w:r>
    </w:p>
    <w:p w14:paraId="74B47AC2" w14:textId="77777777" w:rsidR="00A97B61" w:rsidRPr="00AC21F5" w:rsidRDefault="00A97B61" w:rsidP="00CA0D6C">
      <w:r w:rsidRPr="00AC21F5">
        <w:t>28 roeden hei bij die akker ‘driehoek’.</w:t>
      </w:r>
    </w:p>
    <w:p w14:paraId="4AD65BC3" w14:textId="77777777" w:rsidR="00A97B61" w:rsidRPr="00AC21F5" w:rsidRDefault="00A97B61" w:rsidP="00CA0D6C">
      <w:r w:rsidRPr="00AC21F5">
        <w:t>en een streep land ‘die Hopstrepe’op die Elsdonc aan die Laecstraat)</w:t>
      </w:r>
    </w:p>
    <w:p w14:paraId="1C8B2846" w14:textId="77777777" w:rsidR="00A97B61" w:rsidRPr="00AC21F5" w:rsidRDefault="00A97B61" w:rsidP="00CA0D6C">
      <w:r w:rsidRPr="00AC21F5">
        <w:t xml:space="preserve">Daarna verhuurt Willem die hoeve aan Roelof de aude voornoemd voor twee jaar </w:t>
      </w:r>
      <w:r w:rsidR="001766F2" w:rsidRPr="00AC21F5">
        <w:t xml:space="preserve">vanaf Pinksteren l.l. om de lasten </w:t>
      </w:r>
    </w:p>
    <w:p w14:paraId="2194D681" w14:textId="77777777" w:rsidR="001766F2" w:rsidRPr="00AC21F5" w:rsidRDefault="001766F2" w:rsidP="00CA0D6C">
      <w:r w:rsidRPr="00AC21F5">
        <w:t>10 september 1430</w:t>
      </w:r>
    </w:p>
    <w:p w14:paraId="65F5DADE" w14:textId="77777777" w:rsidR="001766F2" w:rsidRPr="00AC21F5" w:rsidRDefault="001766F2" w:rsidP="00CA0D6C"/>
    <w:p w14:paraId="23DA65D8" w14:textId="77777777" w:rsidR="001766F2" w:rsidRPr="00AC21F5" w:rsidRDefault="001766F2" w:rsidP="001766F2">
      <w:r w:rsidRPr="00AC21F5">
        <w:t>259/265 folio 271v Deel 10, map 518 Bosch Pro</w:t>
      </w:r>
      <w:r w:rsidR="00280A74" w:rsidRPr="00AC21F5">
        <w:t>tocol R. 1200</w:t>
      </w:r>
      <w:r w:rsidRPr="00AC21F5">
        <w:t xml:space="preserve"> periode 1429/1430</w:t>
      </w:r>
    </w:p>
    <w:p w14:paraId="0C81D83A" w14:textId="77777777" w:rsidR="001766F2" w:rsidRPr="00AC21F5" w:rsidRDefault="001766F2" w:rsidP="00CA0D6C">
      <w:r w:rsidRPr="00AC21F5">
        <w:t xml:space="preserve">Aert Denne van Uden </w:t>
      </w:r>
    </w:p>
    <w:p w14:paraId="6C50EADB" w14:textId="77777777" w:rsidR="001766F2" w:rsidRPr="00AC21F5" w:rsidRDefault="001766F2" w:rsidP="00CA0D6C">
      <w:r w:rsidRPr="00AC21F5">
        <w:t>Henrick Jan Ruytincs</w:t>
      </w:r>
    </w:p>
    <w:p w14:paraId="774EBFD4" w14:textId="77777777" w:rsidR="001766F2" w:rsidRPr="00AC21F5" w:rsidRDefault="001766F2" w:rsidP="00CA0D6C">
      <w:r w:rsidRPr="00AC21F5">
        <w:t>Rutger Henrick van Zeym</w:t>
      </w:r>
    </w:p>
    <w:p w14:paraId="232213FD" w14:textId="77777777" w:rsidR="001766F2" w:rsidRPr="00AC21F5" w:rsidRDefault="001766F2" w:rsidP="00CA0D6C">
      <w:r w:rsidRPr="00AC21F5">
        <w:t>Goijart van Verlaer</w:t>
      </w:r>
    </w:p>
    <w:p w14:paraId="6D65A102" w14:textId="77777777" w:rsidR="001766F2" w:rsidRPr="00AC21F5" w:rsidRDefault="001766F2" w:rsidP="00CA0D6C"/>
    <w:p w14:paraId="6EDEAA3B" w14:textId="77777777" w:rsidR="001766F2" w:rsidRPr="00AC21F5" w:rsidRDefault="001766F2" w:rsidP="001766F2">
      <w:r w:rsidRPr="00AC21F5">
        <w:lastRenderedPageBreak/>
        <w:t>260/265 folio 274v Deel 10, map 518 Bosch Protocol R. 1200 periode 1429/1430</w:t>
      </w:r>
    </w:p>
    <w:p w14:paraId="6F3597D6" w14:textId="77777777" w:rsidR="001766F2" w:rsidRPr="00AC21F5" w:rsidRDefault="001766F2" w:rsidP="00CA0D6C">
      <w:r w:rsidRPr="00AC21F5">
        <w:t>Goijart zoon w. Jan Kedde</w:t>
      </w:r>
    </w:p>
    <w:p w14:paraId="760ED710" w14:textId="77777777" w:rsidR="001766F2" w:rsidRPr="00AC21F5" w:rsidRDefault="001766F2" w:rsidP="00CA0D6C">
      <w:r w:rsidRPr="00AC21F5">
        <w:t>Willem van den Oel</w:t>
      </w:r>
    </w:p>
    <w:p w14:paraId="325D776D" w14:textId="77777777" w:rsidR="001766F2" w:rsidRPr="00AC21F5" w:rsidRDefault="001766F2" w:rsidP="00CA0D6C">
      <w:r w:rsidRPr="00AC21F5">
        <w:t>Lucas van Erp zoon van Geerlinck</w:t>
      </w:r>
    </w:p>
    <w:p w14:paraId="46BB58C1" w14:textId="77777777" w:rsidR="001766F2" w:rsidRPr="00AC21F5" w:rsidRDefault="001766F2" w:rsidP="00CA0D6C">
      <w:r w:rsidRPr="00AC21F5">
        <w:t>Jan Keteler zoon w. Peter</w:t>
      </w:r>
    </w:p>
    <w:p w14:paraId="1C48BAE2" w14:textId="77777777" w:rsidR="00120813" w:rsidRPr="00AC21F5" w:rsidRDefault="00120813" w:rsidP="00CA0D6C"/>
    <w:p w14:paraId="2D36309E" w14:textId="77777777" w:rsidR="001766F2" w:rsidRPr="00AC21F5" w:rsidRDefault="001766F2" w:rsidP="001766F2">
      <w:r w:rsidRPr="00AC21F5">
        <w:t>261/265 folio 288 Deel 10, map 518 Bosch Protocol R. 1200 periode 1429/1430</w:t>
      </w:r>
    </w:p>
    <w:p w14:paraId="12F3DFF0" w14:textId="77777777" w:rsidR="001766F2" w:rsidRPr="00AC21F5" w:rsidRDefault="001766F2" w:rsidP="00CA0D6C">
      <w:r w:rsidRPr="00AC21F5">
        <w:t>Jan Houbraken zoon w. Henrick Houbraken</w:t>
      </w:r>
    </w:p>
    <w:p w14:paraId="30E2B90E" w14:textId="77777777" w:rsidR="001766F2" w:rsidRPr="00AC21F5" w:rsidRDefault="001766F2" w:rsidP="00CA0D6C">
      <w:r w:rsidRPr="00AC21F5">
        <w:t xml:space="preserve">Aert die Doncker zoon van Wouter </w:t>
      </w:r>
      <w:r w:rsidR="00D53A23" w:rsidRPr="00AC21F5">
        <w:t>Doncker</w:t>
      </w:r>
    </w:p>
    <w:p w14:paraId="04E210C7" w14:textId="77777777" w:rsidR="00D53A23" w:rsidRPr="00AC21F5" w:rsidRDefault="00D53A23" w:rsidP="00CA0D6C">
      <w:r w:rsidRPr="00AC21F5">
        <w:t>Jan die Raet zoon van Jans Raeds</w:t>
      </w:r>
    </w:p>
    <w:p w14:paraId="6FAA48BB" w14:textId="77777777" w:rsidR="00D53A23" w:rsidRPr="00AC21F5" w:rsidRDefault="00D53A23" w:rsidP="00CA0D6C">
      <w:r w:rsidRPr="00AC21F5">
        <w:t>Marcelis die Lu</w:t>
      </w:r>
    </w:p>
    <w:p w14:paraId="72B50EBD" w14:textId="77777777" w:rsidR="00D53A23" w:rsidRPr="00AC21F5" w:rsidRDefault="00D53A23" w:rsidP="00CA0D6C">
      <w:r w:rsidRPr="00AC21F5">
        <w:t>Rutger van Geldrop</w:t>
      </w:r>
    </w:p>
    <w:p w14:paraId="27035C93" w14:textId="77777777" w:rsidR="00D53A23" w:rsidRPr="00AC21F5" w:rsidRDefault="00D53A23" w:rsidP="00CA0D6C"/>
    <w:p w14:paraId="47034D3E" w14:textId="77777777" w:rsidR="00D53A23" w:rsidRPr="00AC21F5" w:rsidRDefault="00D53A23" w:rsidP="00D53A23">
      <w:r w:rsidRPr="00AC21F5">
        <w:t>262/265 folio 288 Deel 10, map 518 Bosch Protocol R. 1200 periode 1429/1430</w:t>
      </w:r>
    </w:p>
    <w:p w14:paraId="64B71532" w14:textId="77777777" w:rsidR="00D53A23" w:rsidRPr="00AC21F5" w:rsidRDefault="00D53A23" w:rsidP="00CA0D6C">
      <w:r w:rsidRPr="00AC21F5">
        <w:t>600 mutsaards elzen toprijs</w:t>
      </w:r>
    </w:p>
    <w:p w14:paraId="5EB4F88D" w14:textId="77777777" w:rsidR="00D53A23" w:rsidRPr="00AC21F5" w:rsidRDefault="00D53A23" w:rsidP="00CA0D6C"/>
    <w:p w14:paraId="5FB02DCF" w14:textId="77777777" w:rsidR="00D53A23" w:rsidRPr="00AC21F5" w:rsidRDefault="00D53A23" w:rsidP="00D53A23">
      <w:r w:rsidRPr="00AC21F5">
        <w:t>263//265 folio 298v Deel 10, map 518 Bosch Protocol R. 1200 periode 1429/1430</w:t>
      </w:r>
    </w:p>
    <w:p w14:paraId="04DA5052" w14:textId="77777777" w:rsidR="00D53A23" w:rsidRPr="00AC21F5" w:rsidRDefault="00D53A23" w:rsidP="00CA0D6C">
      <w:r w:rsidRPr="00AC21F5">
        <w:t>Jan Heerken zoon w. Jan Heerken</w:t>
      </w:r>
    </w:p>
    <w:p w14:paraId="4647FF67" w14:textId="77777777" w:rsidR="00D53A23" w:rsidRPr="00AC21F5" w:rsidRDefault="00D53A23" w:rsidP="00CA0D6C">
      <w:r w:rsidRPr="00AC21F5">
        <w:t>(bezit 1/6 deel in een hoeve op Craendonc)</w:t>
      </w:r>
    </w:p>
    <w:p w14:paraId="531DF34D" w14:textId="77777777" w:rsidR="00D53A23" w:rsidRPr="00AC21F5" w:rsidRDefault="00D53A23" w:rsidP="00CA0D6C">
      <w:r w:rsidRPr="00AC21F5">
        <w:t>Jan Heer zoon w. Gerit Heer</w:t>
      </w:r>
    </w:p>
    <w:p w14:paraId="3F0BA57E" w14:textId="77777777" w:rsidR="00D53A23" w:rsidRPr="00AC21F5" w:rsidRDefault="00D53A23" w:rsidP="00CA0D6C"/>
    <w:p w14:paraId="3CD8A86B" w14:textId="77777777" w:rsidR="00D53A23" w:rsidRPr="00AC21F5" w:rsidRDefault="00D53A23" w:rsidP="00D53A23">
      <w:r w:rsidRPr="00AC21F5">
        <w:t>264/265 folio 316 Deel 10, map 518 Bosch Protocol R. 1200 periode 1429/1430</w:t>
      </w:r>
    </w:p>
    <w:p w14:paraId="5EC1DBF3" w14:textId="77777777" w:rsidR="00D53A23" w:rsidRPr="00AC21F5" w:rsidRDefault="00D53A23" w:rsidP="00CA0D6C">
      <w:r w:rsidRPr="00AC21F5">
        <w:t>Geerlinck van Ghemert</w:t>
      </w:r>
    </w:p>
    <w:p w14:paraId="4E1FD344" w14:textId="6575732D" w:rsidR="00D53A23" w:rsidRPr="00AC21F5" w:rsidRDefault="00D53A23" w:rsidP="00CA0D6C">
      <w:r w:rsidRPr="00AC21F5">
        <w:t>(bezat die goede te Wolfsvijnckel)</w:t>
      </w:r>
      <w:r w:rsidR="00035B17" w:rsidRPr="00AC21F5">
        <w:t xml:space="preserve"> </w:t>
      </w:r>
      <w:r w:rsidR="009849F6" w:rsidRPr="00AC21F5">
        <w:t>(Wolfswinkel</w:t>
      </w:r>
      <w:r w:rsidR="00035B17" w:rsidRPr="00AC21F5">
        <w:t>)</w:t>
      </w:r>
    </w:p>
    <w:p w14:paraId="35F8B750" w14:textId="77777777" w:rsidR="00035B17" w:rsidRPr="00AC21F5" w:rsidRDefault="00035B17" w:rsidP="00CA0D6C">
      <w:r w:rsidRPr="00AC21F5">
        <w:t>Lucas Geerlinx van Erpe</w:t>
      </w:r>
    </w:p>
    <w:p w14:paraId="219D4936" w14:textId="77777777" w:rsidR="00035B17" w:rsidRPr="00AC21F5" w:rsidRDefault="00035B17" w:rsidP="00CA0D6C">
      <w:r w:rsidRPr="00AC21F5">
        <w:t>(bezat de hoeve ‘Cleijn Bubnagel’)</w:t>
      </w:r>
    </w:p>
    <w:p w14:paraId="2A0E6B98" w14:textId="77777777" w:rsidR="00035B17" w:rsidRPr="00AC21F5" w:rsidRDefault="00035B17" w:rsidP="00CA0D6C"/>
    <w:p w14:paraId="06426AEF" w14:textId="77777777" w:rsidR="00035B17" w:rsidRPr="00AC21F5" w:rsidRDefault="00035B17" w:rsidP="00035B17">
      <w:r w:rsidRPr="00AC21F5">
        <w:t>265/265 folio 316 Deel 10, map 518 Bosch Protocol R. 1200 periode 1429/1430</w:t>
      </w:r>
    </w:p>
    <w:p w14:paraId="3D0CF597" w14:textId="77777777" w:rsidR="00035B17" w:rsidRPr="00AC21F5" w:rsidRDefault="00035B17" w:rsidP="00CA0D6C">
      <w:r w:rsidRPr="00AC21F5">
        <w:t>Daniel Roesmont</w:t>
      </w:r>
    </w:p>
    <w:p w14:paraId="3536867C" w14:textId="77777777" w:rsidR="00097758" w:rsidRPr="00AC21F5" w:rsidRDefault="00097758" w:rsidP="00CA0D6C"/>
    <w:p w14:paraId="07D21AB7" w14:textId="77777777" w:rsidR="00097758" w:rsidRPr="000A0794" w:rsidRDefault="00097758" w:rsidP="00CA0D6C">
      <w:pPr>
        <w:rPr>
          <w:color w:val="FF0000"/>
        </w:rPr>
      </w:pPr>
      <w:r w:rsidRPr="000A0794">
        <w:rPr>
          <w:color w:val="FF0000"/>
        </w:rPr>
        <w:t>xxxxxxxxxxxxxxxxxxxxxxxxxxxxxxxxxxxxxxxxxxxxxxxxxxxxxxx</w:t>
      </w:r>
    </w:p>
    <w:p w14:paraId="1783D347" w14:textId="77777777" w:rsidR="00035B17" w:rsidRPr="000A0794" w:rsidRDefault="00097758" w:rsidP="00035B17">
      <w:pPr>
        <w:rPr>
          <w:color w:val="FF0000"/>
        </w:rPr>
      </w:pPr>
      <w:r w:rsidRPr="000A0794">
        <w:rPr>
          <w:color w:val="FF0000"/>
        </w:rPr>
        <w:t>2/519</w:t>
      </w:r>
      <w:r w:rsidR="00035B17" w:rsidRPr="000A0794">
        <w:rPr>
          <w:color w:val="FF0000"/>
        </w:rPr>
        <w:t xml:space="preserve"> folio </w:t>
      </w:r>
      <w:r w:rsidRPr="000A0794">
        <w:rPr>
          <w:color w:val="FF0000"/>
        </w:rPr>
        <w:t>2</w:t>
      </w:r>
      <w:r w:rsidR="00035B17" w:rsidRPr="000A0794">
        <w:rPr>
          <w:color w:val="FF0000"/>
        </w:rPr>
        <w:t xml:space="preserve"> Deel </w:t>
      </w:r>
      <w:r w:rsidRPr="000A0794">
        <w:rPr>
          <w:color w:val="FF0000"/>
        </w:rPr>
        <w:t>1</w:t>
      </w:r>
      <w:r w:rsidR="00035B17" w:rsidRPr="000A0794">
        <w:rPr>
          <w:color w:val="FF0000"/>
        </w:rPr>
        <w:t>1</w:t>
      </w:r>
      <w:r w:rsidRPr="000A0794">
        <w:rPr>
          <w:color w:val="FF0000"/>
        </w:rPr>
        <w:t>, map 519</w:t>
      </w:r>
      <w:r w:rsidR="00035B17" w:rsidRPr="000A0794">
        <w:rPr>
          <w:color w:val="FF0000"/>
        </w:rPr>
        <w:t xml:space="preserve"> Bosch Pro</w:t>
      </w:r>
      <w:r w:rsidRPr="000A0794">
        <w:rPr>
          <w:color w:val="FF0000"/>
        </w:rPr>
        <w:t>tocol R.</w:t>
      </w:r>
      <w:r w:rsidR="00280A74" w:rsidRPr="000A0794">
        <w:rPr>
          <w:color w:val="FF0000"/>
        </w:rPr>
        <w:t xml:space="preserve"> 1201</w:t>
      </w:r>
      <w:r w:rsidRPr="000A0794">
        <w:rPr>
          <w:color w:val="FF0000"/>
        </w:rPr>
        <w:t xml:space="preserve"> periode 1433/1434</w:t>
      </w:r>
    </w:p>
    <w:p w14:paraId="374D0E28" w14:textId="2DE3ACD1" w:rsidR="00035B17" w:rsidRPr="00AC21F5" w:rsidRDefault="00280A74" w:rsidP="00CA0D6C">
      <w:r w:rsidRPr="00AC21F5">
        <w:t>He</w:t>
      </w:r>
      <w:r w:rsidR="000A0794">
        <w:t>nrick Henrick van der Rijt van M</w:t>
      </w:r>
      <w:r w:rsidRPr="00AC21F5">
        <w:t>ijerle</w:t>
      </w:r>
    </w:p>
    <w:p w14:paraId="2224D353" w14:textId="77777777" w:rsidR="00280A74" w:rsidRPr="00AC21F5" w:rsidRDefault="00280A74" w:rsidP="00CA0D6C">
      <w:r w:rsidRPr="00AC21F5">
        <w:t>Henrick en Margriet kinderen van w. Henrick van der Haghen</w:t>
      </w:r>
    </w:p>
    <w:p w14:paraId="79CBD2DE" w14:textId="77777777" w:rsidR="00280A74" w:rsidRPr="00AC21F5" w:rsidRDefault="00280A74" w:rsidP="00CA0D6C">
      <w:r w:rsidRPr="00AC21F5">
        <w:t>Rutger Gerit Martens</w:t>
      </w:r>
    </w:p>
    <w:p w14:paraId="1B6585F0" w14:textId="77777777" w:rsidR="00280A74" w:rsidRPr="00AC21F5" w:rsidRDefault="00280A74" w:rsidP="00CA0D6C"/>
    <w:p w14:paraId="20D00242" w14:textId="77777777" w:rsidR="00280A74" w:rsidRPr="00AC21F5" w:rsidRDefault="00280A74" w:rsidP="00280A74">
      <w:r w:rsidRPr="00AC21F5">
        <w:t>3/519 folio</w:t>
      </w:r>
      <w:r w:rsidR="00D714F4" w:rsidRPr="00AC21F5">
        <w:t xml:space="preserve"> 3 </w:t>
      </w:r>
      <w:r w:rsidRPr="00AC21F5">
        <w:t>Deel 11, map 519 Bosch Protocol R. 1201 periode 1433/1434</w:t>
      </w:r>
    </w:p>
    <w:p w14:paraId="66F36F0C" w14:textId="77777777" w:rsidR="00280A74" w:rsidRPr="00AC21F5" w:rsidRDefault="00D714F4" w:rsidP="00CA0D6C">
      <w:r w:rsidRPr="00AC21F5">
        <w:t>Roelof die Koeter zoon w. Roelof die Koeter zoon w. Roelof die Koeter</w:t>
      </w:r>
    </w:p>
    <w:p w14:paraId="23F80DBB" w14:textId="77777777" w:rsidR="00D714F4" w:rsidRPr="00AC21F5" w:rsidRDefault="00D714F4" w:rsidP="00CA0D6C">
      <w:r w:rsidRPr="00AC21F5">
        <w:t>Jacop nat. zoon van heer Gielis van Os, priester</w:t>
      </w:r>
    </w:p>
    <w:p w14:paraId="7E3387C3" w14:textId="77777777" w:rsidR="00D714F4" w:rsidRPr="00AC21F5" w:rsidRDefault="00D714F4" w:rsidP="00CA0D6C">
      <w:r w:rsidRPr="00AC21F5">
        <w:t>man van Hilleke dochter</w:t>
      </w:r>
    </w:p>
    <w:p w14:paraId="19EC32F6" w14:textId="77777777" w:rsidR="00D53A23" w:rsidRPr="00AC21F5" w:rsidRDefault="00D53A23" w:rsidP="00CA0D6C"/>
    <w:p w14:paraId="156BC93B" w14:textId="77777777" w:rsidR="00C626C5" w:rsidRPr="00AC21F5" w:rsidRDefault="00C626C5" w:rsidP="00C626C5">
      <w:r w:rsidRPr="00AC21F5">
        <w:t>4/519 folio 3v Deel 11, map 519 Bosch Protocol R. 1201 periode 1433/1434</w:t>
      </w:r>
    </w:p>
    <w:p w14:paraId="6313A94F" w14:textId="77777777" w:rsidR="00C626C5" w:rsidRPr="00AC21F5" w:rsidRDefault="00C626C5" w:rsidP="00C626C5">
      <w:r w:rsidRPr="00AC21F5">
        <w:t>Margriet weduwe van wennemar Philips van den Meeracker</w:t>
      </w:r>
    </w:p>
    <w:p w14:paraId="0453237B" w14:textId="77777777" w:rsidR="00C626C5" w:rsidRPr="00AC21F5" w:rsidRDefault="00C626C5" w:rsidP="00C626C5">
      <w:r w:rsidRPr="00AC21F5">
        <w:t>Gerd van Spreeuwelaer</w:t>
      </w:r>
    </w:p>
    <w:p w14:paraId="0484C8C1" w14:textId="77777777" w:rsidR="00C626C5" w:rsidRPr="00AC21F5" w:rsidRDefault="00C626C5" w:rsidP="00C626C5"/>
    <w:p w14:paraId="751647E3" w14:textId="77777777" w:rsidR="00C626C5" w:rsidRPr="00AC21F5" w:rsidRDefault="00C626C5" w:rsidP="00C626C5">
      <w:r w:rsidRPr="00AC21F5">
        <w:t>5/519 folio 3v Deel 11, map 519 Bosch Protocol R. 1201 periode 1433/1434</w:t>
      </w:r>
    </w:p>
    <w:p w14:paraId="72D0BD02" w14:textId="77777777" w:rsidR="00C626C5" w:rsidRPr="00AC21F5" w:rsidRDefault="00C626C5" w:rsidP="00C626C5">
      <w:r w:rsidRPr="00AC21F5">
        <w:t>Jan Brienijnck zoon w. Jan Bruenijnck</w:t>
      </w:r>
    </w:p>
    <w:p w14:paraId="4CEFE525" w14:textId="77777777" w:rsidR="00C626C5" w:rsidRPr="00AC21F5" w:rsidRDefault="00C626C5" w:rsidP="00C626C5">
      <w:r w:rsidRPr="00AC21F5">
        <w:lastRenderedPageBreak/>
        <w:t>Ghijsbert Heijmerix van den Zande</w:t>
      </w:r>
    </w:p>
    <w:p w14:paraId="2A369A2E" w14:textId="77777777" w:rsidR="00C626C5" w:rsidRPr="00AC21F5" w:rsidRDefault="00C626C5" w:rsidP="00C626C5">
      <w:r w:rsidRPr="00AC21F5">
        <w:t>Willem van Esch zoon van Willem van den Strijp</w:t>
      </w:r>
    </w:p>
    <w:p w14:paraId="0BC5931B" w14:textId="77777777" w:rsidR="00C626C5" w:rsidRPr="00AC21F5" w:rsidRDefault="00C626C5" w:rsidP="00C626C5"/>
    <w:p w14:paraId="35A935B8" w14:textId="77777777" w:rsidR="00C626C5" w:rsidRPr="00AC21F5" w:rsidRDefault="00C626C5" w:rsidP="00C626C5">
      <w:r w:rsidRPr="00AC21F5">
        <w:t>6 /519 folio 6 Deel 11, map 519 Bosch Protocol R. 1201 periode 1433/1434</w:t>
      </w:r>
    </w:p>
    <w:p w14:paraId="377EB58D" w14:textId="77777777" w:rsidR="00C626C5" w:rsidRPr="00AC21F5" w:rsidRDefault="00C626C5" w:rsidP="00C626C5">
      <w:r w:rsidRPr="00AC21F5">
        <w:t xml:space="preserve">Hendrick Craen zoon w. Jan Craen </w:t>
      </w:r>
    </w:p>
    <w:p w14:paraId="1307B6AB" w14:textId="77777777" w:rsidR="00C626C5" w:rsidRPr="00AC21F5" w:rsidRDefault="00C626C5" w:rsidP="00C626C5">
      <w:r w:rsidRPr="00AC21F5">
        <w:t>Jan Geritss van den Bredeecker</w:t>
      </w:r>
    </w:p>
    <w:p w14:paraId="29F78CCC" w14:textId="77777777" w:rsidR="00C626C5" w:rsidRPr="00AC21F5" w:rsidRDefault="00C626C5" w:rsidP="00C626C5"/>
    <w:p w14:paraId="18E13D50" w14:textId="77777777" w:rsidR="00761626" w:rsidRPr="00AC21F5" w:rsidRDefault="00761626" w:rsidP="00761626">
      <w:r w:rsidRPr="00AC21F5">
        <w:t>7/519 folio 7 Deel 11, map 519 Bosch Protocol R. 1201 periode 1433/1434</w:t>
      </w:r>
    </w:p>
    <w:p w14:paraId="13F9D951" w14:textId="77777777" w:rsidR="00761626" w:rsidRPr="00AC21F5" w:rsidRDefault="00761626" w:rsidP="00C626C5">
      <w:r w:rsidRPr="00AC21F5">
        <w:t xml:space="preserve">de hoeve ’t goet te Spiker’in Neijnsel </w:t>
      </w:r>
    </w:p>
    <w:p w14:paraId="7312B531" w14:textId="77777777" w:rsidR="00761626" w:rsidRPr="00AC21F5" w:rsidRDefault="00761626" w:rsidP="00C626C5">
      <w:r w:rsidRPr="00AC21F5">
        <w:t>vroeger van Jan Cuper zoon w. Aert</w:t>
      </w:r>
    </w:p>
    <w:p w14:paraId="2FBDFE8E" w14:textId="77777777" w:rsidR="00761626" w:rsidRPr="00AC21F5" w:rsidRDefault="00761626" w:rsidP="00C626C5"/>
    <w:p w14:paraId="26DB5AD7" w14:textId="77777777" w:rsidR="00761626" w:rsidRPr="00AC21F5" w:rsidRDefault="00761626" w:rsidP="00C626C5">
      <w:r w:rsidRPr="00AC21F5">
        <w:t>8/519 folio 11 Deel 11, map 519 Bosch Protocol R. 1201 periode 1433/1434</w:t>
      </w:r>
    </w:p>
    <w:p w14:paraId="4838A7FF" w14:textId="77777777" w:rsidR="00761626" w:rsidRPr="00AC21F5" w:rsidRDefault="00761626" w:rsidP="00C626C5">
      <w:r w:rsidRPr="00AC21F5">
        <w:t>Willem Hermanss van Os</w:t>
      </w:r>
    </w:p>
    <w:p w14:paraId="4091BCD3" w14:textId="77777777" w:rsidR="00761626" w:rsidRPr="00AC21F5" w:rsidRDefault="00761626" w:rsidP="00C626C5">
      <w:r w:rsidRPr="00AC21F5">
        <w:t>man van Mechtelt (weduwe van Roelof Beerwaut)</w:t>
      </w:r>
    </w:p>
    <w:p w14:paraId="3205C6AA" w14:textId="77777777" w:rsidR="00761626" w:rsidRPr="00AC21F5" w:rsidRDefault="00761626" w:rsidP="00C626C5">
      <w:r w:rsidRPr="00AC21F5">
        <w:t>en Aert Berwaut x Mechtelt</w:t>
      </w:r>
    </w:p>
    <w:p w14:paraId="22A343B2" w14:textId="77777777" w:rsidR="00761626" w:rsidRPr="00AC21F5" w:rsidRDefault="00761626" w:rsidP="00C626C5">
      <w:r w:rsidRPr="00AC21F5">
        <w:t>verpachten voor 6 jaar vanaf Kerstmis a.s. aan Jan G</w:t>
      </w:r>
      <w:r w:rsidR="00403F44" w:rsidRPr="00AC21F5">
        <w:t>oijart s</w:t>
      </w:r>
      <w:r w:rsidRPr="00AC21F5">
        <w:t>Papen, die al pachter is in de hoeve ‘die Hoeve te Weij’ op Jekschot</w:t>
      </w:r>
      <w:r w:rsidR="00403F44" w:rsidRPr="00AC21F5">
        <w:t xml:space="preserve"> </w:t>
      </w:r>
      <w:r w:rsidRPr="00AC21F5">
        <w:t>om 53 Arnoldus guldens en een zesterzaad raapzaad maat van Rode en 6 quarten boter op Lichmis (van Lichmis .. 7 november 1433</w:t>
      </w:r>
    </w:p>
    <w:p w14:paraId="6C68D8A1" w14:textId="77777777" w:rsidR="00403F44" w:rsidRPr="00AC21F5" w:rsidRDefault="00403F44" w:rsidP="00C626C5"/>
    <w:p w14:paraId="0D4B97F2" w14:textId="77777777" w:rsidR="00403F44" w:rsidRPr="00AC21F5" w:rsidRDefault="00403F44" w:rsidP="00403F44">
      <w:r w:rsidRPr="00AC21F5">
        <w:t>9/519 folio 11 Deel 11, map 519 Bosch Protocol R. 1201 periode 1433/1434</w:t>
      </w:r>
    </w:p>
    <w:p w14:paraId="2810D158" w14:textId="77777777" w:rsidR="00403F44" w:rsidRPr="00AC21F5" w:rsidRDefault="00403F44" w:rsidP="00C626C5">
      <w:r w:rsidRPr="00AC21F5">
        <w:t>Jan moet elk jaar voor Willem en Aert een runt houwen dat Willem zal Leveren</w:t>
      </w:r>
    </w:p>
    <w:p w14:paraId="283BD9D0" w14:textId="77777777" w:rsidR="00403F44" w:rsidRPr="00AC21F5" w:rsidRDefault="00403F44" w:rsidP="00C626C5">
      <w:r w:rsidRPr="00AC21F5">
        <w:t>Jan kant ’t huis van de hoeve verwijderen van de grond af.</w:t>
      </w:r>
    </w:p>
    <w:p w14:paraId="1B1FC6EC" w14:textId="77777777" w:rsidR="00403F44" w:rsidRPr="00AC21F5" w:rsidRDefault="00403F44" w:rsidP="00C626C5">
      <w:r w:rsidRPr="00AC21F5">
        <w:t>Jan moet de hoeve goed bevreden (circumwalla...)</w:t>
      </w:r>
    </w:p>
    <w:p w14:paraId="2D1F14B7" w14:textId="0B838531" w:rsidR="00403F44" w:rsidRPr="00AC21F5" w:rsidRDefault="00403F44" w:rsidP="00C626C5">
      <w:r w:rsidRPr="00AC21F5">
        <w:t xml:space="preserve">Jan moet elk jaar 10 vrachten </w:t>
      </w:r>
      <w:r w:rsidR="009849F6" w:rsidRPr="00AC21F5">
        <w:t>turfsteken</w:t>
      </w:r>
      <w:r w:rsidRPr="00AC21F5">
        <w:t xml:space="preserve"> op de plaats die Willem zal wijzen als Mec</w:t>
      </w:r>
      <w:r w:rsidR="0093110A" w:rsidRPr="00AC21F5">
        <w:t>h</w:t>
      </w:r>
      <w:r w:rsidRPr="00AC21F5">
        <w:t>telt onder</w:t>
      </w:r>
      <w:r w:rsidR="0093110A" w:rsidRPr="00AC21F5">
        <w:t>t</w:t>
      </w:r>
      <w:r w:rsidRPr="00AC21F5">
        <w:t>ussen sterft, dan is ’t geld voor Aert</w:t>
      </w:r>
    </w:p>
    <w:p w14:paraId="1C6A872D" w14:textId="77777777" w:rsidR="0093110A" w:rsidRPr="00AC21F5" w:rsidRDefault="0093110A" w:rsidP="00C626C5"/>
    <w:p w14:paraId="3DD082E5" w14:textId="77777777" w:rsidR="0093110A" w:rsidRPr="00AC21F5" w:rsidRDefault="0093110A" w:rsidP="0093110A">
      <w:r w:rsidRPr="00AC21F5">
        <w:t>10/519 folio 11 onder Deel 11, map 519 Bosch Protocol R. 1201 periode 1433/1434</w:t>
      </w:r>
    </w:p>
    <w:p w14:paraId="033A51DA" w14:textId="0837F182" w:rsidR="0093110A" w:rsidRPr="00AC21F5" w:rsidRDefault="0093110A" w:rsidP="00C626C5">
      <w:r w:rsidRPr="00AC21F5">
        <w:t xml:space="preserve">Willem Hermanss van Os man van Mechtelt (weduwe van Roelof Beerwaut) en Aert zoon w. Roelof Beerwaut x Mechtelt, verpachten voor 6 jaar vanaf Kersmis a.s. </w:t>
      </w:r>
      <w:r w:rsidR="00724B66" w:rsidRPr="00AC21F5">
        <w:t xml:space="preserve">aan Willem Rijcarts de hoeve </w:t>
      </w:r>
      <w:r w:rsidR="009849F6">
        <w:t>’</w:t>
      </w:r>
      <w:r w:rsidR="00724B66" w:rsidRPr="00AC21F5">
        <w:t xml:space="preserve">s </w:t>
      </w:r>
      <w:r w:rsidR="009849F6" w:rsidRPr="00AC21F5">
        <w:t>B</w:t>
      </w:r>
      <w:r w:rsidR="009849F6">
        <w:t xml:space="preserve"> </w:t>
      </w:r>
      <w:r w:rsidR="009849F6">
        <w:rPr>
          <w:vertAlign w:val="superscript"/>
        </w:rPr>
        <w:t>(V)</w:t>
      </w:r>
      <w:r w:rsidR="009849F6">
        <w:t xml:space="preserve"> </w:t>
      </w:r>
      <w:r w:rsidR="009849F6" w:rsidRPr="00AC21F5">
        <w:t>erenhove op</w:t>
      </w:r>
      <w:r w:rsidR="00724B66" w:rsidRPr="00AC21F5">
        <w:t xml:space="preserve"> Jekschot om 76 arnoldusgulden en 3 lopen raalzaad, 6 kapoenen, 10 quarten boter op Lichmis. Elk jaar 2 vimmem stro dekken.</w:t>
      </w:r>
    </w:p>
    <w:p w14:paraId="6F62D6AF" w14:textId="77777777" w:rsidR="00724B66" w:rsidRPr="00AC21F5" w:rsidRDefault="00724B66" w:rsidP="00C626C5">
      <w:r w:rsidRPr="00AC21F5">
        <w:t>7 november 1433</w:t>
      </w:r>
    </w:p>
    <w:p w14:paraId="3DD2E426" w14:textId="77777777" w:rsidR="00724B66" w:rsidRPr="00AC21F5" w:rsidRDefault="00724B66" w:rsidP="00C626C5"/>
    <w:p w14:paraId="5E8757DA" w14:textId="77777777" w:rsidR="00724B66" w:rsidRPr="00AC21F5" w:rsidRDefault="00724B66" w:rsidP="00724B66">
      <w:r w:rsidRPr="00AC21F5">
        <w:t>11/519 folio 11 Deel 11, map 519 Bosch Protocol R. 1201 periode 1433/1434</w:t>
      </w:r>
    </w:p>
    <w:p w14:paraId="09421C11" w14:textId="77777777" w:rsidR="00724B66" w:rsidRPr="00AC21F5" w:rsidRDefault="00724B66" w:rsidP="00C626C5">
      <w:r w:rsidRPr="00AC21F5">
        <w:t>W</w:t>
      </w:r>
      <w:r w:rsidR="002D7015" w:rsidRPr="00AC21F5">
        <w:t>il</w:t>
      </w:r>
      <w:r w:rsidRPr="00AC21F5">
        <w:t>lem Hermanss van Os man van Mechtelt (weduwe van Roelof Beerwaut)</w:t>
      </w:r>
    </w:p>
    <w:p w14:paraId="483B71CC" w14:textId="77777777" w:rsidR="00724B66" w:rsidRPr="00AC21F5" w:rsidRDefault="00724B66" w:rsidP="00C626C5">
      <w:r w:rsidRPr="00AC21F5">
        <w:t>en Aert zoon van w. Roelof Beerwaut x Mechtelt, verpachten voor 7 jaar vanaf kertmis a.s. aan Henrick Willem Danelss de hoeve ‘die grote weijhove’, op Jekschot om 85 arnoldus gulden op Li</w:t>
      </w:r>
      <w:r w:rsidR="002D7015" w:rsidRPr="00AC21F5">
        <w:t>c</w:t>
      </w:r>
      <w:r w:rsidRPr="00AC21F5">
        <w:t>htmis</w:t>
      </w:r>
      <w:r w:rsidR="002D7015" w:rsidRPr="00AC21F5">
        <w:t>.</w:t>
      </w:r>
    </w:p>
    <w:p w14:paraId="2B896CBD" w14:textId="77777777" w:rsidR="002D7015" w:rsidRPr="00AC21F5" w:rsidRDefault="002D7015" w:rsidP="00C626C5">
      <w:r w:rsidRPr="00AC21F5">
        <w:t>7 november 1433</w:t>
      </w:r>
    </w:p>
    <w:p w14:paraId="521D4907" w14:textId="77777777" w:rsidR="002D7015" w:rsidRPr="00AC21F5" w:rsidRDefault="002D7015" w:rsidP="00C626C5"/>
    <w:p w14:paraId="48877E7D" w14:textId="77777777" w:rsidR="002D7015" w:rsidRPr="00AC21F5" w:rsidRDefault="002D7015" w:rsidP="002D7015">
      <w:r w:rsidRPr="00AC21F5">
        <w:t>12/519 folio 12v Deel 11, map 519 Bosch Protocol R. 1201 periode 1433/1434</w:t>
      </w:r>
    </w:p>
    <w:p w14:paraId="110C5F4C" w14:textId="77777777" w:rsidR="002D7015" w:rsidRPr="00AC21F5" w:rsidRDefault="000C43F8" w:rsidP="00C626C5">
      <w:r w:rsidRPr="00AC21F5">
        <w:t>(A) Lijsbeth weduwe van H</w:t>
      </w:r>
      <w:r w:rsidR="002D7015" w:rsidRPr="00AC21F5">
        <w:t>enrick Dickbier zoon van Goijart verpacht voor 6 jaar vanaf Pinksteren a.s. aan H</w:t>
      </w:r>
      <w:r w:rsidR="00AD0521" w:rsidRPr="00AC21F5">
        <w:t>en</w:t>
      </w:r>
      <w:r w:rsidR="002D7015" w:rsidRPr="00AC21F5">
        <w:t>rick Henric</w:t>
      </w:r>
      <w:r w:rsidRPr="00AC21F5">
        <w:t xml:space="preserve"> Esp de hoeve ’t guet Ten Schoer’ (Schoorse Hoef) (vroeger van Henrick Dicbier voornoemd) te laatst recht om 20 mud rog Bossche maat op Lichtmis, (vanaf Lichtmis over twee jaar)</w:t>
      </w:r>
      <w:r w:rsidR="006F0D2B" w:rsidRPr="00AC21F5">
        <w:t xml:space="preserve"> en 10 kapoenen half op Remeijs en half op Pasen, en 14 quarten boter, 8 malder eieren en een hamel uit de schaapskooi, 8 ganzen en 12 zesterzaad raapzaad en 2 zesterzaad boecweijts en 7 steenvlas tot hekelen bereid op Sint Remeijs</w:t>
      </w:r>
    </w:p>
    <w:p w14:paraId="22B0B0F1" w14:textId="77777777" w:rsidR="002D7015" w:rsidRPr="00AC21F5" w:rsidRDefault="006F0D2B" w:rsidP="00C626C5">
      <w:r w:rsidRPr="00AC21F5">
        <w:lastRenderedPageBreak/>
        <w:t>13 november 1433</w:t>
      </w:r>
    </w:p>
    <w:p w14:paraId="6F80C838" w14:textId="77777777" w:rsidR="006F0D2B" w:rsidRPr="00AC21F5" w:rsidRDefault="006F0D2B" w:rsidP="006F0D2B"/>
    <w:p w14:paraId="3A8DEECD" w14:textId="77777777" w:rsidR="006F0D2B" w:rsidRPr="00AC21F5" w:rsidRDefault="006F0D2B" w:rsidP="006F0D2B">
      <w:r w:rsidRPr="00AC21F5">
        <w:t>13/519 folio 12v Deel 11, map 519 Bosch Protocol R. 1201 periode 1433/1434</w:t>
      </w:r>
    </w:p>
    <w:p w14:paraId="720EFC05" w14:textId="77777777" w:rsidR="002D7015" w:rsidRPr="00AC21F5" w:rsidRDefault="006F0D2B" w:rsidP="00C626C5">
      <w:r w:rsidRPr="00AC21F5">
        <w:t>vervolg (B)</w:t>
      </w:r>
      <w:r w:rsidR="00727045" w:rsidRPr="00AC21F5">
        <w:t xml:space="preserve"> elk jaar 4 vimmen stro dekken, de werklui de kost geven, ’t viervoetig vee is half en half, elk jaar 50 wilgepoten zetten, kan hooi bijkopen, zo nodig op gezamelijke kosten.</w:t>
      </w:r>
    </w:p>
    <w:p w14:paraId="43E74BF2" w14:textId="77777777" w:rsidR="00727045" w:rsidRPr="00AC21F5" w:rsidRDefault="00727045" w:rsidP="00C626C5">
      <w:r w:rsidRPr="00AC21F5">
        <w:t>Henrick en Jan, zoons van de pachter en Jan Scoemeker zoon w. Jan Mathijs Vleeshouwers zijn de borgen. Derde last: een zesterzaad rog.</w:t>
      </w:r>
    </w:p>
    <w:p w14:paraId="1B594DC5" w14:textId="77777777" w:rsidR="0093110A" w:rsidRPr="00AC21F5" w:rsidRDefault="0093110A" w:rsidP="00C626C5"/>
    <w:p w14:paraId="4C0943A6" w14:textId="77777777" w:rsidR="00727045" w:rsidRPr="00AC21F5" w:rsidRDefault="00727045" w:rsidP="00727045">
      <w:r w:rsidRPr="00AC21F5">
        <w:t>14/519 folio 13 Deel 11, map 519 Bosch Protocol R. 1201 periode 1433/1434</w:t>
      </w:r>
    </w:p>
    <w:p w14:paraId="1A752347" w14:textId="77777777" w:rsidR="00761626" w:rsidRPr="00AC21F5" w:rsidRDefault="00727045" w:rsidP="00C626C5">
      <w:r w:rsidRPr="00AC21F5">
        <w:t>(A) Jonkvrouw L</w:t>
      </w:r>
      <w:r w:rsidR="00C77D37" w:rsidRPr="00AC21F5">
        <w:t>ijsbeth</w:t>
      </w:r>
      <w:r w:rsidRPr="00AC21F5">
        <w:t xml:space="preserve"> weduwe van Henrick van Amerzoijen verpacht voor 6 jaar vanaf Pinksteren a.s. aan Jan Bredeacker, die al pachter </w:t>
      </w:r>
      <w:r w:rsidR="007E4CFE" w:rsidRPr="00AC21F5">
        <w:t xml:space="preserve">is, </w:t>
      </w:r>
      <w:r w:rsidRPr="00AC21F5">
        <w:t xml:space="preserve">de hoeve </w:t>
      </w:r>
      <w:r w:rsidR="00C77D37" w:rsidRPr="00AC21F5">
        <w:t>’t guet Ten Hout’, te laatst recht om</w:t>
      </w:r>
      <w:r w:rsidR="007E4CFE" w:rsidRPr="00AC21F5">
        <w:t xml:space="preserve"> 28 mud rog, 10 mud g</w:t>
      </w:r>
      <w:r w:rsidR="00C77D37" w:rsidRPr="00AC21F5">
        <w:t xml:space="preserve">erst en </w:t>
      </w:r>
      <w:r w:rsidR="007E4CFE" w:rsidRPr="00AC21F5">
        <w:t>5</w:t>
      </w:r>
      <w:r w:rsidR="00C77D37" w:rsidRPr="00AC21F5">
        <w:t xml:space="preserve"> mud haver Rooische maat op Lichtmis (vanaf Lichtmis 1435..) 48 pond boter, 16 hoenderen, 4 ganzen, 6 malder eieren en een hamel uit de schaapskooi op Sint </w:t>
      </w:r>
      <w:r w:rsidR="007E4CFE" w:rsidRPr="00AC21F5">
        <w:t>Remeijs en twee steenvlas tot hekelen bereid op Kerstmis.</w:t>
      </w:r>
    </w:p>
    <w:p w14:paraId="1AD72AD2" w14:textId="77777777" w:rsidR="007E4CFE" w:rsidRPr="00AC21F5" w:rsidRDefault="007E4CFE" w:rsidP="00C626C5">
      <w:r w:rsidRPr="00AC21F5">
        <w:t>Elk jaar leveren 4 vrachten paardenhooi.</w:t>
      </w:r>
    </w:p>
    <w:p w14:paraId="4B926D77" w14:textId="77777777" w:rsidR="002B1438" w:rsidRPr="00AC21F5" w:rsidRDefault="002B1438" w:rsidP="00C626C5"/>
    <w:p w14:paraId="4B7E4A64" w14:textId="77777777" w:rsidR="00C249C0" w:rsidRPr="00AC21F5" w:rsidRDefault="00C249C0" w:rsidP="00C249C0">
      <w:r w:rsidRPr="00AC21F5">
        <w:t>15/519 folio 13v Deel 11, map 519 Bosch Protocol R. 1201 periode 1433/1434</w:t>
      </w:r>
    </w:p>
    <w:p w14:paraId="46F8C834" w14:textId="77777777" w:rsidR="00C249C0" w:rsidRPr="00AC21F5" w:rsidRDefault="00C249C0" w:rsidP="00C249C0">
      <w:r w:rsidRPr="00AC21F5">
        <w:t>vervolg (B) ze zullen samen een paard van 15 of 16 gulden kopen ten behoeve van Lijsbeth.</w:t>
      </w:r>
    </w:p>
    <w:p w14:paraId="51253F9E" w14:textId="49F79B17" w:rsidR="00C249C0" w:rsidRPr="00AC21F5" w:rsidRDefault="00C249C0" w:rsidP="00C249C0">
      <w:r w:rsidRPr="00AC21F5">
        <w:t>De pachter van de hoeve ‘te Vogelsanc</w:t>
      </w:r>
      <w:r w:rsidR="00C723F2" w:rsidRPr="00AC21F5">
        <w:t xml:space="preserve">’, van Lijsbeth zullen op de hei van deze hoeve twee vrachten hei hebben. Pachter moer elk jaar 50 wilgepalen zetten, moet al ’t tiend-vlas ophalen en aan Lijsbeth leveren tot hekelen bereid, </w:t>
      </w:r>
      <w:r w:rsidR="00EB6308" w:rsidRPr="00AC21F5">
        <w:t>zoals vanouds</w:t>
      </w:r>
      <w:r w:rsidR="00C723F2" w:rsidRPr="00AC21F5">
        <w:t xml:space="preserve"> gebruikt. Werklui de kost geven ’t vee is ha</w:t>
      </w:r>
      <w:r w:rsidR="002B1438" w:rsidRPr="00AC21F5">
        <w:t>lf en half met karren en beesten</w:t>
      </w:r>
      <w:r w:rsidR="00C723F2" w:rsidRPr="00AC21F5">
        <w:t xml:space="preserve"> van Lijsbeth</w:t>
      </w:r>
    </w:p>
    <w:p w14:paraId="1D066A3D" w14:textId="77777777" w:rsidR="00C249C0" w:rsidRPr="00AC21F5" w:rsidRDefault="00C249C0" w:rsidP="00C249C0"/>
    <w:p w14:paraId="1A2677D6" w14:textId="77777777" w:rsidR="00C723F2" w:rsidRPr="00AC21F5" w:rsidRDefault="00C723F2" w:rsidP="00C723F2">
      <w:r w:rsidRPr="00AC21F5">
        <w:t xml:space="preserve">16/519 folio </w:t>
      </w:r>
      <w:r w:rsidR="00901CCB" w:rsidRPr="00AC21F5">
        <w:t>21</w:t>
      </w:r>
      <w:r w:rsidRPr="00AC21F5">
        <w:t xml:space="preserve"> Deel 11, map 519 Bosch Protocol R. 1201 periode 1433/1434</w:t>
      </w:r>
    </w:p>
    <w:p w14:paraId="50CFFFC5" w14:textId="77777777" w:rsidR="00C249C0" w:rsidRPr="00AC21F5" w:rsidRDefault="00901CCB" w:rsidP="00C249C0">
      <w:r w:rsidRPr="00AC21F5">
        <w:t>Herman Aertss van der Heijmen</w:t>
      </w:r>
    </w:p>
    <w:p w14:paraId="5693F6CA" w14:textId="77777777" w:rsidR="00901CCB" w:rsidRPr="00AC21F5" w:rsidRDefault="00901CCB" w:rsidP="00C249C0">
      <w:r w:rsidRPr="00AC21F5">
        <w:t>Jan Henrick Janss van Zweensbergen</w:t>
      </w:r>
    </w:p>
    <w:p w14:paraId="056F9581" w14:textId="77777777" w:rsidR="00901CCB" w:rsidRPr="00AC21F5" w:rsidRDefault="00901CCB" w:rsidP="00C249C0">
      <w:r w:rsidRPr="00AC21F5">
        <w:t>Wouter Engelensoen</w:t>
      </w:r>
    </w:p>
    <w:p w14:paraId="24C71B7B" w14:textId="77777777" w:rsidR="00AB77AA" w:rsidRPr="00AC21F5" w:rsidRDefault="00AB77AA" w:rsidP="00AB77AA">
      <w:r w:rsidRPr="00AC21F5">
        <w:t xml:space="preserve">Thomas Nodart nat. zoon wijlen Thomas Nodart </w:t>
      </w:r>
    </w:p>
    <w:p w14:paraId="0575F835" w14:textId="77777777" w:rsidR="00901CCB" w:rsidRPr="00AC21F5" w:rsidRDefault="00901CCB" w:rsidP="00C249C0"/>
    <w:p w14:paraId="19BFB76A" w14:textId="77777777" w:rsidR="006E552D" w:rsidRPr="00AC21F5" w:rsidRDefault="006E552D" w:rsidP="006E552D">
      <w:r w:rsidRPr="00AC21F5">
        <w:t>17/519 folio 24 Deel 11, map 519 Bosch Protocol R. 1201 periode 1433/1434</w:t>
      </w:r>
    </w:p>
    <w:p w14:paraId="6AEC0CC9" w14:textId="77777777" w:rsidR="00901CCB" w:rsidRPr="00AC21F5" w:rsidRDefault="006E552D" w:rsidP="00901CCB">
      <w:r w:rsidRPr="00AC21F5">
        <w:t>Goijart Dircx die Lu</w:t>
      </w:r>
    </w:p>
    <w:p w14:paraId="7CB36C75" w14:textId="77777777" w:rsidR="006E552D" w:rsidRPr="00AC21F5" w:rsidRDefault="006E552D" w:rsidP="00901CCB">
      <w:r w:rsidRPr="00AC21F5">
        <w:t xml:space="preserve">Willem </w:t>
      </w:r>
      <w:r w:rsidR="000C7E06" w:rsidRPr="00AC21F5">
        <w:t>Willemss van Hamvelt</w:t>
      </w:r>
    </w:p>
    <w:p w14:paraId="0A54C502" w14:textId="77777777" w:rsidR="000C7E06" w:rsidRPr="00AC21F5" w:rsidRDefault="000C7E06" w:rsidP="00901CCB">
      <w:r w:rsidRPr="00AC21F5">
        <w:t>(bezat ’t goed Creijtenborch)</w:t>
      </w:r>
    </w:p>
    <w:p w14:paraId="7116A4FB" w14:textId="77777777" w:rsidR="00427D86" w:rsidRPr="00AC21F5" w:rsidRDefault="000C7E06" w:rsidP="00C249C0">
      <w:r w:rsidRPr="00AC21F5">
        <w:t xml:space="preserve">Andries Valant </w:t>
      </w:r>
    </w:p>
    <w:p w14:paraId="0CC4276D" w14:textId="77777777" w:rsidR="00901CCB" w:rsidRPr="00AC21F5" w:rsidRDefault="00427D86" w:rsidP="00C249C0">
      <w:r w:rsidRPr="00AC21F5">
        <w:t xml:space="preserve">Jacop Tijt </w:t>
      </w:r>
      <w:r w:rsidR="000C7E06" w:rsidRPr="00AC21F5">
        <w:t>24v</w:t>
      </w:r>
    </w:p>
    <w:p w14:paraId="5C2925FC" w14:textId="77777777" w:rsidR="00427D86" w:rsidRPr="00AC21F5" w:rsidRDefault="00427D86" w:rsidP="000C7E06"/>
    <w:p w14:paraId="31A326E3" w14:textId="77777777" w:rsidR="000C7E06" w:rsidRPr="00AC21F5" w:rsidRDefault="000C7E06" w:rsidP="000C7E06">
      <w:r w:rsidRPr="00AC21F5">
        <w:t>18/519 folio 24</w:t>
      </w:r>
      <w:r w:rsidR="00427D86" w:rsidRPr="00AC21F5">
        <w:t>v</w:t>
      </w:r>
      <w:r w:rsidRPr="00AC21F5">
        <w:t xml:space="preserve"> Deel 11, map 519 Bosch Protocol R. 1201 periode 1433/1434</w:t>
      </w:r>
    </w:p>
    <w:p w14:paraId="5B17B359" w14:textId="77777777" w:rsidR="000C7E06" w:rsidRPr="00AC21F5" w:rsidRDefault="00427D86" w:rsidP="00C249C0">
      <w:r w:rsidRPr="00AC21F5">
        <w:t>Heijmerick zoon van Ghijsbert Boertken van de Velde</w:t>
      </w:r>
    </w:p>
    <w:p w14:paraId="374831DA" w14:textId="77777777" w:rsidR="00427D86" w:rsidRPr="00AC21F5" w:rsidRDefault="00427D86" w:rsidP="00C249C0">
      <w:r w:rsidRPr="00AC21F5">
        <w:t>Lodewijck van Helmont nat. zoon wijlen heer Jan van Berlaer ridder, heer van Helmont en Keerbergen</w:t>
      </w:r>
    </w:p>
    <w:p w14:paraId="67AD4DD6" w14:textId="77777777" w:rsidR="00427D86" w:rsidRPr="00AC21F5" w:rsidRDefault="00427D86" w:rsidP="00C249C0"/>
    <w:p w14:paraId="7E8FFC2E" w14:textId="77777777" w:rsidR="00427D86" w:rsidRPr="00AC21F5" w:rsidRDefault="00427D86" w:rsidP="00C249C0">
      <w:r w:rsidRPr="00AC21F5">
        <w:t>19/519 folio 26v Deel 11, map 519 Bosch Protocol R. 1201 periode 1433/1434</w:t>
      </w:r>
    </w:p>
    <w:p w14:paraId="74CA710F" w14:textId="77777777" w:rsidR="00427D86" w:rsidRPr="00AC21F5" w:rsidRDefault="00427D86" w:rsidP="00C249C0">
      <w:r w:rsidRPr="00AC21F5">
        <w:t>Wouter en Dirck zoons van w. Henrick Dircx van der Espendonc</w:t>
      </w:r>
    </w:p>
    <w:p w14:paraId="15605280" w14:textId="77777777" w:rsidR="00427D86" w:rsidRPr="00AC21F5" w:rsidRDefault="00427D86" w:rsidP="00C249C0">
      <w:r w:rsidRPr="00AC21F5">
        <w:t>Henrick Gielis Gossen Jacopss</w:t>
      </w:r>
    </w:p>
    <w:p w14:paraId="2B49AA54" w14:textId="77777777" w:rsidR="00427D86" w:rsidRPr="00AC21F5" w:rsidRDefault="00427D86" w:rsidP="00C249C0"/>
    <w:p w14:paraId="44182A56" w14:textId="77777777" w:rsidR="00427D86" w:rsidRPr="00AC21F5" w:rsidRDefault="00427D86" w:rsidP="00C249C0">
      <w:r w:rsidRPr="00AC21F5">
        <w:t>20/519 folio 34v Deel 11, map 519 Bosch Protocol R. 1201 periode 1433/1434</w:t>
      </w:r>
    </w:p>
    <w:p w14:paraId="6E1D0C91" w14:textId="77777777" w:rsidR="00C249C0" w:rsidRPr="00AC21F5" w:rsidRDefault="00427D86" w:rsidP="00C249C0">
      <w:r w:rsidRPr="00AC21F5">
        <w:t>Jan Wouterss</w:t>
      </w:r>
    </w:p>
    <w:p w14:paraId="6B780305" w14:textId="77777777" w:rsidR="00427D86" w:rsidRPr="00AC21F5" w:rsidRDefault="00427D86" w:rsidP="00C249C0">
      <w:r w:rsidRPr="00AC21F5">
        <w:lastRenderedPageBreak/>
        <w:t>Jan Peterss van den Schoet</w:t>
      </w:r>
    </w:p>
    <w:p w14:paraId="7618C9D4" w14:textId="20989DE5" w:rsidR="00427D86" w:rsidRPr="00AC21F5" w:rsidRDefault="00427D86" w:rsidP="00C249C0">
      <w:r w:rsidRPr="00AC21F5">
        <w:t xml:space="preserve">Hubrecht Wouterss van den </w:t>
      </w:r>
      <w:r w:rsidR="00F35BED" w:rsidRPr="00AC21F5">
        <w:t>Hulsman</w:t>
      </w:r>
      <w:r w:rsidRPr="00AC21F5">
        <w:t xml:space="preserve"> van Heilwich dochter van Henrick Collart</w:t>
      </w:r>
    </w:p>
    <w:p w14:paraId="3003C353" w14:textId="77777777" w:rsidR="00427D86" w:rsidRPr="00AC21F5" w:rsidRDefault="006D47D0" w:rsidP="00C249C0">
      <w:r w:rsidRPr="00AC21F5">
        <w:t>Otto Peterss van den Gasthuijs</w:t>
      </w:r>
    </w:p>
    <w:p w14:paraId="1B6923FE" w14:textId="77777777" w:rsidR="006D47D0" w:rsidRPr="00AC21F5" w:rsidRDefault="006D47D0" w:rsidP="00C249C0">
      <w:r w:rsidRPr="00AC21F5">
        <w:t>man van Beel dochter van Henrick Collart</w:t>
      </w:r>
    </w:p>
    <w:p w14:paraId="2B967CC6" w14:textId="77777777" w:rsidR="006D47D0" w:rsidRPr="00AC21F5" w:rsidRDefault="006D47D0" w:rsidP="00C249C0"/>
    <w:p w14:paraId="473D85EE" w14:textId="77777777" w:rsidR="006D47D0" w:rsidRPr="00AC21F5" w:rsidRDefault="006D47D0" w:rsidP="00C249C0">
      <w:r w:rsidRPr="00AC21F5">
        <w:t>21/519 folio 34v Deel 11, map 519 Bosch Protocol R. 1201 periode 1433/1434</w:t>
      </w:r>
    </w:p>
    <w:p w14:paraId="1E47D8AD" w14:textId="77777777" w:rsidR="006D47D0" w:rsidRPr="00AC21F5" w:rsidRDefault="006D47D0" w:rsidP="00C249C0">
      <w:r w:rsidRPr="00AC21F5">
        <w:t>Jan van der Schoet man van Luijtgart dochter van Henrick Collart</w:t>
      </w:r>
    </w:p>
    <w:p w14:paraId="455016D3" w14:textId="77777777" w:rsidR="006D47D0" w:rsidRPr="00AC21F5" w:rsidRDefault="006D47D0" w:rsidP="00C249C0">
      <w:r w:rsidRPr="00AC21F5">
        <w:t>Henrick Collart weduwnaar van Kathelijn</w:t>
      </w:r>
    </w:p>
    <w:p w14:paraId="2C887C6A" w14:textId="77777777" w:rsidR="006D47D0" w:rsidRPr="00AC21F5" w:rsidRDefault="006D47D0" w:rsidP="00C249C0">
      <w:r w:rsidRPr="00AC21F5">
        <w:t>Jan zoon w. Wouter Jan Belen soens soen</w:t>
      </w:r>
    </w:p>
    <w:p w14:paraId="0B19A73B" w14:textId="77777777" w:rsidR="006D47D0" w:rsidRPr="00AC21F5" w:rsidRDefault="006D47D0" w:rsidP="00C249C0">
      <w:r w:rsidRPr="00AC21F5">
        <w:t>(uit zijn laatste huwelijk)</w:t>
      </w:r>
    </w:p>
    <w:p w14:paraId="7231492A" w14:textId="77777777" w:rsidR="006D47D0" w:rsidRPr="00AC21F5" w:rsidRDefault="006D47D0" w:rsidP="00C249C0"/>
    <w:p w14:paraId="67D0BC14" w14:textId="77777777" w:rsidR="006D47D0" w:rsidRPr="00AC21F5" w:rsidRDefault="006D47D0" w:rsidP="00C249C0">
      <w:r w:rsidRPr="00AC21F5">
        <w:t>22/519 folio 34v Deel 11, map 519 Bosch Protocol R. 1201 periode 1433/1434</w:t>
      </w:r>
    </w:p>
    <w:p w14:paraId="4DCC33CA" w14:textId="77777777" w:rsidR="006D47D0" w:rsidRPr="00AC21F5" w:rsidRDefault="006D47D0" w:rsidP="00C249C0">
      <w:r w:rsidRPr="00AC21F5">
        <w:t>Wauter zoon w. Jan van Rode, man van Jut Wouter van Vrillenbrake</w:t>
      </w:r>
    </w:p>
    <w:p w14:paraId="2DEBB522" w14:textId="77777777" w:rsidR="006D47D0" w:rsidRPr="00AC21F5" w:rsidRDefault="006D47D0" w:rsidP="00C249C0"/>
    <w:p w14:paraId="4690B0A5" w14:textId="77777777" w:rsidR="006D47D0" w:rsidRPr="00AC21F5" w:rsidRDefault="006D47D0" w:rsidP="00C249C0">
      <w:r w:rsidRPr="00AC21F5">
        <w:t>23/519 folio 36 Deel 11, map 519 Bosch Protocol R. 1201 periode 1433/1434</w:t>
      </w:r>
    </w:p>
    <w:p w14:paraId="37D574DF" w14:textId="77777777" w:rsidR="006D47D0" w:rsidRPr="00AC21F5" w:rsidRDefault="006D47D0" w:rsidP="00C249C0">
      <w:r w:rsidRPr="00AC21F5">
        <w:t>Henrick zoon w. Henrick B</w:t>
      </w:r>
      <w:r w:rsidR="00845B20" w:rsidRPr="00AC21F5">
        <w:t>elen</w:t>
      </w:r>
      <w:r w:rsidRPr="00AC21F5">
        <w:t>s</w:t>
      </w:r>
    </w:p>
    <w:p w14:paraId="12F15B11" w14:textId="77777777" w:rsidR="006D47D0" w:rsidRPr="00AC21F5" w:rsidRDefault="006D47D0" w:rsidP="00C249C0">
      <w:r w:rsidRPr="00AC21F5">
        <w:t>Amelis van Orichoven zoon w. Amelis</w:t>
      </w:r>
    </w:p>
    <w:p w14:paraId="503F5CAA" w14:textId="77777777" w:rsidR="00845B20" w:rsidRPr="00AC21F5" w:rsidRDefault="00845B20" w:rsidP="00C249C0"/>
    <w:p w14:paraId="29D2B628" w14:textId="77777777" w:rsidR="00845B20" w:rsidRPr="00AC21F5" w:rsidRDefault="00845B20" w:rsidP="00C249C0">
      <w:r w:rsidRPr="00AC21F5">
        <w:t>24/519 folio 38 Deel 11, map 519 Bosch Protocol R. 1201 periode 1433/1434</w:t>
      </w:r>
    </w:p>
    <w:p w14:paraId="13A2F28D" w14:textId="77777777" w:rsidR="00C249C0" w:rsidRPr="00AC21F5" w:rsidRDefault="00845B20" w:rsidP="00C626C5">
      <w:r w:rsidRPr="00AC21F5">
        <w:t>Jan Keijmps van Broegel zoon w. Gerit Stevens</w:t>
      </w:r>
    </w:p>
    <w:p w14:paraId="6D3FD2C7" w14:textId="77777777" w:rsidR="00845B20" w:rsidRPr="00AC21F5" w:rsidRDefault="00845B20" w:rsidP="00C626C5">
      <w:r w:rsidRPr="00AC21F5">
        <w:t>Wouter Rutgerss van den Hout</w:t>
      </w:r>
    </w:p>
    <w:p w14:paraId="4486080A" w14:textId="77777777" w:rsidR="00845B20" w:rsidRPr="00AC21F5" w:rsidRDefault="00845B20" w:rsidP="00C626C5">
      <w:r w:rsidRPr="00AC21F5">
        <w:t>Henrick Mertens kremer (soen van Marten)</w:t>
      </w:r>
    </w:p>
    <w:p w14:paraId="64EF4943" w14:textId="77777777" w:rsidR="00845B20" w:rsidRPr="00AC21F5" w:rsidRDefault="00845B20" w:rsidP="00C626C5"/>
    <w:p w14:paraId="4ADA832E" w14:textId="77777777" w:rsidR="00845B20" w:rsidRPr="00AC21F5" w:rsidRDefault="00845B20" w:rsidP="00C626C5">
      <w:r w:rsidRPr="00AC21F5">
        <w:t>25/519 folio 39 Deel 11, map 519 Bosch Protocol R. 1201 periode 1433/1434</w:t>
      </w:r>
    </w:p>
    <w:p w14:paraId="3BE74E82" w14:textId="77777777" w:rsidR="000E60DC" w:rsidRPr="00AC21F5" w:rsidRDefault="000E60DC" w:rsidP="00C626C5">
      <w:r w:rsidRPr="00AC21F5">
        <w:t xml:space="preserve">Gerit van der boijdonc </w:t>
      </w:r>
    </w:p>
    <w:p w14:paraId="33BBA00D" w14:textId="77777777" w:rsidR="000E60DC" w:rsidRPr="00AC21F5" w:rsidRDefault="000E60DC" w:rsidP="00C626C5">
      <w:r w:rsidRPr="00AC21F5">
        <w:t>man van Lijsbeth Jan Laureijn van Lier?</w:t>
      </w:r>
    </w:p>
    <w:p w14:paraId="3FF7EFDC" w14:textId="77777777" w:rsidR="000E60DC" w:rsidRPr="00AC21F5" w:rsidRDefault="000E60DC" w:rsidP="00C626C5">
      <w:r w:rsidRPr="00AC21F5">
        <w:t>Willem Merck zoon w. Aert Merck</w:t>
      </w:r>
    </w:p>
    <w:p w14:paraId="25B99C4C" w14:textId="77777777" w:rsidR="000E60DC" w:rsidRPr="00AC21F5" w:rsidRDefault="000E60DC" w:rsidP="00C626C5">
      <w:r w:rsidRPr="00AC21F5">
        <w:t>Heilwich weduwe van Wouter Gieliss den Hoefslegers</w:t>
      </w:r>
    </w:p>
    <w:p w14:paraId="5CADCD20" w14:textId="77777777" w:rsidR="000E60DC" w:rsidRPr="00AC21F5" w:rsidRDefault="000E60DC" w:rsidP="00C626C5">
      <w:r w:rsidRPr="00AC21F5">
        <w:t>Jan Willems van Beke</w:t>
      </w:r>
    </w:p>
    <w:p w14:paraId="12A32356" w14:textId="77777777" w:rsidR="000E60DC" w:rsidRPr="00AC21F5" w:rsidRDefault="000E60DC" w:rsidP="00C626C5"/>
    <w:p w14:paraId="178F6480" w14:textId="77777777" w:rsidR="000E60DC" w:rsidRPr="00AC21F5" w:rsidRDefault="000E60DC" w:rsidP="00C626C5">
      <w:r w:rsidRPr="00AC21F5">
        <w:t xml:space="preserve">26/519 folio </w:t>
      </w:r>
      <w:r w:rsidR="006877F0" w:rsidRPr="00AC21F5">
        <w:t>30</w:t>
      </w:r>
      <w:r w:rsidRPr="00AC21F5">
        <w:t xml:space="preserve"> Deel 11, map 519 Bosch Protocol R. 1201 periode 1433/1434</w:t>
      </w:r>
    </w:p>
    <w:p w14:paraId="730F3633" w14:textId="77777777" w:rsidR="00761626" w:rsidRPr="00AC21F5" w:rsidRDefault="000E60DC" w:rsidP="00C626C5">
      <w:r w:rsidRPr="00AC21F5">
        <w:t>Philip, heer van Geldrop en Biecht, bezat ’t goed ‘Wofswinckel’met watermolens)</w:t>
      </w:r>
    </w:p>
    <w:p w14:paraId="299F291B" w14:textId="77777777" w:rsidR="000E60DC" w:rsidRPr="00AC21F5" w:rsidRDefault="000E60DC" w:rsidP="00C626C5">
      <w:r w:rsidRPr="00AC21F5">
        <w:t>Herman en Mechtelt,</w:t>
      </w:r>
    </w:p>
    <w:p w14:paraId="59F8BDE9" w14:textId="77777777" w:rsidR="000E60DC" w:rsidRPr="00AC21F5" w:rsidRDefault="000E60DC" w:rsidP="00C626C5">
      <w:r w:rsidRPr="00AC21F5">
        <w:t>kinderen van Willem van Os Hermanss</w:t>
      </w:r>
    </w:p>
    <w:p w14:paraId="369A69F6" w14:textId="77777777" w:rsidR="000E60DC" w:rsidRPr="00AC21F5" w:rsidRDefault="000E60DC" w:rsidP="00C626C5"/>
    <w:p w14:paraId="5CDFE5CC" w14:textId="77777777" w:rsidR="000E60DC" w:rsidRPr="00AC21F5" w:rsidRDefault="000E60DC" w:rsidP="00C626C5">
      <w:r w:rsidRPr="00AC21F5">
        <w:t xml:space="preserve">27/519 folio </w:t>
      </w:r>
      <w:r w:rsidR="006877F0" w:rsidRPr="00AC21F5">
        <w:t>42v</w:t>
      </w:r>
      <w:r w:rsidRPr="00AC21F5">
        <w:t xml:space="preserve"> Deel 11, map 519 Bosch Protocol R. 1201 periode 1433/1434</w:t>
      </w:r>
    </w:p>
    <w:p w14:paraId="147F9E60" w14:textId="77777777" w:rsidR="00C626C5" w:rsidRPr="00AC21F5" w:rsidRDefault="006877F0" w:rsidP="00C626C5">
      <w:r w:rsidRPr="00AC21F5">
        <w:t>Jan van Erpe (bezit de windmolen op die Koveringe en een watermolen in Rode)</w:t>
      </w:r>
    </w:p>
    <w:p w14:paraId="7EEB857D" w14:textId="77777777" w:rsidR="006877F0" w:rsidRPr="00AC21F5" w:rsidRDefault="006877F0" w:rsidP="00C626C5">
      <w:r w:rsidRPr="00AC21F5">
        <w:t>Henrick en Elsbeen kinderen van Willem van Os Hermanss</w:t>
      </w:r>
    </w:p>
    <w:p w14:paraId="2C6D0A97" w14:textId="77777777" w:rsidR="006877F0" w:rsidRPr="00AC21F5" w:rsidRDefault="006877F0" w:rsidP="00C626C5"/>
    <w:p w14:paraId="6E3C1832" w14:textId="77777777" w:rsidR="006877F0" w:rsidRPr="00AC21F5" w:rsidRDefault="006877F0" w:rsidP="00C626C5">
      <w:r w:rsidRPr="00AC21F5">
        <w:t>28/519 folio 45v Deel 11, map 519 Bosch Protocol R. 1201 periode 1433/1434</w:t>
      </w:r>
    </w:p>
    <w:p w14:paraId="12793219" w14:textId="77777777" w:rsidR="00740334" w:rsidRPr="00AC21F5" w:rsidRDefault="006877F0" w:rsidP="00CA0D6C">
      <w:r w:rsidRPr="00AC21F5">
        <w:t>Mathijs Jan Mathijs des Vleeshouwers</w:t>
      </w:r>
      <w:r w:rsidR="00185757" w:rsidRPr="00AC21F5">
        <w:t>, heeft opgedragen aan heer Jan van den Velde kanunnik in Rode; een woning (of slotje) van w. Arnt Vrient- hof, akker en beemd daarbij tussen een erf van die Vehuijssche Hoeve en een straat en met de derde zijde aan de Dommel</w:t>
      </w:r>
    </w:p>
    <w:p w14:paraId="4E83AD57" w14:textId="77777777" w:rsidR="00185757" w:rsidRPr="00AC21F5" w:rsidRDefault="00185757" w:rsidP="00CA0D6C">
      <w:r w:rsidRPr="00AC21F5">
        <w:t>(Mathijs had dat goed verkregen van Gielis uten Camp) 12 februari 1434..</w:t>
      </w:r>
    </w:p>
    <w:p w14:paraId="2C9DCEA7" w14:textId="77777777" w:rsidR="00185757" w:rsidRPr="00AC21F5" w:rsidRDefault="00185757" w:rsidP="00CA0D6C">
      <w:r w:rsidRPr="00AC21F5">
        <w:t>Aert Osman zoon w. Henrick Mutsaert ziet af van Vernadering</w:t>
      </w:r>
    </w:p>
    <w:p w14:paraId="3D0DB3A9" w14:textId="77777777" w:rsidR="00185757" w:rsidRPr="00AC21F5" w:rsidRDefault="00185757" w:rsidP="00CA0D6C"/>
    <w:p w14:paraId="51B22FD0" w14:textId="77777777" w:rsidR="00185757" w:rsidRPr="00AC21F5" w:rsidRDefault="00185757" w:rsidP="00CA0D6C">
      <w:r w:rsidRPr="00AC21F5">
        <w:lastRenderedPageBreak/>
        <w:t>29/519 folio 45v Deel 11, map 519 Bosch Protocol R. 1201 periode 1433/1434</w:t>
      </w:r>
    </w:p>
    <w:p w14:paraId="3BE11B19" w14:textId="77777777" w:rsidR="00985A2F" w:rsidRPr="00AC21F5" w:rsidRDefault="00185757" w:rsidP="00A92669">
      <w:r w:rsidRPr="00AC21F5">
        <w:t>Goijart Emontss van den Hezeacker, man van Margriet</w:t>
      </w:r>
      <w:r w:rsidR="00985A2F" w:rsidRPr="00AC21F5">
        <w:t>,</w:t>
      </w:r>
      <w:r w:rsidRPr="00AC21F5">
        <w:t xml:space="preserve"> dochter w. Arnt Vrient verkoopt aan Jan die Wu</w:t>
      </w:r>
      <w:r w:rsidR="00985A2F" w:rsidRPr="00AC21F5">
        <w:t>e</w:t>
      </w:r>
      <w:r w:rsidRPr="00AC21F5">
        <w:t>st zoon w. Jan die Wuest</w:t>
      </w:r>
      <w:r w:rsidR="00985A2F" w:rsidRPr="00AC21F5">
        <w:t xml:space="preserve"> van Kreichsel? Een stuk bouwland- en hei of wei ‘Heenkenshage’ (</w:t>
      </w:r>
      <w:r w:rsidR="00985A2F" w:rsidRPr="00AC21F5">
        <w:rPr>
          <w:i/>
        </w:rPr>
        <w:t>Henkenshage</w:t>
      </w:r>
      <w:r w:rsidR="00985A2F" w:rsidRPr="00AC21F5">
        <w:t>) 11 februari 1434..</w:t>
      </w:r>
    </w:p>
    <w:p w14:paraId="45D9746F" w14:textId="77777777" w:rsidR="00985A2F" w:rsidRPr="00AC21F5" w:rsidRDefault="00985A2F" w:rsidP="00A92669">
      <w:r w:rsidRPr="00AC21F5">
        <w:t>Mathijs Jan Mathijs des Vleeshouwer vernadert dat stuk</w:t>
      </w:r>
    </w:p>
    <w:p w14:paraId="4254A4CF" w14:textId="77777777" w:rsidR="00985A2F" w:rsidRPr="00AC21F5" w:rsidRDefault="00985A2F" w:rsidP="00A92669"/>
    <w:p w14:paraId="444374E9" w14:textId="77777777" w:rsidR="00985A2F" w:rsidRPr="00AC21F5" w:rsidRDefault="00985A2F" w:rsidP="00A92669">
      <w:r w:rsidRPr="00AC21F5">
        <w:t>30/519 folio 49 Deel 11, map 519 Bosch Protocol R. 1201 periode 1433/1434</w:t>
      </w:r>
    </w:p>
    <w:p w14:paraId="6AE8F512" w14:textId="77777777" w:rsidR="00985A2F" w:rsidRPr="00AC21F5" w:rsidRDefault="00985A2F" w:rsidP="00A92669">
      <w:r w:rsidRPr="00AC21F5">
        <w:t>Claes van Brakel zoon w. Eustaes zoon w. D</w:t>
      </w:r>
      <w:r w:rsidR="00461C1E" w:rsidRPr="00AC21F5">
        <w:t>irk van B</w:t>
      </w:r>
      <w:r w:rsidRPr="00AC21F5">
        <w:t>rakel man jonkvrouw Kathelijs en zijn dochter Joffr. Eust</w:t>
      </w:r>
      <w:r w:rsidR="00461C1E" w:rsidRPr="00AC21F5">
        <w:t>ae</w:t>
      </w:r>
      <w:r w:rsidRPr="00AC21F5">
        <w:t>sken man van Bijnderen</w:t>
      </w:r>
    </w:p>
    <w:p w14:paraId="060E98FF" w14:textId="24A4BAEF" w:rsidR="00985A2F" w:rsidRPr="00AC21F5" w:rsidRDefault="00985A2F" w:rsidP="00A92669">
      <w:r w:rsidRPr="00AC21F5">
        <w:t>Claes bezit een woning of slotje op de B</w:t>
      </w:r>
      <w:r w:rsidR="00461C1E" w:rsidRPr="00AC21F5">
        <w:t>oc</w:t>
      </w:r>
      <w:r w:rsidR="00D01601">
        <w:t>h</w:t>
      </w:r>
      <w:r w:rsidRPr="00AC21F5">
        <w:t>t</w:t>
      </w:r>
    </w:p>
    <w:p w14:paraId="79102003" w14:textId="77777777" w:rsidR="00461C1E" w:rsidRPr="00AC21F5" w:rsidRDefault="00461C1E" w:rsidP="00A92669"/>
    <w:p w14:paraId="7AA907D3" w14:textId="77777777" w:rsidR="00461C1E" w:rsidRPr="00AC21F5" w:rsidRDefault="00461C1E" w:rsidP="00A92669">
      <w:r w:rsidRPr="00AC21F5">
        <w:t>31/519 folio 49v Deel 11, map 519 Bosch Protocol R. 1201 periode 1433/1434</w:t>
      </w:r>
    </w:p>
    <w:p w14:paraId="419E29DB" w14:textId="77777777" w:rsidR="00985A2F" w:rsidRPr="00AC21F5" w:rsidRDefault="00461C1E" w:rsidP="00A92669">
      <w:r w:rsidRPr="00AC21F5">
        <w:t>Henrick zoon van Claes Rovers zoon w. Henrick van Myrle</w:t>
      </w:r>
    </w:p>
    <w:p w14:paraId="6BB8884E" w14:textId="77777777" w:rsidR="00461C1E" w:rsidRPr="00AC21F5" w:rsidRDefault="00461C1E" w:rsidP="00A92669">
      <w:r w:rsidRPr="00AC21F5">
        <w:t>Jan van Ghassel zoon w. Gerit Goijart Bijts</w:t>
      </w:r>
    </w:p>
    <w:p w14:paraId="2151F8B2" w14:textId="77777777" w:rsidR="00461C1E" w:rsidRPr="00AC21F5" w:rsidRDefault="00461C1E" w:rsidP="00A92669"/>
    <w:p w14:paraId="60BE8EEB" w14:textId="77777777" w:rsidR="00461C1E" w:rsidRPr="00AC21F5" w:rsidRDefault="00461C1E" w:rsidP="00A92669">
      <w:r w:rsidRPr="00AC21F5">
        <w:t>32/519 folio 50v Deel 11, map 519 Bosch Protocol R. 1201 periode 1433/1434</w:t>
      </w:r>
    </w:p>
    <w:p w14:paraId="097DA770" w14:textId="77777777" w:rsidR="00985A2F" w:rsidRPr="00AC21F5" w:rsidRDefault="00461C1E" w:rsidP="00A92669">
      <w:r w:rsidRPr="00AC21F5">
        <w:t>heer Godevart van den Velde deken van Woenssel</w:t>
      </w:r>
    </w:p>
    <w:p w14:paraId="348D33E7" w14:textId="77777777" w:rsidR="00461C1E" w:rsidRPr="00AC21F5" w:rsidRDefault="00461C1E" w:rsidP="00A92669">
      <w:r w:rsidRPr="00AC21F5">
        <w:t>zoon w. Ghijsbert geh. Beertken van den Kerchove</w:t>
      </w:r>
    </w:p>
    <w:p w14:paraId="280CF1F2" w14:textId="77777777" w:rsidR="00461C1E" w:rsidRPr="00AC21F5" w:rsidRDefault="00461C1E" w:rsidP="00A92669">
      <w:r w:rsidRPr="00AC21F5">
        <w:t xml:space="preserve">Aert van den Loe= bezat de hoeve ‘die Sake’ </w:t>
      </w:r>
      <w:r w:rsidRPr="00AC21F5">
        <w:rPr>
          <w:i/>
        </w:rPr>
        <w:t>Lake?</w:t>
      </w:r>
    </w:p>
    <w:p w14:paraId="13AAA044" w14:textId="77777777" w:rsidR="00461C1E" w:rsidRPr="00AC21F5" w:rsidRDefault="00461C1E" w:rsidP="00A92669">
      <w:r w:rsidRPr="00AC21F5">
        <w:t xml:space="preserve">Henrik van Arle zoon w. Jan </w:t>
      </w:r>
      <w:r w:rsidR="004B35AE" w:rsidRPr="00AC21F5">
        <w:t>Henricxs van Arle</w:t>
      </w:r>
    </w:p>
    <w:p w14:paraId="13D311E5" w14:textId="77777777" w:rsidR="004B35AE" w:rsidRPr="00AC21F5" w:rsidRDefault="004B35AE" w:rsidP="00A92669">
      <w:r w:rsidRPr="00AC21F5">
        <w:t>Thomas Goosen Maess van Eijndoven</w:t>
      </w:r>
    </w:p>
    <w:p w14:paraId="236232B8" w14:textId="77777777" w:rsidR="004B35AE" w:rsidRPr="00AC21F5" w:rsidRDefault="004B35AE" w:rsidP="00A92669"/>
    <w:p w14:paraId="09407CFC" w14:textId="77777777" w:rsidR="004B35AE" w:rsidRPr="00AC21F5" w:rsidRDefault="004B35AE" w:rsidP="00A92669">
      <w:r w:rsidRPr="00AC21F5">
        <w:t>33/519 folio 51v Deel 11, map 519 Bosch Protocol R. 1201 periode 1433/1434</w:t>
      </w:r>
    </w:p>
    <w:p w14:paraId="0A07959C" w14:textId="77777777" w:rsidR="00985A2F" w:rsidRPr="00AC21F5" w:rsidRDefault="004B35AE" w:rsidP="00A92669">
      <w:r w:rsidRPr="00AC21F5">
        <w:t>Gerit Gerits van Eerde alias van der Koeveringhen</w:t>
      </w:r>
    </w:p>
    <w:p w14:paraId="60032EC7" w14:textId="77777777" w:rsidR="004B35AE" w:rsidRPr="00AC21F5" w:rsidRDefault="004B35AE" w:rsidP="00A92669">
      <w:r w:rsidRPr="00AC21F5">
        <w:t>Heijmerick van den Velde zoon w. oom? Jan Beertkens van den Wijenvenne</w:t>
      </w:r>
    </w:p>
    <w:p w14:paraId="75266F77" w14:textId="77777777" w:rsidR="004B35AE" w:rsidRPr="00AC21F5" w:rsidRDefault="004B35AE" w:rsidP="00A92669">
      <w:r w:rsidRPr="00AC21F5">
        <w:t>en zijn broer Jan van den Wijenvenne</w:t>
      </w:r>
    </w:p>
    <w:p w14:paraId="5E8F2D00" w14:textId="77777777" w:rsidR="004B35AE" w:rsidRPr="00AC21F5" w:rsidRDefault="004B35AE" w:rsidP="00A92669">
      <w:r w:rsidRPr="00AC21F5">
        <w:t>Aert zoon w. Jan Hadewigen</w:t>
      </w:r>
    </w:p>
    <w:p w14:paraId="35BE541C" w14:textId="77777777" w:rsidR="004B35AE" w:rsidRPr="00AC21F5" w:rsidRDefault="004B35AE" w:rsidP="00A92669">
      <w:r w:rsidRPr="00AC21F5">
        <w:t>Mathijs Jan Mathijs den Vleeshouwers</w:t>
      </w:r>
    </w:p>
    <w:p w14:paraId="61AD7A5B" w14:textId="77777777" w:rsidR="004B35AE" w:rsidRPr="00AC21F5" w:rsidRDefault="004B35AE" w:rsidP="00A92669"/>
    <w:p w14:paraId="573BDA23" w14:textId="77777777" w:rsidR="004B35AE" w:rsidRPr="00AC21F5" w:rsidRDefault="004B35AE" w:rsidP="00A92669">
      <w:r w:rsidRPr="00AC21F5">
        <w:t>34/519 folio 51v Deel 11, map 519 Bosch Protocol R. 1201 periode 1433/143434</w:t>
      </w:r>
    </w:p>
    <w:p w14:paraId="2E2C4BD4" w14:textId="77777777" w:rsidR="00185757" w:rsidRPr="00AC21F5" w:rsidRDefault="004B35AE" w:rsidP="00A92669">
      <w:r w:rsidRPr="00AC21F5">
        <w:t>heer Marcelis Moerken priester</w:t>
      </w:r>
    </w:p>
    <w:p w14:paraId="7465D90E" w14:textId="77777777" w:rsidR="004B35AE" w:rsidRPr="00AC21F5" w:rsidRDefault="004B35AE" w:rsidP="00A92669"/>
    <w:p w14:paraId="0244F483" w14:textId="77777777" w:rsidR="004B35AE" w:rsidRPr="00AC21F5" w:rsidRDefault="004B35AE" w:rsidP="00A92669">
      <w:r w:rsidRPr="00AC21F5">
        <w:t xml:space="preserve">35/519 folio </w:t>
      </w:r>
      <w:r w:rsidR="00872048" w:rsidRPr="00AC21F5">
        <w:t>51v</w:t>
      </w:r>
      <w:r w:rsidRPr="00AC21F5">
        <w:t xml:space="preserve"> Deel 11, map 519 Bosch Protocol R. 1201 periode 1433/1434</w:t>
      </w:r>
    </w:p>
    <w:p w14:paraId="2A64F3F9" w14:textId="77777777" w:rsidR="00872048" w:rsidRPr="00AC21F5" w:rsidRDefault="00872048" w:rsidP="00A92669">
      <w:r w:rsidRPr="00AC21F5">
        <w:t>Gheerlink Aertss van den Born (bezit een hoeve in Olant)</w:t>
      </w:r>
    </w:p>
    <w:p w14:paraId="7DF05BA4" w14:textId="77777777" w:rsidR="00872048" w:rsidRPr="00AC21F5" w:rsidRDefault="00872048" w:rsidP="00A92669">
      <w:r w:rsidRPr="00AC21F5">
        <w:t>Dirck Mathijss van Orthen man van Kathelijn van den Oettelaer</w:t>
      </w:r>
    </w:p>
    <w:p w14:paraId="08F89EAA" w14:textId="77777777" w:rsidR="00872048" w:rsidRPr="00AC21F5" w:rsidRDefault="00872048" w:rsidP="00A92669"/>
    <w:p w14:paraId="44EB8B71" w14:textId="77777777" w:rsidR="00872048" w:rsidRPr="00AC21F5" w:rsidRDefault="00872048" w:rsidP="00A92669">
      <w:r w:rsidRPr="00AC21F5">
        <w:t>36/519 folio 52 Deel 11, map 519 Bosch Protocol R. 1201 periode 1433/1434</w:t>
      </w:r>
    </w:p>
    <w:p w14:paraId="1B5143EC" w14:textId="77777777" w:rsidR="00872048" w:rsidRPr="00AC21F5" w:rsidRDefault="00872048" w:rsidP="00A92669">
      <w:r w:rsidRPr="00AC21F5">
        <w:t>Henrick Henrix van den Haghen en zijn zuster Luijtgart hadden in erfpacht gegeven aan Goijart van der Spanck zoon Lambert t.b.v. Henrick Goossen Caperen.</w:t>
      </w:r>
    </w:p>
    <w:p w14:paraId="17A76E5B" w14:textId="5EA42EE0" w:rsidR="00872048" w:rsidRPr="00AC21F5" w:rsidRDefault="00872048" w:rsidP="00A92669">
      <w:r w:rsidRPr="00AC21F5">
        <w:t>een hove ter</w:t>
      </w:r>
      <w:r w:rsidR="00FF6ABA" w:rsidRPr="00AC21F5">
        <w:t xml:space="preserve"> </w:t>
      </w:r>
      <w:r w:rsidRPr="00AC21F5">
        <w:t>plaatse geheten ’t Evershuet, ter H</w:t>
      </w:r>
      <w:r w:rsidR="00FF6ABA" w:rsidRPr="00AC21F5">
        <w:t>agh</w:t>
      </w:r>
      <w:r w:rsidRPr="00AC21F5">
        <w:t>e (</w:t>
      </w:r>
      <w:r w:rsidR="00080DBF" w:rsidRPr="00AC21F5">
        <w:t>Everse ten Haag</w:t>
      </w:r>
      <w:r w:rsidRPr="00AC21F5">
        <w:t>)</w:t>
      </w:r>
      <w:r w:rsidR="00080DBF" w:rsidRPr="00AC21F5">
        <w:t xml:space="preserve"> om 4 ½ mud rog aan Marijn weduwe van Henrick van der Haghen en na haar dood aan haar kinderen Henrick en Luijtgart</w:t>
      </w:r>
    </w:p>
    <w:p w14:paraId="0D4166B0" w14:textId="77777777" w:rsidR="00FF6ABA" w:rsidRPr="00AC21F5" w:rsidRDefault="00FF6ABA" w:rsidP="00A92669"/>
    <w:p w14:paraId="210D284F" w14:textId="77777777" w:rsidR="00FF6ABA" w:rsidRPr="00AC21F5" w:rsidRDefault="00FF6ABA" w:rsidP="00A92669">
      <w:r w:rsidRPr="00AC21F5">
        <w:t>37/519 folio 52 Deel 11, map 519 Bosch Protocol R. 1201 periode 1433/1434</w:t>
      </w:r>
    </w:p>
    <w:p w14:paraId="10D02549" w14:textId="77777777" w:rsidR="00FF6ABA" w:rsidRPr="00AC21F5" w:rsidRDefault="00FF6ABA" w:rsidP="00A92669">
      <w:r w:rsidRPr="00AC21F5">
        <w:t>Rijcaut zoon w. Henrick van der Haghen keurt die vererfpachting goed</w:t>
      </w:r>
    </w:p>
    <w:p w14:paraId="1C33190B" w14:textId="77777777" w:rsidR="00FF6ABA" w:rsidRPr="00AC21F5" w:rsidRDefault="00FF6ABA" w:rsidP="00A92669">
      <w:r w:rsidRPr="00AC21F5">
        <w:t>Jan Craen van Rode zoon w. Jan Craen</w:t>
      </w:r>
    </w:p>
    <w:p w14:paraId="6F548553" w14:textId="37CB9478" w:rsidR="00FF6ABA" w:rsidRPr="00AC21F5" w:rsidRDefault="00FF6ABA" w:rsidP="00A92669">
      <w:r w:rsidRPr="00AC21F5">
        <w:t xml:space="preserve">(Besat een hoeve ter </w:t>
      </w:r>
      <w:r w:rsidR="00D01601" w:rsidRPr="00AC21F5">
        <w:t>plaatse geheten</w:t>
      </w:r>
      <w:r w:rsidRPr="00AC21F5">
        <w:t xml:space="preserve"> ’t Evershout)</w:t>
      </w:r>
    </w:p>
    <w:p w14:paraId="188BA230" w14:textId="77777777" w:rsidR="0053475F" w:rsidRPr="00AC21F5" w:rsidRDefault="0053475F" w:rsidP="00A92669"/>
    <w:p w14:paraId="3FD9C79B" w14:textId="77777777" w:rsidR="0053475F" w:rsidRPr="00AC21F5" w:rsidRDefault="0053475F" w:rsidP="00A92669">
      <w:r w:rsidRPr="00AC21F5">
        <w:t>38/519 folio 52 Deel 11, map 519 Bosch Protocol R. 1201 periode 1433/1434</w:t>
      </w:r>
    </w:p>
    <w:p w14:paraId="20CB59AE" w14:textId="77777777" w:rsidR="00FF6ABA" w:rsidRPr="00AC21F5" w:rsidRDefault="0053475F" w:rsidP="00A92669">
      <w:r w:rsidRPr="00AC21F5">
        <w:t>Aert Henrix van der Rijt van Myerle</w:t>
      </w:r>
    </w:p>
    <w:p w14:paraId="343C2FEB" w14:textId="77777777" w:rsidR="0053475F" w:rsidRPr="00AC21F5" w:rsidRDefault="0053475F" w:rsidP="00A92669"/>
    <w:p w14:paraId="04071DB2" w14:textId="77777777" w:rsidR="0053475F" w:rsidRPr="00AC21F5" w:rsidRDefault="0053475F" w:rsidP="00A92669">
      <w:r w:rsidRPr="00AC21F5">
        <w:t>39/519 folio 53 Deel 11, map 519 Bosch Protocol R. 1201 periode 1433/1434</w:t>
      </w:r>
    </w:p>
    <w:p w14:paraId="200AE88B" w14:textId="77777777" w:rsidR="0053475F" w:rsidRPr="00AC21F5" w:rsidRDefault="0053475F" w:rsidP="00A92669">
      <w:r w:rsidRPr="00AC21F5">
        <w:t>Willem Ghijben van Holaer en zijn zoon Ghijb</w:t>
      </w:r>
    </w:p>
    <w:p w14:paraId="5D87DCC8" w14:textId="77777777" w:rsidR="0053475F" w:rsidRPr="00AC21F5" w:rsidRDefault="0053475F" w:rsidP="00A92669">
      <w:r w:rsidRPr="00AC21F5">
        <w:t>Henrick zoon w. Marten die Cremer</w:t>
      </w:r>
    </w:p>
    <w:p w14:paraId="402DDF04" w14:textId="77777777" w:rsidR="0053475F" w:rsidRPr="00AC21F5" w:rsidRDefault="0053475F" w:rsidP="00A92669"/>
    <w:p w14:paraId="3AD167AF" w14:textId="77777777" w:rsidR="0053475F" w:rsidRPr="00AC21F5" w:rsidRDefault="0053475F" w:rsidP="00A92669">
      <w:r w:rsidRPr="00AC21F5">
        <w:t>40/519 folio 57 Deel 11, map 519 Bosch Protocol R. 1201 periode 1433/1434</w:t>
      </w:r>
    </w:p>
    <w:p w14:paraId="0E836624" w14:textId="77777777" w:rsidR="0053475F" w:rsidRPr="00AC21F5" w:rsidRDefault="0053475F" w:rsidP="00A92669">
      <w:r w:rsidRPr="00AC21F5">
        <w:t>Michiel van der Vleut zoon w. Gerit Hillens</w:t>
      </w:r>
    </w:p>
    <w:p w14:paraId="61F22414" w14:textId="77777777" w:rsidR="0053475F" w:rsidRPr="00AC21F5" w:rsidRDefault="0053475F" w:rsidP="00A92669">
      <w:r w:rsidRPr="00AC21F5">
        <w:t>Henrick Martens kremer</w:t>
      </w:r>
    </w:p>
    <w:p w14:paraId="215F0B87" w14:textId="77777777" w:rsidR="0053475F" w:rsidRPr="00AC21F5" w:rsidRDefault="0053475F" w:rsidP="00A92669"/>
    <w:p w14:paraId="564A01F9" w14:textId="77777777" w:rsidR="0053475F" w:rsidRPr="00AC21F5" w:rsidRDefault="0053475F" w:rsidP="00A92669">
      <w:r w:rsidRPr="00AC21F5">
        <w:t>41/519 folio 60v Deel 11, map 519 Bosch Protocol R. 1201 periode 1433/1434</w:t>
      </w:r>
    </w:p>
    <w:p w14:paraId="703A95AE" w14:textId="77777777" w:rsidR="0053475F" w:rsidRPr="00AC21F5" w:rsidRDefault="0053475F" w:rsidP="00A92669">
      <w:r w:rsidRPr="00AC21F5">
        <w:t>Gerit Henrix Bloijman</w:t>
      </w:r>
    </w:p>
    <w:p w14:paraId="128D2774" w14:textId="77777777" w:rsidR="0053475F" w:rsidRPr="00AC21F5" w:rsidRDefault="0053475F" w:rsidP="00A92669">
      <w:r w:rsidRPr="00AC21F5">
        <w:t>Everart Bosch zoon w. Everart</w:t>
      </w:r>
    </w:p>
    <w:p w14:paraId="4C2F4EB4" w14:textId="77777777" w:rsidR="0053475F" w:rsidRPr="00AC21F5" w:rsidRDefault="0053475F" w:rsidP="00A92669">
      <w:r w:rsidRPr="00AC21F5">
        <w:t>Ghijsbert van den Zande zoon w. Ghijsbert</w:t>
      </w:r>
    </w:p>
    <w:p w14:paraId="4DEB26C2" w14:textId="77777777" w:rsidR="0053475F" w:rsidRPr="00AC21F5" w:rsidRDefault="0053475F" w:rsidP="00A92669"/>
    <w:p w14:paraId="513AB25F" w14:textId="77777777" w:rsidR="0053475F" w:rsidRPr="00AC21F5" w:rsidRDefault="0053475F" w:rsidP="00A92669">
      <w:r w:rsidRPr="00AC21F5">
        <w:t>42/519 folio 68 Deel 11, map 519 Bosch Protocol R. 1201 periode 1433/1434</w:t>
      </w:r>
    </w:p>
    <w:p w14:paraId="53D9D4CE" w14:textId="77777777" w:rsidR="0053475F" w:rsidRPr="00AC21F5" w:rsidRDefault="0053475F" w:rsidP="00A92669">
      <w:r w:rsidRPr="00AC21F5">
        <w:t>Willem Willemss van den Keer</w:t>
      </w:r>
    </w:p>
    <w:p w14:paraId="66C5CB0F" w14:textId="77777777" w:rsidR="0053475F" w:rsidRPr="00AC21F5" w:rsidRDefault="0053475F" w:rsidP="00A92669">
      <w:r w:rsidRPr="00AC21F5">
        <w:t>Gerit Heijmerick Claess</w:t>
      </w:r>
    </w:p>
    <w:p w14:paraId="4D0BF1B0" w14:textId="77777777" w:rsidR="0053475F" w:rsidRPr="00AC21F5" w:rsidRDefault="0053475F" w:rsidP="00A92669">
      <w:r w:rsidRPr="00AC21F5">
        <w:t xml:space="preserve">Jacop Jacopss van </w:t>
      </w:r>
      <w:r w:rsidR="00790AC4" w:rsidRPr="00AC21F5">
        <w:t>Lijnpendonck?</w:t>
      </w:r>
    </w:p>
    <w:p w14:paraId="5E43D4B6" w14:textId="77777777" w:rsidR="00790AC4" w:rsidRPr="00AC21F5" w:rsidRDefault="00790AC4" w:rsidP="00A92669"/>
    <w:p w14:paraId="6B4439E8" w14:textId="77777777" w:rsidR="00790AC4" w:rsidRPr="00AC21F5" w:rsidRDefault="00790AC4" w:rsidP="00A92669">
      <w:r w:rsidRPr="00AC21F5">
        <w:t>43/519 folio 77 Deel 11, map 519 Bosch Protocol R. 1201 periode 1433/1434</w:t>
      </w:r>
    </w:p>
    <w:p w14:paraId="336E79C9" w14:textId="77777777" w:rsidR="00790AC4" w:rsidRPr="00AC21F5" w:rsidRDefault="00790AC4" w:rsidP="00A92669">
      <w:r w:rsidRPr="00AC21F5">
        <w:t>Willem Henric van Houthem man van Heijlwwich Goosen? Heijlen Roesmont</w:t>
      </w:r>
    </w:p>
    <w:p w14:paraId="3042DB47" w14:textId="77777777" w:rsidR="00790AC4" w:rsidRPr="00AC21F5" w:rsidRDefault="00790AC4" w:rsidP="00A92669">
      <w:r w:rsidRPr="00AC21F5">
        <w:t>Bardijn zoon w. Jan die Pulser</w:t>
      </w:r>
    </w:p>
    <w:p w14:paraId="0FE302AB" w14:textId="77777777" w:rsidR="00790AC4" w:rsidRPr="00AC21F5" w:rsidRDefault="00790AC4" w:rsidP="00A92669"/>
    <w:p w14:paraId="12EA25BA" w14:textId="77777777" w:rsidR="00790AC4" w:rsidRPr="00AC21F5" w:rsidRDefault="00790AC4" w:rsidP="00A92669">
      <w:r w:rsidRPr="00AC21F5">
        <w:t>44/519 folio 77v Deel 11, map 519 Bosch Protocol R. 1201 periode 1433/1434</w:t>
      </w:r>
    </w:p>
    <w:p w14:paraId="3BB60E9D" w14:textId="77777777" w:rsidR="0053475F" w:rsidRPr="00AC21F5" w:rsidRDefault="00790AC4" w:rsidP="00A92669">
      <w:r w:rsidRPr="00AC21F5">
        <w:t>Corstiaen Engebertss van Eertbruggen</w:t>
      </w:r>
    </w:p>
    <w:p w14:paraId="525B5FCC" w14:textId="77777777" w:rsidR="00790AC4" w:rsidRPr="00AC21F5" w:rsidRDefault="00790AC4" w:rsidP="00A92669">
      <w:r w:rsidRPr="00AC21F5">
        <w:t>Aert, Willem, Michiel, Corstiaen en Kathelijn, kinderen vanw. Michiel Aertss van Zweensbergen</w:t>
      </w:r>
    </w:p>
    <w:p w14:paraId="1676E8E2" w14:textId="77777777" w:rsidR="00790AC4" w:rsidRPr="00AC21F5" w:rsidRDefault="00790AC4" w:rsidP="00A92669"/>
    <w:p w14:paraId="6AD0DC6C" w14:textId="77777777" w:rsidR="00790AC4" w:rsidRPr="00AC21F5" w:rsidRDefault="00790AC4" w:rsidP="00A92669">
      <w:r w:rsidRPr="00AC21F5">
        <w:t>45/519 folio 85 Deel 11, map 519 Bosch Protocol R. 1201 periode 1433/1434</w:t>
      </w:r>
    </w:p>
    <w:p w14:paraId="69A50F85" w14:textId="77777777" w:rsidR="00790AC4" w:rsidRPr="00AC21F5" w:rsidRDefault="00790AC4" w:rsidP="00A92669">
      <w:r w:rsidRPr="00AC21F5">
        <w:t>Michiel zoon w. Rijlant Beltken van den Buerhof</w:t>
      </w:r>
    </w:p>
    <w:p w14:paraId="7C515DEB" w14:textId="77777777" w:rsidR="00790AC4" w:rsidRPr="00AC21F5" w:rsidRDefault="00790AC4" w:rsidP="00A92669">
      <w:r w:rsidRPr="00AC21F5">
        <w:t>Cirstiaen zoon w. Geertruijt dochter w. Michiel van Hoedonc</w:t>
      </w:r>
    </w:p>
    <w:p w14:paraId="588D0332" w14:textId="77777777" w:rsidR="00790AC4" w:rsidRPr="00AC21F5" w:rsidRDefault="00790AC4" w:rsidP="00A92669">
      <w:r w:rsidRPr="00AC21F5">
        <w:t>Jan Daniels</w:t>
      </w:r>
      <w:r w:rsidR="00357270" w:rsidRPr="00AC21F5">
        <w:t xml:space="preserve"> van Rijcartsfoirt</w:t>
      </w:r>
    </w:p>
    <w:p w14:paraId="34C074B3" w14:textId="77777777" w:rsidR="00357270" w:rsidRPr="00AC21F5" w:rsidRDefault="00357270" w:rsidP="00A92669"/>
    <w:p w14:paraId="5649C135" w14:textId="77777777" w:rsidR="00357270" w:rsidRPr="00AC21F5" w:rsidRDefault="00357270" w:rsidP="00A92669">
      <w:r w:rsidRPr="00AC21F5">
        <w:t>46/519 folio 88 Deel 11, map 519 Bosch Protocol R. 1201 periode 1433/1434</w:t>
      </w:r>
    </w:p>
    <w:p w14:paraId="6685E159" w14:textId="77777777" w:rsidR="00790AC4" w:rsidRPr="00AC21F5" w:rsidRDefault="00357270" w:rsidP="00A92669">
      <w:r w:rsidRPr="00AC21F5">
        <w:t>Jacop Scheijve zoon w. Jacop Sceijve man van Eghel w. Peter Wouters van den Hulsen x Heilwich</w:t>
      </w:r>
    </w:p>
    <w:p w14:paraId="3922FE08" w14:textId="77777777" w:rsidR="00357270" w:rsidRPr="00AC21F5" w:rsidRDefault="00357270" w:rsidP="00A92669">
      <w:r w:rsidRPr="00AC21F5">
        <w:t>Wouter zoon w. Peter Wouterss van den Hulsen x Heilwich</w:t>
      </w:r>
    </w:p>
    <w:p w14:paraId="0E784590" w14:textId="77777777" w:rsidR="00357270" w:rsidRPr="00AC21F5" w:rsidRDefault="00357270" w:rsidP="00A92669"/>
    <w:p w14:paraId="371151D2" w14:textId="77777777" w:rsidR="00357270" w:rsidRPr="00AC21F5" w:rsidRDefault="00357270" w:rsidP="00A92669">
      <w:r w:rsidRPr="00AC21F5">
        <w:t>47/519 folio 93v Deel 11, map 519 Bosch Protocol R. 1201 periode 1433/143447</w:t>
      </w:r>
    </w:p>
    <w:p w14:paraId="2E7CBB15" w14:textId="77777777" w:rsidR="00790AC4" w:rsidRPr="00AC21F5" w:rsidRDefault="00357270" w:rsidP="00A92669">
      <w:r w:rsidRPr="00AC21F5">
        <w:t>Jan en Herbert zoons van w. Herbert van Houthem</w:t>
      </w:r>
    </w:p>
    <w:p w14:paraId="0221EDA6" w14:textId="77777777" w:rsidR="00357270" w:rsidRPr="00AC21F5" w:rsidRDefault="001E74FA" w:rsidP="00A92669">
      <w:r w:rsidRPr="00AC21F5">
        <w:t>Aert Thomasn des Corten zoon</w:t>
      </w:r>
    </w:p>
    <w:p w14:paraId="6AA6A4B0" w14:textId="77777777" w:rsidR="001E74FA" w:rsidRPr="00AC21F5" w:rsidRDefault="001E74FA" w:rsidP="00A92669">
      <w:r w:rsidRPr="00AC21F5">
        <w:t>Otto Willem Otten</w:t>
      </w:r>
    </w:p>
    <w:p w14:paraId="1608D44D" w14:textId="77777777" w:rsidR="001E74FA" w:rsidRPr="00AC21F5" w:rsidRDefault="002B4B8E" w:rsidP="00A92669">
      <w:r w:rsidRPr="00AC21F5">
        <w:t>Henrick van Herentham zoon w. Willem</w:t>
      </w:r>
    </w:p>
    <w:p w14:paraId="6BC548B7" w14:textId="77777777" w:rsidR="002B4B8E" w:rsidRPr="00AC21F5" w:rsidRDefault="002B4B8E" w:rsidP="00A92669"/>
    <w:p w14:paraId="0A837DE8" w14:textId="77777777" w:rsidR="002B4B8E" w:rsidRPr="00AC21F5" w:rsidRDefault="002B4B8E" w:rsidP="002B4B8E">
      <w:r w:rsidRPr="00AC21F5">
        <w:lastRenderedPageBreak/>
        <w:t>48/519 folio 98v Deel 11, map 519 Bosch Protocol R. 1201 periode 1433/1434</w:t>
      </w:r>
    </w:p>
    <w:p w14:paraId="7181F6A2" w14:textId="77777777" w:rsidR="002B4B8E" w:rsidRPr="00AC21F5" w:rsidRDefault="002B4B8E" w:rsidP="00A92669">
      <w:r w:rsidRPr="00AC21F5">
        <w:t>Henrik Belens</w:t>
      </w:r>
    </w:p>
    <w:p w14:paraId="21DF9E63" w14:textId="77777777" w:rsidR="002B4B8E" w:rsidRPr="00AC21F5" w:rsidRDefault="002B4B8E" w:rsidP="00A92669">
      <w:r w:rsidRPr="00AC21F5">
        <w:t>Heijmerick nat. zoon wijlen Wouter die Bye</w:t>
      </w:r>
    </w:p>
    <w:p w14:paraId="1ACC076C" w14:textId="77777777" w:rsidR="002B4B8E" w:rsidRPr="00AC21F5" w:rsidRDefault="002B4B8E" w:rsidP="00A92669">
      <w:r w:rsidRPr="00AC21F5">
        <w:t>Gerit Blijcman</w:t>
      </w:r>
    </w:p>
    <w:p w14:paraId="20456A57" w14:textId="77777777" w:rsidR="002B4B8E" w:rsidRPr="00AC21F5" w:rsidRDefault="002B4B8E" w:rsidP="00A92669">
      <w:r w:rsidRPr="00AC21F5">
        <w:t>Jan Peter Michielss</w:t>
      </w:r>
    </w:p>
    <w:p w14:paraId="220D569C" w14:textId="77777777" w:rsidR="002B4B8E" w:rsidRPr="00AC21F5" w:rsidRDefault="002B4B8E" w:rsidP="00A92669"/>
    <w:p w14:paraId="74C071B1" w14:textId="77777777" w:rsidR="002B4B8E" w:rsidRPr="00AC21F5" w:rsidRDefault="002B4B8E" w:rsidP="002B4B8E">
      <w:r w:rsidRPr="00AC21F5">
        <w:t>49/519 folio 102v Deel 11, map 519 Bosch Protocol R. 1201 periode 1433/1434</w:t>
      </w:r>
    </w:p>
    <w:p w14:paraId="15D67709" w14:textId="180B959D" w:rsidR="002B4B8E" w:rsidRPr="00AC21F5" w:rsidRDefault="002B4B8E" w:rsidP="00A92669">
      <w:r w:rsidRPr="00AC21F5">
        <w:t>Henrick Pa??he</w:t>
      </w:r>
      <w:r w:rsidR="00D01601">
        <w:t>,</w:t>
      </w:r>
      <w:r w:rsidRPr="00AC21F5">
        <w:t xml:space="preserve"> man van Aleijt dochter w. Aelbert van Beke x Margriet dochter w. Geerlinck vam Keeldonck</w:t>
      </w:r>
    </w:p>
    <w:p w14:paraId="5FA13EC1" w14:textId="77777777" w:rsidR="00444D3C" w:rsidRPr="00AC21F5" w:rsidRDefault="00444D3C" w:rsidP="00A92669">
      <w:r w:rsidRPr="00AC21F5">
        <w:t>Claes van Herentham (bezat 3/10 deel, afkomstig van Jan van Keeldonc</w:t>
      </w:r>
    </w:p>
    <w:p w14:paraId="47F14B94" w14:textId="77777777" w:rsidR="00444D3C" w:rsidRPr="00AC21F5" w:rsidRDefault="00444D3C" w:rsidP="00A92669">
      <w:r w:rsidRPr="00AC21F5">
        <w:t>en Agnes kinderen van w. Geerlink van Keeldonc) in die hoeve ’t goet te Herentham’ te Herentham</w:t>
      </w:r>
    </w:p>
    <w:p w14:paraId="0EED41F6" w14:textId="77777777" w:rsidR="00444D3C" w:rsidRPr="00AC21F5" w:rsidRDefault="00444D3C" w:rsidP="00A92669"/>
    <w:p w14:paraId="3F084200" w14:textId="77777777" w:rsidR="00444D3C" w:rsidRPr="00AC21F5" w:rsidRDefault="00444D3C" w:rsidP="00444D3C">
      <w:r w:rsidRPr="00AC21F5">
        <w:t>50/519 folio 102v Deel 11, map 519 Bosch Protocol R. 1201 periode 1433/1434</w:t>
      </w:r>
    </w:p>
    <w:p w14:paraId="3AD8C65A" w14:textId="77777777" w:rsidR="00444D3C" w:rsidRPr="00AC21F5" w:rsidRDefault="00444D3C" w:rsidP="00A92669">
      <w:r w:rsidRPr="00AC21F5">
        <w:t>Jan Hacken nat. zoon wijlen heer Jan Hacken priester</w:t>
      </w:r>
    </w:p>
    <w:p w14:paraId="293E480F" w14:textId="77777777" w:rsidR="00444D3C" w:rsidRPr="00AC21F5" w:rsidRDefault="00444D3C" w:rsidP="00A92669">
      <w:r w:rsidRPr="00AC21F5">
        <w:t xml:space="preserve">Claes van Ryel </w:t>
      </w:r>
    </w:p>
    <w:p w14:paraId="555F275D" w14:textId="77777777" w:rsidR="00444D3C" w:rsidRPr="00AC21F5" w:rsidRDefault="00444D3C" w:rsidP="00A92669"/>
    <w:p w14:paraId="3E75F24D" w14:textId="77777777" w:rsidR="00444D3C" w:rsidRPr="00AC21F5" w:rsidRDefault="00444D3C" w:rsidP="00444D3C">
      <w:r w:rsidRPr="00AC21F5">
        <w:t xml:space="preserve">51/519 folio </w:t>
      </w:r>
      <w:r w:rsidR="00D373E7" w:rsidRPr="00AC21F5">
        <w:t>102v</w:t>
      </w:r>
      <w:r w:rsidRPr="00AC21F5">
        <w:t xml:space="preserve"> Deel 11, map 519 Bosch Protocol R. 1201 periode 1433/1434</w:t>
      </w:r>
    </w:p>
    <w:p w14:paraId="4DDD53CE" w14:textId="77777777" w:rsidR="00444D3C" w:rsidRPr="00AC21F5" w:rsidRDefault="00D373E7" w:rsidP="00A92669">
      <w:r w:rsidRPr="00AC21F5">
        <w:t>Mathijs Jan Mathijs des Vleeshouwersz</w:t>
      </w:r>
    </w:p>
    <w:p w14:paraId="3EE4EBE3" w14:textId="77777777" w:rsidR="00D373E7" w:rsidRPr="00AC21F5" w:rsidRDefault="00D373E7" w:rsidP="00A92669">
      <w:r w:rsidRPr="00AC21F5">
        <w:t>Jan van den Wijenvenne zoon w. Jan Beertkens van den Wijenvenne</w:t>
      </w:r>
    </w:p>
    <w:p w14:paraId="6F3A4C70" w14:textId="77777777" w:rsidR="00D373E7" w:rsidRPr="00AC21F5" w:rsidRDefault="00D373E7" w:rsidP="00A92669">
      <w:r w:rsidRPr="00AC21F5">
        <w:t>Goossen Model nat. zoon wijlen heer Goessen Model Rutgerss kanunnik in Rode</w:t>
      </w:r>
    </w:p>
    <w:p w14:paraId="2A9350E3" w14:textId="77777777" w:rsidR="00D373E7" w:rsidRPr="00AC21F5" w:rsidRDefault="00D373E7" w:rsidP="00A92669"/>
    <w:p w14:paraId="7092D307" w14:textId="77777777" w:rsidR="00D373E7" w:rsidRPr="00AC21F5" w:rsidRDefault="00D373E7" w:rsidP="00D373E7">
      <w:r w:rsidRPr="00AC21F5">
        <w:t>52/519 folio 104 Deel 11, map 519 Bosch Protocol R. 1201 periode 1433/1434</w:t>
      </w:r>
    </w:p>
    <w:p w14:paraId="4BB6A715" w14:textId="77777777" w:rsidR="00D373E7" w:rsidRPr="00AC21F5" w:rsidRDefault="00D373E7" w:rsidP="00A92669">
      <w:r w:rsidRPr="00AC21F5">
        <w:t>Aert Dirx die Leeuwe</w:t>
      </w:r>
    </w:p>
    <w:p w14:paraId="3934AE11" w14:textId="77777777" w:rsidR="00D373E7" w:rsidRPr="00AC21F5" w:rsidRDefault="00D373E7" w:rsidP="00A92669">
      <w:r w:rsidRPr="00AC21F5">
        <w:t>Mathijs Jan Mathijs des Vleeshouwers</w:t>
      </w:r>
    </w:p>
    <w:p w14:paraId="3506890F" w14:textId="77777777" w:rsidR="00D373E7" w:rsidRPr="00AC21F5" w:rsidRDefault="00D373E7" w:rsidP="00A92669"/>
    <w:p w14:paraId="56C4D7D8" w14:textId="77777777" w:rsidR="00D373E7" w:rsidRPr="00AC21F5" w:rsidRDefault="00D373E7" w:rsidP="00D373E7">
      <w:r w:rsidRPr="00AC21F5">
        <w:t>53/519 folio 121v Deel 11, map 519 Bosch Protocol R. 1201 periode 1433/1434</w:t>
      </w:r>
    </w:p>
    <w:p w14:paraId="589959AD" w14:textId="77777777" w:rsidR="00D373E7" w:rsidRPr="00AC21F5" w:rsidRDefault="00D373E7" w:rsidP="00A92669">
      <w:r w:rsidRPr="00AC21F5">
        <w:t xml:space="preserve">Peter Willem Janss </w:t>
      </w:r>
      <w:r w:rsidR="00D678F9" w:rsidRPr="00AC21F5">
        <w:t xml:space="preserve">(Sijmon van den Broeck) </w:t>
      </w:r>
      <w:r w:rsidRPr="00AC21F5">
        <w:t xml:space="preserve">man van Lijsbeth dochter </w:t>
      </w:r>
      <w:r w:rsidR="00D678F9" w:rsidRPr="00AC21F5">
        <w:t xml:space="preserve">van (Lijsbeth dochter van Ghijsbert van den Zande </w:t>
      </w:r>
    </w:p>
    <w:p w14:paraId="0E122462" w14:textId="77777777" w:rsidR="00D678F9" w:rsidRPr="00AC21F5" w:rsidRDefault="00D678F9" w:rsidP="00A92669">
      <w:r w:rsidRPr="00AC21F5">
        <w:t>Margriet, Eva en Kathelijn dochters van Simon van den Broeck + w. Lijsbeth dochter van Ghijsbert van den Zande.</w:t>
      </w:r>
    </w:p>
    <w:p w14:paraId="690A719B" w14:textId="77777777" w:rsidR="00D678F9" w:rsidRPr="00AC21F5" w:rsidRDefault="00D678F9" w:rsidP="00A92669">
      <w:r w:rsidRPr="00AC21F5">
        <w:t>Jan Carnauwe zoon w. Jan Carnauwe kremer</w:t>
      </w:r>
    </w:p>
    <w:p w14:paraId="50B53561" w14:textId="77777777" w:rsidR="00D678F9" w:rsidRPr="00AC21F5" w:rsidRDefault="00D678F9" w:rsidP="00A92669"/>
    <w:p w14:paraId="52CD9D8F" w14:textId="77777777" w:rsidR="00D678F9" w:rsidRPr="00AC21F5" w:rsidRDefault="00D678F9" w:rsidP="00D678F9">
      <w:r w:rsidRPr="00AC21F5">
        <w:t xml:space="preserve">54/519 folio </w:t>
      </w:r>
      <w:r w:rsidR="003B76DF" w:rsidRPr="00AC21F5">
        <w:t>121v</w:t>
      </w:r>
      <w:r w:rsidRPr="00AC21F5">
        <w:t xml:space="preserve"> Deel 11, map 519 Bosch Protocol R. 1201 periode 1433/1434</w:t>
      </w:r>
    </w:p>
    <w:p w14:paraId="35225031" w14:textId="77777777" w:rsidR="00D678F9" w:rsidRPr="00AC21F5" w:rsidRDefault="00D678F9" w:rsidP="00A92669">
      <w:r w:rsidRPr="00AC21F5">
        <w:t xml:space="preserve">Gielis van Strathem kremer, zoon van Gielis vam </w:t>
      </w:r>
      <w:r w:rsidR="003B76DF" w:rsidRPr="00AC21F5">
        <w:t>Strathem kremer</w:t>
      </w:r>
    </w:p>
    <w:p w14:paraId="006B2818" w14:textId="77777777" w:rsidR="003B76DF" w:rsidRPr="00AC21F5" w:rsidRDefault="003B76DF" w:rsidP="00A92669"/>
    <w:p w14:paraId="29EDCE5A" w14:textId="77777777" w:rsidR="003B76DF" w:rsidRPr="00AC21F5" w:rsidRDefault="003B76DF" w:rsidP="003B76DF">
      <w:r w:rsidRPr="00AC21F5">
        <w:t>55/519 folio 123v Deel 11, map 519 Bosch Protocol R. 1201 periode 1433/1434</w:t>
      </w:r>
    </w:p>
    <w:p w14:paraId="23121DED" w14:textId="77777777" w:rsidR="003B76DF" w:rsidRPr="00AC21F5" w:rsidRDefault="003B76DF" w:rsidP="00A92669">
      <w:r w:rsidRPr="00AC21F5">
        <w:t>Jan Carnauwe zoon w. Jan Carnauwe kremer, man van Kathelij dochter Sijmon van den Broeck x w. Lijsbeth Ghijsbert van den Zande</w:t>
      </w:r>
    </w:p>
    <w:p w14:paraId="0912DA2A" w14:textId="77777777" w:rsidR="003B76DF" w:rsidRPr="00AC21F5" w:rsidRDefault="003B76DF" w:rsidP="00A92669">
      <w:r w:rsidRPr="00AC21F5">
        <w:t>Margriet, Ever en Kathelijn, dochters van (Sijmon van den Broeck (zie 121v) + w. Lijsbeth Gijsbert van den Zande</w:t>
      </w:r>
    </w:p>
    <w:p w14:paraId="33483CE9" w14:textId="77777777" w:rsidR="003B76DF" w:rsidRPr="00AC21F5" w:rsidRDefault="003B76DF" w:rsidP="00A92669"/>
    <w:p w14:paraId="755588F3" w14:textId="77777777" w:rsidR="003B76DF" w:rsidRPr="00AC21F5" w:rsidRDefault="003B76DF" w:rsidP="003B76DF">
      <w:r w:rsidRPr="00AC21F5">
        <w:t>56/519 folio 123v Deel 11, map 519 Bosch Protocol R. 1201 periode 1433/1434</w:t>
      </w:r>
    </w:p>
    <w:p w14:paraId="6D73D3B7" w14:textId="77777777" w:rsidR="003B76DF" w:rsidRPr="00AC21F5" w:rsidRDefault="003B76DF" w:rsidP="00A92669">
      <w:r w:rsidRPr="00AC21F5">
        <w:t xml:space="preserve">Gielis </w:t>
      </w:r>
      <w:r w:rsidR="00401187" w:rsidRPr="00AC21F5">
        <w:t>van Straten, kremer zoon van Gielis</w:t>
      </w:r>
    </w:p>
    <w:p w14:paraId="0F8DF843" w14:textId="77777777" w:rsidR="00401187" w:rsidRPr="00AC21F5" w:rsidRDefault="00401187" w:rsidP="00A92669">
      <w:r w:rsidRPr="00AC21F5">
        <w:t>Hubrecht Carnauwe</w:t>
      </w:r>
    </w:p>
    <w:p w14:paraId="5479E1A7" w14:textId="77777777" w:rsidR="00444D3C" w:rsidRPr="00AC21F5" w:rsidRDefault="00444D3C" w:rsidP="00A92669"/>
    <w:p w14:paraId="62D2B02A" w14:textId="77777777" w:rsidR="00401187" w:rsidRPr="00AC21F5" w:rsidRDefault="00401187" w:rsidP="00401187">
      <w:r w:rsidRPr="00AC21F5">
        <w:t>57/519 folio 127v Deel 11, map 519 Bosch Protocol R. 1201 periode 1433/1434</w:t>
      </w:r>
    </w:p>
    <w:p w14:paraId="47BD15B2" w14:textId="77777777" w:rsidR="002B4B8E" w:rsidRPr="00AC21F5" w:rsidRDefault="00401187" w:rsidP="00A92669">
      <w:r w:rsidRPr="00AC21F5">
        <w:lastRenderedPageBreak/>
        <w:t>Peter Emontss van der Vallen</w:t>
      </w:r>
    </w:p>
    <w:p w14:paraId="3BF630B8" w14:textId="77777777" w:rsidR="00401187" w:rsidRPr="00AC21F5" w:rsidRDefault="00401187" w:rsidP="00A92669">
      <w:r w:rsidRPr="00AC21F5">
        <w:t>Menna weduwe van Wouter Wellen van der Vallen</w:t>
      </w:r>
    </w:p>
    <w:p w14:paraId="6EB7E1A0" w14:textId="77777777" w:rsidR="00401187" w:rsidRPr="00AC21F5" w:rsidRDefault="00401187" w:rsidP="00A92669"/>
    <w:p w14:paraId="1F57AEB6" w14:textId="77777777" w:rsidR="00401187" w:rsidRPr="00AC21F5" w:rsidRDefault="00401187" w:rsidP="00401187">
      <w:r w:rsidRPr="00AC21F5">
        <w:t>58/519 folio142v Deel 11, map 519 Bosch Protocol R. 1201 periode 1433/1434</w:t>
      </w:r>
    </w:p>
    <w:p w14:paraId="01D65210" w14:textId="77777777" w:rsidR="00401187" w:rsidRPr="00AC21F5" w:rsidRDefault="00401187" w:rsidP="00A92669">
      <w:r w:rsidRPr="00AC21F5">
        <w:t>Gerit Heijmerick Claess</w:t>
      </w:r>
    </w:p>
    <w:p w14:paraId="1616F067" w14:textId="77777777" w:rsidR="00401187" w:rsidRPr="00AC21F5" w:rsidRDefault="00401187" w:rsidP="00A92669">
      <w:r w:rsidRPr="00AC21F5">
        <w:t xml:space="preserve">Willem Willemss van den Keer </w:t>
      </w:r>
    </w:p>
    <w:p w14:paraId="091168EE" w14:textId="77777777" w:rsidR="00401187" w:rsidRPr="00AC21F5" w:rsidRDefault="00401187" w:rsidP="00A92669">
      <w:r w:rsidRPr="00AC21F5">
        <w:t>Willem zoon w. Jan Henrix van den Laer</w:t>
      </w:r>
    </w:p>
    <w:p w14:paraId="7BF31DD7" w14:textId="77777777" w:rsidR="00401187" w:rsidRPr="00AC21F5" w:rsidRDefault="00401187" w:rsidP="00A92669"/>
    <w:p w14:paraId="38CCC7D4" w14:textId="77777777" w:rsidR="00401187" w:rsidRPr="00AC21F5" w:rsidRDefault="00401187" w:rsidP="00401187">
      <w:r w:rsidRPr="00AC21F5">
        <w:t>59/519 folio 143v Deel 11, map 519 Bosch Protocol R. 1201 periode 1433/1434</w:t>
      </w:r>
    </w:p>
    <w:p w14:paraId="231ADA46" w14:textId="77777777" w:rsidR="00E05059" w:rsidRPr="00AC21F5" w:rsidRDefault="00401187" w:rsidP="00A92669">
      <w:r w:rsidRPr="00AC21F5">
        <w:t>Ghijsbert Henrix van der Smedeh</w:t>
      </w:r>
      <w:r w:rsidR="00E05059" w:rsidRPr="00AC21F5">
        <w:t>oeck en zijn zoon Aert River</w:t>
      </w:r>
    </w:p>
    <w:p w14:paraId="58346321" w14:textId="77777777" w:rsidR="00E05059" w:rsidRPr="00AC21F5" w:rsidRDefault="00E05059" w:rsidP="00A92669">
      <w:r w:rsidRPr="00AC21F5">
        <w:t>Meeus van Meerlaer</w:t>
      </w:r>
    </w:p>
    <w:p w14:paraId="6CCBCF90" w14:textId="77777777" w:rsidR="00E05059" w:rsidRPr="00AC21F5" w:rsidRDefault="00E05059" w:rsidP="00A92669">
      <w:r w:rsidRPr="00AC21F5">
        <w:t>Jan die Zwart</w:t>
      </w:r>
    </w:p>
    <w:p w14:paraId="61E6BAB3" w14:textId="77777777" w:rsidR="00E05059" w:rsidRPr="00AC21F5" w:rsidRDefault="00E05059" w:rsidP="00A92669">
      <w:r w:rsidRPr="00AC21F5">
        <w:t>Heer Henrick van den Broek, kloosterling van Berne</w:t>
      </w:r>
    </w:p>
    <w:p w14:paraId="6B955ABD" w14:textId="77777777" w:rsidR="00E05059" w:rsidRPr="00AC21F5" w:rsidRDefault="00E05059" w:rsidP="00A92669"/>
    <w:p w14:paraId="5BC6EC36" w14:textId="77777777" w:rsidR="00E05059" w:rsidRPr="00AC21F5" w:rsidRDefault="00E05059" w:rsidP="00E05059">
      <w:r w:rsidRPr="00AC21F5">
        <w:t>60//519 folio 143v Deel 11, map 519 Bosch Protocol R. 1201 periode 1433/1434</w:t>
      </w:r>
    </w:p>
    <w:p w14:paraId="7960AEA7" w14:textId="77777777" w:rsidR="00E05059" w:rsidRPr="00AC21F5" w:rsidRDefault="00E05059" w:rsidP="00A92669">
      <w:r w:rsidRPr="00AC21F5">
        <w:t>Dirck+ zoon van Wellen zoon w. Hylla bezat vroeger ’t goed te Cremselaer</w:t>
      </w:r>
    </w:p>
    <w:p w14:paraId="0D19311C" w14:textId="77777777" w:rsidR="00E05059" w:rsidRPr="00AC21F5" w:rsidRDefault="00E05059" w:rsidP="00A92669"/>
    <w:p w14:paraId="1A7DBD24" w14:textId="77777777" w:rsidR="00E05059" w:rsidRPr="00AC21F5" w:rsidRDefault="00E05059" w:rsidP="00E05059">
      <w:r w:rsidRPr="00AC21F5">
        <w:t>61/519 folio150v Deel 11, map 519 Bosch Protocol R. 1201 periode 1433/1434</w:t>
      </w:r>
    </w:p>
    <w:p w14:paraId="64CDC9DE" w14:textId="77777777" w:rsidR="00E05059" w:rsidRPr="00AC21F5" w:rsidRDefault="00E05059" w:rsidP="00A92669">
      <w:r w:rsidRPr="00AC21F5">
        <w:t>Jan Koeghe zoon w. Henrick Koeghe man van Henrixke dochter van Gerit Henrix Bloijman</w:t>
      </w:r>
      <w:r w:rsidR="001C7D3C" w:rsidRPr="00AC21F5">
        <w:t>.</w:t>
      </w:r>
    </w:p>
    <w:p w14:paraId="45C647E7" w14:textId="77777777" w:rsidR="00E05059" w:rsidRPr="00AC21F5" w:rsidRDefault="00E05059" w:rsidP="00A92669">
      <w:r w:rsidRPr="00AC21F5">
        <w:t xml:space="preserve">Gerit Henrix Bloijman had in erfpacht gekregen van zijn dochters Lijsbeth, </w:t>
      </w:r>
      <w:r w:rsidR="001C7D3C" w:rsidRPr="00AC21F5">
        <w:t>Heijlwich, Henrixke en Kathelijn, een hoeve ter plaatse geheten Kreijtenborch onder Sint-Oedenrode en Vechel</w:t>
      </w:r>
    </w:p>
    <w:p w14:paraId="62C1453A" w14:textId="77777777" w:rsidR="001C7D3C" w:rsidRPr="00AC21F5" w:rsidRDefault="001C7D3C" w:rsidP="00A92669"/>
    <w:p w14:paraId="2B89B9E2" w14:textId="77777777" w:rsidR="001C7D3C" w:rsidRPr="00AC21F5" w:rsidRDefault="001C7D3C" w:rsidP="001C7D3C">
      <w:r w:rsidRPr="00AC21F5">
        <w:t>62/519 folio 155v Deel 11, map 519 Bosch Protocol R. 1201 periode 1433/1434</w:t>
      </w:r>
    </w:p>
    <w:p w14:paraId="5DACD796" w14:textId="77777777" w:rsidR="001C7D3C" w:rsidRPr="00AC21F5" w:rsidRDefault="001C7D3C" w:rsidP="00A92669">
      <w:r w:rsidRPr="00AC21F5">
        <w:t>Dirck Snoeck smid</w:t>
      </w:r>
    </w:p>
    <w:p w14:paraId="4AD77015" w14:textId="77777777" w:rsidR="001C7D3C" w:rsidRPr="00AC21F5" w:rsidRDefault="001C7D3C" w:rsidP="00A92669">
      <w:r w:rsidRPr="00AC21F5">
        <w:t>Geertruijt + dochter w. Dirck van den Broeck</w:t>
      </w:r>
    </w:p>
    <w:p w14:paraId="45F3A042" w14:textId="77777777" w:rsidR="001C7D3C" w:rsidRPr="00AC21F5" w:rsidRDefault="001C7D3C" w:rsidP="00A92669">
      <w:r w:rsidRPr="00AC21F5">
        <w:t>Jan zoon w. Aelbert van Creijtenberch (</w:t>
      </w:r>
      <w:r w:rsidRPr="00AC21F5">
        <w:rPr>
          <w:i/>
        </w:rPr>
        <w:t>Kreijtenborch)</w:t>
      </w:r>
      <w:r w:rsidRPr="00AC21F5">
        <w:t xml:space="preserve"> man van Geertruijt dochter w, Peter Arts x Geertruijt Sirck van den Broeck</w:t>
      </w:r>
    </w:p>
    <w:p w14:paraId="2E57DA85" w14:textId="77777777" w:rsidR="001C7D3C" w:rsidRPr="00AC21F5" w:rsidRDefault="001C7D3C" w:rsidP="00A92669">
      <w:r w:rsidRPr="00AC21F5">
        <w:t>Peter Emonts</w:t>
      </w:r>
    </w:p>
    <w:p w14:paraId="7B66F249" w14:textId="77777777" w:rsidR="001C7D3C" w:rsidRPr="00AC21F5" w:rsidRDefault="001C7D3C" w:rsidP="00A92669"/>
    <w:p w14:paraId="3769CFC8" w14:textId="77777777" w:rsidR="009B2CD8" w:rsidRPr="00AC21F5" w:rsidRDefault="009B2CD8" w:rsidP="009B2CD8">
      <w:r w:rsidRPr="00AC21F5">
        <w:t>63/519 folio 156 Deel 11, map 519 Bosch Protocol R. 1201 periode 1433/1434</w:t>
      </w:r>
    </w:p>
    <w:p w14:paraId="71550FD5" w14:textId="77777777" w:rsidR="001C7D3C" w:rsidRPr="00AC21F5" w:rsidRDefault="009B2CD8" w:rsidP="00A92669">
      <w:r w:rsidRPr="00AC21F5">
        <w:t>Jan Hendrick en Marken, Margriet en Geertruijt, kinderen van W. Ancem Jan Lanen</w:t>
      </w:r>
    </w:p>
    <w:p w14:paraId="674D58F6" w14:textId="77777777" w:rsidR="009B2CD8" w:rsidRPr="00AC21F5" w:rsidRDefault="009B2CD8" w:rsidP="00A92669">
      <w:r w:rsidRPr="00AC21F5">
        <w:t>Philip Scheenken man van Enghel+</w:t>
      </w:r>
    </w:p>
    <w:p w14:paraId="1D5AB581" w14:textId="77777777" w:rsidR="009B2CD8" w:rsidRPr="00AC21F5" w:rsidRDefault="009B2CD8" w:rsidP="00A92669">
      <w:r w:rsidRPr="00AC21F5">
        <w:t>Jan Henrix van der Weijden</w:t>
      </w:r>
    </w:p>
    <w:p w14:paraId="3BF1CB10" w14:textId="77777777" w:rsidR="009B2CD8" w:rsidRPr="00AC21F5" w:rsidRDefault="009B2CD8" w:rsidP="00A92669"/>
    <w:p w14:paraId="4607FD4E" w14:textId="77777777" w:rsidR="009B2CD8" w:rsidRPr="00AC21F5" w:rsidRDefault="009B2CD8" w:rsidP="009B2CD8">
      <w:r w:rsidRPr="00AC21F5">
        <w:t>64/519 folio 156 Deel 11, map 519 Bosch Protocol R. 1201 periode 1433/1434</w:t>
      </w:r>
    </w:p>
    <w:p w14:paraId="3B8D60AB" w14:textId="77777777" w:rsidR="009B2CD8" w:rsidRPr="00AC21F5" w:rsidRDefault="009B2CD8" w:rsidP="00A92669">
      <w:r w:rsidRPr="00AC21F5">
        <w:t>Jan van den Hoernijck</w:t>
      </w:r>
    </w:p>
    <w:p w14:paraId="39C256F7" w14:textId="77777777" w:rsidR="009B2CD8" w:rsidRPr="00AC21F5" w:rsidRDefault="009B2CD8" w:rsidP="00A92669"/>
    <w:p w14:paraId="6F8F0936" w14:textId="77777777" w:rsidR="009B2CD8" w:rsidRPr="00AC21F5" w:rsidRDefault="009B2CD8" w:rsidP="009B2CD8">
      <w:r w:rsidRPr="00AC21F5">
        <w:t>65/519 folio 153v Deel 11, map 519 Bosch Protocol R. 1201 periode 1433/1434</w:t>
      </w:r>
    </w:p>
    <w:p w14:paraId="5D614165" w14:textId="77777777" w:rsidR="009B2CD8" w:rsidRPr="00AC21F5" w:rsidRDefault="009B2CD8" w:rsidP="009B2CD8">
      <w:r w:rsidRPr="00AC21F5">
        <w:t>Zijbert, Marcelis, Dirck, Margriet, Aleijt, Lijsbeth kinderen w. Z</w:t>
      </w:r>
      <w:r w:rsidR="00411BD8" w:rsidRPr="00AC21F5">
        <w:t>ijb</w:t>
      </w:r>
      <w:r w:rsidRPr="00AC21F5">
        <w:t>ert van H</w:t>
      </w:r>
      <w:r w:rsidR="00411BD8" w:rsidRPr="00AC21F5">
        <w:t>ocul</w:t>
      </w:r>
      <w:r w:rsidRPr="00AC21F5">
        <w:t>em</w:t>
      </w:r>
      <w:r w:rsidR="00411BD8" w:rsidRPr="00AC21F5">
        <w:t xml:space="preserve"> x Kathelijn dochter w. Marcelis Aert Vos van Drijel</w:t>
      </w:r>
    </w:p>
    <w:p w14:paraId="7716A55E" w14:textId="77777777" w:rsidR="00411BD8" w:rsidRPr="00AC21F5" w:rsidRDefault="00411BD8" w:rsidP="009B2CD8">
      <w:r w:rsidRPr="00AC21F5">
        <w:t>Jan nat zoon w. Henrick van Mijerle Jutten soen</w:t>
      </w:r>
    </w:p>
    <w:p w14:paraId="3AD2F3A5" w14:textId="77777777" w:rsidR="009B2CD8" w:rsidRPr="00AC21F5" w:rsidRDefault="00411BD8" w:rsidP="00A92669">
      <w:r w:rsidRPr="00AC21F5">
        <w:t>Henrick henrix van Stijphout</w:t>
      </w:r>
    </w:p>
    <w:p w14:paraId="49D9DB61" w14:textId="77777777" w:rsidR="00411BD8" w:rsidRPr="00AC21F5" w:rsidRDefault="00411BD8" w:rsidP="00A92669"/>
    <w:p w14:paraId="45C1FB4B" w14:textId="77777777" w:rsidR="00411BD8" w:rsidRPr="00AC21F5" w:rsidRDefault="00411BD8" w:rsidP="00411BD8">
      <w:r w:rsidRPr="00AC21F5">
        <w:t>66/519 folio 167v Deel 11, map 519 Bosch Protocol R. 1201 periode 1433/1434</w:t>
      </w:r>
    </w:p>
    <w:p w14:paraId="3DD24B08" w14:textId="77777777" w:rsidR="00411BD8" w:rsidRPr="00AC21F5" w:rsidRDefault="00411BD8" w:rsidP="00A92669">
      <w:r w:rsidRPr="00AC21F5">
        <w:t xml:space="preserve">heer Jan van den Velde kanunnik in Sint-Oedenrode </w:t>
      </w:r>
    </w:p>
    <w:p w14:paraId="47954321" w14:textId="77777777" w:rsidR="00411BD8" w:rsidRPr="00AC21F5" w:rsidRDefault="00411BD8" w:rsidP="00A92669"/>
    <w:p w14:paraId="443D1EEE" w14:textId="77777777" w:rsidR="00411BD8" w:rsidRPr="00AC21F5" w:rsidRDefault="00411BD8" w:rsidP="00411BD8">
      <w:r w:rsidRPr="00AC21F5">
        <w:lastRenderedPageBreak/>
        <w:t>67/519 folio 176v Deel 11, map 519 Bosch Protocol R. 1201 periode 1433/1434</w:t>
      </w:r>
    </w:p>
    <w:p w14:paraId="77D87769" w14:textId="77777777" w:rsidR="00411BD8" w:rsidRPr="00AC21F5" w:rsidRDefault="00411BD8" w:rsidP="00A92669">
      <w:r w:rsidRPr="00AC21F5">
        <w:t>Willem Geritss van den Oel</w:t>
      </w:r>
    </w:p>
    <w:p w14:paraId="4669E703" w14:textId="77777777" w:rsidR="00411BD8" w:rsidRPr="00AC21F5" w:rsidRDefault="00411BD8" w:rsidP="00A92669">
      <w:r w:rsidRPr="00AC21F5">
        <w:t>Aert die Custer zoon w. Jan die Custer</w:t>
      </w:r>
    </w:p>
    <w:p w14:paraId="67D03F45" w14:textId="77777777" w:rsidR="00411BD8" w:rsidRPr="00AC21F5" w:rsidRDefault="00411BD8" w:rsidP="00A92669">
      <w:r w:rsidRPr="00AC21F5">
        <w:t>Jan Grieten nat. zoon wijlen Willem Oestwant</w:t>
      </w:r>
    </w:p>
    <w:p w14:paraId="3B182A76" w14:textId="77777777" w:rsidR="009B2CD8" w:rsidRPr="00AC21F5" w:rsidRDefault="00411BD8" w:rsidP="00A92669">
      <w:r w:rsidRPr="00AC21F5">
        <w:t>Jan Janss van Mameren</w:t>
      </w:r>
    </w:p>
    <w:p w14:paraId="2921B607" w14:textId="77777777" w:rsidR="009B2CD8" w:rsidRPr="00AC21F5" w:rsidRDefault="009B2CD8" w:rsidP="00A92669"/>
    <w:p w14:paraId="0D50F720" w14:textId="77777777" w:rsidR="0090176C" w:rsidRPr="00AC21F5" w:rsidRDefault="0090176C" w:rsidP="0090176C">
      <w:r w:rsidRPr="00AC21F5">
        <w:t>68/519 folio 180 Deel 11, map 519 Bosch Protocol R. 1201 periode 1433/1434</w:t>
      </w:r>
    </w:p>
    <w:p w14:paraId="76252C29" w14:textId="77777777" w:rsidR="0090176C" w:rsidRPr="00AC21F5" w:rsidRDefault="0090176C" w:rsidP="00A92669">
      <w:r w:rsidRPr="00AC21F5">
        <w:t>Goijart zoon w. Goijart Papen en Dirck Roelofss van Vaerlaer, man van Kathelijn dochter w. Goijart Papen</w:t>
      </w:r>
    </w:p>
    <w:p w14:paraId="0B1C212D" w14:textId="77777777" w:rsidR="0090176C" w:rsidRPr="00AC21F5" w:rsidRDefault="0090176C" w:rsidP="00A92669">
      <w:r w:rsidRPr="00AC21F5">
        <w:t>(bezitten een huis, erf, hof, en aangelag ‘die hoeve ter plaetse geheijten Onstade’)</w:t>
      </w:r>
    </w:p>
    <w:p w14:paraId="51316DA0" w14:textId="77777777" w:rsidR="0090176C" w:rsidRPr="00AC21F5" w:rsidRDefault="0090176C" w:rsidP="00A92669">
      <w:r w:rsidRPr="00AC21F5">
        <w:t>- Henrick Gielis Goeswijnss</w:t>
      </w:r>
    </w:p>
    <w:p w14:paraId="70476864" w14:textId="77777777" w:rsidR="0090176C" w:rsidRPr="00AC21F5" w:rsidRDefault="0090176C" w:rsidP="00A92669"/>
    <w:p w14:paraId="7E7CB94A" w14:textId="77777777" w:rsidR="0090176C" w:rsidRPr="00AC21F5" w:rsidRDefault="0090176C" w:rsidP="0090176C">
      <w:r w:rsidRPr="00AC21F5">
        <w:t>69/519 folio 180 Deel 11, map 519 Bosch Protocol R. 1201 periode 1433/1434</w:t>
      </w:r>
    </w:p>
    <w:p w14:paraId="11DD3A8E" w14:textId="77777777" w:rsidR="001C7D3C" w:rsidRPr="00AC21F5" w:rsidRDefault="0090176C" w:rsidP="00A92669">
      <w:r w:rsidRPr="00AC21F5">
        <w:t>Claes en Henrick zoons van w. Willem van der Heijden zoon w. Henrick van der Heijden</w:t>
      </w:r>
    </w:p>
    <w:p w14:paraId="6F1C1800" w14:textId="77777777" w:rsidR="0090176C" w:rsidRPr="00AC21F5" w:rsidRDefault="0090176C" w:rsidP="00A92669">
      <w:r w:rsidRPr="00AC21F5">
        <w:t>Henrick Janss van Vincken</w:t>
      </w:r>
      <w:r w:rsidR="00EB69F6" w:rsidRPr="00AC21F5">
        <w:t>sc</w:t>
      </w:r>
      <w:r w:rsidRPr="00AC21F5">
        <w:t xml:space="preserve">hoet, </w:t>
      </w:r>
      <w:r w:rsidR="00EB69F6" w:rsidRPr="00AC21F5">
        <w:t>zoon van Jan van Vinckenschoet x W. Truda.</w:t>
      </w:r>
    </w:p>
    <w:p w14:paraId="23D19D9B" w14:textId="77777777" w:rsidR="00EB69F6" w:rsidRPr="00AC21F5" w:rsidRDefault="00EB69F6" w:rsidP="00A92669">
      <w:r w:rsidRPr="00AC21F5">
        <w:t>(bezit ¼ deel in ’t goed ‘die Aude Vinckenschoet’)</w:t>
      </w:r>
    </w:p>
    <w:p w14:paraId="3B980279" w14:textId="77777777" w:rsidR="00401187" w:rsidRPr="00AC21F5" w:rsidRDefault="00EB69F6" w:rsidP="00A92669">
      <w:r w:rsidRPr="00AC21F5">
        <w:t>- Aert Wouterss die Doncker</w:t>
      </w:r>
    </w:p>
    <w:p w14:paraId="51A3BA84" w14:textId="77777777" w:rsidR="00EB69F6" w:rsidRPr="00AC21F5" w:rsidRDefault="00EB69F6" w:rsidP="00A92669"/>
    <w:p w14:paraId="11373CA3" w14:textId="77777777" w:rsidR="00EB69F6" w:rsidRPr="00AC21F5" w:rsidRDefault="00EB69F6" w:rsidP="00EB69F6">
      <w:r w:rsidRPr="00AC21F5">
        <w:t>70/519 folio 180 Deel 11, map 519 Bosch Protocol R. 1201 periode 1433/1434</w:t>
      </w:r>
    </w:p>
    <w:p w14:paraId="0F1DF529" w14:textId="77777777" w:rsidR="00EB69F6" w:rsidRPr="00AC21F5" w:rsidRDefault="00EB69F6" w:rsidP="00A92669">
      <w:r w:rsidRPr="00AC21F5">
        <w:t>Lambert Colen soen</w:t>
      </w:r>
    </w:p>
    <w:p w14:paraId="0B52E55D" w14:textId="77777777" w:rsidR="00EB69F6" w:rsidRPr="00AC21F5" w:rsidRDefault="00EB69F6" w:rsidP="00A92669">
      <w:r w:rsidRPr="00AC21F5">
        <w:t>Robbert zoon w. Robbert van den Nuwenhuijs van Aerlebeke</w:t>
      </w:r>
    </w:p>
    <w:p w14:paraId="0635CE7F" w14:textId="77777777" w:rsidR="00EB69F6" w:rsidRPr="00AC21F5" w:rsidRDefault="00EB69F6" w:rsidP="00A92669"/>
    <w:p w14:paraId="593F89F8" w14:textId="77777777" w:rsidR="00EB69F6" w:rsidRPr="00AC21F5" w:rsidRDefault="00EB69F6" w:rsidP="00EB69F6">
      <w:r w:rsidRPr="00AC21F5">
        <w:t>71/519 folio 180v Deel 11, map 519 Bosch Protocol R. 1201 periode 1433/1434</w:t>
      </w:r>
    </w:p>
    <w:p w14:paraId="759CD2E5" w14:textId="77777777" w:rsidR="00EB69F6" w:rsidRPr="00AC21F5" w:rsidRDefault="00EB69F6" w:rsidP="00A92669">
      <w:r w:rsidRPr="00AC21F5">
        <w:t>Gerit, Aelbert, Willem, Daniel, L</w:t>
      </w:r>
      <w:r w:rsidR="009D08B2" w:rsidRPr="00AC21F5">
        <w:t>ijsbeth, Aleijt en Yda kinderen van w. Willem zoon (Aelbertss x Yda van Kreijtenborch)?</w:t>
      </w:r>
    </w:p>
    <w:p w14:paraId="1C53994C" w14:textId="77777777" w:rsidR="009D08B2" w:rsidRPr="00AC21F5" w:rsidRDefault="009D08B2" w:rsidP="00A92669">
      <w:r w:rsidRPr="00AC21F5">
        <w:t>Aelbert Aelberts van Kreijtenborch</w:t>
      </w:r>
    </w:p>
    <w:p w14:paraId="4E2CC70F" w14:textId="77777777" w:rsidR="009D08B2" w:rsidRPr="00AC21F5" w:rsidRDefault="009D08B2" w:rsidP="00A92669">
      <w:r w:rsidRPr="00AC21F5">
        <w:t>Jan Spierinc nat. zoon wijlen Dirck van Dijnther</w:t>
      </w:r>
    </w:p>
    <w:p w14:paraId="26DD6B1C" w14:textId="77777777" w:rsidR="009D08B2" w:rsidRPr="00AC21F5" w:rsidRDefault="009D08B2" w:rsidP="00A92669">
      <w:r w:rsidRPr="00AC21F5">
        <w:t>Joost Willemss van Eecqui</w:t>
      </w:r>
      <w:r w:rsidR="006F33E2" w:rsidRPr="00AC21F5">
        <w:t>nckel?</w:t>
      </w:r>
    </w:p>
    <w:p w14:paraId="1762D0CA" w14:textId="77777777" w:rsidR="006F33E2" w:rsidRPr="00AC21F5" w:rsidRDefault="006F33E2" w:rsidP="00A92669"/>
    <w:p w14:paraId="44F09107" w14:textId="77777777" w:rsidR="006F33E2" w:rsidRPr="00AC21F5" w:rsidRDefault="006F33E2" w:rsidP="006F33E2">
      <w:r w:rsidRPr="00AC21F5">
        <w:t>72/519 folio 180v Deel 11, map 519 Bosch Protocol R. 1201 periode 1433/1434</w:t>
      </w:r>
    </w:p>
    <w:p w14:paraId="5BF8837F" w14:textId="77777777" w:rsidR="006F33E2" w:rsidRPr="00AC21F5" w:rsidRDefault="00A06E5D" w:rsidP="00A92669">
      <w:r w:rsidRPr="00AC21F5">
        <w:t xml:space="preserve">Willem Vos zoon w. Willem </w:t>
      </w:r>
    </w:p>
    <w:p w14:paraId="67D983B0" w14:textId="77777777" w:rsidR="00A06E5D" w:rsidRPr="00AC21F5" w:rsidRDefault="00A06E5D" w:rsidP="00A92669">
      <w:r w:rsidRPr="00AC21F5">
        <w:t>Aelbert Rutgerss</w:t>
      </w:r>
    </w:p>
    <w:p w14:paraId="1E9DEE00" w14:textId="77777777" w:rsidR="00A06E5D" w:rsidRPr="00AC21F5" w:rsidRDefault="00A06E5D" w:rsidP="00A92669"/>
    <w:p w14:paraId="2BC04187" w14:textId="77777777" w:rsidR="0052711C" w:rsidRPr="00AC21F5" w:rsidRDefault="0052711C" w:rsidP="0052711C">
      <w:r w:rsidRPr="00AC21F5">
        <w:t>73/519 folio 180v Deel 11, map 519 Bosch Protocol R. 1201 periode 1433/1434</w:t>
      </w:r>
    </w:p>
    <w:p w14:paraId="099EB57B" w14:textId="77777777" w:rsidR="0052711C" w:rsidRPr="00AC21F5" w:rsidRDefault="0052711C" w:rsidP="00A92669">
      <w:r w:rsidRPr="00AC21F5">
        <w:t>Goijart nat. zoon van heer Godevart van den Velde deken van Woensel, man van Wijnrixken dochter van w. Wijnrick van Tefelen x Lijsbeth Dircx van den Broeck</w:t>
      </w:r>
    </w:p>
    <w:p w14:paraId="28A4F691" w14:textId="77777777" w:rsidR="0052711C" w:rsidRPr="00AC21F5" w:rsidRDefault="0052711C" w:rsidP="00A92669">
      <w:r w:rsidRPr="00AC21F5">
        <w:t>Rutger van den Broeck</w:t>
      </w:r>
    </w:p>
    <w:p w14:paraId="5B93EC12" w14:textId="77777777" w:rsidR="0052711C" w:rsidRPr="00AC21F5" w:rsidRDefault="0052711C" w:rsidP="00A92669">
      <w:r w:rsidRPr="00AC21F5">
        <w:t>Dirck Jan Dircss</w:t>
      </w:r>
    </w:p>
    <w:p w14:paraId="54D44EBF" w14:textId="77777777" w:rsidR="0052711C" w:rsidRPr="00AC21F5" w:rsidRDefault="0052711C" w:rsidP="00A92669"/>
    <w:p w14:paraId="2CB126BE" w14:textId="77777777" w:rsidR="0052711C" w:rsidRPr="00AC21F5" w:rsidRDefault="0052711C" w:rsidP="0052711C">
      <w:r w:rsidRPr="00AC21F5">
        <w:t>74/519 folio 181 Deel 11, map 519 Bosch Protocol R. 1201 periode 1433/1434</w:t>
      </w:r>
    </w:p>
    <w:p w14:paraId="23280EE2" w14:textId="77777777" w:rsidR="0052711C" w:rsidRPr="00AC21F5" w:rsidRDefault="0052711C" w:rsidP="00A92669">
      <w:r w:rsidRPr="00AC21F5">
        <w:t>Rutger van den Broeck heeft opgedragen aan Dirck Jan Dircx een huis, schuur, hof en aangelag</w:t>
      </w:r>
      <w:r w:rsidR="00143018" w:rsidRPr="00AC21F5">
        <w:t xml:space="preserve"> die Pijnhorst 11 maart 1434….</w:t>
      </w:r>
    </w:p>
    <w:p w14:paraId="52CFAEFF" w14:textId="77777777" w:rsidR="00143018" w:rsidRPr="00AC21F5" w:rsidRDefault="00143018" w:rsidP="00A92669"/>
    <w:p w14:paraId="04793DA3" w14:textId="77777777" w:rsidR="00143018" w:rsidRPr="00AC21F5" w:rsidRDefault="00143018" w:rsidP="00143018">
      <w:r w:rsidRPr="00AC21F5">
        <w:t>75/519 folio 181 Deel 11, map 519 Bosch Protocol R. 1201 periode 1433/1434</w:t>
      </w:r>
    </w:p>
    <w:p w14:paraId="3A3E5741" w14:textId="77777777" w:rsidR="00143018" w:rsidRPr="00AC21F5" w:rsidRDefault="00143018" w:rsidP="00A92669">
      <w:r w:rsidRPr="00AC21F5">
        <w:t>Goossen van Bijlant</w:t>
      </w:r>
    </w:p>
    <w:p w14:paraId="04A62592" w14:textId="77777777" w:rsidR="00143018" w:rsidRPr="00AC21F5" w:rsidRDefault="00143018" w:rsidP="00A92669">
      <w:r w:rsidRPr="00AC21F5">
        <w:t>Henrick Pas…. van Vlijmen</w:t>
      </w:r>
    </w:p>
    <w:p w14:paraId="74FBF40E" w14:textId="77777777" w:rsidR="00143018" w:rsidRPr="00AC21F5" w:rsidRDefault="00143018" w:rsidP="00A92669">
      <w:r w:rsidRPr="00AC21F5">
        <w:t>Yda dochter w. Jan die Bye</w:t>
      </w:r>
    </w:p>
    <w:p w14:paraId="00CEA8C3" w14:textId="77777777" w:rsidR="00143018" w:rsidRPr="00AC21F5" w:rsidRDefault="00143018" w:rsidP="00A92669">
      <w:r w:rsidRPr="00AC21F5">
        <w:lastRenderedPageBreak/>
        <w:t>Beel zoon w. Goossen van Beest</w:t>
      </w:r>
    </w:p>
    <w:p w14:paraId="132CF511" w14:textId="77777777" w:rsidR="00143018" w:rsidRPr="00AC21F5" w:rsidRDefault="00143018" w:rsidP="00A92669"/>
    <w:p w14:paraId="3EC257CE" w14:textId="77777777" w:rsidR="00143018" w:rsidRPr="00AC21F5" w:rsidRDefault="00143018" w:rsidP="00143018">
      <w:r w:rsidRPr="00AC21F5">
        <w:t>76/519 folio 181 Deel 11, map 519 Bosch Protocol R. 1201 periode 1433/1434</w:t>
      </w:r>
    </w:p>
    <w:p w14:paraId="40AF5BE1" w14:textId="77777777" w:rsidR="00143018" w:rsidRPr="00AC21F5" w:rsidRDefault="00143018" w:rsidP="00A92669">
      <w:r w:rsidRPr="00AC21F5">
        <w:t>Claes van Heretham had in erfpacht gekregen van Jan van Keeldonc en diens zuster Agnes, kinderen van w. Geerlinck van Keeldonck 3/10 deel in die hoeve ’t goed te Herentham</w:t>
      </w:r>
      <w:r w:rsidR="00AA588C" w:rsidRPr="00AC21F5">
        <w:t>’ in Houtham tussen Goijard van Os en erf van ’t klooster van Bijnderen.</w:t>
      </w:r>
    </w:p>
    <w:p w14:paraId="2264A766" w14:textId="77777777" w:rsidR="00AA588C" w:rsidRPr="00AC21F5" w:rsidRDefault="00AA588C" w:rsidP="00A92669">
      <w:r w:rsidRPr="00AC21F5">
        <w:t>Om 4 mud rog Bossche maat op Lichmis.</w:t>
      </w:r>
    </w:p>
    <w:p w14:paraId="0A76B3AC" w14:textId="77777777" w:rsidR="00AA588C" w:rsidRPr="00AC21F5" w:rsidRDefault="00AA588C" w:rsidP="00A92669"/>
    <w:p w14:paraId="06D78922" w14:textId="77777777" w:rsidR="00AA588C" w:rsidRPr="00AC21F5" w:rsidRDefault="00AA588C" w:rsidP="00AA588C">
      <w:r w:rsidRPr="00AC21F5">
        <w:t>77/519 folio 183 Deel 11, map 519 Bosch Protocol R. 1201 periode 1433/1434</w:t>
      </w:r>
    </w:p>
    <w:p w14:paraId="15B480F2" w14:textId="77777777" w:rsidR="00AA588C" w:rsidRPr="00AC21F5" w:rsidRDefault="0046298A" w:rsidP="00A92669">
      <w:r w:rsidRPr="00AC21F5">
        <w:t>Lucas Willemss van den Keer</w:t>
      </w:r>
    </w:p>
    <w:p w14:paraId="48C3821B" w14:textId="77777777" w:rsidR="0046298A" w:rsidRPr="00AC21F5" w:rsidRDefault="0046298A" w:rsidP="00A92669">
      <w:r w:rsidRPr="00AC21F5">
        <w:t>Goessen van den Amer nat. zoon wijlen zoon wijlen Gerit van den Amer</w:t>
      </w:r>
    </w:p>
    <w:p w14:paraId="0F631682" w14:textId="77777777" w:rsidR="0052711C" w:rsidRPr="00AC21F5" w:rsidRDefault="0046298A" w:rsidP="00A92669">
      <w:r w:rsidRPr="00AC21F5">
        <w:t>en zijn nat. zoon Jan.</w:t>
      </w:r>
    </w:p>
    <w:p w14:paraId="676344C1" w14:textId="77777777" w:rsidR="0046298A" w:rsidRPr="00AC21F5" w:rsidRDefault="0046298A" w:rsidP="00A92669">
      <w:r w:rsidRPr="00AC21F5">
        <w:t>Jan Peter Aertss van den Schoet</w:t>
      </w:r>
    </w:p>
    <w:p w14:paraId="66517D8C" w14:textId="77777777" w:rsidR="0046298A" w:rsidRPr="00AC21F5" w:rsidRDefault="0046298A" w:rsidP="00A92669"/>
    <w:p w14:paraId="5F4A511A" w14:textId="77777777" w:rsidR="0046298A" w:rsidRPr="00AC21F5" w:rsidRDefault="0046298A" w:rsidP="0046298A">
      <w:r w:rsidRPr="00AC21F5">
        <w:t>78/519 folio 187 Deel 11, map 519 Bosch Protocol R. 1201 periode 1433/1434</w:t>
      </w:r>
    </w:p>
    <w:p w14:paraId="41164C34" w14:textId="77777777" w:rsidR="0046298A" w:rsidRPr="00AC21F5" w:rsidRDefault="0046298A" w:rsidP="00A92669">
      <w:r w:rsidRPr="00AC21F5">
        <w:t>Dorck Artss van den Poerten</w:t>
      </w:r>
    </w:p>
    <w:p w14:paraId="0F76471A" w14:textId="77777777" w:rsidR="0046298A" w:rsidRPr="00AC21F5" w:rsidRDefault="0046298A" w:rsidP="00A92669">
      <w:r w:rsidRPr="00AC21F5">
        <w:t xml:space="preserve">Menna weduwe van Wouter (=Wellen) van der Vallen </w:t>
      </w:r>
    </w:p>
    <w:p w14:paraId="47926C9D" w14:textId="77777777" w:rsidR="0052711C" w:rsidRPr="00AC21F5" w:rsidRDefault="0046298A" w:rsidP="00A92669">
      <w:r w:rsidRPr="00AC21F5">
        <w:t>Aert Janss van den Loe</w:t>
      </w:r>
    </w:p>
    <w:p w14:paraId="575D9767" w14:textId="77777777" w:rsidR="0052711C" w:rsidRPr="00AC21F5" w:rsidRDefault="0052711C" w:rsidP="00A92669"/>
    <w:p w14:paraId="3C86387D" w14:textId="77777777" w:rsidR="0046298A" w:rsidRPr="00AC21F5" w:rsidRDefault="00D4442B" w:rsidP="0046298A">
      <w:r w:rsidRPr="00AC21F5">
        <w:t>79</w:t>
      </w:r>
      <w:r w:rsidR="0046298A" w:rsidRPr="00AC21F5">
        <w:t xml:space="preserve">/519 folio </w:t>
      </w:r>
      <w:r w:rsidRPr="00AC21F5">
        <w:t>187v</w:t>
      </w:r>
      <w:r w:rsidR="0046298A" w:rsidRPr="00AC21F5">
        <w:t xml:space="preserve"> Deel 11, map 519 Bosch Protocol R. 1201 periode 1433/1434</w:t>
      </w:r>
    </w:p>
    <w:p w14:paraId="0431E6BC" w14:textId="77777777" w:rsidR="0046298A" w:rsidRPr="00AC21F5" w:rsidRDefault="00D4442B" w:rsidP="00A92669">
      <w:r w:rsidRPr="00AC21F5">
        <w:t xml:space="preserve">Gerit Jan Colensoen van Gedrop </w:t>
      </w:r>
    </w:p>
    <w:p w14:paraId="096D6D2D" w14:textId="77777777" w:rsidR="00D4442B" w:rsidRPr="00AC21F5" w:rsidRDefault="00D4442B" w:rsidP="00A92669">
      <w:r w:rsidRPr="00AC21F5">
        <w:t>Jan Ketheleer zoon w. Peter Ketheleer</w:t>
      </w:r>
    </w:p>
    <w:p w14:paraId="460217A3" w14:textId="77777777" w:rsidR="00D4442B" w:rsidRPr="00AC21F5" w:rsidRDefault="00D4442B" w:rsidP="00A92669">
      <w:r w:rsidRPr="00AC21F5">
        <w:t>Jan Janss die Pulser</w:t>
      </w:r>
    </w:p>
    <w:p w14:paraId="59519C35" w14:textId="77777777" w:rsidR="00D4442B" w:rsidRPr="00AC21F5" w:rsidRDefault="00D4442B" w:rsidP="00A92669">
      <w:r w:rsidRPr="00AC21F5">
        <w:t>- Aert nat. zoon wijlenMarten Beerwout</w:t>
      </w:r>
    </w:p>
    <w:p w14:paraId="2AE28ED9" w14:textId="77777777" w:rsidR="00D4442B" w:rsidRPr="00AC21F5" w:rsidRDefault="00D4442B" w:rsidP="00A92669">
      <w:r w:rsidRPr="00AC21F5">
        <w:t>niet gepasseerd</w:t>
      </w:r>
    </w:p>
    <w:p w14:paraId="508EDC65" w14:textId="77777777" w:rsidR="00D4442B" w:rsidRPr="00AC21F5" w:rsidRDefault="00D4442B" w:rsidP="00A92669"/>
    <w:p w14:paraId="13A9E610" w14:textId="77777777" w:rsidR="00D4442B" w:rsidRPr="00AC21F5" w:rsidRDefault="00D4442B" w:rsidP="00D4442B">
      <w:r w:rsidRPr="00AC21F5">
        <w:t>80 /519 folio 191 Deel 11, map 519 Bosch Protocol R. 1201 periode 1433/1434</w:t>
      </w:r>
    </w:p>
    <w:p w14:paraId="77EB9F58" w14:textId="77777777" w:rsidR="00D4442B" w:rsidRPr="00AC21F5" w:rsidRDefault="00D4442B" w:rsidP="00A92669">
      <w:r w:rsidRPr="00AC21F5">
        <w:t>Henrick zoon w. Jan Craen</w:t>
      </w:r>
    </w:p>
    <w:p w14:paraId="254CE144" w14:textId="77777777" w:rsidR="00D4442B" w:rsidRPr="00AC21F5" w:rsidRDefault="00D4442B" w:rsidP="00A92669">
      <w:r w:rsidRPr="00AC21F5">
        <w:t>Dirck Roelofss van den Broeck</w:t>
      </w:r>
    </w:p>
    <w:p w14:paraId="116AAF91" w14:textId="77777777" w:rsidR="00D4442B" w:rsidRPr="00AC21F5" w:rsidRDefault="00D4442B" w:rsidP="00A92669">
      <w:r w:rsidRPr="00AC21F5">
        <w:t>Rutger van den Broeck</w:t>
      </w:r>
    </w:p>
    <w:p w14:paraId="44DE1A8D" w14:textId="77777777" w:rsidR="00D4442B" w:rsidRPr="00AC21F5" w:rsidRDefault="00D4442B" w:rsidP="00A92669">
      <w:r w:rsidRPr="00AC21F5">
        <w:t>- Jenneken dochter w. Roelof van den Broeck</w:t>
      </w:r>
    </w:p>
    <w:p w14:paraId="17AD7B00" w14:textId="77777777" w:rsidR="00401187" w:rsidRPr="00AC21F5" w:rsidRDefault="00401187" w:rsidP="00A92669"/>
    <w:p w14:paraId="7554786D" w14:textId="77777777" w:rsidR="00D4442B" w:rsidRPr="00AC21F5" w:rsidRDefault="00D4442B" w:rsidP="00D4442B">
      <w:r w:rsidRPr="00AC21F5">
        <w:t>81/519 folio 191 Deel 11, map 519 Bosch Protocol R. 1201 periode 1433/1434</w:t>
      </w:r>
    </w:p>
    <w:p w14:paraId="449CEE1A" w14:textId="77777777" w:rsidR="00185757" w:rsidRPr="00AC21F5" w:rsidRDefault="00D4442B" w:rsidP="00A92669">
      <w:r w:rsidRPr="00AC21F5">
        <w:t>Goijart nat zoon van heer Godevart van den Velde</w:t>
      </w:r>
    </w:p>
    <w:p w14:paraId="536722B4" w14:textId="77777777" w:rsidR="00D4442B" w:rsidRPr="00AC21F5" w:rsidRDefault="00D4442B" w:rsidP="00A92669"/>
    <w:p w14:paraId="36AB2344" w14:textId="77777777" w:rsidR="00EA099E" w:rsidRPr="00AC21F5" w:rsidRDefault="00EA099E" w:rsidP="00EA099E">
      <w:r w:rsidRPr="00AC21F5">
        <w:t>82/519 folio 195 Deel 11, map 519 Bosch Protocol R. 1201 periode 1433/1434</w:t>
      </w:r>
    </w:p>
    <w:p w14:paraId="5E74B34E" w14:textId="77777777" w:rsidR="00D4442B" w:rsidRPr="00AC21F5" w:rsidRDefault="00EA099E" w:rsidP="00A92669">
      <w:r w:rsidRPr="00AC21F5">
        <w:t>Kathelijn docher w. Hessel Lambert Smeeds</w:t>
      </w:r>
    </w:p>
    <w:p w14:paraId="3E0F9BBE" w14:textId="77777777" w:rsidR="00EA099E" w:rsidRPr="00AC21F5" w:rsidRDefault="00EA099E" w:rsidP="00A92669">
      <w:r w:rsidRPr="00AC21F5">
        <w:t>Everart Bestken van V</w:t>
      </w:r>
      <w:r w:rsidR="009D7250" w:rsidRPr="00AC21F5">
        <w:t>eric</w:t>
      </w:r>
      <w:r w:rsidRPr="00AC21F5">
        <w:t>el</w:t>
      </w:r>
    </w:p>
    <w:p w14:paraId="77D68AC8" w14:textId="77777777" w:rsidR="00EA099E" w:rsidRPr="00AC21F5" w:rsidRDefault="00EA099E" w:rsidP="00A92669">
      <w:r w:rsidRPr="00AC21F5">
        <w:t>Goossen Moedel nat. zoon wijlen heer Goosssen Moedel kanunnik in Rode</w:t>
      </w:r>
    </w:p>
    <w:p w14:paraId="7C9714C9" w14:textId="77777777" w:rsidR="00EA099E" w:rsidRPr="00AC21F5" w:rsidRDefault="00EA099E" w:rsidP="00A92669"/>
    <w:p w14:paraId="4B056638" w14:textId="0F776F98" w:rsidR="00EA099E" w:rsidRPr="00AC21F5" w:rsidRDefault="00EA099E" w:rsidP="00EA099E">
      <w:r w:rsidRPr="00AC21F5">
        <w:t>83/519 folio 200v Deel 11, map 519 Bosch Protocol R. 1201 periode 1433/1434</w:t>
      </w:r>
    </w:p>
    <w:p w14:paraId="292F4E48" w14:textId="77777777" w:rsidR="00EA099E" w:rsidRPr="00AC21F5" w:rsidRDefault="00EA099E" w:rsidP="00A92669">
      <w:r w:rsidRPr="00AC21F5">
        <w:t>Gerit Jan Colen s van Geldrop</w:t>
      </w:r>
    </w:p>
    <w:p w14:paraId="16DAF521" w14:textId="77777777" w:rsidR="00EA099E" w:rsidRPr="00AC21F5" w:rsidRDefault="00EA099E" w:rsidP="00A92669">
      <w:r w:rsidRPr="00AC21F5">
        <w:t>Jan Ketheleen zoon w. Peter Ketheleen</w:t>
      </w:r>
    </w:p>
    <w:p w14:paraId="68FAA5B6" w14:textId="77777777" w:rsidR="00EA099E" w:rsidRPr="00AC21F5" w:rsidRDefault="00EA099E" w:rsidP="00A92669">
      <w:r w:rsidRPr="00AC21F5">
        <w:t>Ghijsbert Lambert Gijs Hoelaer</w:t>
      </w:r>
    </w:p>
    <w:p w14:paraId="72B43631" w14:textId="77777777" w:rsidR="00EA099E" w:rsidRPr="00AC21F5" w:rsidRDefault="00EA099E" w:rsidP="00A92669">
      <w:r w:rsidRPr="00AC21F5">
        <w:t>Aert nat. zoon wijlen marten Beerwout</w:t>
      </w:r>
    </w:p>
    <w:p w14:paraId="068FF868" w14:textId="77777777" w:rsidR="00CE7537" w:rsidRPr="00AC21F5" w:rsidRDefault="00CE7537" w:rsidP="00A92669"/>
    <w:p w14:paraId="5C3951F8" w14:textId="77777777" w:rsidR="00CE7537" w:rsidRPr="00AC21F5" w:rsidRDefault="00CE7537" w:rsidP="00CE7537">
      <w:r w:rsidRPr="00AC21F5">
        <w:t>84/519 folio 208 Deel 11, map 519 Bosch Protocol R. 1201 periode 1433/1434</w:t>
      </w:r>
    </w:p>
    <w:p w14:paraId="1E0A8D09" w14:textId="77777777" w:rsidR="00CE7537" w:rsidRPr="00AC21F5" w:rsidRDefault="00CE7537" w:rsidP="00A92669">
      <w:r w:rsidRPr="00AC21F5">
        <w:lastRenderedPageBreak/>
        <w:t>Engel dochter w. Henrick Belen en haar zuster Lijsbet en hun broer Henrick en hun zuster Heilwich van der Heijden weduwevan Cirstiaen van der Heijden</w:t>
      </w:r>
    </w:p>
    <w:p w14:paraId="15D14200" w14:textId="77777777" w:rsidR="00CE7537" w:rsidRPr="00AC21F5" w:rsidRDefault="00CE7537" w:rsidP="00A92669"/>
    <w:p w14:paraId="17DDC887" w14:textId="77777777" w:rsidR="00CE7537" w:rsidRPr="00AC21F5" w:rsidRDefault="00CE7537" w:rsidP="00CE7537">
      <w:r w:rsidRPr="00AC21F5">
        <w:t>85/519 folio 208v Deel 11, map 519 Bosch Protocol R. 1201 periode 1433/1434</w:t>
      </w:r>
    </w:p>
    <w:p w14:paraId="3262A44F" w14:textId="77777777" w:rsidR="00CE7537" w:rsidRPr="00AC21F5" w:rsidRDefault="00CE7537" w:rsidP="00A92669">
      <w:r w:rsidRPr="00AC21F5">
        <w:t>Heilwich Henrick Collarts</w:t>
      </w:r>
    </w:p>
    <w:p w14:paraId="0D462632" w14:textId="77777777" w:rsidR="00CE7537" w:rsidRPr="00AC21F5" w:rsidRDefault="00CE7537" w:rsidP="00A92669">
      <w:r w:rsidRPr="00AC21F5">
        <w:t>weduwe van Toelof van den Broeck Thomas Henrick Mabelen</w:t>
      </w:r>
    </w:p>
    <w:p w14:paraId="5734082E" w14:textId="77777777" w:rsidR="00CE7537" w:rsidRPr="00AC21F5" w:rsidRDefault="00CE7537" w:rsidP="00A92669">
      <w:r w:rsidRPr="00AC21F5">
        <w:t>Peter zoon w. Otto van den Gasthuijs</w:t>
      </w:r>
    </w:p>
    <w:p w14:paraId="022AB983" w14:textId="77777777" w:rsidR="00CE7537" w:rsidRPr="00AC21F5" w:rsidRDefault="00CE7537" w:rsidP="00A92669">
      <w:r w:rsidRPr="00AC21F5">
        <w:t>Wouter van Rode</w:t>
      </w:r>
    </w:p>
    <w:p w14:paraId="3C1B802D" w14:textId="77777777" w:rsidR="00EA099E" w:rsidRPr="00AC21F5" w:rsidRDefault="00EA099E" w:rsidP="00A92669"/>
    <w:p w14:paraId="061110ED" w14:textId="77777777" w:rsidR="00CE7537" w:rsidRPr="00AC21F5" w:rsidRDefault="00CE7537" w:rsidP="00CE7537">
      <w:r w:rsidRPr="00AC21F5">
        <w:t>86/519 folio 208 Deel 11, map 519 Bosch Protocol R. 1201 periode 1433/1434</w:t>
      </w:r>
    </w:p>
    <w:p w14:paraId="57C2FEA8" w14:textId="77777777" w:rsidR="00CE7537" w:rsidRPr="00AC21F5" w:rsidRDefault="00CE7537" w:rsidP="00A92669">
      <w:r w:rsidRPr="00AC21F5">
        <w:t>Mecjtelt Dirx van der Hautart</w:t>
      </w:r>
    </w:p>
    <w:p w14:paraId="6EB05376" w14:textId="77777777" w:rsidR="00CE7537" w:rsidRPr="00AC21F5" w:rsidRDefault="00CE7537" w:rsidP="00A92669">
      <w:r w:rsidRPr="00AC21F5">
        <w:t>Jan Jan Arntss man van Beel Dirx van der Hautart</w:t>
      </w:r>
    </w:p>
    <w:p w14:paraId="7D7ECD4D" w14:textId="77777777" w:rsidR="00CE7537" w:rsidRPr="00AC21F5" w:rsidRDefault="00CE7537" w:rsidP="00A92669">
      <w:r w:rsidRPr="00AC21F5">
        <w:t>Jan Wauterss van den Laer</w:t>
      </w:r>
    </w:p>
    <w:p w14:paraId="0496F17F" w14:textId="77777777" w:rsidR="00EA099E" w:rsidRPr="00AC21F5" w:rsidRDefault="00EA099E" w:rsidP="00A92669"/>
    <w:p w14:paraId="2DBB459E" w14:textId="77777777" w:rsidR="00831CBC" w:rsidRPr="00AC21F5" w:rsidRDefault="00831CBC" w:rsidP="00831CBC">
      <w:r w:rsidRPr="00AC21F5">
        <w:t>87/519 folio 208v Deel 11, map 519 Bosch Protocol R. 1201 periode 1433/1434</w:t>
      </w:r>
    </w:p>
    <w:p w14:paraId="046A85E2" w14:textId="77777777" w:rsidR="00EA099E" w:rsidRPr="00AC21F5" w:rsidRDefault="00831CBC" w:rsidP="00A92669">
      <w:r w:rsidRPr="00AC21F5">
        <w:t>Lijsbeth dochter w. Michiel de Langhe van Oirschot</w:t>
      </w:r>
    </w:p>
    <w:p w14:paraId="059EED85" w14:textId="77777777" w:rsidR="00831CBC" w:rsidRPr="00AC21F5" w:rsidRDefault="00831CBC" w:rsidP="00A92669">
      <w:r w:rsidRPr="00AC21F5">
        <w:t>Jan en Herbert, zoon van Herbert van Herenthom</w:t>
      </w:r>
    </w:p>
    <w:p w14:paraId="3D0AC68E" w14:textId="77777777" w:rsidR="00831CBC" w:rsidRPr="00AC21F5" w:rsidRDefault="00831CBC" w:rsidP="00A92669">
      <w:r w:rsidRPr="00AC21F5">
        <w:t>Aert w. Thoman des Corten zoon</w:t>
      </w:r>
    </w:p>
    <w:p w14:paraId="61701B1D" w14:textId="77777777" w:rsidR="00831CBC" w:rsidRPr="00AC21F5" w:rsidRDefault="00831CBC" w:rsidP="00A92669">
      <w:r w:rsidRPr="00AC21F5">
        <w:t>Otto Willem Otten</w:t>
      </w:r>
    </w:p>
    <w:p w14:paraId="24CD0619" w14:textId="77777777" w:rsidR="00831CBC" w:rsidRPr="00AC21F5" w:rsidRDefault="00831CBC" w:rsidP="00A92669"/>
    <w:p w14:paraId="686FA966" w14:textId="77777777" w:rsidR="00831CBC" w:rsidRPr="00AC21F5" w:rsidRDefault="00831CBC" w:rsidP="00831CBC">
      <w:r w:rsidRPr="00AC21F5">
        <w:t>88/519 folio 210 Deel 11, map 519 Bosch Protocol R. 1201 periode 1433/1434</w:t>
      </w:r>
    </w:p>
    <w:p w14:paraId="1EC2905D" w14:textId="77777777" w:rsidR="00831CBC" w:rsidRPr="00AC21F5" w:rsidRDefault="00831CBC" w:rsidP="00A92669">
      <w:r w:rsidRPr="00AC21F5">
        <w:t>Lodewijck Corstiaenss van der Donredonck</w:t>
      </w:r>
    </w:p>
    <w:p w14:paraId="2928FF40" w14:textId="77777777" w:rsidR="00831CBC" w:rsidRPr="00AC21F5" w:rsidRDefault="00831CBC" w:rsidP="00A92669">
      <w:r w:rsidRPr="00AC21F5">
        <w:t>Jan die Zwart zoon van Tielman</w:t>
      </w:r>
    </w:p>
    <w:p w14:paraId="24D50E52" w14:textId="77777777" w:rsidR="00831CBC" w:rsidRPr="00AC21F5" w:rsidRDefault="00831CBC" w:rsidP="00A92669">
      <w:r w:rsidRPr="00AC21F5">
        <w:t>-Kathelijn dochter w. Corstiaen van der Donredonk</w:t>
      </w:r>
    </w:p>
    <w:p w14:paraId="1C9331FD" w14:textId="77777777" w:rsidR="00831CBC" w:rsidRPr="00AC21F5" w:rsidRDefault="00831CBC" w:rsidP="00A92669"/>
    <w:p w14:paraId="55F1745A" w14:textId="77777777" w:rsidR="00831CBC" w:rsidRPr="00AC21F5" w:rsidRDefault="00831CBC" w:rsidP="00831CBC">
      <w:r w:rsidRPr="00AC21F5">
        <w:t>89/519 folio 211v Deel 11, map 519 Bosch Protocol R. 1201 periode 1433/1434</w:t>
      </w:r>
    </w:p>
    <w:p w14:paraId="2B097870" w14:textId="77777777" w:rsidR="00831CBC" w:rsidRPr="00AC21F5" w:rsidRDefault="009D7250" w:rsidP="00A92669">
      <w:r w:rsidRPr="00AC21F5">
        <w:t>Jan Zonman zoon w. Jan Zonman</w:t>
      </w:r>
    </w:p>
    <w:p w14:paraId="255E2F10" w14:textId="77777777" w:rsidR="009D7250" w:rsidRPr="00AC21F5" w:rsidRDefault="009D7250" w:rsidP="00A92669">
      <w:r w:rsidRPr="00AC21F5">
        <w:t>Peter Kathelijn en Zeijnsa (en Lijsbeth) kinderen van Jan van Ollant</w:t>
      </w:r>
    </w:p>
    <w:p w14:paraId="29405281" w14:textId="77777777" w:rsidR="009D7250" w:rsidRPr="00AC21F5" w:rsidRDefault="009D7250" w:rsidP="00A92669">
      <w:r w:rsidRPr="00AC21F5">
        <w:t>Henrick Kedden weduwnaar van w. Lijsbeth voornoemd</w:t>
      </w:r>
    </w:p>
    <w:p w14:paraId="23A9E29A" w14:textId="77777777" w:rsidR="00EA099E" w:rsidRPr="00AC21F5" w:rsidRDefault="00EA099E" w:rsidP="00A92669"/>
    <w:p w14:paraId="4766E937" w14:textId="77777777" w:rsidR="009D7250" w:rsidRPr="00AC21F5" w:rsidRDefault="009D7250" w:rsidP="009D7250">
      <w:r w:rsidRPr="00AC21F5">
        <w:t>90/519 folio 211v Deel 11, map 519 Bosch Protocol R. 1201 periode 1433/1434</w:t>
      </w:r>
    </w:p>
    <w:p w14:paraId="520DB075" w14:textId="77777777" w:rsidR="009D7250" w:rsidRPr="00AC21F5" w:rsidRDefault="009D7250" w:rsidP="00A92669">
      <w:r w:rsidRPr="00AC21F5">
        <w:t>Michiel Miechielss van den Doren</w:t>
      </w:r>
    </w:p>
    <w:p w14:paraId="72374B4C" w14:textId="77777777" w:rsidR="009D7250" w:rsidRPr="00AC21F5" w:rsidRDefault="009D7250" w:rsidP="00A92669">
      <w:r w:rsidRPr="00AC21F5">
        <w:t>- Willem Zonman</w:t>
      </w:r>
    </w:p>
    <w:p w14:paraId="4E5097CC" w14:textId="77777777" w:rsidR="009D7250" w:rsidRPr="00AC21F5" w:rsidRDefault="009D7250" w:rsidP="00A92669"/>
    <w:p w14:paraId="04DC4A40" w14:textId="77777777" w:rsidR="009D7250" w:rsidRPr="00AC21F5" w:rsidRDefault="009D7250" w:rsidP="009D7250">
      <w:r w:rsidRPr="00AC21F5">
        <w:t>91/519 folio 214v Deel 11, map 519 Bosch Protocol R. 1201 periode 1433/1434</w:t>
      </w:r>
    </w:p>
    <w:p w14:paraId="12192443" w14:textId="77777777" w:rsidR="009D7250" w:rsidRPr="00AC21F5" w:rsidRDefault="009D7250" w:rsidP="00A92669">
      <w:r w:rsidRPr="00AC21F5">
        <w:t>Andreis Corstiaenss van den Hove</w:t>
      </w:r>
    </w:p>
    <w:p w14:paraId="6990DBDB" w14:textId="77777777" w:rsidR="009D7250" w:rsidRPr="00AC21F5" w:rsidRDefault="009D7250" w:rsidP="00A92669">
      <w:r w:rsidRPr="00AC21F5">
        <w:t>Ghijsbert van den Zande</w:t>
      </w:r>
    </w:p>
    <w:p w14:paraId="754F3F44" w14:textId="77777777" w:rsidR="009D7250" w:rsidRPr="00AC21F5" w:rsidRDefault="009D7250" w:rsidP="00A92669">
      <w:r w:rsidRPr="00AC21F5">
        <w:t xml:space="preserve">Gerit Rovers </w:t>
      </w:r>
      <w:r w:rsidR="0051363D" w:rsidRPr="00AC21F5">
        <w:t>.. van Kemenade</w:t>
      </w:r>
    </w:p>
    <w:p w14:paraId="7C3B0451" w14:textId="77777777" w:rsidR="0051363D" w:rsidRPr="00AC21F5" w:rsidRDefault="0051363D" w:rsidP="00A92669">
      <w:r w:rsidRPr="00AC21F5">
        <w:t>(de hoeve ’t guet tot Kaudenhove)</w:t>
      </w:r>
    </w:p>
    <w:p w14:paraId="7F2197ED" w14:textId="77777777" w:rsidR="0051363D" w:rsidRPr="00AC21F5" w:rsidRDefault="0051363D" w:rsidP="00A92669"/>
    <w:p w14:paraId="46CE4CB8" w14:textId="77777777" w:rsidR="0051363D" w:rsidRPr="00AC21F5" w:rsidRDefault="0051363D" w:rsidP="0051363D">
      <w:r w:rsidRPr="00AC21F5">
        <w:t>92/519 folio 214v Deel 11, map 519 Bosch Protocol R. 1201 periode 1433/1434</w:t>
      </w:r>
    </w:p>
    <w:p w14:paraId="7361FECA" w14:textId="77777777" w:rsidR="0051363D" w:rsidRPr="00AC21F5" w:rsidRDefault="0051363D" w:rsidP="00A92669">
      <w:r w:rsidRPr="00AC21F5">
        <w:t>Mathijs zoon w. Henrick Belen soen</w:t>
      </w:r>
    </w:p>
    <w:p w14:paraId="11788452" w14:textId="77777777" w:rsidR="0051363D" w:rsidRPr="00AC21F5" w:rsidRDefault="0051363D" w:rsidP="00A92669">
      <w:r w:rsidRPr="00AC21F5">
        <w:t>Heilwich Henrick Belen dochter</w:t>
      </w:r>
    </w:p>
    <w:p w14:paraId="5778F7DB" w14:textId="77777777" w:rsidR="0051363D" w:rsidRPr="00AC21F5" w:rsidRDefault="0051363D" w:rsidP="00A92669">
      <w:r w:rsidRPr="00AC21F5">
        <w:t>Henrick Henrick Belen soen 215</w:t>
      </w:r>
    </w:p>
    <w:p w14:paraId="56C983FE" w14:textId="77777777" w:rsidR="0051363D" w:rsidRPr="00AC21F5" w:rsidRDefault="0051363D" w:rsidP="00A92669">
      <w:r w:rsidRPr="00AC21F5">
        <w:t>- Beel Hendrick dochter</w:t>
      </w:r>
    </w:p>
    <w:p w14:paraId="0BD995A5" w14:textId="77777777" w:rsidR="0051363D" w:rsidRPr="00AC21F5" w:rsidRDefault="0051363D" w:rsidP="00A92669"/>
    <w:p w14:paraId="354EA3C6" w14:textId="7400DF99" w:rsidR="0051363D" w:rsidRPr="00AC21F5" w:rsidRDefault="0051363D" w:rsidP="0051363D">
      <w:r w:rsidRPr="00AC21F5">
        <w:t>93/519 folio216v Deel 11, map 519 Bosch Protocol R. 1201 periode 1433/1434</w:t>
      </w:r>
    </w:p>
    <w:p w14:paraId="24EDABB0" w14:textId="77777777" w:rsidR="006026C7" w:rsidRPr="00AC21F5" w:rsidRDefault="0051363D" w:rsidP="00A92669">
      <w:r w:rsidRPr="00AC21F5">
        <w:lastRenderedPageBreak/>
        <w:t xml:space="preserve">Kathelijn dochter vab Jan van Boemael x Lijsbeth </w:t>
      </w:r>
      <w:r w:rsidR="006026C7" w:rsidRPr="00AC21F5">
        <w:t>dochter</w:t>
      </w:r>
    </w:p>
    <w:p w14:paraId="4CE040B9" w14:textId="77777777" w:rsidR="0051363D" w:rsidRPr="00AC21F5" w:rsidRDefault="0051363D" w:rsidP="00A92669">
      <w:r w:rsidRPr="00AC21F5">
        <w:t>Dirck T</w:t>
      </w:r>
      <w:r w:rsidR="006026C7" w:rsidRPr="00AC21F5">
        <w:t>ijmmermans x Lijsbeth van den Nuwehuijs</w:t>
      </w:r>
    </w:p>
    <w:p w14:paraId="521FE57A" w14:textId="77777777" w:rsidR="006026C7" w:rsidRPr="00AC21F5" w:rsidRDefault="006026C7" w:rsidP="00A92669">
      <w:r w:rsidRPr="00AC21F5">
        <w:t>Lambert van Taertwijc de jonge zoon van Lambert van Taertwijck</w:t>
      </w:r>
    </w:p>
    <w:p w14:paraId="2CB36538" w14:textId="77777777" w:rsidR="006026C7" w:rsidRPr="00AC21F5" w:rsidRDefault="006026C7" w:rsidP="00A92669"/>
    <w:p w14:paraId="793EDE65" w14:textId="77777777" w:rsidR="006026C7" w:rsidRPr="00AC21F5" w:rsidRDefault="006026C7" w:rsidP="006026C7">
      <w:r w:rsidRPr="00AC21F5">
        <w:t>94/519 folio218 Deel 11, map 519 Bosch Protocol R. 1201 periode 1433/1434</w:t>
      </w:r>
    </w:p>
    <w:p w14:paraId="7BE6CCB6" w14:textId="77777777" w:rsidR="006026C7" w:rsidRPr="00AC21F5" w:rsidRDefault="006026C7" w:rsidP="00A92669">
      <w:r w:rsidRPr="00AC21F5">
        <w:t>Peter Aert Wellens</w:t>
      </w:r>
      <w:r w:rsidR="00063F0F" w:rsidRPr="00AC21F5">
        <w:t>s</w:t>
      </w:r>
    </w:p>
    <w:p w14:paraId="6048646A" w14:textId="77777777" w:rsidR="00063F0F" w:rsidRPr="00AC21F5" w:rsidRDefault="00063F0F" w:rsidP="00A92669">
      <w:r w:rsidRPr="00AC21F5">
        <w:t>Goijart zoon w. Wouter van Hijntham die Cockghieter</w:t>
      </w:r>
    </w:p>
    <w:p w14:paraId="544131EA" w14:textId="77777777" w:rsidR="00063F0F" w:rsidRPr="00AC21F5" w:rsidRDefault="00063F0F" w:rsidP="00A92669">
      <w:r w:rsidRPr="00AC21F5">
        <w:t>- Jan zoon van Daniel van Rijcartsfort</w:t>
      </w:r>
    </w:p>
    <w:p w14:paraId="6424BE10" w14:textId="77777777" w:rsidR="009D7250" w:rsidRPr="00AC21F5" w:rsidRDefault="009D7250" w:rsidP="00A92669"/>
    <w:p w14:paraId="709C66C4" w14:textId="77777777" w:rsidR="00063F0F" w:rsidRPr="00AC21F5" w:rsidRDefault="00063F0F" w:rsidP="00063F0F">
      <w:r w:rsidRPr="00AC21F5">
        <w:t>95/519 folio 220v Deel 11, map 519 Bosch Protocol R. 1201 periode 1433/1434</w:t>
      </w:r>
    </w:p>
    <w:p w14:paraId="3B1F702E" w14:textId="77777777" w:rsidR="009D7250" w:rsidRPr="00AC21F5" w:rsidRDefault="00063F0F" w:rsidP="00A92669">
      <w:r w:rsidRPr="00AC21F5">
        <w:t>Herman Necker de Jonge zoon van Herman Necker</w:t>
      </w:r>
    </w:p>
    <w:p w14:paraId="401F5BAB" w14:textId="77777777" w:rsidR="00063F0F" w:rsidRPr="00AC21F5" w:rsidRDefault="00063F0F" w:rsidP="00A92669">
      <w:r w:rsidRPr="00AC21F5">
        <w:t>Goijart Janss die Grove</w:t>
      </w:r>
    </w:p>
    <w:p w14:paraId="0E0C897D" w14:textId="77777777" w:rsidR="00063F0F" w:rsidRPr="00AC21F5" w:rsidRDefault="00063F0F" w:rsidP="00A92669"/>
    <w:p w14:paraId="12033623" w14:textId="77777777" w:rsidR="00063F0F" w:rsidRPr="00AC21F5" w:rsidRDefault="00063F0F" w:rsidP="00063F0F">
      <w:r w:rsidRPr="00AC21F5">
        <w:t>96/519 folio 223 Deel 11, map 519 Bosch Protocol R. 1201 periode 1433/1434</w:t>
      </w:r>
    </w:p>
    <w:p w14:paraId="20409942" w14:textId="77777777" w:rsidR="00063F0F" w:rsidRPr="00AC21F5" w:rsidRDefault="00063F0F" w:rsidP="00A92669">
      <w:r w:rsidRPr="00AC21F5">
        <w:t>Henrick Ghiselss van Eerde man van yda dochter w. Aelbert van Kreijtenborch</w:t>
      </w:r>
    </w:p>
    <w:p w14:paraId="694449D2" w14:textId="77777777" w:rsidR="00063F0F" w:rsidRPr="00AC21F5" w:rsidRDefault="00063F0F" w:rsidP="00A92669">
      <w:r w:rsidRPr="00AC21F5">
        <w:t>Laureijns van den Hove timmerman</w:t>
      </w:r>
    </w:p>
    <w:p w14:paraId="7BD0FD1D" w14:textId="77777777" w:rsidR="00A55BA0" w:rsidRPr="00AC21F5" w:rsidRDefault="00A55BA0" w:rsidP="00A92669"/>
    <w:p w14:paraId="1B8B3D18" w14:textId="77777777" w:rsidR="00A55BA0" w:rsidRPr="00AC21F5" w:rsidRDefault="00A55BA0" w:rsidP="00A55BA0">
      <w:r w:rsidRPr="00AC21F5">
        <w:t>97/519 folio 223v Deel 11, map 519 Bosch Protocol R. 1201 periode 1433/1434</w:t>
      </w:r>
    </w:p>
    <w:p w14:paraId="47B3896D" w14:textId="77777777" w:rsidR="00A55BA0" w:rsidRPr="00AC21F5" w:rsidRDefault="00A55BA0" w:rsidP="00A92669">
      <w:r w:rsidRPr="00AC21F5">
        <w:t>Philip heer van Geldrop van Biechten bezit de hoeve ‘Wolfswinkel’</w:t>
      </w:r>
    </w:p>
    <w:p w14:paraId="4DABEDEB" w14:textId="77777777" w:rsidR="00A55BA0" w:rsidRPr="00AC21F5" w:rsidRDefault="00A55BA0" w:rsidP="00A92669">
      <w:r w:rsidRPr="00AC21F5">
        <w:t>Corstiaen Coenen</w:t>
      </w:r>
    </w:p>
    <w:p w14:paraId="57D3299C" w14:textId="77777777" w:rsidR="00A55BA0" w:rsidRPr="00AC21F5" w:rsidRDefault="00A55BA0" w:rsidP="00A92669">
      <w:r w:rsidRPr="00AC21F5">
        <w:t>(Wouter van Rode zit als pachter op de hoeve Wolfswinkel)</w:t>
      </w:r>
    </w:p>
    <w:p w14:paraId="5AF02C53" w14:textId="77777777" w:rsidR="00A55BA0" w:rsidRPr="00AC21F5" w:rsidRDefault="00A55BA0" w:rsidP="00A92669">
      <w:r w:rsidRPr="00AC21F5">
        <w:t>-Dirck Rover van Tephelen</w:t>
      </w:r>
    </w:p>
    <w:p w14:paraId="4AE14026" w14:textId="77777777" w:rsidR="00A55BA0" w:rsidRPr="00AC21F5" w:rsidRDefault="00A55BA0" w:rsidP="00A92669"/>
    <w:p w14:paraId="3E66BD08" w14:textId="77777777" w:rsidR="00A55BA0" w:rsidRPr="00AC21F5" w:rsidRDefault="00A55BA0" w:rsidP="00A55BA0">
      <w:r w:rsidRPr="00AC21F5">
        <w:t>98/519 folio 234 Deel 11, map 519 Bosch Protocol R. 1201 periode 1433/1434</w:t>
      </w:r>
    </w:p>
    <w:p w14:paraId="066EC3D6" w14:textId="77777777" w:rsidR="00A55BA0" w:rsidRPr="00AC21F5" w:rsidRDefault="00A55BA0" w:rsidP="00A92669">
      <w:r w:rsidRPr="00AC21F5">
        <w:t>Willem Rutger Willemss weduwnaar van Deliaen Jan Huben dochter en zijn zoon Jan en zijn schoonzoon Dirck Jan Oedensoen van Rode man van Kathelijn</w:t>
      </w:r>
    </w:p>
    <w:p w14:paraId="625B99BE" w14:textId="77777777" w:rsidR="00A55BA0" w:rsidRPr="00AC21F5" w:rsidRDefault="00A55BA0" w:rsidP="00A92669"/>
    <w:p w14:paraId="6F260648" w14:textId="77777777" w:rsidR="00A55BA0" w:rsidRPr="00AC21F5" w:rsidRDefault="00A55BA0" w:rsidP="00A55BA0">
      <w:r w:rsidRPr="00AC21F5">
        <w:t>99/519 folio 234 Deel 11, map 519 Bosch Protocol R. 1201 periode 1433/1434</w:t>
      </w:r>
    </w:p>
    <w:p w14:paraId="20CBE674" w14:textId="77777777" w:rsidR="00A55BA0" w:rsidRPr="00AC21F5" w:rsidRDefault="00A55BA0" w:rsidP="00A92669">
      <w:r w:rsidRPr="00AC21F5">
        <w:t xml:space="preserve">Willem Aerts van Herenthom </w:t>
      </w:r>
    </w:p>
    <w:p w14:paraId="4954B201" w14:textId="77777777" w:rsidR="00A55BA0" w:rsidRPr="00AC21F5" w:rsidRDefault="00A55BA0" w:rsidP="00A92669">
      <w:r w:rsidRPr="00AC21F5">
        <w:t xml:space="preserve">- Aert Willemss van Os </w:t>
      </w:r>
    </w:p>
    <w:p w14:paraId="513D9D3D" w14:textId="77777777" w:rsidR="00A55BA0" w:rsidRPr="00AC21F5" w:rsidRDefault="00A55BA0" w:rsidP="00A92669">
      <w:r w:rsidRPr="00AC21F5">
        <w:t xml:space="preserve">Jan Matheeus </w:t>
      </w:r>
    </w:p>
    <w:p w14:paraId="43C614F0" w14:textId="77777777" w:rsidR="00A55BA0" w:rsidRPr="00AC21F5" w:rsidRDefault="00A55BA0" w:rsidP="00A92669">
      <w:r w:rsidRPr="00AC21F5">
        <w:t>Leunis Jan Huben soen</w:t>
      </w:r>
    </w:p>
    <w:p w14:paraId="211E049F" w14:textId="77777777" w:rsidR="00A55BA0" w:rsidRPr="00AC21F5" w:rsidRDefault="00A55BA0" w:rsidP="00A92669"/>
    <w:p w14:paraId="17A3FB8A" w14:textId="77777777" w:rsidR="00A55BA0" w:rsidRPr="00AC21F5" w:rsidRDefault="00A55BA0" w:rsidP="00A55BA0">
      <w:r w:rsidRPr="00AC21F5">
        <w:t>100/519 folio 234 Deel 11, map 519 Bosch Protocol R. 1201 periode 1433/1434</w:t>
      </w:r>
    </w:p>
    <w:p w14:paraId="08F5A452" w14:textId="77777777" w:rsidR="00A55BA0" w:rsidRPr="00AC21F5" w:rsidRDefault="00A55BA0" w:rsidP="00A92669">
      <w:r w:rsidRPr="00AC21F5">
        <w:t>Willem Rutger Willems</w:t>
      </w:r>
      <w:r w:rsidR="001407E7" w:rsidRPr="00AC21F5">
        <w:t>s</w:t>
      </w:r>
    </w:p>
    <w:p w14:paraId="52AD8055" w14:textId="77777777" w:rsidR="001407E7" w:rsidRPr="00AC21F5" w:rsidRDefault="001407E7" w:rsidP="00A92669"/>
    <w:p w14:paraId="65210C9A" w14:textId="77777777" w:rsidR="001407E7" w:rsidRPr="00AC21F5" w:rsidRDefault="001407E7" w:rsidP="001407E7">
      <w:r w:rsidRPr="00AC21F5">
        <w:t>101/519 folio 235 Deel 11, map 519 Bosch Protocol R. 1201 periode 1433/1434</w:t>
      </w:r>
    </w:p>
    <w:p w14:paraId="3FED53FA" w14:textId="77777777" w:rsidR="001407E7" w:rsidRPr="00AC21F5" w:rsidRDefault="001407E7" w:rsidP="00A92669">
      <w:r w:rsidRPr="00AC21F5">
        <w:t>Jan die Lu de oude, zoon w. Dirck die Lu man van Jennke dochter w. Goijart van Derentheren x Margriet (weduwe van Elijas zoon w. Janss van Rode gewantsnijder)</w:t>
      </w:r>
    </w:p>
    <w:p w14:paraId="0EBB641B" w14:textId="608EF86D" w:rsidR="001407E7" w:rsidRPr="00AC21F5" w:rsidRDefault="001407E7" w:rsidP="00A92669">
      <w:r w:rsidRPr="00AC21F5">
        <w:t>Wouter van Villenbraken (bezat vroeger de hoeve ‘Villebraken’ op Villenbraken)</w:t>
      </w:r>
    </w:p>
    <w:p w14:paraId="45FC21D2" w14:textId="77777777" w:rsidR="001407E7" w:rsidRPr="00AC21F5" w:rsidRDefault="001407E7" w:rsidP="00A92669">
      <w:r w:rsidRPr="00AC21F5">
        <w:t>Dirk van Hees nat. zoon wijlen Jan Van Os kanunnik te Luik</w:t>
      </w:r>
    </w:p>
    <w:p w14:paraId="74AA5019" w14:textId="77777777" w:rsidR="001407E7" w:rsidRPr="00AC21F5" w:rsidRDefault="001407E7" w:rsidP="00A92669"/>
    <w:p w14:paraId="44CFD4FB" w14:textId="77777777" w:rsidR="001407E7" w:rsidRPr="00AC21F5" w:rsidRDefault="001407E7" w:rsidP="001407E7">
      <w:r w:rsidRPr="00AC21F5">
        <w:t>102/519 folio 268 Deel 11, map 519 Bosch Protocol R. 1201 periode 1433/1434</w:t>
      </w:r>
    </w:p>
    <w:p w14:paraId="742A6B6F" w14:textId="77777777" w:rsidR="0051078F" w:rsidRPr="00AC21F5" w:rsidRDefault="0051078F" w:rsidP="001407E7">
      <w:r w:rsidRPr="00AC21F5">
        <w:t>Willem Henrick Gerits man van Benigna dochter w. Jan Colman</w:t>
      </w:r>
    </w:p>
    <w:p w14:paraId="1A6881C1" w14:textId="77777777" w:rsidR="0051078F" w:rsidRPr="00AC21F5" w:rsidRDefault="0051078F" w:rsidP="001407E7">
      <w:r w:rsidRPr="00AC21F5">
        <w:t xml:space="preserve">Margriet </w:t>
      </w:r>
    </w:p>
    <w:p w14:paraId="3646897A" w14:textId="77777777" w:rsidR="0051078F" w:rsidRPr="00AC21F5" w:rsidRDefault="0051078F" w:rsidP="001407E7">
      <w:r w:rsidRPr="00AC21F5">
        <w:t>Herbert van den Broek en haar zoon Gijsbert</w:t>
      </w:r>
    </w:p>
    <w:p w14:paraId="4B14E848" w14:textId="77777777" w:rsidR="0051078F" w:rsidRPr="00AC21F5" w:rsidRDefault="0051078F" w:rsidP="001407E7"/>
    <w:p w14:paraId="7C1FFFA0" w14:textId="77777777" w:rsidR="0051078F" w:rsidRPr="00AC21F5" w:rsidRDefault="0051078F" w:rsidP="0051078F">
      <w:r w:rsidRPr="00AC21F5">
        <w:lastRenderedPageBreak/>
        <w:t>103/519 folio 268 Deel 11, map 519 Bosch Protocol R. 1201 periode 1433/1434</w:t>
      </w:r>
    </w:p>
    <w:p w14:paraId="729E856C" w14:textId="77777777" w:rsidR="0051078F" w:rsidRPr="00AC21F5" w:rsidRDefault="0051078F" w:rsidP="001407E7">
      <w:r w:rsidRPr="00AC21F5">
        <w:t>Jan nat. zoon wijlenvan Heer Henrick van den Broeck</w:t>
      </w:r>
    </w:p>
    <w:p w14:paraId="46717A71" w14:textId="77777777" w:rsidR="0051078F" w:rsidRPr="00AC21F5" w:rsidRDefault="0051078F" w:rsidP="001407E7">
      <w:r w:rsidRPr="00AC21F5">
        <w:t>Jan Jan Mathijs Vleeshouwer</w:t>
      </w:r>
    </w:p>
    <w:p w14:paraId="0A7324C9" w14:textId="77777777" w:rsidR="0051078F" w:rsidRPr="00AC21F5" w:rsidRDefault="0051078F" w:rsidP="001407E7"/>
    <w:p w14:paraId="7E56DD6D" w14:textId="77777777" w:rsidR="0051078F" w:rsidRPr="00AC21F5" w:rsidRDefault="0051078F" w:rsidP="0051078F">
      <w:r w:rsidRPr="00AC21F5">
        <w:t>104/519 folio 289 Deel 11, map 519 Bosch Protocol R. 1201 periode 1433/1434</w:t>
      </w:r>
    </w:p>
    <w:p w14:paraId="65799774" w14:textId="77777777" w:rsidR="0051078F" w:rsidRPr="00AC21F5" w:rsidRDefault="0051078F" w:rsidP="001407E7">
      <w:r w:rsidRPr="00AC21F5">
        <w:t>Henrick Mylman (weduwe Jan Goyarts molner)</w:t>
      </w:r>
    </w:p>
    <w:p w14:paraId="04B43CE6" w14:textId="77777777" w:rsidR="0051078F" w:rsidRPr="00AC21F5" w:rsidRDefault="0051078F" w:rsidP="001407E7">
      <w:r w:rsidRPr="00AC21F5">
        <w:t>Everart Tielkenss van Onlant</w:t>
      </w:r>
    </w:p>
    <w:p w14:paraId="1190EB6B" w14:textId="77777777" w:rsidR="0051078F" w:rsidRPr="00AC21F5" w:rsidRDefault="0051078F" w:rsidP="001407E7"/>
    <w:p w14:paraId="7FA4339F" w14:textId="77777777" w:rsidR="0051078F" w:rsidRPr="00AC21F5" w:rsidRDefault="0051078F" w:rsidP="0051078F">
      <w:r w:rsidRPr="00AC21F5">
        <w:t>105/519 folio 289 Deel 11, map 519 Bosch Protocol R. 1201 periode 1433/1434</w:t>
      </w:r>
    </w:p>
    <w:p w14:paraId="595D4D1A" w14:textId="77777777" w:rsidR="0051078F" w:rsidRPr="00AC21F5" w:rsidRDefault="0051078F" w:rsidP="001407E7">
      <w:r w:rsidRPr="00AC21F5">
        <w:t>broeder Aert Rytsart, predikheer in Den Bosch</w:t>
      </w:r>
    </w:p>
    <w:p w14:paraId="6B63BF7A" w14:textId="77777777" w:rsidR="0051078F" w:rsidRPr="00AC21F5" w:rsidRDefault="0051078F" w:rsidP="001407E7">
      <w:r w:rsidRPr="00AC21F5">
        <w:t>zoons van w. Jan Rijtsart</w:t>
      </w:r>
    </w:p>
    <w:p w14:paraId="6CB58DC6" w14:textId="77777777" w:rsidR="0051078F" w:rsidRPr="00AC21F5" w:rsidRDefault="0051078F" w:rsidP="001407E7">
      <w:r w:rsidRPr="00AC21F5">
        <w:t xml:space="preserve">Rijcourt Dirx van </w:t>
      </w:r>
      <w:r w:rsidR="00244195" w:rsidRPr="00AC21F5">
        <w:t>Lijt</w:t>
      </w:r>
    </w:p>
    <w:p w14:paraId="0C0CD8D9" w14:textId="77777777" w:rsidR="00244195" w:rsidRPr="00AC21F5" w:rsidRDefault="00244195" w:rsidP="001407E7"/>
    <w:p w14:paraId="63E7B04E" w14:textId="77777777" w:rsidR="00244195" w:rsidRPr="00AC21F5" w:rsidRDefault="00244195" w:rsidP="00244195">
      <w:r w:rsidRPr="00AC21F5">
        <w:t>106/519 folio 2 Deel 11, map 519 Bosch Protocol R. 1205 periode 1434/1435</w:t>
      </w:r>
    </w:p>
    <w:p w14:paraId="4A63985F" w14:textId="77777777" w:rsidR="006611B9" w:rsidRPr="00AC21F5" w:rsidRDefault="00244195" w:rsidP="001407E7">
      <w:r w:rsidRPr="00AC21F5">
        <w:t xml:space="preserve">Lucas Geerlinx van Erpe (bezit de hoeve ‘Cleijn Bobnagel’ tussen ’t goet ten Huls </w:t>
      </w:r>
      <w:r w:rsidR="006611B9" w:rsidRPr="00AC21F5">
        <w:t>(</w:t>
      </w:r>
      <w:r w:rsidRPr="00AC21F5">
        <w:t>van</w:t>
      </w:r>
      <w:r w:rsidR="006611B9" w:rsidRPr="00AC21F5">
        <w:t xml:space="preserve"> </w:t>
      </w:r>
      <w:r w:rsidRPr="00AC21F5">
        <w:t>Sophie</w:t>
      </w:r>
      <w:r w:rsidR="006611B9" w:rsidRPr="00AC21F5">
        <w:t xml:space="preserve"> weduwe van Jan Heijm) en de hoeve ‘Groet Bobnagel’ (van wijlen Geerlinck van Erpe) en strekende van die Dommel tot de gemeijnt.</w:t>
      </w:r>
    </w:p>
    <w:p w14:paraId="69D94DE6" w14:textId="77777777" w:rsidR="006611B9" w:rsidRPr="00AC21F5" w:rsidRDefault="006611B9" w:rsidP="001407E7"/>
    <w:p w14:paraId="508E6524" w14:textId="77777777" w:rsidR="006611B9" w:rsidRPr="00AC21F5" w:rsidRDefault="006611B9" w:rsidP="006611B9">
      <w:r w:rsidRPr="00AC21F5">
        <w:t>107/519 folio 2 Deel 11, map 519 Bosch Protocol R. 1205 periode 1434/1435</w:t>
      </w:r>
    </w:p>
    <w:p w14:paraId="01CB0833" w14:textId="77777777" w:rsidR="006611B9" w:rsidRPr="00AC21F5" w:rsidRDefault="006611B9" w:rsidP="001407E7">
      <w:r w:rsidRPr="00AC21F5">
        <w:t>de hoeve Cleijn Bobnagel was vroeger van Wellen van Erpe</w:t>
      </w:r>
    </w:p>
    <w:p w14:paraId="65063224" w14:textId="77777777" w:rsidR="005B4CC5" w:rsidRPr="00AC21F5" w:rsidRDefault="005B4CC5" w:rsidP="001407E7">
      <w:r w:rsidRPr="00AC21F5">
        <w:t>de armen in ’t Groot Ziekengasthuis in Den Bosch</w:t>
      </w:r>
    </w:p>
    <w:p w14:paraId="39BE6FF7" w14:textId="77777777" w:rsidR="005B4CC5" w:rsidRPr="00AC21F5" w:rsidRDefault="005B4CC5" w:rsidP="001407E7">
      <w:r w:rsidRPr="00AC21F5">
        <w:t xml:space="preserve">- Jacop Monic </w:t>
      </w:r>
    </w:p>
    <w:p w14:paraId="59DA1BE3" w14:textId="77777777" w:rsidR="005B4CC5" w:rsidRPr="00AC21F5" w:rsidRDefault="005B4CC5" w:rsidP="001407E7">
      <w:r w:rsidRPr="00AC21F5">
        <w:t>Jan Van Erpe</w:t>
      </w:r>
    </w:p>
    <w:p w14:paraId="1F6CC668" w14:textId="77777777" w:rsidR="005B4CC5" w:rsidRPr="00AC21F5" w:rsidRDefault="005B4CC5" w:rsidP="001407E7"/>
    <w:p w14:paraId="2B044FAF" w14:textId="77777777" w:rsidR="005B4CC5" w:rsidRPr="00AC21F5" w:rsidRDefault="005B4CC5" w:rsidP="005B4CC5">
      <w:r w:rsidRPr="00AC21F5">
        <w:t>108 /519 folio 4 Deel 11, map 519 Bosch Protocol R. 1205 periode 1434/1435</w:t>
      </w:r>
    </w:p>
    <w:p w14:paraId="5F71C67D" w14:textId="77777777" w:rsidR="005B4CC5" w:rsidRPr="00AC21F5" w:rsidRDefault="005B4CC5" w:rsidP="001407E7">
      <w:r w:rsidRPr="00AC21F5">
        <w:t>Henrick en Dirck zoonss van w. Aert van den Cluijten x Beel dochter w. van Goederheijle verwer</w:t>
      </w:r>
    </w:p>
    <w:p w14:paraId="2AD8820D" w14:textId="77777777" w:rsidR="005B4CC5" w:rsidRPr="00AC21F5" w:rsidRDefault="005B4CC5" w:rsidP="001407E7">
      <w:r w:rsidRPr="00AC21F5">
        <w:t>Jan Dachverlies</w:t>
      </w:r>
    </w:p>
    <w:p w14:paraId="4F0201FE" w14:textId="77777777" w:rsidR="005B4CC5" w:rsidRPr="00AC21F5" w:rsidRDefault="005B4CC5" w:rsidP="001407E7"/>
    <w:p w14:paraId="1B133BE0" w14:textId="77777777" w:rsidR="005B4CC5" w:rsidRPr="00AC21F5" w:rsidRDefault="005B4CC5" w:rsidP="005B4CC5">
      <w:r w:rsidRPr="00AC21F5">
        <w:t>109/519 folio 7v Deel 11, map 519 Bosch Protocol R. 1205 periode 1434/1435</w:t>
      </w:r>
    </w:p>
    <w:p w14:paraId="4BECC89B" w14:textId="77777777" w:rsidR="005B4CC5" w:rsidRPr="00AC21F5" w:rsidRDefault="005B4CC5" w:rsidP="001407E7">
      <w:r w:rsidRPr="00AC21F5">
        <w:t>Jan Lambert Berssen</w:t>
      </w:r>
    </w:p>
    <w:p w14:paraId="55D8C00B" w14:textId="77777777" w:rsidR="005B4CC5" w:rsidRPr="00AC21F5" w:rsidRDefault="009436C5" w:rsidP="001407E7">
      <w:r w:rsidRPr="00AC21F5">
        <w:t>Thomas Goijart Papen</w:t>
      </w:r>
    </w:p>
    <w:p w14:paraId="774C48C0" w14:textId="77777777" w:rsidR="005B4CC5" w:rsidRPr="00AC21F5" w:rsidRDefault="005B4CC5" w:rsidP="001407E7">
      <w:r w:rsidRPr="00AC21F5">
        <w:t>Jan Goijart Papen</w:t>
      </w:r>
    </w:p>
    <w:p w14:paraId="448FD706" w14:textId="77777777" w:rsidR="005B4CC5" w:rsidRPr="00AC21F5" w:rsidRDefault="005B4CC5" w:rsidP="001407E7"/>
    <w:p w14:paraId="5D38E2F6" w14:textId="77777777" w:rsidR="005B4CC5" w:rsidRPr="00AC21F5" w:rsidRDefault="005B4CC5" w:rsidP="005B4CC5">
      <w:r w:rsidRPr="00AC21F5">
        <w:t xml:space="preserve">110/519 folio </w:t>
      </w:r>
      <w:r w:rsidR="009436C5" w:rsidRPr="00AC21F5">
        <w:t>7v</w:t>
      </w:r>
      <w:r w:rsidRPr="00AC21F5">
        <w:t xml:space="preserve"> Deel 11, map 519 Bosch Protocol R. 1205 periode 1434/1435</w:t>
      </w:r>
    </w:p>
    <w:p w14:paraId="6A67D2C7" w14:textId="77777777" w:rsidR="005B4CC5" w:rsidRPr="00AC21F5" w:rsidRDefault="009436C5" w:rsidP="001407E7">
      <w:r w:rsidRPr="00AC21F5">
        <w:t>Jan, Aert, Lijsbeth en Ermgart, kinderen van w. Aert van Beerlikem</w:t>
      </w:r>
    </w:p>
    <w:p w14:paraId="2C0E0D36" w14:textId="77777777" w:rsidR="009436C5" w:rsidRPr="00AC21F5" w:rsidRDefault="009436C5" w:rsidP="001407E7">
      <w:r w:rsidRPr="00AC21F5">
        <w:t>De tafel van de H. Geest in den Bosch</w:t>
      </w:r>
    </w:p>
    <w:p w14:paraId="321DA031" w14:textId="77777777" w:rsidR="009436C5" w:rsidRPr="00AC21F5" w:rsidRDefault="009436C5" w:rsidP="001407E7">
      <w:r w:rsidRPr="00AC21F5">
        <w:t>- Dirck Roelofss van Vaerlaer</w:t>
      </w:r>
    </w:p>
    <w:p w14:paraId="35974DE5" w14:textId="77777777" w:rsidR="009436C5" w:rsidRPr="00AC21F5" w:rsidRDefault="009436C5" w:rsidP="001407E7">
      <w:r w:rsidRPr="00AC21F5">
        <w:t>Goijart zoon w. Goijart van Papen</w:t>
      </w:r>
    </w:p>
    <w:p w14:paraId="089418B8" w14:textId="77777777" w:rsidR="009436C5" w:rsidRPr="00AC21F5" w:rsidRDefault="009436C5" w:rsidP="001407E7"/>
    <w:p w14:paraId="34850C1B" w14:textId="77777777" w:rsidR="009436C5" w:rsidRPr="00AC21F5" w:rsidRDefault="009436C5" w:rsidP="009436C5">
      <w:r w:rsidRPr="00AC21F5">
        <w:t>111/519 folio 9 Deel 11, map 519 Bosch Protocol R. 1205 periode 1434/1435</w:t>
      </w:r>
    </w:p>
    <w:p w14:paraId="6F2E49AA" w14:textId="77777777" w:rsidR="009436C5" w:rsidRPr="00AC21F5" w:rsidRDefault="009436C5" w:rsidP="001407E7">
      <w:r w:rsidRPr="00AC21F5">
        <w:t>(Re)mijs Janss van den Bosch</w:t>
      </w:r>
    </w:p>
    <w:p w14:paraId="5DCCE123" w14:textId="77777777" w:rsidR="009436C5" w:rsidRPr="00AC21F5" w:rsidRDefault="009436C5" w:rsidP="001407E7">
      <w:r w:rsidRPr="00AC21F5">
        <w:t>Rutger van den Broeck</w:t>
      </w:r>
    </w:p>
    <w:p w14:paraId="17E5E897" w14:textId="77777777" w:rsidR="009436C5" w:rsidRPr="00AC21F5" w:rsidRDefault="009436C5" w:rsidP="001407E7">
      <w:r w:rsidRPr="00AC21F5">
        <w:t>(pacht uit de hoeve ‘tguet te Schoer)</w:t>
      </w:r>
    </w:p>
    <w:p w14:paraId="6A189968" w14:textId="77777777" w:rsidR="009436C5" w:rsidRPr="00AC21F5" w:rsidRDefault="009436C5" w:rsidP="001407E7"/>
    <w:p w14:paraId="4CC21F98" w14:textId="77777777" w:rsidR="009436C5" w:rsidRPr="00AC21F5" w:rsidRDefault="009436C5" w:rsidP="009436C5">
      <w:r w:rsidRPr="00AC21F5">
        <w:t>112/519 folio 21 Deel 11, map 519 Bosch Protocol R. 1205 periode 1434/1435</w:t>
      </w:r>
    </w:p>
    <w:p w14:paraId="4E42EAE0" w14:textId="77777777" w:rsidR="009436C5" w:rsidRPr="00AC21F5" w:rsidRDefault="009436C5" w:rsidP="001407E7">
      <w:r w:rsidRPr="00AC21F5">
        <w:t>Heer Godevart van de Velde + kanunnik in Rode</w:t>
      </w:r>
    </w:p>
    <w:p w14:paraId="78397959" w14:textId="77777777" w:rsidR="002C5641" w:rsidRPr="00AC21F5" w:rsidRDefault="009436C5" w:rsidP="001407E7">
      <w:r w:rsidRPr="00AC21F5">
        <w:lastRenderedPageBreak/>
        <w:t>en zijn nat. zoon heer Jan van den Velde (priester)</w:t>
      </w:r>
    </w:p>
    <w:p w14:paraId="4FF153B3" w14:textId="77777777" w:rsidR="002C5641" w:rsidRPr="00AC21F5" w:rsidRDefault="002C5641" w:rsidP="001407E7"/>
    <w:p w14:paraId="7824EA57" w14:textId="77777777" w:rsidR="002C5641" w:rsidRPr="00AC21F5" w:rsidRDefault="002C5641" w:rsidP="002C5641">
      <w:r w:rsidRPr="00AC21F5">
        <w:t>113/519 folio 26v Deel 11, map 519 Bosch Protocol R. 1205 periode 1434/1435</w:t>
      </w:r>
    </w:p>
    <w:p w14:paraId="3B3F1686" w14:textId="77777777" w:rsidR="009436C5" w:rsidRPr="00AC21F5" w:rsidRDefault="002C5641" w:rsidP="001407E7">
      <w:r w:rsidRPr="00AC21F5">
        <w:t>Michiel Peter Michielss heeft opgedragen aen Henrick Henrick van Houthem een hoeve ‘tgoet ter Poeteren’ in Nijnsel?) behalve die Rieteker</w:t>
      </w:r>
    </w:p>
    <w:p w14:paraId="7E4FE386" w14:textId="77777777" w:rsidR="002C5641" w:rsidRPr="00AC21F5" w:rsidRDefault="002C5641" w:rsidP="001407E7">
      <w:r w:rsidRPr="00AC21F5">
        <w:t xml:space="preserve">(Michiel had die hoeve behalve als voor verkregen van Lucas Geerlinx van Erpe) </w:t>
      </w:r>
    </w:p>
    <w:p w14:paraId="59D88B82" w14:textId="77777777" w:rsidR="006611B9" w:rsidRPr="00AC21F5" w:rsidRDefault="002C5641" w:rsidP="001407E7">
      <w:r w:rsidRPr="00AC21F5">
        <w:t>7 januari 1435</w:t>
      </w:r>
    </w:p>
    <w:p w14:paraId="636CCF91" w14:textId="77777777" w:rsidR="002C5641" w:rsidRPr="00AC21F5" w:rsidRDefault="002C5641" w:rsidP="001407E7"/>
    <w:p w14:paraId="6063E99B" w14:textId="77777777" w:rsidR="002C5641" w:rsidRPr="00AC21F5" w:rsidRDefault="002C5641" w:rsidP="002C5641">
      <w:r w:rsidRPr="00AC21F5">
        <w:t>114/519 folio 28 Deel 11, map 519 Bosch Protocol R. 1205 periode 1434/1435</w:t>
      </w:r>
    </w:p>
    <w:p w14:paraId="7405C9C7" w14:textId="77777777" w:rsidR="002C5641" w:rsidRPr="00AC21F5" w:rsidRDefault="007E2C16" w:rsidP="001407E7">
      <w:r w:rsidRPr="00AC21F5">
        <w:t>Jan zoon w. Jan van Houthem van Scijnle</w:t>
      </w:r>
    </w:p>
    <w:p w14:paraId="1D1ADBC5" w14:textId="77777777" w:rsidR="007E2C16" w:rsidRPr="00AC21F5" w:rsidRDefault="007E2C16" w:rsidP="001407E7">
      <w:r w:rsidRPr="00AC21F5">
        <w:t>Hendrick zoon w. Gerit zoon w. Jan van Houthem van Scijnle</w:t>
      </w:r>
    </w:p>
    <w:p w14:paraId="2A6DCD70" w14:textId="77777777" w:rsidR="007E2C16" w:rsidRPr="00AC21F5" w:rsidRDefault="007E2C16" w:rsidP="001407E7">
      <w:r w:rsidRPr="00AC21F5">
        <w:t>Gielis Jacopss van Eirde+ en zijn dochter Mechtelt</w:t>
      </w:r>
    </w:p>
    <w:p w14:paraId="516F165B" w14:textId="77777777" w:rsidR="007E2C16" w:rsidRPr="00AC21F5" w:rsidRDefault="007E2C16" w:rsidP="001407E7"/>
    <w:p w14:paraId="2DB984A4" w14:textId="77777777" w:rsidR="007E2C16" w:rsidRPr="00AC21F5" w:rsidRDefault="007E2C16" w:rsidP="007E2C16">
      <w:r w:rsidRPr="00AC21F5">
        <w:t>115/519 folio 33v Deel 11, map 519 Bosch Protocol R. 1205 periode 1434/1435</w:t>
      </w:r>
    </w:p>
    <w:p w14:paraId="41224A6A" w14:textId="77777777" w:rsidR="007E2C16" w:rsidRPr="00AC21F5" w:rsidRDefault="007E2C16" w:rsidP="001407E7">
      <w:r w:rsidRPr="00AC21F5">
        <w:t>Wouter nat. zoon van Wouter Peterss van Vroenhoven</w:t>
      </w:r>
    </w:p>
    <w:p w14:paraId="5B8D9F3F" w14:textId="77777777" w:rsidR="007E2C16" w:rsidRPr="00AC21F5" w:rsidRDefault="007E2C16" w:rsidP="001407E7">
      <w:r w:rsidRPr="00AC21F5">
        <w:t>Wouter Wouterss Coppelman</w:t>
      </w:r>
    </w:p>
    <w:p w14:paraId="63230C73" w14:textId="77777777" w:rsidR="007E2C16" w:rsidRPr="00AC21F5" w:rsidRDefault="007E2C16" w:rsidP="001407E7"/>
    <w:p w14:paraId="52A18C71" w14:textId="77777777" w:rsidR="007E2C16" w:rsidRPr="00AC21F5" w:rsidRDefault="007E2C16" w:rsidP="007E2C16">
      <w:r w:rsidRPr="00AC21F5">
        <w:t>116/519 folio 42 Deel 11, map 519 Bosch Protocol R. 1205 periode 1434/1435</w:t>
      </w:r>
    </w:p>
    <w:p w14:paraId="1A959DC6" w14:textId="77777777" w:rsidR="007E2C16" w:rsidRPr="00AC21F5" w:rsidRDefault="007E2C16" w:rsidP="001407E7">
      <w:r w:rsidRPr="00AC21F5">
        <w:t>Gerit Rijcourtss van der Stappen</w:t>
      </w:r>
    </w:p>
    <w:p w14:paraId="78D27CC8" w14:textId="77777777" w:rsidR="007E2C16" w:rsidRPr="00AC21F5" w:rsidRDefault="007E2C16" w:rsidP="001407E7">
      <w:r w:rsidRPr="00AC21F5">
        <w:t>Mathijs Jan Mathijss vleeshouwer</w:t>
      </w:r>
    </w:p>
    <w:p w14:paraId="3E0A0C47" w14:textId="77777777" w:rsidR="007E2C16" w:rsidRPr="00AC21F5" w:rsidRDefault="007E2C16" w:rsidP="001407E7"/>
    <w:p w14:paraId="2285D0F1" w14:textId="77777777" w:rsidR="007E2C16" w:rsidRPr="00AC21F5" w:rsidRDefault="007E2C16" w:rsidP="007E2C16">
      <w:r w:rsidRPr="00AC21F5">
        <w:t>117/519 folio 45v Deel 11, map 519 Bosch Protocol R. 1205 periode 1434/1435</w:t>
      </w:r>
    </w:p>
    <w:p w14:paraId="02AD7C87" w14:textId="77777777" w:rsidR="007E2C16" w:rsidRPr="00AC21F5" w:rsidRDefault="007E2C16" w:rsidP="001407E7">
      <w:r w:rsidRPr="00AC21F5">
        <w:t>Jan en Henrick zoons van w. Wouter Jan Hyllen</w:t>
      </w:r>
      <w:r w:rsidR="00227CBA" w:rsidRPr="00AC21F5">
        <w:t xml:space="preserve"> v</w:t>
      </w:r>
    </w:p>
    <w:p w14:paraId="548F0BC0" w14:textId="77777777" w:rsidR="00227CBA" w:rsidRPr="00AC21F5" w:rsidRDefault="00227CBA" w:rsidP="001407E7">
      <w:r w:rsidRPr="00AC21F5">
        <w:t>Marten Jan Vuchts</w:t>
      </w:r>
    </w:p>
    <w:p w14:paraId="0EC2B440" w14:textId="77777777" w:rsidR="00227CBA" w:rsidRPr="00AC21F5" w:rsidRDefault="00227CBA" w:rsidP="001407E7"/>
    <w:p w14:paraId="5E89AA27" w14:textId="77777777" w:rsidR="00227CBA" w:rsidRPr="00AC21F5" w:rsidRDefault="00227CBA" w:rsidP="00227CBA">
      <w:r w:rsidRPr="00AC21F5">
        <w:t>118/519 folio 47v Deel 11, map 519 Bosch Protocol R. 1205 periode 1434/1435</w:t>
      </w:r>
    </w:p>
    <w:p w14:paraId="62518F21" w14:textId="77777777" w:rsidR="00227CBA" w:rsidRPr="00AC21F5" w:rsidRDefault="00DD5A61" w:rsidP="001407E7">
      <w:r w:rsidRPr="00AC21F5">
        <w:t>Lucas van Erpe zoon van Geerlinck</w:t>
      </w:r>
    </w:p>
    <w:p w14:paraId="6DECD394" w14:textId="77777777" w:rsidR="00DD5A61" w:rsidRPr="00AC21F5" w:rsidRDefault="00DD5A61" w:rsidP="001407E7">
      <w:r w:rsidRPr="00AC21F5">
        <w:t>Geerlijnck die Smijt zoon van Geerlinck die Smijt van Erpe</w:t>
      </w:r>
    </w:p>
    <w:p w14:paraId="317DD8DE" w14:textId="77777777" w:rsidR="00DD5A61" w:rsidRPr="00AC21F5" w:rsidRDefault="00DD5A61" w:rsidP="001407E7">
      <w:r w:rsidRPr="00AC21F5">
        <w:t>Henrick Roef Rover molneer</w:t>
      </w:r>
    </w:p>
    <w:p w14:paraId="43F5791E" w14:textId="77777777" w:rsidR="007E2C16" w:rsidRPr="00AC21F5" w:rsidRDefault="007E2C16" w:rsidP="001407E7"/>
    <w:p w14:paraId="3B343DC7" w14:textId="77777777" w:rsidR="00DD5A61" w:rsidRPr="00AC21F5" w:rsidRDefault="00DD5A61" w:rsidP="00DD5A61">
      <w:r w:rsidRPr="00AC21F5">
        <w:t xml:space="preserve">119/519 folio </w:t>
      </w:r>
      <w:r w:rsidR="00CB23D9" w:rsidRPr="00AC21F5">
        <w:t>47v</w:t>
      </w:r>
      <w:r w:rsidRPr="00AC21F5">
        <w:t xml:space="preserve"> Deel 11, map 519 Bosch Protocol R. 1205 periode 1434/1435</w:t>
      </w:r>
    </w:p>
    <w:p w14:paraId="5E32D8E0" w14:textId="77777777" w:rsidR="007E2C16" w:rsidRPr="00AC21F5" w:rsidRDefault="00CB23D9" w:rsidP="001407E7">
      <w:r w:rsidRPr="00AC21F5">
        <w:t>Wijnrick zoon van Go</w:t>
      </w:r>
      <w:r w:rsidR="00DD5A61" w:rsidRPr="00AC21F5">
        <w:t>ijart nat. zoon wijlen heer Godevart van den Velde priester kanunnik in Den Bosch</w:t>
      </w:r>
    </w:p>
    <w:p w14:paraId="5FB7048E" w14:textId="77777777" w:rsidR="00DD5A61" w:rsidRPr="00AC21F5" w:rsidRDefault="00DD5A61" w:rsidP="001407E7">
      <w:r w:rsidRPr="00AC21F5">
        <w:t xml:space="preserve">Dirck Jan Dirx </w:t>
      </w:r>
    </w:p>
    <w:p w14:paraId="0B36AD1B" w14:textId="77777777" w:rsidR="00DD5A61" w:rsidRPr="00AC21F5" w:rsidRDefault="00DD5A61" w:rsidP="001407E7">
      <w:r w:rsidRPr="00AC21F5">
        <w:t>Rutger van den Broeck</w:t>
      </w:r>
    </w:p>
    <w:p w14:paraId="4B9B9F67" w14:textId="77777777" w:rsidR="00CB23D9" w:rsidRPr="00AC21F5" w:rsidRDefault="00CB23D9" w:rsidP="001407E7"/>
    <w:p w14:paraId="2C3F0DE8" w14:textId="77777777" w:rsidR="00CB23D9" w:rsidRPr="00AC21F5" w:rsidRDefault="00CB23D9" w:rsidP="00CB23D9">
      <w:r w:rsidRPr="00AC21F5">
        <w:t>120/519 folio 48 Deel 11, map 519 Bosch Protocol R. 1205 periode 1434/1435</w:t>
      </w:r>
    </w:p>
    <w:p w14:paraId="0A054ECF" w14:textId="77777777" w:rsidR="00CB23D9" w:rsidRPr="00AC21F5" w:rsidRDefault="00CB23D9" w:rsidP="001407E7">
      <w:r w:rsidRPr="00AC21F5">
        <w:t>Goijart Teij en Kathelijns verhuren elk 1/3 deel van die hoeve aan Gloria 3 maart 1435</w:t>
      </w:r>
    </w:p>
    <w:p w14:paraId="08AD004B" w14:textId="77777777" w:rsidR="00CB23D9" w:rsidRPr="00AC21F5" w:rsidRDefault="00CB23D9" w:rsidP="001407E7">
      <w:r w:rsidRPr="00AC21F5">
        <w:t>Goijart Teij kan de eiken op zijn 1/3 deel verkopen</w:t>
      </w:r>
    </w:p>
    <w:p w14:paraId="6FF0ED59" w14:textId="77777777" w:rsidR="00CB23D9" w:rsidRPr="00AC21F5" w:rsidRDefault="00CB23D9" w:rsidP="001407E7"/>
    <w:p w14:paraId="08CE60B4" w14:textId="77777777" w:rsidR="00CB23D9" w:rsidRPr="00AC21F5" w:rsidRDefault="00CB23D9" w:rsidP="00CB23D9">
      <w:r w:rsidRPr="00AC21F5">
        <w:t>121/519 folio 48 Deel 11, map 519 Bosch Protocol R. 1205 periode 1434/1435</w:t>
      </w:r>
    </w:p>
    <w:p w14:paraId="7060861F" w14:textId="77777777" w:rsidR="00CB23D9" w:rsidRPr="00AC21F5" w:rsidRDefault="00CB23D9" w:rsidP="001407E7">
      <w:r w:rsidRPr="00AC21F5">
        <w:t>De hoeve ’t goet tot Herenthom was vroeger van w. Goijart van Os</w:t>
      </w:r>
    </w:p>
    <w:p w14:paraId="42063DF6" w14:textId="77777777" w:rsidR="00CB23D9" w:rsidRPr="00AC21F5" w:rsidRDefault="00CB23D9" w:rsidP="001407E7">
      <w:r w:rsidRPr="00AC21F5">
        <w:t>- Goijart van Drueken</w:t>
      </w:r>
    </w:p>
    <w:p w14:paraId="0483D306" w14:textId="77777777" w:rsidR="00CB23D9" w:rsidRPr="00AC21F5" w:rsidRDefault="00CB23D9" w:rsidP="001407E7">
      <w:r w:rsidRPr="00AC21F5">
        <w:t>Willem van Heze smid</w:t>
      </w:r>
    </w:p>
    <w:p w14:paraId="504339B0" w14:textId="77777777" w:rsidR="00CB23D9" w:rsidRPr="00AC21F5" w:rsidRDefault="00CB23D9" w:rsidP="001407E7"/>
    <w:p w14:paraId="3E08EABB" w14:textId="77777777" w:rsidR="00CB23D9" w:rsidRPr="00AC21F5" w:rsidRDefault="00CB23D9" w:rsidP="00CB23D9">
      <w:r w:rsidRPr="00AC21F5">
        <w:t>122/519 folio 48 Deel 11, map 519 Bosch Protocol R. 1205 periode 1434/1435</w:t>
      </w:r>
    </w:p>
    <w:p w14:paraId="7721E0F2" w14:textId="77777777" w:rsidR="00CB23D9" w:rsidRPr="00AC21F5" w:rsidRDefault="00CB23D9" w:rsidP="001407E7">
      <w:r w:rsidRPr="00AC21F5">
        <w:t xml:space="preserve">Gloria nat. dochter wijlen heer Henrick van den Broeck kanunnik in St. Oedenrode </w:t>
      </w:r>
    </w:p>
    <w:p w14:paraId="69BF9C06" w14:textId="77777777" w:rsidR="00CB23D9" w:rsidRPr="00AC21F5" w:rsidRDefault="00CB23D9" w:rsidP="001407E7">
      <w:r w:rsidRPr="00AC21F5">
        <w:lastRenderedPageBreak/>
        <w:t xml:space="preserve">weduwe van </w:t>
      </w:r>
      <w:r w:rsidR="00CF36DF" w:rsidRPr="00AC21F5">
        <w:t>Goijart van Os en haar dochter Kathelijn en haar onmondige zoon Goijart en haar schoonzoon Goijart Teij zoon van Goijart Teij</w:t>
      </w:r>
      <w:r w:rsidR="00983BDA" w:rsidRPr="00AC21F5">
        <w:t xml:space="preserve"> man van Lijsbeth</w:t>
      </w:r>
    </w:p>
    <w:p w14:paraId="76D1729C" w14:textId="77777777" w:rsidR="00983BDA" w:rsidRPr="00AC21F5" w:rsidRDefault="00983BDA" w:rsidP="001407E7">
      <w:r w:rsidRPr="00AC21F5">
        <w:t>Aert van Beke zoon w. Jan Jacopss</w:t>
      </w:r>
    </w:p>
    <w:p w14:paraId="5C26C21B" w14:textId="77777777" w:rsidR="00983BDA" w:rsidRPr="00AC21F5" w:rsidRDefault="00983BDA" w:rsidP="001407E7"/>
    <w:p w14:paraId="55F17454" w14:textId="77777777" w:rsidR="00983BDA" w:rsidRPr="00AC21F5" w:rsidRDefault="00983BDA" w:rsidP="00983BDA">
      <w:r w:rsidRPr="00AC21F5">
        <w:t>123/519 folio 57 Deel 11, map 519 Bosch Protocol R. 1205 periode 1434/1435</w:t>
      </w:r>
    </w:p>
    <w:p w14:paraId="2B089149" w14:textId="77777777" w:rsidR="00983BDA" w:rsidRPr="00AC21F5" w:rsidRDefault="00983BDA" w:rsidP="001407E7">
      <w:r w:rsidRPr="00AC21F5">
        <w:t>Henrick en Jan zoons van w. Wouter van der Locht</w:t>
      </w:r>
    </w:p>
    <w:p w14:paraId="02BA5E09" w14:textId="77777777" w:rsidR="00983BDA" w:rsidRPr="00AC21F5" w:rsidRDefault="00983BDA" w:rsidP="001407E7">
      <w:r w:rsidRPr="00AC21F5">
        <w:t>Aert en Henrick zoons van w. Reijneer van der Locht</w:t>
      </w:r>
    </w:p>
    <w:p w14:paraId="42B641CE" w14:textId="77777777" w:rsidR="00983BDA" w:rsidRPr="00AC21F5" w:rsidRDefault="00983BDA" w:rsidP="001407E7">
      <w:r w:rsidRPr="00AC21F5">
        <w:t>Reijneer Reijner Reijnerss</w:t>
      </w:r>
    </w:p>
    <w:p w14:paraId="65076111" w14:textId="77777777" w:rsidR="00983BDA" w:rsidRPr="00AC21F5" w:rsidRDefault="00983BDA" w:rsidP="001407E7">
      <w:r w:rsidRPr="00AC21F5">
        <w:t>Wouter Willem Mathijs van Hermalen</w:t>
      </w:r>
    </w:p>
    <w:p w14:paraId="6723A2DD" w14:textId="77777777" w:rsidR="00983BDA" w:rsidRPr="00AC21F5" w:rsidRDefault="00983BDA" w:rsidP="001407E7"/>
    <w:p w14:paraId="5D2BE262" w14:textId="77777777" w:rsidR="00983BDA" w:rsidRPr="00AC21F5" w:rsidRDefault="00983BDA" w:rsidP="00983BDA">
      <w:r w:rsidRPr="00AC21F5">
        <w:t>124/519 folio 57 Deel 11, map 519 Bosch Protocol R. 1205 periode 1434/1435</w:t>
      </w:r>
    </w:p>
    <w:p w14:paraId="7798AB3B" w14:textId="77777777" w:rsidR="00983BDA" w:rsidRPr="00AC21F5" w:rsidRDefault="00983BDA" w:rsidP="001407E7">
      <w:r w:rsidRPr="00AC21F5">
        <w:t>Aert Rijcouts van der Stappen</w:t>
      </w:r>
    </w:p>
    <w:p w14:paraId="36EDEA46" w14:textId="77777777" w:rsidR="00983BDA" w:rsidRPr="00AC21F5" w:rsidRDefault="00983BDA" w:rsidP="001407E7">
      <w:r w:rsidRPr="00AC21F5">
        <w:t>Gielis Janss van Eerde</w:t>
      </w:r>
    </w:p>
    <w:p w14:paraId="60415260" w14:textId="77777777" w:rsidR="00983BDA" w:rsidRPr="00AC21F5" w:rsidRDefault="00983BDA" w:rsidP="001407E7">
      <w:r w:rsidRPr="00AC21F5">
        <w:t>Aleijt weduwe Wouter van der Locht</w:t>
      </w:r>
    </w:p>
    <w:p w14:paraId="450209A3" w14:textId="77777777" w:rsidR="00983BDA" w:rsidRPr="00AC21F5" w:rsidRDefault="00983BDA" w:rsidP="001407E7"/>
    <w:p w14:paraId="7A38871B" w14:textId="77777777" w:rsidR="00983BDA" w:rsidRPr="00AC21F5" w:rsidRDefault="00983BDA" w:rsidP="00983BDA">
      <w:r w:rsidRPr="00AC21F5">
        <w:t>125/519 folio 57v Deel 11, map 519 Bosch Protocol R. 1205 periode 1434/1435</w:t>
      </w:r>
    </w:p>
    <w:p w14:paraId="65A40F4B" w14:textId="77777777" w:rsidR="00983BDA" w:rsidRPr="00AC21F5" w:rsidRDefault="00983BDA" w:rsidP="001407E7">
      <w:r w:rsidRPr="00AC21F5">
        <w:t>Jan Robbertss van Houthem</w:t>
      </w:r>
    </w:p>
    <w:p w14:paraId="61EB8D15" w14:textId="77777777" w:rsidR="00983BDA" w:rsidRPr="00AC21F5" w:rsidRDefault="00983BDA" w:rsidP="001407E7">
      <w:r w:rsidRPr="00AC21F5">
        <w:t>Roef nat. zoon wijlen Dirck die Bever</w:t>
      </w:r>
    </w:p>
    <w:p w14:paraId="24903A7E" w14:textId="77777777" w:rsidR="00983BDA" w:rsidRPr="00AC21F5" w:rsidRDefault="00983BDA" w:rsidP="001407E7">
      <w:r w:rsidRPr="00AC21F5">
        <w:t>- Jan en Henrick zoons van Matheeus Bloeijman</w:t>
      </w:r>
    </w:p>
    <w:p w14:paraId="4C20C1C6" w14:textId="77777777" w:rsidR="00983BDA" w:rsidRPr="00AC21F5" w:rsidRDefault="00983BDA" w:rsidP="001407E7"/>
    <w:p w14:paraId="1FB6A625" w14:textId="77777777" w:rsidR="00A65724" w:rsidRPr="00AC21F5" w:rsidRDefault="00A65724" w:rsidP="00A65724">
      <w:r w:rsidRPr="00AC21F5">
        <w:t>126/519 folio 59v Deel 11, map 519 Bosch Protocol R. 1205 periode 1434/1435</w:t>
      </w:r>
    </w:p>
    <w:p w14:paraId="3D108B6B" w14:textId="77777777" w:rsidR="00983BDA" w:rsidRPr="00AC21F5" w:rsidRDefault="00A65724" w:rsidP="001407E7">
      <w:r w:rsidRPr="00AC21F5">
        <w:t>Goijart nat. zoon wijlen heer Godevart van den Velde deken van Woensel (en zijn zoon Wijnaer)</w:t>
      </w:r>
    </w:p>
    <w:p w14:paraId="3EC167A1" w14:textId="67DD5393" w:rsidR="00A65724" w:rsidRPr="00AC21F5" w:rsidRDefault="00A65724" w:rsidP="001407E7">
      <w:r w:rsidRPr="00AC21F5">
        <w:t>Emont Rover zoon w. heer Emont Rover ridder (die de hoeve ten Hulsen bezat)</w:t>
      </w:r>
    </w:p>
    <w:p w14:paraId="1CB16A93" w14:textId="77777777" w:rsidR="00A65724" w:rsidRPr="00AC21F5" w:rsidRDefault="00A65724" w:rsidP="001407E7">
      <w:r w:rsidRPr="00AC21F5">
        <w:t>Jacop Coptiten</w:t>
      </w:r>
    </w:p>
    <w:p w14:paraId="5D525022" w14:textId="77777777" w:rsidR="00A65724" w:rsidRPr="00AC21F5" w:rsidRDefault="00A65724" w:rsidP="001407E7">
      <w:r w:rsidRPr="00AC21F5">
        <w:t>Ghijsbert Coptiten</w:t>
      </w:r>
    </w:p>
    <w:p w14:paraId="39D9142D" w14:textId="77777777" w:rsidR="00A65724" w:rsidRPr="00AC21F5" w:rsidRDefault="00A65724" w:rsidP="001407E7">
      <w:r w:rsidRPr="00AC21F5">
        <w:t>Geerlinck Rover zoon wijlen heer Emont Roever ridder</w:t>
      </w:r>
    </w:p>
    <w:p w14:paraId="57E7C46F" w14:textId="77777777" w:rsidR="00A65724" w:rsidRPr="00AC21F5" w:rsidRDefault="00A65724" w:rsidP="001407E7"/>
    <w:p w14:paraId="7167B81A" w14:textId="77777777" w:rsidR="00A65724" w:rsidRPr="00AC21F5" w:rsidRDefault="00A65724" w:rsidP="00A65724">
      <w:r w:rsidRPr="00AC21F5">
        <w:t>127/519 folio 59v Deel 11, map 519 Bosch Protocol R. 1205 periode 1434/1435</w:t>
      </w:r>
    </w:p>
    <w:p w14:paraId="330EBF39" w14:textId="77777777" w:rsidR="00A65724" w:rsidRPr="00AC21F5" w:rsidRDefault="00A65724" w:rsidP="001407E7">
      <w:r w:rsidRPr="00AC21F5">
        <w:t xml:space="preserve">Jonkvrouw Hilleke dochter w. Emont Rover ridder </w:t>
      </w:r>
    </w:p>
    <w:p w14:paraId="57CAB842" w14:textId="77777777" w:rsidR="00A65724" w:rsidRPr="00AC21F5" w:rsidRDefault="00A65724" w:rsidP="001407E7">
      <w:r w:rsidRPr="00AC21F5">
        <w:t>Heijmerick Groij</w:t>
      </w:r>
    </w:p>
    <w:p w14:paraId="170BB1EB" w14:textId="77777777" w:rsidR="00A65724" w:rsidRPr="00AC21F5" w:rsidRDefault="00A65724" w:rsidP="001407E7">
      <w:r w:rsidRPr="00AC21F5">
        <w:t xml:space="preserve">Jan van Hedel zoon w. Aert </w:t>
      </w:r>
      <w:r w:rsidR="00222308" w:rsidRPr="00AC21F5">
        <w:t>Loden verwer</w:t>
      </w:r>
    </w:p>
    <w:p w14:paraId="36B5341A" w14:textId="77777777" w:rsidR="00222308" w:rsidRPr="00AC21F5" w:rsidRDefault="00222308" w:rsidP="001407E7">
      <w:r w:rsidRPr="00AC21F5">
        <w:t>Dirck die Custer zoon w. Jan die Custer</w:t>
      </w:r>
    </w:p>
    <w:p w14:paraId="609C97F8" w14:textId="77777777" w:rsidR="00222308" w:rsidRPr="00AC21F5" w:rsidRDefault="00222308" w:rsidP="001407E7"/>
    <w:p w14:paraId="727EECB8" w14:textId="77777777" w:rsidR="00222308" w:rsidRPr="00AC21F5" w:rsidRDefault="00222308" w:rsidP="00222308">
      <w:r w:rsidRPr="00AC21F5">
        <w:t>128/519 folio 60 Deel 11, map 519 Bosch Protocol R. 1205 periode 1434/1435</w:t>
      </w:r>
    </w:p>
    <w:p w14:paraId="0A4C30B4" w14:textId="77777777" w:rsidR="00222308" w:rsidRPr="00AC21F5" w:rsidRDefault="00222308" w:rsidP="001407E7">
      <w:r w:rsidRPr="00AC21F5">
        <w:t>Henrick Henrick Belen v. van Rode en zijn zuster Enghel</w:t>
      </w:r>
    </w:p>
    <w:p w14:paraId="27F5258F" w14:textId="77777777" w:rsidR="00222308" w:rsidRPr="00AC21F5" w:rsidRDefault="00222308" w:rsidP="001407E7"/>
    <w:p w14:paraId="02AEB353" w14:textId="77777777" w:rsidR="00222308" w:rsidRPr="00AC21F5" w:rsidRDefault="00222308" w:rsidP="00222308">
      <w:r w:rsidRPr="00AC21F5">
        <w:t>129/519 folio 64v Deel 11, map 519 Bosch Protocol R. 1205 periode 1434/1435</w:t>
      </w:r>
    </w:p>
    <w:p w14:paraId="03221880" w14:textId="77777777" w:rsidR="00222308" w:rsidRPr="00AC21F5" w:rsidRDefault="00222308" w:rsidP="001407E7">
      <w:r w:rsidRPr="00AC21F5">
        <w:t>Clarissa weduwe van Otto van Neijssel en haar kinderen Wouter, Ancem, Dirck, en Hadewich en haar schoonzoon Jan van Mameren man van Aleit</w:t>
      </w:r>
    </w:p>
    <w:p w14:paraId="4E129375" w14:textId="77777777" w:rsidR="00222308" w:rsidRPr="00AC21F5" w:rsidRDefault="00222308" w:rsidP="001407E7">
      <w:r w:rsidRPr="00AC21F5">
        <w:t>en Gielis van Cleve zoon w. Aelbert man van Agnes</w:t>
      </w:r>
    </w:p>
    <w:p w14:paraId="39AFDFBE" w14:textId="77777777" w:rsidR="00222308" w:rsidRPr="00AC21F5" w:rsidRDefault="00222308" w:rsidP="001407E7"/>
    <w:p w14:paraId="2B2751F8" w14:textId="77777777" w:rsidR="00222308" w:rsidRPr="00AC21F5" w:rsidRDefault="00222308" w:rsidP="00222308">
      <w:r w:rsidRPr="00AC21F5">
        <w:t>130/519 folio 64v Deel 11, map 519 Bosch Protocol R. 1205 periode 1434/1435</w:t>
      </w:r>
    </w:p>
    <w:p w14:paraId="1E8057AF" w14:textId="77777777" w:rsidR="00222308" w:rsidRPr="00AC21F5" w:rsidRDefault="00222308" w:rsidP="001407E7">
      <w:r w:rsidRPr="00AC21F5">
        <w:t>Ghijsbert Ghijsbertss van den Zande</w:t>
      </w:r>
    </w:p>
    <w:p w14:paraId="3CB09E14" w14:textId="77777777" w:rsidR="00222308" w:rsidRPr="00AC21F5" w:rsidRDefault="00222308" w:rsidP="001407E7">
      <w:r w:rsidRPr="00AC21F5">
        <w:t>Mathijs Jan Mathijs de Vleeshouwers</w:t>
      </w:r>
    </w:p>
    <w:p w14:paraId="5EAD465F" w14:textId="77777777" w:rsidR="00222308" w:rsidRPr="00AC21F5" w:rsidRDefault="00222308" w:rsidP="001407E7"/>
    <w:p w14:paraId="387193F0" w14:textId="77777777" w:rsidR="00222308" w:rsidRPr="00AC21F5" w:rsidRDefault="00222308" w:rsidP="00222308">
      <w:r w:rsidRPr="00AC21F5">
        <w:t xml:space="preserve">131/519 folio </w:t>
      </w:r>
      <w:r w:rsidR="009D3A3C" w:rsidRPr="00AC21F5">
        <w:t>66</w:t>
      </w:r>
      <w:r w:rsidRPr="00AC21F5">
        <w:t xml:space="preserve"> Deel 11, map 519 Bosch Protocol R. 1205 periode 1434/1435</w:t>
      </w:r>
    </w:p>
    <w:p w14:paraId="78452777" w14:textId="77777777" w:rsidR="00222308" w:rsidRPr="00AC21F5" w:rsidRDefault="009D3A3C" w:rsidP="001407E7">
      <w:r w:rsidRPr="00AC21F5">
        <w:lastRenderedPageBreak/>
        <w:t>Margriet, Gheerlingske en Aleit dochter van w. Boudewijn Peterss van Herenthom</w:t>
      </w:r>
    </w:p>
    <w:p w14:paraId="1007F2CD" w14:textId="77777777" w:rsidR="009D3A3C" w:rsidRPr="00AC21F5" w:rsidRDefault="009D3A3C" w:rsidP="001407E7">
      <w:r w:rsidRPr="00AC21F5">
        <w:t>Wouter Reijnerss van Vijckensshoet</w:t>
      </w:r>
    </w:p>
    <w:p w14:paraId="1BFA4B9C" w14:textId="77777777" w:rsidR="009D3A3C" w:rsidRPr="00AC21F5" w:rsidRDefault="009D3A3C" w:rsidP="001407E7">
      <w:r w:rsidRPr="00AC21F5">
        <w:t>Willem Woutgerss van Casteren</w:t>
      </w:r>
    </w:p>
    <w:p w14:paraId="6C336ECB" w14:textId="77777777" w:rsidR="009D3A3C" w:rsidRPr="00AC21F5" w:rsidRDefault="009D3A3C" w:rsidP="001407E7"/>
    <w:p w14:paraId="0C2E5AC2" w14:textId="77777777" w:rsidR="004B1043" w:rsidRPr="00AC21F5" w:rsidRDefault="004B1043" w:rsidP="004B1043">
      <w:r w:rsidRPr="00AC21F5">
        <w:t>132//519 folio 76v Deel 11, map 519 Bosch Protocol R. 1205 periode 1434/1435</w:t>
      </w:r>
    </w:p>
    <w:p w14:paraId="695C8570" w14:textId="77777777" w:rsidR="009D3A3C" w:rsidRPr="00AC21F5" w:rsidRDefault="004B1043" w:rsidP="001407E7">
      <w:r w:rsidRPr="00AC21F5">
        <w:t>Peter Wauter Everart Goijman en zijn zoon Jan</w:t>
      </w:r>
    </w:p>
    <w:p w14:paraId="1D780609" w14:textId="77777777" w:rsidR="004B1043" w:rsidRPr="00AC21F5" w:rsidRDefault="004B1043" w:rsidP="001407E7">
      <w:r w:rsidRPr="00AC21F5">
        <w:t>Peter van Gobardingen</w:t>
      </w:r>
    </w:p>
    <w:p w14:paraId="208C53C6" w14:textId="77777777" w:rsidR="00983BDA" w:rsidRPr="00AC21F5" w:rsidRDefault="00983BDA" w:rsidP="001407E7"/>
    <w:p w14:paraId="427697DD" w14:textId="77777777" w:rsidR="004B1043" w:rsidRPr="00AC21F5" w:rsidRDefault="004B1043" w:rsidP="004B1043">
      <w:r w:rsidRPr="00AC21F5">
        <w:t>133/519 folio 78 Deel 11, map 519 Bosch Protocol R. 1205 periode 1434/1435</w:t>
      </w:r>
    </w:p>
    <w:p w14:paraId="5AACD752" w14:textId="74E9E1A2" w:rsidR="00983BDA" w:rsidRPr="00AC21F5" w:rsidRDefault="004B1043" w:rsidP="001407E7">
      <w:r w:rsidRPr="00AC21F5">
        <w:t xml:space="preserve">De Proosten van </w:t>
      </w:r>
      <w:r w:rsidR="00D01601" w:rsidRPr="00AC21F5">
        <w:t>O.L.V.-broederschap</w:t>
      </w:r>
      <w:r w:rsidR="00F21E7E" w:rsidRPr="00AC21F5">
        <w:t xml:space="preserve"> in den Bosch</w:t>
      </w:r>
    </w:p>
    <w:p w14:paraId="33CD3D0E" w14:textId="77777777" w:rsidR="00F21E7E" w:rsidRPr="00AC21F5" w:rsidRDefault="00F21E7E" w:rsidP="001407E7">
      <w:r w:rsidRPr="00AC21F5">
        <w:t>Henrick Crabbart</w:t>
      </w:r>
    </w:p>
    <w:p w14:paraId="63AC1AE0" w14:textId="77777777" w:rsidR="00F21E7E" w:rsidRPr="00AC21F5" w:rsidRDefault="00F21E7E" w:rsidP="001407E7">
      <w:r w:rsidRPr="00AC21F5">
        <w:t>Henrick Leunis van Erpe (bezat een hoeve in Bovenrode)</w:t>
      </w:r>
    </w:p>
    <w:p w14:paraId="5C8FE694" w14:textId="77777777" w:rsidR="00F21E7E" w:rsidRPr="00AC21F5" w:rsidRDefault="00F21E7E" w:rsidP="001407E7">
      <w:r w:rsidRPr="00AC21F5">
        <w:t>Jan, Peter, Leun en Jofr. Lijsbeth (in ’t Claraklooster in den Bosch) kinderen van w. Leinis Peterss van Erpe</w:t>
      </w:r>
    </w:p>
    <w:p w14:paraId="178DA87D" w14:textId="77777777" w:rsidR="00F21E7E" w:rsidRPr="00AC21F5" w:rsidRDefault="00F21E7E" w:rsidP="001407E7"/>
    <w:p w14:paraId="30858C64" w14:textId="77777777" w:rsidR="00F21E7E" w:rsidRPr="00AC21F5" w:rsidRDefault="00F21E7E" w:rsidP="00F21E7E">
      <w:r w:rsidRPr="00AC21F5">
        <w:t>134/519 folio 78 Deel 11, map 519 Bosch Protocol R. 1205 periode 1434/1435</w:t>
      </w:r>
    </w:p>
    <w:p w14:paraId="0E67AF06" w14:textId="77777777" w:rsidR="00CD62C7" w:rsidRPr="00AC21F5" w:rsidRDefault="00CD62C7" w:rsidP="00F21E7E">
      <w:r w:rsidRPr="00AC21F5">
        <w:t>Ludolf Bruck? man van Aleijt dochter w. Leunis Peterss van Erpe</w:t>
      </w:r>
    </w:p>
    <w:p w14:paraId="3AB232BA" w14:textId="77777777" w:rsidR="00F21E7E" w:rsidRPr="00AC21F5" w:rsidRDefault="00F21E7E" w:rsidP="001407E7"/>
    <w:p w14:paraId="6150D03A" w14:textId="77777777" w:rsidR="00DD5A61" w:rsidRPr="00AC21F5" w:rsidRDefault="00290BDE" w:rsidP="001407E7">
      <w:r w:rsidRPr="00AC21F5">
        <w:t xml:space="preserve">135/519 folio </w:t>
      </w:r>
      <w:r w:rsidR="00CD62C7" w:rsidRPr="00AC21F5">
        <w:t>78</w:t>
      </w:r>
      <w:r w:rsidRPr="00AC21F5">
        <w:t xml:space="preserve"> Deel 11, map 519 Bosch Protocol R. 1205 periode 1434/1435</w:t>
      </w:r>
    </w:p>
    <w:p w14:paraId="745125EC" w14:textId="77777777" w:rsidR="00DD5A61" w:rsidRPr="00AC21F5" w:rsidRDefault="00CD62C7" w:rsidP="001407E7">
      <w:r w:rsidRPr="00AC21F5">
        <w:t>Gerit Gerit Bathem v broer</w:t>
      </w:r>
    </w:p>
    <w:p w14:paraId="6828BB4E" w14:textId="77777777" w:rsidR="00CD62C7" w:rsidRPr="00AC21F5" w:rsidRDefault="00CD62C7" w:rsidP="001407E7">
      <w:r w:rsidRPr="00AC21F5">
        <w:t xml:space="preserve">Lambert Gerit Bathem </w:t>
      </w:r>
    </w:p>
    <w:p w14:paraId="7DA680D0" w14:textId="4B81FAEA" w:rsidR="00CD62C7" w:rsidRPr="00AC21F5" w:rsidRDefault="00CD62C7" w:rsidP="001407E7">
      <w:r w:rsidRPr="00AC21F5">
        <w:t>heer Gerit Medels, priester</w:t>
      </w:r>
    </w:p>
    <w:p w14:paraId="77A8B7D3" w14:textId="77777777" w:rsidR="00CD62C7" w:rsidRPr="00AC21F5" w:rsidRDefault="00CD62C7" w:rsidP="001407E7">
      <w:r w:rsidRPr="00AC21F5">
        <w:t>heer …  Bathem + kanunnik in Luik</w:t>
      </w:r>
    </w:p>
    <w:p w14:paraId="1EA11B0E" w14:textId="77777777" w:rsidR="00CD62C7" w:rsidRPr="00AC21F5" w:rsidRDefault="00CD62C7" w:rsidP="001407E7">
      <w:r w:rsidRPr="00AC21F5">
        <w:t>Henrick van Kuijck</w:t>
      </w:r>
    </w:p>
    <w:p w14:paraId="2597B63D" w14:textId="77777777" w:rsidR="00CD62C7" w:rsidRPr="00AC21F5" w:rsidRDefault="00CD62C7" w:rsidP="001407E7"/>
    <w:p w14:paraId="483706F2" w14:textId="77777777" w:rsidR="00CD62C7" w:rsidRPr="00AC21F5" w:rsidRDefault="00CD62C7" w:rsidP="00CD62C7">
      <w:r w:rsidRPr="00AC21F5">
        <w:t>136/519 folio 519 Deel 11, map 519 Bosch Protocol R. 1205 periode 1434/1435</w:t>
      </w:r>
    </w:p>
    <w:p w14:paraId="02124204" w14:textId="77777777" w:rsidR="00CD62C7" w:rsidRPr="00AC21F5" w:rsidRDefault="00CD62C7" w:rsidP="001407E7">
      <w:r w:rsidRPr="00AC21F5">
        <w:t xml:space="preserve">Henrick nat. zoon wijlen </w:t>
      </w:r>
      <w:r w:rsidR="00680C4B" w:rsidRPr="00AC21F5">
        <w:t>Henric Bac</w:t>
      </w:r>
    </w:p>
    <w:p w14:paraId="117B4D9A" w14:textId="77777777" w:rsidR="00680C4B" w:rsidRPr="00AC21F5" w:rsidRDefault="00680C4B" w:rsidP="001407E7">
      <w:r w:rsidRPr="00AC21F5">
        <w:t>Goossen nat. zoon wijlen Gerit van den Amer</w:t>
      </w:r>
    </w:p>
    <w:p w14:paraId="425CBEA0" w14:textId="77777777" w:rsidR="00680C4B" w:rsidRPr="00AC21F5" w:rsidRDefault="00680C4B" w:rsidP="001407E7"/>
    <w:p w14:paraId="7B09DB02" w14:textId="77777777" w:rsidR="00680C4B" w:rsidRPr="00AC21F5" w:rsidRDefault="00680C4B" w:rsidP="00680C4B">
      <w:r w:rsidRPr="00AC21F5">
        <w:t>137/519 folio 79v Deel 11, map 519 Bosch Protocol R. 1205 periode 1434/1435</w:t>
      </w:r>
    </w:p>
    <w:p w14:paraId="4423E898" w14:textId="77777777" w:rsidR="00680C4B" w:rsidRPr="00AC21F5" w:rsidRDefault="00680C4B" w:rsidP="001407E7">
      <w:r w:rsidRPr="00AC21F5">
        <w:t>Henrick Henrix van Espe</w:t>
      </w:r>
    </w:p>
    <w:p w14:paraId="309ED547" w14:textId="77777777" w:rsidR="00680C4B" w:rsidRPr="00AC21F5" w:rsidRDefault="00680C4B" w:rsidP="001407E7">
      <w:r w:rsidRPr="00AC21F5">
        <w:t>Willem Willem Lucass</w:t>
      </w:r>
    </w:p>
    <w:p w14:paraId="5868D843" w14:textId="77777777" w:rsidR="00680C4B" w:rsidRPr="00AC21F5" w:rsidRDefault="00680C4B" w:rsidP="001407E7">
      <w:r w:rsidRPr="00AC21F5">
        <w:t>Jan Henricx van Espe</w:t>
      </w:r>
    </w:p>
    <w:p w14:paraId="493D6984" w14:textId="77777777" w:rsidR="00680C4B" w:rsidRPr="00AC21F5" w:rsidRDefault="00680C4B" w:rsidP="001407E7">
      <w:r w:rsidRPr="00AC21F5">
        <w:t>Aert Wouterss van den Grotenhuijze</w:t>
      </w:r>
    </w:p>
    <w:p w14:paraId="5405CB5D" w14:textId="77777777" w:rsidR="00680C4B" w:rsidRPr="00AC21F5" w:rsidRDefault="00680C4B" w:rsidP="001407E7"/>
    <w:p w14:paraId="7D578387" w14:textId="3E547107" w:rsidR="00680C4B" w:rsidRPr="00AC21F5" w:rsidRDefault="00680C4B" w:rsidP="00680C4B">
      <w:r w:rsidRPr="00AC21F5">
        <w:t xml:space="preserve">138/519 folio </w:t>
      </w:r>
      <w:r w:rsidR="00D01601">
        <w:t>82v</w:t>
      </w:r>
      <w:r w:rsidRPr="00AC21F5">
        <w:t xml:space="preserve"> Deel 11, map 519 Bosch Protocol R. 1205 periode 1434/1435</w:t>
      </w:r>
    </w:p>
    <w:p w14:paraId="215DBC98" w14:textId="77777777" w:rsidR="00680C4B" w:rsidRPr="00AC21F5" w:rsidRDefault="00680C4B" w:rsidP="001407E7">
      <w:r w:rsidRPr="00AC21F5">
        <w:t>Willem Vos die Huedemeker zoon w. Willem Vos</w:t>
      </w:r>
    </w:p>
    <w:p w14:paraId="2418D216" w14:textId="77777777" w:rsidR="00680C4B" w:rsidRPr="00AC21F5" w:rsidRDefault="00680C4B" w:rsidP="001407E7">
      <w:r w:rsidRPr="00AC21F5">
        <w:t>Gerit van den Oel zoon w. Jan Coenraet Nouts</w:t>
      </w:r>
    </w:p>
    <w:p w14:paraId="674058AD" w14:textId="77777777" w:rsidR="00680C4B" w:rsidRPr="00AC21F5" w:rsidRDefault="00680C4B" w:rsidP="001407E7">
      <w:r w:rsidRPr="00AC21F5">
        <w:t>Henrick Willemss van Herenthom</w:t>
      </w:r>
    </w:p>
    <w:p w14:paraId="2A96D804" w14:textId="77777777" w:rsidR="00680C4B" w:rsidRPr="00AC21F5" w:rsidRDefault="00680C4B" w:rsidP="001407E7"/>
    <w:p w14:paraId="77E9CBE5" w14:textId="77777777" w:rsidR="00680C4B" w:rsidRPr="00AC21F5" w:rsidRDefault="00680C4B" w:rsidP="00680C4B">
      <w:r w:rsidRPr="00AC21F5">
        <w:t>139/519 folio 82v Deel 11, map 519 Bosch Protocol R. 1205 periode 1434/1435</w:t>
      </w:r>
    </w:p>
    <w:p w14:paraId="5F40041B" w14:textId="77777777" w:rsidR="00CD62C7" w:rsidRPr="00AC21F5" w:rsidRDefault="00680C4B" w:rsidP="001407E7">
      <w:r w:rsidRPr="00AC21F5">
        <w:t>Gerit Henrick Peterss van Lijeshout</w:t>
      </w:r>
    </w:p>
    <w:p w14:paraId="35EA59A6" w14:textId="77777777" w:rsidR="00680C4B" w:rsidRPr="00AC21F5" w:rsidRDefault="00680C4B" w:rsidP="001407E7">
      <w:r w:rsidRPr="00AC21F5">
        <w:t>Jan Gielis Broechoven</w:t>
      </w:r>
    </w:p>
    <w:p w14:paraId="7A7E06F9" w14:textId="77777777" w:rsidR="00680C4B" w:rsidRPr="00AC21F5" w:rsidRDefault="00680C4B" w:rsidP="001407E7">
      <w:r w:rsidRPr="00AC21F5">
        <w:t>Henrick Willemss van Herenthem</w:t>
      </w:r>
    </w:p>
    <w:p w14:paraId="4FDE7E36" w14:textId="77777777" w:rsidR="00680C4B" w:rsidRPr="00AC21F5" w:rsidRDefault="00680C4B" w:rsidP="001407E7"/>
    <w:p w14:paraId="259CABEB" w14:textId="77777777" w:rsidR="00EF02F6" w:rsidRPr="00AC21F5" w:rsidRDefault="00EF02F6" w:rsidP="00EF02F6">
      <w:r w:rsidRPr="00AC21F5">
        <w:t>140/519 folio 87v Deel 11, map 519 Bosch Protocol R. 1205 periode 1434/1435</w:t>
      </w:r>
    </w:p>
    <w:p w14:paraId="067C2919" w14:textId="77777777" w:rsidR="00680C4B" w:rsidRPr="00AC21F5" w:rsidRDefault="00EF02F6" w:rsidP="001407E7">
      <w:r w:rsidRPr="00AC21F5">
        <w:t>Jan zoon w. Claes Posteleijn</w:t>
      </w:r>
    </w:p>
    <w:p w14:paraId="64414593" w14:textId="77777777" w:rsidR="00EF02F6" w:rsidRPr="00AC21F5" w:rsidRDefault="00EF02F6" w:rsidP="001407E7">
      <w:r w:rsidRPr="00AC21F5">
        <w:lastRenderedPageBreak/>
        <w:t>Jan Goijarts van der Hoeven</w:t>
      </w:r>
    </w:p>
    <w:p w14:paraId="3716F9A9" w14:textId="77777777" w:rsidR="00EF02F6" w:rsidRPr="00AC21F5" w:rsidRDefault="00EF02F6" w:rsidP="001407E7"/>
    <w:p w14:paraId="07749965" w14:textId="77777777" w:rsidR="00EF02F6" w:rsidRPr="00AC21F5" w:rsidRDefault="00EF02F6" w:rsidP="00EF02F6">
      <w:r w:rsidRPr="00AC21F5">
        <w:t>141/519 folio 88v Deel 11, map 519 Bosch Protocol R. 1205 periode 1434/1435</w:t>
      </w:r>
    </w:p>
    <w:p w14:paraId="1F2D78BB" w14:textId="77777777" w:rsidR="00EF02F6" w:rsidRPr="00AC21F5" w:rsidRDefault="00EF02F6" w:rsidP="001407E7">
      <w:r w:rsidRPr="00AC21F5">
        <w:t>Geertruijt weduwe van Wouter Wellens en haar zoon Henrick</w:t>
      </w:r>
    </w:p>
    <w:p w14:paraId="2E7D6AE3" w14:textId="77777777" w:rsidR="00EF02F6" w:rsidRPr="00AC21F5" w:rsidRDefault="00EF02F6" w:rsidP="001407E7"/>
    <w:p w14:paraId="1C7A4ED9" w14:textId="77777777" w:rsidR="00EF02F6" w:rsidRPr="00AC21F5" w:rsidRDefault="00EF02F6" w:rsidP="00EF02F6">
      <w:r w:rsidRPr="00AC21F5">
        <w:t>142/519 folio 89v Deel 11, map 519 Bosch Protocol R. 1205 periode 1434/1435</w:t>
      </w:r>
    </w:p>
    <w:p w14:paraId="1B2FA025" w14:textId="77777777" w:rsidR="00EF02F6" w:rsidRPr="00AC21F5" w:rsidRDefault="00EF02F6" w:rsidP="001407E7">
      <w:r w:rsidRPr="00AC21F5">
        <w:t>Jacop van Lijmpensdonck</w:t>
      </w:r>
    </w:p>
    <w:p w14:paraId="0D1F5F98" w14:textId="77777777" w:rsidR="00EF02F6" w:rsidRPr="00AC21F5" w:rsidRDefault="00EF02F6" w:rsidP="001407E7">
      <w:r w:rsidRPr="00AC21F5">
        <w:t>Willem Willemss van den Keer</w:t>
      </w:r>
    </w:p>
    <w:p w14:paraId="07A30DE2" w14:textId="77777777" w:rsidR="00EF02F6" w:rsidRPr="00AC21F5" w:rsidRDefault="00EF02F6" w:rsidP="001407E7">
      <w:r w:rsidRPr="00AC21F5">
        <w:t>Jan zoon w. Goijart die Keijser</w:t>
      </w:r>
    </w:p>
    <w:p w14:paraId="15584B68" w14:textId="77777777" w:rsidR="00EF02F6" w:rsidRPr="00AC21F5" w:rsidRDefault="00EF02F6" w:rsidP="001407E7"/>
    <w:p w14:paraId="77518003" w14:textId="77777777" w:rsidR="00EF02F6" w:rsidRPr="00AC21F5" w:rsidRDefault="00EF02F6" w:rsidP="00EF02F6">
      <w:r w:rsidRPr="00AC21F5">
        <w:t>143/519 folio 90v Deel 11, map 519 Bosch Protocol R. 1205 periode 1434/1435</w:t>
      </w:r>
    </w:p>
    <w:p w14:paraId="0CA8EBE1" w14:textId="77777777" w:rsidR="00EF02F6" w:rsidRPr="00AC21F5" w:rsidRDefault="00EF02F6" w:rsidP="001407E7">
      <w:r w:rsidRPr="00AC21F5">
        <w:t>Aert Willemss van Os (bezit een huis, erf en hof aen die Plaets)</w:t>
      </w:r>
    </w:p>
    <w:p w14:paraId="476DC2B9" w14:textId="77777777" w:rsidR="00EF02F6" w:rsidRPr="00AC21F5" w:rsidRDefault="00EF02F6" w:rsidP="001407E7">
      <w:r w:rsidRPr="00AC21F5">
        <w:t>Gerit Geritss van der Hellen man van Kathelijn Jacop Slaets</w:t>
      </w:r>
    </w:p>
    <w:p w14:paraId="58D3FE95" w14:textId="77777777" w:rsidR="00EF02F6" w:rsidRPr="00AC21F5" w:rsidRDefault="00EF02F6" w:rsidP="001407E7"/>
    <w:p w14:paraId="57DA8FFD" w14:textId="77777777" w:rsidR="00EF02F6" w:rsidRPr="00AC21F5" w:rsidRDefault="00EF02F6" w:rsidP="00EF02F6">
      <w:r w:rsidRPr="00AC21F5">
        <w:t>144/519 folio 93 Deel 11, map 519 Bosch Protocol R. 1205 periode 1434/1435</w:t>
      </w:r>
    </w:p>
    <w:p w14:paraId="76D2D265" w14:textId="77777777" w:rsidR="00EF02F6" w:rsidRPr="00AC21F5" w:rsidRDefault="00EF02F6" w:rsidP="001407E7">
      <w:r w:rsidRPr="00AC21F5">
        <w:t>Ghijb Roelof Ghijben v van der Rennendonk</w:t>
      </w:r>
    </w:p>
    <w:p w14:paraId="10DE65B4" w14:textId="77777777" w:rsidR="00EF02F6" w:rsidRPr="00AC21F5" w:rsidRDefault="00EF02F6" w:rsidP="001407E7">
      <w:r w:rsidRPr="00AC21F5">
        <w:t>(bezit een huis en hof aen die Plaetse</w:t>
      </w:r>
    </w:p>
    <w:p w14:paraId="3EF06B5B" w14:textId="77777777" w:rsidR="00EF02F6" w:rsidRPr="00AC21F5" w:rsidRDefault="00EF02F6" w:rsidP="001407E7">
      <w:r w:rsidRPr="00AC21F5">
        <w:t>Henrick Dircx van Hees</w:t>
      </w:r>
    </w:p>
    <w:p w14:paraId="2853480B" w14:textId="77777777" w:rsidR="00EF02F6" w:rsidRPr="00AC21F5" w:rsidRDefault="00EF02F6" w:rsidP="001407E7">
      <w:r w:rsidRPr="00AC21F5">
        <w:t>Aert Everart Rademeker van Hoelt</w:t>
      </w:r>
    </w:p>
    <w:p w14:paraId="1DFF9A80" w14:textId="77777777" w:rsidR="00EF02F6" w:rsidRPr="00AC21F5" w:rsidRDefault="00EF02F6" w:rsidP="001407E7"/>
    <w:p w14:paraId="71D6E56E" w14:textId="77777777" w:rsidR="00EF02F6" w:rsidRPr="00AC21F5" w:rsidRDefault="00EF02F6" w:rsidP="00EF02F6">
      <w:r w:rsidRPr="00AC21F5">
        <w:t xml:space="preserve">145/519 folio </w:t>
      </w:r>
      <w:r w:rsidR="00D1256B" w:rsidRPr="00AC21F5">
        <w:t>97</w:t>
      </w:r>
      <w:r w:rsidRPr="00AC21F5">
        <w:t xml:space="preserve"> Deel 11, map 519 Bosch Protocol R. 1205 periode 1434/1435</w:t>
      </w:r>
    </w:p>
    <w:p w14:paraId="5C2CB15C" w14:textId="77777777" w:rsidR="00EF02F6" w:rsidRPr="00AC21F5" w:rsidRDefault="00D1256B" w:rsidP="001407E7">
      <w:r w:rsidRPr="00AC21F5">
        <w:t>Willem Henrix van Herenthom</w:t>
      </w:r>
    </w:p>
    <w:p w14:paraId="399CEEC3" w14:textId="77777777" w:rsidR="00D1256B" w:rsidRPr="00AC21F5" w:rsidRDefault="00D1256B" w:rsidP="001407E7">
      <w:r w:rsidRPr="00AC21F5">
        <w:t>Jan Janss die Roet</w:t>
      </w:r>
    </w:p>
    <w:p w14:paraId="54808E99" w14:textId="77777777" w:rsidR="00D1256B" w:rsidRPr="00AC21F5" w:rsidRDefault="00D1256B" w:rsidP="001407E7">
      <w:r w:rsidRPr="00AC21F5">
        <w:t>Henrick Jacopss van der Heijden</w:t>
      </w:r>
    </w:p>
    <w:p w14:paraId="62EB62AA" w14:textId="77777777" w:rsidR="00D1256B" w:rsidRPr="00AC21F5" w:rsidRDefault="00D1256B" w:rsidP="001407E7"/>
    <w:p w14:paraId="7B3500DA" w14:textId="77777777" w:rsidR="00D1256B" w:rsidRPr="00AC21F5" w:rsidRDefault="00D1256B" w:rsidP="00D1256B">
      <w:r w:rsidRPr="00AC21F5">
        <w:t>146/519 folio 98 Deel 11, map 519 Bosch Protocol R. 1205 periode 1434/1435</w:t>
      </w:r>
    </w:p>
    <w:p w14:paraId="3B6E9705" w14:textId="77777777" w:rsidR="00D1256B" w:rsidRPr="00AC21F5" w:rsidRDefault="00D1256B" w:rsidP="001407E7">
      <w:r w:rsidRPr="00AC21F5">
        <w:t>Wouter en Dirk</w:t>
      </w:r>
    </w:p>
    <w:p w14:paraId="1CA45CFB" w14:textId="77777777" w:rsidR="00D1256B" w:rsidRPr="00AC21F5" w:rsidRDefault="00D1256B" w:rsidP="001407E7">
      <w:r w:rsidRPr="00AC21F5">
        <w:t>Zoons van w. Henrick Dirxs vonder Espendonck</w:t>
      </w:r>
    </w:p>
    <w:p w14:paraId="688FCB91" w14:textId="77777777" w:rsidR="00D1256B" w:rsidRPr="00AC21F5" w:rsidRDefault="00D1256B" w:rsidP="001407E7">
      <w:r w:rsidRPr="00AC21F5">
        <w:t>Wouter Wouterss Coppelman</w:t>
      </w:r>
    </w:p>
    <w:p w14:paraId="6F817754" w14:textId="77777777" w:rsidR="00D1256B" w:rsidRPr="00AC21F5" w:rsidRDefault="00D1256B" w:rsidP="001407E7"/>
    <w:p w14:paraId="54CBC2CE" w14:textId="77777777" w:rsidR="00D1256B" w:rsidRPr="00AC21F5" w:rsidRDefault="00D1256B" w:rsidP="00D1256B">
      <w:r w:rsidRPr="00AC21F5">
        <w:t>147/519 folio 98v Deel 11, map 519 Bosch Protocol R. 1205 periode 1434/1435</w:t>
      </w:r>
    </w:p>
    <w:p w14:paraId="27FD4B41" w14:textId="77777777" w:rsidR="00D1256B" w:rsidRPr="00AC21F5" w:rsidRDefault="00D1256B" w:rsidP="001407E7">
      <w:r w:rsidRPr="00AC21F5">
        <w:t>Jan Goijartss van Rode van den Hesacker</w:t>
      </w:r>
    </w:p>
    <w:p w14:paraId="3B3CBE1A" w14:textId="77777777" w:rsidR="00D1256B" w:rsidRPr="00AC21F5" w:rsidRDefault="00D1256B" w:rsidP="001407E7">
      <w:r w:rsidRPr="00AC21F5">
        <w:t>en zijn zuster Hilleke</w:t>
      </w:r>
    </w:p>
    <w:p w14:paraId="2455BBD8" w14:textId="77777777" w:rsidR="00D1256B" w:rsidRPr="00AC21F5" w:rsidRDefault="00D1256B" w:rsidP="001407E7">
      <w:r w:rsidRPr="00AC21F5">
        <w:t>Henrick Everart Vo</w:t>
      </w:r>
      <w:r w:rsidR="00D8691E" w:rsidRPr="00AC21F5">
        <w:t>s</w:t>
      </w:r>
      <w:r w:rsidRPr="00AC21F5">
        <w:t xml:space="preserve">ken van St. Oedenrode </w:t>
      </w:r>
    </w:p>
    <w:p w14:paraId="0814237D" w14:textId="77777777" w:rsidR="00D8691E" w:rsidRPr="00AC21F5" w:rsidRDefault="00D8691E" w:rsidP="001407E7">
      <w:r w:rsidRPr="00AC21F5">
        <w:t>Reijneer Aelbert Loden</w:t>
      </w:r>
    </w:p>
    <w:p w14:paraId="07A239F8" w14:textId="77777777" w:rsidR="00D8691E" w:rsidRPr="00AC21F5" w:rsidRDefault="00D8691E" w:rsidP="001407E7"/>
    <w:p w14:paraId="7596A479" w14:textId="77777777" w:rsidR="00D8691E" w:rsidRPr="00AC21F5" w:rsidRDefault="00D8691E" w:rsidP="00D8691E">
      <w:r w:rsidRPr="00AC21F5">
        <w:t>148/519 folio  Deel 11, map 519 Bosch Protocol R. 1205 periode 1434/1435</w:t>
      </w:r>
    </w:p>
    <w:p w14:paraId="2F30BDCE" w14:textId="77777777" w:rsidR="00D8691E" w:rsidRPr="00AC21F5" w:rsidRDefault="00D8691E" w:rsidP="001407E7">
      <w:r w:rsidRPr="00AC21F5">
        <w:t>Peter Aertss van den Born</w:t>
      </w:r>
    </w:p>
    <w:p w14:paraId="7BEE4772" w14:textId="77777777" w:rsidR="00D8691E" w:rsidRPr="00AC21F5" w:rsidRDefault="00D8691E" w:rsidP="001407E7">
      <w:r w:rsidRPr="00AC21F5">
        <w:t>Aart Beerwout nat. zoon wijlen Marten Beerwout</w:t>
      </w:r>
    </w:p>
    <w:p w14:paraId="7F37E8C8" w14:textId="77777777" w:rsidR="00D8691E" w:rsidRPr="00AC21F5" w:rsidRDefault="00D8691E" w:rsidP="001407E7">
      <w:r w:rsidRPr="00AC21F5">
        <w:t>Jan van Ollant de oude, zoon van Peter die Becker van Rode</w:t>
      </w:r>
    </w:p>
    <w:p w14:paraId="1EEA30FA" w14:textId="77777777" w:rsidR="00D8691E" w:rsidRPr="00AC21F5" w:rsidRDefault="00D8691E" w:rsidP="001407E7"/>
    <w:p w14:paraId="1965A517" w14:textId="77777777" w:rsidR="00D8691E" w:rsidRPr="00AC21F5" w:rsidRDefault="00D8691E" w:rsidP="00D8691E">
      <w:r w:rsidRPr="00AC21F5">
        <w:t>149/519 folio 106 Deel 11, map 519 Bosch Protocol R. 1205 periode 1434/1435</w:t>
      </w:r>
    </w:p>
    <w:p w14:paraId="6B7B14A8" w14:textId="77777777" w:rsidR="00D8691E" w:rsidRPr="00AC21F5" w:rsidRDefault="00D8691E" w:rsidP="001407E7">
      <w:r w:rsidRPr="00AC21F5">
        <w:t>Hadewijch Henrick Ghijsels</w:t>
      </w:r>
    </w:p>
    <w:p w14:paraId="6BD45ECD" w14:textId="77777777" w:rsidR="00D8691E" w:rsidRPr="00AC21F5" w:rsidRDefault="00D8691E" w:rsidP="001407E7">
      <w:r w:rsidRPr="00AC21F5">
        <w:t>Jacop Cnode zoon w. Jan</w:t>
      </w:r>
    </w:p>
    <w:p w14:paraId="4D45BC5B" w14:textId="77777777" w:rsidR="00D8691E" w:rsidRPr="00AC21F5" w:rsidRDefault="00D8691E" w:rsidP="001407E7">
      <w:r w:rsidRPr="00AC21F5">
        <w:t>(huizen en erven ‘Die Herberghe op die Koeveringhe’</w:t>
      </w:r>
    </w:p>
    <w:p w14:paraId="0757DFD4" w14:textId="77777777" w:rsidR="00D8691E" w:rsidRPr="00AC21F5" w:rsidRDefault="00D8691E" w:rsidP="001407E7"/>
    <w:p w14:paraId="513289A7" w14:textId="77777777" w:rsidR="00D8691E" w:rsidRPr="00AC21F5" w:rsidRDefault="00D8691E" w:rsidP="00D8691E">
      <w:r w:rsidRPr="00AC21F5">
        <w:t>150/519 folio 115 Deel 11, map 519 Bosch Protocol R. 1205 periode 1434/1435</w:t>
      </w:r>
    </w:p>
    <w:p w14:paraId="1AD7AA01" w14:textId="77777777" w:rsidR="00D8691E" w:rsidRPr="00AC21F5" w:rsidRDefault="00D8691E" w:rsidP="001407E7">
      <w:r w:rsidRPr="00AC21F5">
        <w:lastRenderedPageBreak/>
        <w:t>Roef Herman Veerdonc en zijn zoon Herman</w:t>
      </w:r>
    </w:p>
    <w:p w14:paraId="5EA1B623" w14:textId="77777777" w:rsidR="00D8691E" w:rsidRPr="00AC21F5" w:rsidRDefault="00D8691E" w:rsidP="001407E7">
      <w:r w:rsidRPr="00AC21F5">
        <w:t>Peter Herman Veerdonc</w:t>
      </w:r>
    </w:p>
    <w:p w14:paraId="7CD54B61" w14:textId="77777777" w:rsidR="00D8691E" w:rsidRPr="00AC21F5" w:rsidRDefault="00D8691E" w:rsidP="001407E7"/>
    <w:p w14:paraId="1DB9D34F" w14:textId="77777777" w:rsidR="00D8691E" w:rsidRPr="00AC21F5" w:rsidRDefault="00D8691E" w:rsidP="00D8691E">
      <w:r w:rsidRPr="00AC21F5">
        <w:t>151/519 folio 115v Deel 11, map 519 Bosch Protocol R. 1205 periode 1434/1435</w:t>
      </w:r>
    </w:p>
    <w:p w14:paraId="7CEC35F8" w14:textId="77777777" w:rsidR="00D8691E" w:rsidRPr="00AC21F5" w:rsidRDefault="00D8691E" w:rsidP="001407E7">
      <w:r w:rsidRPr="00AC21F5">
        <w:t>Henrick Jan Wauthens van Oorle</w:t>
      </w:r>
    </w:p>
    <w:p w14:paraId="0CDF54BF" w14:textId="77777777" w:rsidR="00D8691E" w:rsidRPr="00AC21F5" w:rsidRDefault="00D8691E" w:rsidP="001407E7">
      <w:r w:rsidRPr="00AC21F5">
        <w:t>Wautger Wautger Luijden</w:t>
      </w:r>
    </w:p>
    <w:p w14:paraId="6EC2DB5B" w14:textId="77777777" w:rsidR="00D8691E" w:rsidRPr="00AC21F5" w:rsidRDefault="00D8691E" w:rsidP="001407E7">
      <w:r w:rsidRPr="00AC21F5">
        <w:t>Gijsbert geh. Beertken nat. zoon wijlen Goijart van den Velde</w:t>
      </w:r>
    </w:p>
    <w:p w14:paraId="44662633" w14:textId="77777777" w:rsidR="0079083B" w:rsidRPr="00AC21F5" w:rsidRDefault="0079083B" w:rsidP="001407E7"/>
    <w:p w14:paraId="1DD43AFC" w14:textId="77777777" w:rsidR="0079083B" w:rsidRPr="00AC21F5" w:rsidRDefault="0079083B" w:rsidP="0079083B">
      <w:r w:rsidRPr="00AC21F5">
        <w:t>152/519 folio 116 Deel 11, map 519 Bosch Protocol R. 1205 periode 1434/1435</w:t>
      </w:r>
    </w:p>
    <w:p w14:paraId="71E7A1D2" w14:textId="77777777" w:rsidR="0079083B" w:rsidRPr="00AC21F5" w:rsidRDefault="0079083B" w:rsidP="001407E7">
      <w:r w:rsidRPr="00AC21F5">
        <w:t>Henrick Jan Wautherus van Oorle</w:t>
      </w:r>
    </w:p>
    <w:p w14:paraId="5E37F20B" w14:textId="77777777" w:rsidR="0079083B" w:rsidRPr="00AC21F5" w:rsidRDefault="0079083B" w:rsidP="001407E7">
      <w:r w:rsidRPr="00AC21F5">
        <w:t>Goossen Willem soen+</w:t>
      </w:r>
    </w:p>
    <w:p w14:paraId="234D7A79" w14:textId="77777777" w:rsidR="0079083B" w:rsidRPr="00AC21F5" w:rsidRDefault="0079083B" w:rsidP="001407E7">
      <w:r w:rsidRPr="00AC21F5">
        <w:t>Ghijsbert nat. zoon wijlen geer Goijard van den Velde</w:t>
      </w:r>
    </w:p>
    <w:p w14:paraId="6E602BB4" w14:textId="77777777" w:rsidR="0079083B" w:rsidRPr="00AC21F5" w:rsidRDefault="0079083B" w:rsidP="001407E7"/>
    <w:p w14:paraId="7A79779F" w14:textId="77777777" w:rsidR="0079083B" w:rsidRPr="00AC21F5" w:rsidRDefault="0079083B" w:rsidP="0079083B">
      <w:r w:rsidRPr="00AC21F5">
        <w:t>153/519 folio 120v Deel 11, map 519 Bosch Protocol R. 1205 periode 1434/1435</w:t>
      </w:r>
    </w:p>
    <w:p w14:paraId="20EF09DF" w14:textId="77777777" w:rsidR="0079083B" w:rsidRPr="00AC21F5" w:rsidRDefault="0079083B" w:rsidP="001407E7">
      <w:r w:rsidRPr="00AC21F5">
        <w:t>te Jecschot</w:t>
      </w:r>
    </w:p>
    <w:p w14:paraId="0D5A7446" w14:textId="77777777" w:rsidR="0079083B" w:rsidRPr="00AC21F5" w:rsidRDefault="0079083B" w:rsidP="001407E7">
      <w:r w:rsidRPr="00AC21F5">
        <w:t xml:space="preserve">Roef, Willem Goijart, Peter en Henrick zoons van w. Willem van Hetsrode </w:t>
      </w:r>
    </w:p>
    <w:p w14:paraId="622B671C" w14:textId="77777777" w:rsidR="0079083B" w:rsidRPr="00AC21F5" w:rsidRDefault="0079083B" w:rsidP="001407E7">
      <w:r w:rsidRPr="00AC21F5">
        <w:t>2x Lijsbeth en hun schoonerven</w:t>
      </w:r>
    </w:p>
    <w:p w14:paraId="361F9A87" w14:textId="77777777" w:rsidR="0079083B" w:rsidRPr="00AC21F5" w:rsidRDefault="0079083B" w:rsidP="001407E7">
      <w:r w:rsidRPr="00AC21F5">
        <w:t>Aert Aertss van der Venne= man van Aleijt</w:t>
      </w:r>
    </w:p>
    <w:p w14:paraId="75780275" w14:textId="77777777" w:rsidR="0079083B" w:rsidRPr="00AC21F5" w:rsidRDefault="0079083B" w:rsidP="001407E7">
      <w:r w:rsidRPr="00AC21F5">
        <w:t>Lambert Elijass van den Venne</w:t>
      </w:r>
    </w:p>
    <w:p w14:paraId="18034568" w14:textId="77777777" w:rsidR="0079083B" w:rsidRPr="00AC21F5" w:rsidRDefault="0079083B" w:rsidP="001407E7"/>
    <w:p w14:paraId="508A66D8" w14:textId="77777777" w:rsidR="0079083B" w:rsidRPr="00AC21F5" w:rsidRDefault="0079083B" w:rsidP="0079083B">
      <w:r w:rsidRPr="00AC21F5">
        <w:t>154/519 folio 136v Deel 11, map 519 Bosch Protocol R. 1205 periode 1434/1435</w:t>
      </w:r>
    </w:p>
    <w:p w14:paraId="689851EB" w14:textId="77777777" w:rsidR="0079083B" w:rsidRPr="00AC21F5" w:rsidRDefault="0079083B" w:rsidP="001407E7">
      <w:r w:rsidRPr="00AC21F5">
        <w:t xml:space="preserve">Wouter </w:t>
      </w:r>
      <w:r w:rsidR="00EA0516" w:rsidRPr="00AC21F5">
        <w:t xml:space="preserve">zoon w. </w:t>
      </w:r>
      <w:r w:rsidRPr="00AC21F5">
        <w:t xml:space="preserve">Claess Bloemart </w:t>
      </w:r>
      <w:r w:rsidR="00EA0516" w:rsidRPr="00AC21F5">
        <w:t>x Luijtgart dochter van Jan Quaetbrede</w:t>
      </w:r>
    </w:p>
    <w:p w14:paraId="368BA254" w14:textId="77777777" w:rsidR="00EA0516" w:rsidRPr="00AC21F5" w:rsidRDefault="00EA0516" w:rsidP="001407E7">
      <w:r w:rsidRPr="00AC21F5">
        <w:t>Tielken zoon van Henrik Hagen</w:t>
      </w:r>
    </w:p>
    <w:p w14:paraId="25DF30F5" w14:textId="77777777" w:rsidR="00EA0516" w:rsidRPr="00AC21F5" w:rsidRDefault="00EA0516" w:rsidP="001407E7">
      <w:r w:rsidRPr="00AC21F5">
        <w:t>Jan Keteler zoon w. Peter</w:t>
      </w:r>
    </w:p>
    <w:p w14:paraId="7E65E292" w14:textId="77777777" w:rsidR="00EA0516" w:rsidRPr="00AC21F5" w:rsidRDefault="00EA0516" w:rsidP="001407E7"/>
    <w:p w14:paraId="25B1E464" w14:textId="77777777" w:rsidR="00EA0516" w:rsidRPr="00AC21F5" w:rsidRDefault="00EA0516" w:rsidP="00EA0516">
      <w:r w:rsidRPr="00AC21F5">
        <w:t>155/519 folio 140 Deel 11, map 519 Bosch Protocol R. 1205 periode 1434/1435</w:t>
      </w:r>
    </w:p>
    <w:p w14:paraId="349392CA" w14:textId="77777777" w:rsidR="00EA0516" w:rsidRPr="00AC21F5" w:rsidRDefault="00EA0516" w:rsidP="001407E7">
      <w:r w:rsidRPr="00AC21F5">
        <w:t>Geerlinck Aertss van den Born, (bezit een hoeve in Ollant)</w:t>
      </w:r>
    </w:p>
    <w:p w14:paraId="1C732DA5" w14:textId="77777777" w:rsidR="00EA0516" w:rsidRPr="00AC21F5" w:rsidRDefault="00EA0516" w:rsidP="001407E7">
      <w:r w:rsidRPr="00AC21F5">
        <w:t xml:space="preserve">Lijsbeth weduwe Peter van Hoculem perkamentmaker </w:t>
      </w:r>
    </w:p>
    <w:p w14:paraId="09AAD9C1" w14:textId="77777777" w:rsidR="00EA0516" w:rsidRPr="00AC21F5" w:rsidRDefault="00EA0516" w:rsidP="001407E7">
      <w:r w:rsidRPr="00AC21F5">
        <w:t>- en haar dochters Kathelijn en Geertruijt</w:t>
      </w:r>
    </w:p>
    <w:p w14:paraId="7A70672C" w14:textId="77777777" w:rsidR="00EA0516" w:rsidRPr="00AC21F5" w:rsidRDefault="00EA0516" w:rsidP="001407E7"/>
    <w:p w14:paraId="45330DAD" w14:textId="77777777" w:rsidR="003A3E67" w:rsidRPr="00AC21F5" w:rsidRDefault="003A3E67" w:rsidP="003A3E67">
      <w:r w:rsidRPr="00AC21F5">
        <w:t>156/519 folio 146v Deel 11, map 519 Bosch Protocol R. 1205 periode 1434/1435</w:t>
      </w:r>
    </w:p>
    <w:p w14:paraId="52A08814" w14:textId="77777777" w:rsidR="00EA0516" w:rsidRPr="00AC21F5" w:rsidRDefault="003A3E67" w:rsidP="001407E7">
      <w:r w:rsidRPr="00AC21F5">
        <w:t>Jan van der Spanct zoon w. Aert Loyen</w:t>
      </w:r>
    </w:p>
    <w:p w14:paraId="7391461F" w14:textId="77777777" w:rsidR="003A3E67" w:rsidRPr="00AC21F5" w:rsidRDefault="003A3E67" w:rsidP="001407E7">
      <w:r w:rsidRPr="00AC21F5">
        <w:t>Henrick Pauwels Rover +</w:t>
      </w:r>
    </w:p>
    <w:p w14:paraId="273C11D1" w14:textId="77777777" w:rsidR="003A3E67" w:rsidRPr="00AC21F5" w:rsidRDefault="003A3E67" w:rsidP="001407E7">
      <w:r w:rsidRPr="00AC21F5">
        <w:t>Goyart Willem Postel</w:t>
      </w:r>
    </w:p>
    <w:p w14:paraId="468450D3" w14:textId="77777777" w:rsidR="003A3E67" w:rsidRPr="00AC21F5" w:rsidRDefault="003A3E67" w:rsidP="001407E7"/>
    <w:p w14:paraId="5D1D7695" w14:textId="77777777" w:rsidR="003A3E67" w:rsidRPr="00AC21F5" w:rsidRDefault="003A3E67" w:rsidP="003A3E67">
      <w:r w:rsidRPr="00AC21F5">
        <w:t>157/519 folio 148v Deel 11, map 519 Bosch Protocol R. 1205 periode 1434/1435</w:t>
      </w:r>
    </w:p>
    <w:p w14:paraId="4E5B1A5B" w14:textId="77777777" w:rsidR="003A3E67" w:rsidRPr="00AC21F5" w:rsidRDefault="003A3E67" w:rsidP="001407E7">
      <w:r w:rsidRPr="00AC21F5">
        <w:t>Goijart Emonts van Den Hezeacker</w:t>
      </w:r>
    </w:p>
    <w:p w14:paraId="180EE1F0" w14:textId="77777777" w:rsidR="003A3E67" w:rsidRPr="00AC21F5" w:rsidRDefault="003A3E67" w:rsidP="001407E7">
      <w:r w:rsidRPr="00AC21F5">
        <w:t>Henrick Janss Kesemeker</w:t>
      </w:r>
    </w:p>
    <w:p w14:paraId="0DFE759A" w14:textId="77777777" w:rsidR="003A3E67" w:rsidRPr="00AC21F5" w:rsidRDefault="003A3E67" w:rsidP="001407E7"/>
    <w:p w14:paraId="75F25E5F" w14:textId="77777777" w:rsidR="003A3E67" w:rsidRPr="00AC21F5" w:rsidRDefault="003A3E67" w:rsidP="003A3E67">
      <w:r w:rsidRPr="00AC21F5">
        <w:t>158/519 folio 159 Deel 11, map 519 Bosch Protocol R. 1205 periode 1434/1435</w:t>
      </w:r>
    </w:p>
    <w:p w14:paraId="6E1B6303" w14:textId="77777777" w:rsidR="005D0ED2" w:rsidRPr="00AC21F5" w:rsidRDefault="003A3E67" w:rsidP="001407E7">
      <w:r w:rsidRPr="00AC21F5">
        <w:t xml:space="preserve">Aert Vrient van der Sloegen weduwenaar van Yda dochter w. Jan die Rode </w:t>
      </w:r>
    </w:p>
    <w:p w14:paraId="2BB257B6" w14:textId="77777777" w:rsidR="003A3E67" w:rsidRPr="00AC21F5" w:rsidRDefault="005D0ED2" w:rsidP="001407E7">
      <w:r w:rsidRPr="00AC21F5">
        <w:t xml:space="preserve">- </w:t>
      </w:r>
      <w:r w:rsidR="003A3E67" w:rsidRPr="00AC21F5">
        <w:t>en zijn zoon Reijneer</w:t>
      </w:r>
      <w:r w:rsidRPr="00AC21F5">
        <w:t xml:space="preserve"> – </w:t>
      </w:r>
    </w:p>
    <w:p w14:paraId="73DBB110" w14:textId="77777777" w:rsidR="005D0ED2" w:rsidRPr="00AC21F5" w:rsidRDefault="005D0ED2" w:rsidP="001407E7">
      <w:r w:rsidRPr="00AC21F5">
        <w:t>(Een huijsinge en hofstede in de vrijheid aan de Borchgrave)</w:t>
      </w:r>
    </w:p>
    <w:p w14:paraId="4E24ABBF" w14:textId="77777777" w:rsidR="005D0ED2" w:rsidRPr="00AC21F5" w:rsidRDefault="005D0ED2" w:rsidP="001407E7">
      <w:r w:rsidRPr="00AC21F5">
        <w:t>Goijart nat. zoon heer Godevart van den Velde deken van Woensel</w:t>
      </w:r>
    </w:p>
    <w:p w14:paraId="6FDD9ED1" w14:textId="77777777" w:rsidR="005D0ED2" w:rsidRPr="00AC21F5" w:rsidRDefault="005D0ED2" w:rsidP="001407E7">
      <w:r w:rsidRPr="00AC21F5">
        <w:t>- Gerit Ricoutss van der Stappen</w:t>
      </w:r>
    </w:p>
    <w:p w14:paraId="2422AF5D" w14:textId="77777777" w:rsidR="005D0ED2" w:rsidRPr="00AC21F5" w:rsidRDefault="005D0ED2" w:rsidP="001407E7">
      <w:r w:rsidRPr="00AC21F5">
        <w:t>- Rutger van den Broeck</w:t>
      </w:r>
    </w:p>
    <w:p w14:paraId="61AE4AF0" w14:textId="77777777" w:rsidR="0079083B" w:rsidRPr="00AC21F5" w:rsidRDefault="0079083B" w:rsidP="001407E7"/>
    <w:p w14:paraId="767DD651" w14:textId="77777777" w:rsidR="005D0ED2" w:rsidRPr="00AC21F5" w:rsidRDefault="005D0ED2" w:rsidP="005D0ED2">
      <w:r w:rsidRPr="00AC21F5">
        <w:lastRenderedPageBreak/>
        <w:t>159/519 folio 168 Deel 11, map 519 Bosch Protocol R. 1205 periode 1434/1435</w:t>
      </w:r>
    </w:p>
    <w:p w14:paraId="5493C84D" w14:textId="77777777" w:rsidR="0079083B" w:rsidRPr="00AC21F5" w:rsidRDefault="005D0ED2" w:rsidP="001407E7">
      <w:r w:rsidRPr="00AC21F5">
        <w:t xml:space="preserve">Margriet </w:t>
      </w:r>
      <w:r w:rsidR="006F460A" w:rsidRPr="00AC21F5">
        <w:t>*</w:t>
      </w:r>
      <w:r w:rsidRPr="00AC21F5">
        <w:t>dochter Aert van Duffel x Heilwich dochter w. Henrick teschmeker van Rode</w:t>
      </w:r>
    </w:p>
    <w:p w14:paraId="44781AF2" w14:textId="77777777" w:rsidR="00D8691E" w:rsidRPr="00AC21F5" w:rsidRDefault="005D0ED2" w:rsidP="001407E7">
      <w:r w:rsidRPr="00AC21F5">
        <w:t>(</w:t>
      </w:r>
      <w:r w:rsidR="006F460A" w:rsidRPr="00AC21F5">
        <w:t>*</w:t>
      </w:r>
      <w:r w:rsidRPr="00AC21F5">
        <w:t>en haar broer Henrick)</w:t>
      </w:r>
    </w:p>
    <w:p w14:paraId="4EAEA21C" w14:textId="77777777" w:rsidR="005D0ED2" w:rsidRPr="00AC21F5" w:rsidRDefault="006F460A" w:rsidP="001407E7">
      <w:r w:rsidRPr="00AC21F5">
        <w:t>Herman zoon w. Herman Teschenmakerss van Rode</w:t>
      </w:r>
    </w:p>
    <w:p w14:paraId="1C8DF11A" w14:textId="77777777" w:rsidR="006F460A" w:rsidRPr="00AC21F5" w:rsidRDefault="006F460A" w:rsidP="001407E7">
      <w:r w:rsidRPr="00AC21F5">
        <w:t>man van Met+</w:t>
      </w:r>
    </w:p>
    <w:p w14:paraId="0C673FA0" w14:textId="77777777" w:rsidR="006F460A" w:rsidRPr="00AC21F5" w:rsidRDefault="006F460A" w:rsidP="001407E7">
      <w:r w:rsidRPr="00AC21F5">
        <w:t>Jan Necker, Ermgarden swagher van der Haghen</w:t>
      </w:r>
    </w:p>
    <w:p w14:paraId="7000940B" w14:textId="77777777" w:rsidR="006F460A" w:rsidRPr="00AC21F5" w:rsidRDefault="006F460A" w:rsidP="001407E7"/>
    <w:p w14:paraId="613C6FAB" w14:textId="77777777" w:rsidR="006F460A" w:rsidRPr="00AC21F5" w:rsidRDefault="006F460A" w:rsidP="006F460A">
      <w:r w:rsidRPr="00AC21F5">
        <w:t>160/519 folio 168 Deel 11, map 519 Bosch Protocol R. 1205 periode 1434/1435</w:t>
      </w:r>
    </w:p>
    <w:p w14:paraId="6694CEC2" w14:textId="77777777" w:rsidR="006F460A" w:rsidRPr="00AC21F5" w:rsidRDefault="005B1BFD" w:rsidP="001407E7">
      <w:r w:rsidRPr="00AC21F5">
        <w:t>Pauwels Goijartss-Back</w:t>
      </w:r>
    </w:p>
    <w:p w14:paraId="75CCC7EF" w14:textId="77777777" w:rsidR="005B1BFD" w:rsidRPr="00AC21F5" w:rsidRDefault="005B1BFD" w:rsidP="001407E7">
      <w:r w:rsidRPr="00AC21F5">
        <w:t>- Geerlinck die Smijt van Rode</w:t>
      </w:r>
    </w:p>
    <w:p w14:paraId="4C1F0566" w14:textId="77777777" w:rsidR="005B1BFD" w:rsidRPr="00AC21F5" w:rsidRDefault="005B1BFD" w:rsidP="001407E7">
      <w:r w:rsidRPr="00AC21F5">
        <w:t>Herman en Margroet kinderen van w. Henrick Teschmeker</w:t>
      </w:r>
    </w:p>
    <w:p w14:paraId="5D1EF158" w14:textId="77777777" w:rsidR="00D8691E" w:rsidRPr="00AC21F5" w:rsidRDefault="00D8691E" w:rsidP="001407E7"/>
    <w:p w14:paraId="071DAE44" w14:textId="77777777" w:rsidR="005B1BFD" w:rsidRPr="00AC21F5" w:rsidRDefault="005B1BFD" w:rsidP="005B1BFD">
      <w:r w:rsidRPr="00AC21F5">
        <w:t>161/519 folio 168v Deel 11, map 519 Bosch Protocol R. 1205 periode 1434/1435</w:t>
      </w:r>
    </w:p>
    <w:p w14:paraId="18B30C65" w14:textId="77777777" w:rsidR="00D1256B" w:rsidRPr="00AC21F5" w:rsidRDefault="005B1BFD" w:rsidP="001407E7">
      <w:r w:rsidRPr="00AC21F5">
        <w:t>Herman Roef Snijders van Rode</w:t>
      </w:r>
    </w:p>
    <w:p w14:paraId="27EF402E" w14:textId="77777777" w:rsidR="005B1BFD" w:rsidRPr="00AC21F5" w:rsidRDefault="005B1BFD" w:rsidP="001407E7">
      <w:r w:rsidRPr="00AC21F5">
        <w:t>Mechtelt dochter w. Jan Dirx die Wulner</w:t>
      </w:r>
    </w:p>
    <w:p w14:paraId="207DF51C" w14:textId="77777777" w:rsidR="005B1BFD" w:rsidRPr="00AC21F5" w:rsidRDefault="005B1BFD" w:rsidP="001407E7">
      <w:r w:rsidRPr="00AC21F5">
        <w:t>Sijmon nat. zoon van heer Sijmon van den Breock priester</w:t>
      </w:r>
    </w:p>
    <w:p w14:paraId="1B310931" w14:textId="77777777" w:rsidR="005B1BFD" w:rsidRPr="00AC21F5" w:rsidRDefault="005B1BFD" w:rsidP="001407E7"/>
    <w:p w14:paraId="433A645C" w14:textId="77777777" w:rsidR="005B1BFD" w:rsidRPr="00AC21F5" w:rsidRDefault="005B1BFD" w:rsidP="005B1BFD">
      <w:r w:rsidRPr="00AC21F5">
        <w:t>162/519 folio 172v Deel 11, map 519 Bosch Protocol R. 1205 periode 1434/1435</w:t>
      </w:r>
    </w:p>
    <w:p w14:paraId="3228E2CF" w14:textId="77777777" w:rsidR="005B1BFD" w:rsidRPr="00AC21F5" w:rsidRDefault="005B1BFD" w:rsidP="001407E7">
      <w:r w:rsidRPr="00AC21F5">
        <w:t>Willem Postel zoon van Willem Postel</w:t>
      </w:r>
    </w:p>
    <w:p w14:paraId="6591DA51" w14:textId="77777777" w:rsidR="005B1BFD" w:rsidRPr="00AC21F5" w:rsidRDefault="005B1BFD" w:rsidP="001407E7">
      <w:r w:rsidRPr="00AC21F5">
        <w:t>Willem Colneer</w:t>
      </w:r>
    </w:p>
    <w:p w14:paraId="27713B55" w14:textId="77777777" w:rsidR="005B1BFD" w:rsidRPr="00AC21F5" w:rsidRDefault="005B1BFD" w:rsidP="001407E7">
      <w:r w:rsidRPr="00AC21F5">
        <w:t>Henrick Bac zoon w. Willem Posteel</w:t>
      </w:r>
    </w:p>
    <w:p w14:paraId="3DFDE08E" w14:textId="77777777" w:rsidR="005B1BFD" w:rsidRPr="00AC21F5" w:rsidRDefault="005B1BFD" w:rsidP="001407E7">
      <w:r w:rsidRPr="00AC21F5">
        <w:t>Gerit die Snijder van Rode zoon w. Henrick van Lieshout</w:t>
      </w:r>
    </w:p>
    <w:p w14:paraId="4F9C75A9" w14:textId="77777777" w:rsidR="005B1BFD" w:rsidRPr="00AC21F5" w:rsidRDefault="005B1BFD" w:rsidP="001407E7"/>
    <w:p w14:paraId="405AB893" w14:textId="77777777" w:rsidR="005B1BFD" w:rsidRPr="00AC21F5" w:rsidRDefault="005B1BFD" w:rsidP="005B1BFD">
      <w:r w:rsidRPr="00AC21F5">
        <w:t>163/519 folio 170 Deel 11, map 519 Bosch Protocol R. 1205 periode 1434/1435</w:t>
      </w:r>
    </w:p>
    <w:p w14:paraId="7367B39E" w14:textId="77777777" w:rsidR="005B1BFD" w:rsidRPr="00AC21F5" w:rsidRDefault="005B1BFD" w:rsidP="001407E7">
      <w:r w:rsidRPr="00AC21F5">
        <w:t>Henrick Ghijsel weduwnaar van Mechtelt dochter w. Jan van Gerwen van Sc</w:t>
      </w:r>
      <w:r w:rsidR="00180688" w:rsidRPr="00AC21F5">
        <w:t>ijnle</w:t>
      </w:r>
    </w:p>
    <w:p w14:paraId="6C62BAE4" w14:textId="77777777" w:rsidR="00180688" w:rsidRPr="00AC21F5" w:rsidRDefault="00180688" w:rsidP="001407E7">
      <w:r w:rsidRPr="00AC21F5">
        <w:t>en hun dochter Hadewijck 170v</w:t>
      </w:r>
    </w:p>
    <w:p w14:paraId="22A8BED5" w14:textId="77777777" w:rsidR="00180688" w:rsidRPr="00AC21F5" w:rsidRDefault="00180688" w:rsidP="001407E7">
      <w:r w:rsidRPr="00AC21F5">
        <w:t>- Jacop Cnodde zoon w. Jan</w:t>
      </w:r>
    </w:p>
    <w:p w14:paraId="3EADAA8D" w14:textId="77777777" w:rsidR="00180688" w:rsidRPr="00AC21F5" w:rsidRDefault="00180688" w:rsidP="001407E7">
      <w:r w:rsidRPr="00AC21F5">
        <w:t>- Jan Lamberts van Gerwen</w:t>
      </w:r>
    </w:p>
    <w:p w14:paraId="2774AD67" w14:textId="77777777" w:rsidR="00180688" w:rsidRPr="00AC21F5" w:rsidRDefault="00180688" w:rsidP="001407E7"/>
    <w:p w14:paraId="422D1B83" w14:textId="77777777" w:rsidR="00180688" w:rsidRPr="00AC21F5" w:rsidRDefault="00180688" w:rsidP="00180688">
      <w:r w:rsidRPr="00AC21F5">
        <w:t>164/519 folio 169 Deel 11, map 519 Bosch Protocol R. 1205 periode 1434/1435</w:t>
      </w:r>
    </w:p>
    <w:p w14:paraId="57855B49" w14:textId="77777777" w:rsidR="00180688" w:rsidRPr="00AC21F5" w:rsidRDefault="00180688" w:rsidP="001407E7">
      <w:r w:rsidRPr="00AC21F5">
        <w:t>Aert Gerits van den Bredeacker</w:t>
      </w:r>
    </w:p>
    <w:p w14:paraId="320BF289" w14:textId="77777777" w:rsidR="00180688" w:rsidRPr="00AC21F5" w:rsidRDefault="00180688" w:rsidP="001407E7">
      <w:r w:rsidRPr="00AC21F5">
        <w:t>Rutger van den Broeck</w:t>
      </w:r>
    </w:p>
    <w:p w14:paraId="0F6444A5" w14:textId="77777777" w:rsidR="00180688" w:rsidRPr="00AC21F5" w:rsidRDefault="00180688" w:rsidP="001407E7"/>
    <w:p w14:paraId="14AA1D60" w14:textId="77777777" w:rsidR="00180688" w:rsidRPr="00AC21F5" w:rsidRDefault="00180688" w:rsidP="00180688">
      <w:r w:rsidRPr="00AC21F5">
        <w:t>165/519 folio 173 Deel 11, map 519 Bosch Protocol R. 1205 periode 1434/1435</w:t>
      </w:r>
    </w:p>
    <w:p w14:paraId="5D359E86" w14:textId="77777777" w:rsidR="00180688" w:rsidRPr="00AC21F5" w:rsidRDefault="00180688" w:rsidP="001407E7">
      <w:r w:rsidRPr="00AC21F5">
        <w:t xml:space="preserve">Willem en Jan </w:t>
      </w:r>
    </w:p>
    <w:p w14:paraId="6D0F72CA" w14:textId="77777777" w:rsidR="00180688" w:rsidRPr="00AC21F5" w:rsidRDefault="00180688" w:rsidP="001407E7">
      <w:r w:rsidRPr="00AC21F5">
        <w:t>zoons van w. Dicbier zoon w. Henrick Dicbier Goijarts</w:t>
      </w:r>
    </w:p>
    <w:p w14:paraId="04B38FBF" w14:textId="77777777" w:rsidR="00180688" w:rsidRPr="00AC21F5" w:rsidRDefault="00180688" w:rsidP="001407E7">
      <w:pPr>
        <w:rPr>
          <w:i/>
        </w:rPr>
      </w:pPr>
      <w:r w:rsidRPr="00AC21F5">
        <w:t xml:space="preserve">Henrick Dickbier + Goijartss, (bezat de hoeve ‘tguet te Schoer) </w:t>
      </w:r>
      <w:r w:rsidRPr="00AC21F5">
        <w:rPr>
          <w:i/>
        </w:rPr>
        <w:t>Schoor</w:t>
      </w:r>
    </w:p>
    <w:p w14:paraId="779E3646" w14:textId="77777777" w:rsidR="00DE5BA9" w:rsidRPr="00AC21F5" w:rsidRDefault="00DE5BA9" w:rsidP="001407E7">
      <w:r w:rsidRPr="00AC21F5">
        <w:t>Corstiaen Coenen</w:t>
      </w:r>
    </w:p>
    <w:p w14:paraId="0B951BDC" w14:textId="77777777" w:rsidR="00DE5BA9" w:rsidRPr="00AC21F5" w:rsidRDefault="00DE5BA9" w:rsidP="001407E7"/>
    <w:p w14:paraId="725A8748" w14:textId="77777777" w:rsidR="00DE5BA9" w:rsidRPr="00AC21F5" w:rsidRDefault="00DE5BA9" w:rsidP="00DE5BA9">
      <w:r w:rsidRPr="00AC21F5">
        <w:t>166/519 folio 180 Deel 11, map 519 Bosch Protocol R. 1205 periode 1434/1435</w:t>
      </w:r>
    </w:p>
    <w:p w14:paraId="1604D67C" w14:textId="77777777" w:rsidR="00DE5BA9" w:rsidRPr="00AC21F5" w:rsidRDefault="00DE5BA9" w:rsidP="001407E7">
      <w:r w:rsidRPr="00AC21F5">
        <w:t>Henrick van der Locht zoon w. Wouter Reijnerss van den Gasthuijs en zijn zoon Wouter en zijn schoonzoon.</w:t>
      </w:r>
    </w:p>
    <w:p w14:paraId="52A51A4E" w14:textId="77777777" w:rsidR="00DE5BA9" w:rsidRPr="00AC21F5" w:rsidRDefault="00DE5BA9" w:rsidP="001407E7">
      <w:r w:rsidRPr="00AC21F5">
        <w:t>Lambert Bove, man van Aleijt de oude en Aert nat. zoon wijlen heer Aert van Ghemert man van Aleijt de Jonge</w:t>
      </w:r>
    </w:p>
    <w:p w14:paraId="22EEF236" w14:textId="77777777" w:rsidR="00DE5BA9" w:rsidRPr="00AC21F5" w:rsidRDefault="00DE5BA9" w:rsidP="001407E7"/>
    <w:p w14:paraId="43CECD38" w14:textId="77777777" w:rsidR="00DE5BA9" w:rsidRPr="00AC21F5" w:rsidRDefault="00DE5BA9" w:rsidP="00DE5BA9">
      <w:r w:rsidRPr="00AC21F5">
        <w:t>167/519 folio 177v Deel 11, map 519 Bosch Protocol R. 1205 periode 1434/1435</w:t>
      </w:r>
    </w:p>
    <w:p w14:paraId="6FA3C1BF" w14:textId="77777777" w:rsidR="00DE5BA9" w:rsidRPr="00AC21F5" w:rsidRDefault="00DE5BA9" w:rsidP="001407E7">
      <w:r w:rsidRPr="00AC21F5">
        <w:t>Aert uten Camp man van Marie (weduwe van Mathijs Scilder)</w:t>
      </w:r>
    </w:p>
    <w:p w14:paraId="784CA582" w14:textId="77777777" w:rsidR="00DE5BA9" w:rsidRPr="00AC21F5" w:rsidRDefault="00DE5BA9" w:rsidP="001407E7">
      <w:r w:rsidRPr="00AC21F5">
        <w:lastRenderedPageBreak/>
        <w:t>Eva dochter w. Ghijsbert Groven?</w:t>
      </w:r>
    </w:p>
    <w:p w14:paraId="2F766670" w14:textId="77777777" w:rsidR="00DE5BA9" w:rsidRPr="00AC21F5" w:rsidRDefault="00DE5BA9" w:rsidP="001407E7">
      <w:r w:rsidRPr="00AC21F5">
        <w:t>Gerit Scilder</w:t>
      </w:r>
    </w:p>
    <w:p w14:paraId="6C44940D" w14:textId="77777777" w:rsidR="00DE5BA9" w:rsidRPr="00AC21F5" w:rsidRDefault="00DE5BA9" w:rsidP="001407E7"/>
    <w:p w14:paraId="1DF0ADDC" w14:textId="77777777" w:rsidR="00DE5BA9" w:rsidRPr="00AC21F5" w:rsidRDefault="00DE5BA9" w:rsidP="00DE5BA9">
      <w:r w:rsidRPr="00AC21F5">
        <w:t>168/519 folio 179v Deel 11, map 519 Bosch Protocol R. 1205 periode 1434/1435</w:t>
      </w:r>
    </w:p>
    <w:p w14:paraId="354AA392" w14:textId="77777777" w:rsidR="00DE5BA9" w:rsidRPr="00AC21F5" w:rsidRDefault="00DE5BA9" w:rsidP="001407E7">
      <w:r w:rsidRPr="00AC21F5">
        <w:t>Mechtelt en Lijsnbeth dochters van w. Henrick Bits</w:t>
      </w:r>
    </w:p>
    <w:p w14:paraId="0B71D8EE" w14:textId="77777777" w:rsidR="00DE5BA9" w:rsidRPr="00AC21F5" w:rsidRDefault="006C43FA" w:rsidP="001407E7">
      <w:r w:rsidRPr="00AC21F5">
        <w:t>Mathijs, Mechtelt en Lijsbeth kinderen van w. Claes die Brouwer x Oda dochter w. Henrick Bits</w:t>
      </w:r>
    </w:p>
    <w:p w14:paraId="299BE17A" w14:textId="77777777" w:rsidR="006C43FA" w:rsidRPr="00AC21F5" w:rsidRDefault="006C43FA" w:rsidP="001407E7">
      <w:r w:rsidRPr="00AC21F5">
        <w:t>Lucas Geerlinx van Erpe</w:t>
      </w:r>
    </w:p>
    <w:p w14:paraId="5C25D5F1" w14:textId="77777777" w:rsidR="006C43FA" w:rsidRPr="00AC21F5" w:rsidRDefault="006C43FA" w:rsidP="001407E7"/>
    <w:p w14:paraId="328D6979" w14:textId="77777777" w:rsidR="006C43FA" w:rsidRPr="00AC21F5" w:rsidRDefault="006C43FA" w:rsidP="006C43FA">
      <w:r w:rsidRPr="00AC21F5">
        <w:t>169/519 folio 180 Deel 11, map 519 Bosch Protocol R. 1205 periode 1434/1435</w:t>
      </w:r>
    </w:p>
    <w:p w14:paraId="76142883" w14:textId="77777777" w:rsidR="006C43FA" w:rsidRPr="00AC21F5" w:rsidRDefault="006C43FA" w:rsidP="001407E7">
      <w:r w:rsidRPr="00AC21F5">
        <w:t>Jan Henrix van der Rijt van Mierle</w:t>
      </w:r>
    </w:p>
    <w:p w14:paraId="7E631675" w14:textId="77777777" w:rsidR="006C43FA" w:rsidRPr="00AC21F5" w:rsidRDefault="006C43FA" w:rsidP="001407E7"/>
    <w:p w14:paraId="3A6183DC" w14:textId="77777777" w:rsidR="006C43FA" w:rsidRPr="00AC21F5" w:rsidRDefault="006C43FA" w:rsidP="006C43FA">
      <w:r w:rsidRPr="00AC21F5">
        <w:t>170/519 folio 180 Deel 11, map 519 Bosch Protocol R. 1205 periode 1434/1435</w:t>
      </w:r>
    </w:p>
    <w:p w14:paraId="4A0C646A" w14:textId="77777777" w:rsidR="006C43FA" w:rsidRPr="00AC21F5" w:rsidRDefault="00367CC8" w:rsidP="001407E7">
      <w:r w:rsidRPr="00AC21F5">
        <w:t>Ghijsbert Lambert Gijben zoon van Hoelaer</w:t>
      </w:r>
    </w:p>
    <w:p w14:paraId="58751A03" w14:textId="77777777" w:rsidR="00367CC8" w:rsidRPr="00AC21F5" w:rsidRDefault="00367CC8" w:rsidP="001407E7">
      <w:r w:rsidRPr="00AC21F5">
        <w:t>Gerit Jan Colens van Geldrop</w:t>
      </w:r>
    </w:p>
    <w:p w14:paraId="1F73C753" w14:textId="77777777" w:rsidR="00367CC8" w:rsidRPr="00AC21F5" w:rsidRDefault="00367CC8" w:rsidP="001407E7">
      <w:r w:rsidRPr="00AC21F5">
        <w:t>Jan Ketheler zoon w. Peter Ketheler</w:t>
      </w:r>
    </w:p>
    <w:p w14:paraId="37B273A6" w14:textId="77777777" w:rsidR="00367CC8" w:rsidRPr="00AC21F5" w:rsidRDefault="00367CC8" w:rsidP="001407E7">
      <w:r w:rsidRPr="00AC21F5">
        <w:t>Margriet dochter w. Gerit van Brede</w:t>
      </w:r>
    </w:p>
    <w:p w14:paraId="540B7F7F" w14:textId="77777777" w:rsidR="00367CC8" w:rsidRPr="00AC21F5" w:rsidRDefault="00367CC8" w:rsidP="001407E7"/>
    <w:p w14:paraId="5826FCF5" w14:textId="77777777" w:rsidR="00367CC8" w:rsidRPr="00AC21F5" w:rsidRDefault="00367CC8" w:rsidP="00367CC8">
      <w:r w:rsidRPr="00AC21F5">
        <w:t xml:space="preserve">171/519 folio </w:t>
      </w:r>
      <w:r w:rsidR="006B2681" w:rsidRPr="00AC21F5">
        <w:t>181v</w:t>
      </w:r>
      <w:r w:rsidRPr="00AC21F5">
        <w:t xml:space="preserve"> Deel 11, map 519 Bosch Protocol R. 1205 periode 1434/1435</w:t>
      </w:r>
    </w:p>
    <w:p w14:paraId="6AC32A54" w14:textId="77777777" w:rsidR="00367CC8" w:rsidRPr="00AC21F5" w:rsidRDefault="006B2681" w:rsidP="001407E7">
      <w:r w:rsidRPr="00AC21F5">
        <w:t>Henrick zoon van Aert van Duffel x Heilwich dochter w. Henrick Teschmekers van Rode</w:t>
      </w:r>
    </w:p>
    <w:p w14:paraId="5C3BC4DC" w14:textId="77777777" w:rsidR="006B2681" w:rsidRPr="00AC21F5" w:rsidRDefault="006B2681" w:rsidP="001407E7">
      <w:r w:rsidRPr="00AC21F5">
        <w:t>Herman + zoon w. Jan Necker van Houthem</w:t>
      </w:r>
    </w:p>
    <w:p w14:paraId="7BFC1EC9" w14:textId="77777777" w:rsidR="006B2681" w:rsidRPr="00AC21F5" w:rsidRDefault="006B2681" w:rsidP="001407E7">
      <w:r w:rsidRPr="00AC21F5">
        <w:t>Henrick zoon w. Herman Teschmakers van Rode man van Met</w:t>
      </w:r>
    </w:p>
    <w:p w14:paraId="1235F052" w14:textId="77777777" w:rsidR="006B2681" w:rsidRPr="00AC21F5" w:rsidRDefault="006B2681" w:rsidP="001407E7">
      <w:r w:rsidRPr="00AC21F5">
        <w:t>Jan Necker + Ermgarden zwagher van der Hagen</w:t>
      </w:r>
    </w:p>
    <w:p w14:paraId="3A513176" w14:textId="77777777" w:rsidR="006B2681" w:rsidRPr="00AC21F5" w:rsidRDefault="006B2681" w:rsidP="001407E7"/>
    <w:p w14:paraId="57E35422" w14:textId="77777777" w:rsidR="006B2681" w:rsidRPr="00AC21F5" w:rsidRDefault="006B2681" w:rsidP="006B2681">
      <w:r w:rsidRPr="00AC21F5">
        <w:t>172/519 folio 181v Deel 11, map 519 Bosch Protocol R. 1205 periode 1434/1435</w:t>
      </w:r>
    </w:p>
    <w:p w14:paraId="471F7524" w14:textId="77777777" w:rsidR="006B2681" w:rsidRPr="00AC21F5" w:rsidRDefault="006B2681" w:rsidP="001407E7">
      <w:r w:rsidRPr="00AC21F5">
        <w:t>Pauwels Goijart Back</w:t>
      </w:r>
    </w:p>
    <w:p w14:paraId="1CDDC949" w14:textId="77777777" w:rsidR="006B2681" w:rsidRPr="00AC21F5" w:rsidRDefault="006B2681" w:rsidP="001407E7">
      <w:r w:rsidRPr="00AC21F5">
        <w:t>Margriet dochter van Aert van Duffel</w:t>
      </w:r>
    </w:p>
    <w:p w14:paraId="037FBBE2" w14:textId="77777777" w:rsidR="006B2681" w:rsidRPr="00AC21F5" w:rsidRDefault="006B2681" w:rsidP="001407E7">
      <w:r w:rsidRPr="00AC21F5">
        <w:t>Willem Engbertsz van den Hezeacker</w:t>
      </w:r>
    </w:p>
    <w:p w14:paraId="56576FB8" w14:textId="77777777" w:rsidR="006B2681" w:rsidRPr="00AC21F5" w:rsidRDefault="006B2681" w:rsidP="001407E7">
      <w:r w:rsidRPr="00AC21F5">
        <w:t>Ghijsbert Hermanss</w:t>
      </w:r>
    </w:p>
    <w:p w14:paraId="7365BC88" w14:textId="77777777" w:rsidR="006B2681" w:rsidRPr="00AC21F5" w:rsidRDefault="006B2681" w:rsidP="001407E7"/>
    <w:p w14:paraId="20FEB3AE" w14:textId="77777777" w:rsidR="006B2681" w:rsidRPr="00AC21F5" w:rsidRDefault="006B2681" w:rsidP="006B2681">
      <w:r w:rsidRPr="00AC21F5">
        <w:t>173/519 folio 195 Deel 11, map 519 Bosch Protocol R. 1205 periode 1434/1435</w:t>
      </w:r>
    </w:p>
    <w:p w14:paraId="663FE0DE" w14:textId="77777777" w:rsidR="006B2681" w:rsidRPr="00AC21F5" w:rsidRDefault="006B2681" w:rsidP="001407E7">
      <w:r w:rsidRPr="00AC21F5">
        <w:t>Heilwich dochter w. Aert van der Haghe weduwe van Peter Wouterss</w:t>
      </w:r>
    </w:p>
    <w:p w14:paraId="3BA28981" w14:textId="77777777" w:rsidR="006B2681" w:rsidRPr="00AC21F5" w:rsidRDefault="006B2681" w:rsidP="001407E7">
      <w:r w:rsidRPr="00AC21F5">
        <w:t>Henrick Lamberts van Taerdwijc</w:t>
      </w:r>
    </w:p>
    <w:p w14:paraId="6581E012" w14:textId="77777777" w:rsidR="006B2681" w:rsidRPr="00AC21F5" w:rsidRDefault="006B2681" w:rsidP="001407E7"/>
    <w:p w14:paraId="427DF3F2" w14:textId="77777777" w:rsidR="006B2681" w:rsidRPr="00AC21F5" w:rsidRDefault="005B1257" w:rsidP="006B2681">
      <w:r w:rsidRPr="00AC21F5">
        <w:t>174</w:t>
      </w:r>
      <w:r w:rsidR="006B2681" w:rsidRPr="00AC21F5">
        <w:t xml:space="preserve">/519 folio </w:t>
      </w:r>
      <w:r w:rsidRPr="00AC21F5">
        <w:t>195</w:t>
      </w:r>
      <w:r w:rsidR="006B2681" w:rsidRPr="00AC21F5">
        <w:t xml:space="preserve"> Deel 11, map 519 Bosch Protocol R. 1205 periode 1434/1435</w:t>
      </w:r>
    </w:p>
    <w:p w14:paraId="750469D8" w14:textId="77777777" w:rsidR="006B2681" w:rsidRPr="00AC21F5" w:rsidRDefault="005B1257" w:rsidP="001407E7">
      <w:r w:rsidRPr="00AC21F5">
        <w:t>Jan Aertss van den Broec</w:t>
      </w:r>
    </w:p>
    <w:p w14:paraId="455D88FE" w14:textId="77777777" w:rsidR="005B1257" w:rsidRPr="00AC21F5" w:rsidRDefault="005B1257" w:rsidP="001407E7">
      <w:r w:rsidRPr="00AC21F5">
        <w:t>Henrick van Beest</w:t>
      </w:r>
    </w:p>
    <w:p w14:paraId="305D4620" w14:textId="77777777" w:rsidR="005B1257" w:rsidRPr="00AC21F5" w:rsidRDefault="005B1257" w:rsidP="001407E7">
      <w:r w:rsidRPr="00AC21F5">
        <w:t>Aert Janss van den Broec</w:t>
      </w:r>
    </w:p>
    <w:p w14:paraId="055808E7" w14:textId="77777777" w:rsidR="005B1257" w:rsidRPr="00AC21F5" w:rsidRDefault="005B1257" w:rsidP="001407E7">
      <w:r w:rsidRPr="00AC21F5">
        <w:t>Marselis van Hoculem</w:t>
      </w:r>
    </w:p>
    <w:p w14:paraId="1D5A4024" w14:textId="77777777" w:rsidR="005B1257" w:rsidRPr="00AC21F5" w:rsidRDefault="005B1257" w:rsidP="001407E7"/>
    <w:p w14:paraId="2A5B5DBA" w14:textId="77777777" w:rsidR="005B1257" w:rsidRPr="00AC21F5" w:rsidRDefault="005B1257" w:rsidP="005B1257">
      <w:r w:rsidRPr="00AC21F5">
        <w:t>175/519 folio 199 Deel 11, map 519 Bosch Protocol R. 1205 periode 1434/1435</w:t>
      </w:r>
    </w:p>
    <w:p w14:paraId="0E276856" w14:textId="77777777" w:rsidR="005B1257" w:rsidRPr="00AC21F5" w:rsidRDefault="005B1257" w:rsidP="001407E7">
      <w:r w:rsidRPr="00AC21F5">
        <w:t>Jan en Lijsbeth kinderen van w. Andries Jan Lanen en hun schoonbroer</w:t>
      </w:r>
    </w:p>
    <w:p w14:paraId="18DA74D3" w14:textId="77777777" w:rsidR="005B1257" w:rsidRPr="00AC21F5" w:rsidRDefault="005B1257" w:rsidP="001407E7">
      <w:r w:rsidRPr="00AC21F5">
        <w:t>Claes Corstiaenss van den Hove man van Aleijt</w:t>
      </w:r>
    </w:p>
    <w:p w14:paraId="0FC0845E" w14:textId="77777777" w:rsidR="005B1257" w:rsidRPr="00AC21F5" w:rsidRDefault="005B1257" w:rsidP="001407E7"/>
    <w:p w14:paraId="67A2C916" w14:textId="77777777" w:rsidR="005B1257" w:rsidRPr="00AC21F5" w:rsidRDefault="005B1257" w:rsidP="005B1257">
      <w:r w:rsidRPr="00AC21F5">
        <w:t>176/519 folio 199 Deel 11, map 519 Bosch Protocol R. 1205 periode 1434/1435</w:t>
      </w:r>
    </w:p>
    <w:p w14:paraId="6B094102" w14:textId="77777777" w:rsidR="005B1257" w:rsidRPr="00AC21F5" w:rsidRDefault="005B1257" w:rsidP="001407E7">
      <w:r w:rsidRPr="00AC21F5">
        <w:t>Enghel + dochter w. Jan Lanen</w:t>
      </w:r>
    </w:p>
    <w:p w14:paraId="5D0FD8C5" w14:textId="77777777" w:rsidR="005B1257" w:rsidRPr="00AC21F5" w:rsidRDefault="005B1257" w:rsidP="001407E7">
      <w:r w:rsidRPr="00AC21F5">
        <w:t>Jan Henrix van der Weijden</w:t>
      </w:r>
    </w:p>
    <w:p w14:paraId="43FBDEE6" w14:textId="77777777" w:rsidR="005B1257" w:rsidRPr="00AC21F5" w:rsidRDefault="005B1257" w:rsidP="001407E7"/>
    <w:p w14:paraId="30A2F586" w14:textId="77777777" w:rsidR="005B1257" w:rsidRPr="00AC21F5" w:rsidRDefault="005B1257" w:rsidP="005B1257">
      <w:r w:rsidRPr="00AC21F5">
        <w:t xml:space="preserve">177/519 folio </w:t>
      </w:r>
      <w:r w:rsidR="007F4ECE" w:rsidRPr="00AC21F5">
        <w:t>199v</w:t>
      </w:r>
      <w:r w:rsidRPr="00AC21F5">
        <w:t xml:space="preserve"> Deel 11, map 519 Bosch Protocol R. 1205 periode 1434/1435</w:t>
      </w:r>
    </w:p>
    <w:p w14:paraId="76B1D298" w14:textId="151CF2C0" w:rsidR="005B1257" w:rsidRPr="00AC21F5" w:rsidRDefault="007F4ECE" w:rsidP="001407E7">
      <w:r w:rsidRPr="00AC21F5">
        <w:t>Daniel Roesmont verhuurt voor vier jaar vanaf Pinksteren l.l. aan Henric van den Hoernic zoon w. Henrick de ‘tguet te Rijsingen’</w:t>
      </w:r>
      <w:r w:rsidR="00D01601">
        <w:t xml:space="preserve"> </w:t>
      </w:r>
      <w:r w:rsidRPr="00AC21F5">
        <w:t>(van w. Ghijsbert die Rover)</w:t>
      </w:r>
    </w:p>
    <w:p w14:paraId="1EE904E9" w14:textId="77777777" w:rsidR="007F4ECE" w:rsidRPr="00AC21F5" w:rsidRDefault="007F4ECE" w:rsidP="001407E7">
      <w:r w:rsidRPr="00AC21F5">
        <w:t xml:space="preserve">om 23 mud rog </w:t>
      </w:r>
      <w:r w:rsidR="00F8063D" w:rsidRPr="00AC21F5">
        <w:t>maat van Rode, 4 mud haver en 3 mud gerst op Lichmis en 5 steen vlas tot hekelen bereid, 14 kapoenen, 7 cijnshoendere, 5 ganzen, en 6 malder eieren en 24 pond boter en St. Remeijs 10 juni 1435</w:t>
      </w:r>
    </w:p>
    <w:p w14:paraId="6C6E2380" w14:textId="77777777" w:rsidR="00F8063D" w:rsidRPr="00AC21F5" w:rsidRDefault="00F8063D" w:rsidP="001407E7"/>
    <w:p w14:paraId="5854E2EE" w14:textId="77777777" w:rsidR="00F8063D" w:rsidRPr="00AC21F5" w:rsidRDefault="00F8063D" w:rsidP="00F8063D">
      <w:r w:rsidRPr="00AC21F5">
        <w:t>178/519 folio 213 Deel 11, map 519 Bosch Protocol R. 1205 periode 1434/1435</w:t>
      </w:r>
    </w:p>
    <w:p w14:paraId="4B92A0FF" w14:textId="77777777" w:rsidR="00F8063D" w:rsidRPr="00AC21F5" w:rsidRDefault="00F8063D" w:rsidP="001407E7">
      <w:r w:rsidRPr="00AC21F5">
        <w:t>Lijsbeth weduwe Henrick van Amersoijen (bezit de visserij ‘die vrede’in Rode.</w:t>
      </w:r>
    </w:p>
    <w:p w14:paraId="53373CFD" w14:textId="77777777" w:rsidR="00F8063D" w:rsidRPr="00AC21F5" w:rsidRDefault="00F8063D" w:rsidP="001407E7">
      <w:r w:rsidRPr="00AC21F5">
        <w:t>Strekkende van Peggenerve tot die Molebrugge met de wielen daarvan.)</w:t>
      </w:r>
    </w:p>
    <w:p w14:paraId="092B9466" w14:textId="77777777" w:rsidR="005362E2" w:rsidRPr="00AC21F5" w:rsidRDefault="00F8063D" w:rsidP="001407E7">
      <w:r w:rsidRPr="00AC21F5">
        <w:t xml:space="preserve">Everard van Doernen man van Jonkvrouw Margriet </w:t>
      </w:r>
    </w:p>
    <w:p w14:paraId="67E8C267" w14:textId="77777777" w:rsidR="00F8063D" w:rsidRPr="00AC21F5" w:rsidRDefault="00F8063D" w:rsidP="001407E7">
      <w:r w:rsidRPr="00AC21F5">
        <w:t>dochter van w. Henrick van Amerzoijen</w:t>
      </w:r>
      <w:r w:rsidR="005362E2" w:rsidRPr="00AC21F5">
        <w:t xml:space="preserve"> en Lijsbeth</w:t>
      </w:r>
    </w:p>
    <w:p w14:paraId="6776CFD8" w14:textId="77777777" w:rsidR="005362E2" w:rsidRPr="00AC21F5" w:rsidRDefault="005362E2" w:rsidP="001407E7"/>
    <w:p w14:paraId="541076EC" w14:textId="77777777" w:rsidR="005362E2" w:rsidRPr="00AC21F5" w:rsidRDefault="005362E2" w:rsidP="005362E2">
      <w:r w:rsidRPr="00AC21F5">
        <w:t>179/519 folio 214 Deel 11, map 519 Bosch Protocol R. 1205 periode 1434/1435</w:t>
      </w:r>
    </w:p>
    <w:p w14:paraId="16AF1354" w14:textId="77777777" w:rsidR="005362E2" w:rsidRPr="00AC21F5" w:rsidRDefault="005362E2" w:rsidP="001407E7">
      <w:r w:rsidRPr="00AC21F5">
        <w:t>Aert van der Locht zoon w. Reijneer Wouterss van der Locht</w:t>
      </w:r>
    </w:p>
    <w:p w14:paraId="55853DF4" w14:textId="77777777" w:rsidR="005362E2" w:rsidRPr="00AC21F5" w:rsidRDefault="005362E2" w:rsidP="001407E7">
      <w:r w:rsidRPr="00AC21F5">
        <w:t>Aert van Gunterslaer man van Mechtelt dochter w. Ghijsbert Rijcouts</w:t>
      </w:r>
    </w:p>
    <w:p w14:paraId="73A69B92" w14:textId="77777777" w:rsidR="005362E2" w:rsidRPr="00AC21F5" w:rsidRDefault="005362E2" w:rsidP="001407E7">
      <w:r w:rsidRPr="00AC21F5">
        <w:t>Peter van der Locht zoon w. Reijneer Wouterss van der Locht</w:t>
      </w:r>
    </w:p>
    <w:p w14:paraId="59AB1963" w14:textId="77777777" w:rsidR="005362E2" w:rsidRPr="00AC21F5" w:rsidRDefault="005362E2" w:rsidP="001407E7">
      <w:r w:rsidRPr="00AC21F5">
        <w:t>Aert Houbraken zoon w. Willem man van Lijsbeth dochter w. Wouter Dincter</w:t>
      </w:r>
    </w:p>
    <w:p w14:paraId="13F9D3CB" w14:textId="77777777" w:rsidR="005362E2" w:rsidRPr="00AC21F5" w:rsidRDefault="005362E2" w:rsidP="001407E7"/>
    <w:p w14:paraId="723ECAA4" w14:textId="77777777" w:rsidR="005362E2" w:rsidRPr="00AC21F5" w:rsidRDefault="005362E2" w:rsidP="005362E2">
      <w:r w:rsidRPr="00AC21F5">
        <w:t>180/519 folio 215v Deel 11, map 519 Bosch Protocol R. 1205 periode 1434/1435</w:t>
      </w:r>
    </w:p>
    <w:p w14:paraId="6DF0E2BF" w14:textId="77777777" w:rsidR="005362E2" w:rsidRPr="00AC21F5" w:rsidRDefault="005362E2" w:rsidP="001407E7">
      <w:r w:rsidRPr="00AC21F5">
        <w:t>Henrick Henrix van Stiphout</w:t>
      </w:r>
    </w:p>
    <w:p w14:paraId="4D37AC40" w14:textId="77777777" w:rsidR="005362E2" w:rsidRPr="00AC21F5" w:rsidRDefault="005362E2" w:rsidP="001407E7">
      <w:r w:rsidRPr="00AC21F5">
        <w:t>Marselis Zibrechts van H</w:t>
      </w:r>
      <w:r w:rsidR="00E802FE" w:rsidRPr="00AC21F5">
        <w:t>oculem</w:t>
      </w:r>
    </w:p>
    <w:p w14:paraId="6BD7FE9F" w14:textId="77777777" w:rsidR="005362E2" w:rsidRPr="00AC21F5" w:rsidRDefault="005362E2" w:rsidP="001407E7">
      <w:r w:rsidRPr="00AC21F5">
        <w:t>Margriet dochter w. Rutger van der Bruggen weduwe van Jan S</w:t>
      </w:r>
      <w:r w:rsidR="00E802FE" w:rsidRPr="00AC21F5">
        <w:t>moln</w:t>
      </w:r>
      <w:r w:rsidRPr="00AC21F5">
        <w:t>ers</w:t>
      </w:r>
    </w:p>
    <w:p w14:paraId="584FFEC4" w14:textId="77777777" w:rsidR="00E802FE" w:rsidRPr="00AC21F5" w:rsidRDefault="00E802FE" w:rsidP="001407E7"/>
    <w:p w14:paraId="0FED795A" w14:textId="77777777" w:rsidR="00E802FE" w:rsidRPr="00AC21F5" w:rsidRDefault="00E802FE" w:rsidP="00E802FE">
      <w:r w:rsidRPr="00AC21F5">
        <w:t>181/519 folio 223v Deel 11, map 519 Bosch Protocol R. 1205 periode 1434/1435</w:t>
      </w:r>
    </w:p>
    <w:p w14:paraId="24552480" w14:textId="77777777" w:rsidR="00E802FE" w:rsidRPr="00AC21F5" w:rsidRDefault="00E802FE" w:rsidP="001407E7">
      <w:r w:rsidRPr="00AC21F5">
        <w:t>Jan zoon w. Michiel van Hezewijc zoon w. Jan van Hezewijc</w:t>
      </w:r>
    </w:p>
    <w:p w14:paraId="7165FBD1" w14:textId="77777777" w:rsidR="00E802FE" w:rsidRPr="00AC21F5" w:rsidRDefault="00E802FE" w:rsidP="001407E7">
      <w:r w:rsidRPr="00AC21F5">
        <w:t>Lambert van Tartwijc</w:t>
      </w:r>
    </w:p>
    <w:p w14:paraId="707A7F67" w14:textId="77777777" w:rsidR="00E802FE" w:rsidRPr="00AC21F5" w:rsidRDefault="00E802FE" w:rsidP="001407E7">
      <w:pPr>
        <w:rPr>
          <w:strike/>
        </w:rPr>
      </w:pPr>
      <w:r w:rsidRPr="00AC21F5">
        <w:rPr>
          <w:strike/>
        </w:rPr>
        <w:t>Gerit Balyaert</w:t>
      </w:r>
    </w:p>
    <w:p w14:paraId="267683A3" w14:textId="77777777" w:rsidR="00E802FE" w:rsidRPr="00AC21F5" w:rsidRDefault="00E802FE" w:rsidP="001407E7">
      <w:r w:rsidRPr="00AC21F5">
        <w:t>’t Groot Ziekengasthuis in den Bosch</w:t>
      </w:r>
    </w:p>
    <w:p w14:paraId="2BA4C960" w14:textId="77777777" w:rsidR="00E802FE" w:rsidRPr="00AC21F5" w:rsidRDefault="00E802FE" w:rsidP="001407E7"/>
    <w:p w14:paraId="6BCE3473" w14:textId="77777777" w:rsidR="00E802FE" w:rsidRPr="00AC21F5" w:rsidRDefault="00E802FE" w:rsidP="00E802FE">
      <w:r w:rsidRPr="00AC21F5">
        <w:t>182/519 folio 225v Deel 11, map 519 Bosch Protocol R. 1205 periode 1434/1435</w:t>
      </w:r>
    </w:p>
    <w:p w14:paraId="60BF120B" w14:textId="77777777" w:rsidR="00E802FE" w:rsidRPr="00AC21F5" w:rsidRDefault="00E802FE" w:rsidP="001407E7">
      <w:r w:rsidRPr="00AC21F5">
        <w:t>Claes (Coel) van Broechuijsen zoon w. Ghijsbert Colen v</w:t>
      </w:r>
    </w:p>
    <w:p w14:paraId="1D2409FD" w14:textId="77777777" w:rsidR="00E802FE" w:rsidRPr="00AC21F5" w:rsidRDefault="00E802FE" w:rsidP="001407E7">
      <w:r w:rsidRPr="00AC21F5">
        <w:t>Aert die Bever nat. zoon wijlen Dirck die Bever</w:t>
      </w:r>
    </w:p>
    <w:p w14:paraId="0A9FE829" w14:textId="77777777" w:rsidR="00E802FE" w:rsidRPr="00AC21F5" w:rsidRDefault="00E802FE" w:rsidP="001407E7"/>
    <w:p w14:paraId="339A17AE" w14:textId="25772C18" w:rsidR="00E802FE" w:rsidRPr="00AC21F5" w:rsidRDefault="00E802FE" w:rsidP="00E802FE">
      <w:r w:rsidRPr="00AC21F5">
        <w:t>183/519 folio</w:t>
      </w:r>
      <w:r w:rsidR="00D01601">
        <w:t xml:space="preserve"> </w:t>
      </w:r>
      <w:r w:rsidRPr="00AC21F5">
        <w:t>226v Deel 11, map 519 Bosch Protocol R. 1205 periode 1434/1435</w:t>
      </w:r>
    </w:p>
    <w:p w14:paraId="398B3D30" w14:textId="77777777" w:rsidR="00E802FE" w:rsidRPr="00AC21F5" w:rsidRDefault="00E802FE" w:rsidP="001407E7">
      <w:r w:rsidRPr="00AC21F5">
        <w:t xml:space="preserve">Goijart Teije zoon van Goijart Teije, man van Lijsbeth dochter w. Goijart van Os </w:t>
      </w:r>
    </w:p>
    <w:p w14:paraId="2DB71F26" w14:textId="67E34AD1" w:rsidR="00E802FE" w:rsidRPr="00AC21F5" w:rsidRDefault="00E802FE" w:rsidP="001407E7">
      <w:r w:rsidRPr="00AC21F5">
        <w:t>(bezit de hoeve ’t guet tot Herenthom</w:t>
      </w:r>
      <w:r w:rsidR="005C2957" w:rsidRPr="00AC21F5">
        <w:t xml:space="preserve"> te Herenthom, aan die Dommel)</w:t>
      </w:r>
    </w:p>
    <w:p w14:paraId="6532BDEF" w14:textId="77777777" w:rsidR="005C2957" w:rsidRPr="00AC21F5" w:rsidRDefault="005C2957" w:rsidP="001407E7">
      <w:r w:rsidRPr="00AC21F5">
        <w:t>- Henrick van Elmpt zoon w. Jan Visser of visser</w:t>
      </w:r>
    </w:p>
    <w:p w14:paraId="66AD5E73" w14:textId="77777777" w:rsidR="000D4A72" w:rsidRPr="00AC21F5" w:rsidRDefault="000D4A72" w:rsidP="001407E7"/>
    <w:p w14:paraId="240D5FCF" w14:textId="77777777" w:rsidR="00C6782F" w:rsidRPr="00AC21F5" w:rsidRDefault="000D4A72" w:rsidP="00C6782F">
      <w:r w:rsidRPr="00AC21F5">
        <w:t>184</w:t>
      </w:r>
      <w:r w:rsidR="00C6782F" w:rsidRPr="00AC21F5">
        <w:t>/519 folio 227 Deel 11, map 519 Bosch Protocol R. 1205 periode 1434/1435</w:t>
      </w:r>
    </w:p>
    <w:p w14:paraId="30214F9B" w14:textId="77777777" w:rsidR="000D4A72" w:rsidRPr="00AC21F5" w:rsidRDefault="00C6782F" w:rsidP="001407E7">
      <w:r w:rsidRPr="00AC21F5">
        <w:t>Jan van Erpe (bezit een watermolen)</w:t>
      </w:r>
    </w:p>
    <w:p w14:paraId="08F7CB1F" w14:textId="77777777" w:rsidR="00C6782F" w:rsidRPr="00AC21F5" w:rsidRDefault="00C6782F" w:rsidP="001407E7">
      <w:r w:rsidRPr="00AC21F5">
        <w:t>Jan Kanapart zoon w. Lodewijck</w:t>
      </w:r>
    </w:p>
    <w:p w14:paraId="253827A0" w14:textId="77777777" w:rsidR="006B2681" w:rsidRPr="00AC21F5" w:rsidRDefault="006B2681" w:rsidP="001407E7"/>
    <w:p w14:paraId="7654E3E9" w14:textId="77777777" w:rsidR="00C6782F" w:rsidRPr="00AC21F5" w:rsidRDefault="00C6782F" w:rsidP="00C6782F">
      <w:r w:rsidRPr="00AC21F5">
        <w:t>185/519 folio 236 Deel 11, map 519 Bosch Protocol R. 1205 periode 1434/1435</w:t>
      </w:r>
    </w:p>
    <w:p w14:paraId="31B86A17" w14:textId="77777777" w:rsidR="006C43FA" w:rsidRPr="00AC21F5" w:rsidRDefault="00C6782F" w:rsidP="001407E7">
      <w:r w:rsidRPr="00AC21F5">
        <w:t>Aert Van Dorhhout man van Lijsbeth dochter w. Jan van Vloten</w:t>
      </w:r>
    </w:p>
    <w:p w14:paraId="0ACAC55B" w14:textId="77777777" w:rsidR="00C6782F" w:rsidRPr="00AC21F5" w:rsidRDefault="00C6782F" w:rsidP="001407E7">
      <w:r w:rsidRPr="00AC21F5">
        <w:t>Jorden Jan Jacopss die Smijt Henrick, Jacop, Jan en Benigna</w:t>
      </w:r>
      <w:r w:rsidR="005108EB" w:rsidRPr="00AC21F5">
        <w:t xml:space="preserve">, kinderen van </w:t>
      </w:r>
    </w:p>
    <w:p w14:paraId="2001F519" w14:textId="77777777" w:rsidR="005108EB" w:rsidRPr="00AC21F5" w:rsidRDefault="005108EB" w:rsidP="001407E7">
      <w:r w:rsidRPr="00AC21F5">
        <w:lastRenderedPageBreak/>
        <w:t>Paulus Rover die Tesschmaker</w:t>
      </w:r>
    </w:p>
    <w:p w14:paraId="06248D0A" w14:textId="77777777" w:rsidR="005108EB" w:rsidRPr="00AC21F5" w:rsidRDefault="005108EB" w:rsidP="001407E7"/>
    <w:p w14:paraId="43435AA6" w14:textId="77777777" w:rsidR="005108EB" w:rsidRPr="00AC21F5" w:rsidRDefault="005108EB" w:rsidP="005108EB">
      <w:r w:rsidRPr="00AC21F5">
        <w:t>186/519 folio 236 Deel 11, map 519 Bosch Protocol R. 1205 periode 1434/1435</w:t>
      </w:r>
    </w:p>
    <w:p w14:paraId="09F97DFB" w14:textId="77777777" w:rsidR="005108EB" w:rsidRPr="00AC21F5" w:rsidRDefault="00F04548" w:rsidP="001407E7">
      <w:r w:rsidRPr="00AC21F5">
        <w:t>Aert Rover, moelner van Rode</w:t>
      </w:r>
    </w:p>
    <w:p w14:paraId="4362BA55" w14:textId="77777777" w:rsidR="00F04548" w:rsidRPr="00AC21F5" w:rsidRDefault="00F04548" w:rsidP="001407E7">
      <w:r w:rsidRPr="00AC21F5">
        <w:t>Jan nat. zoon wijlen zoon w. Goijart van den Hulze</w:t>
      </w:r>
    </w:p>
    <w:p w14:paraId="3D9338E7" w14:textId="77777777" w:rsidR="00F04548" w:rsidRPr="00AC21F5" w:rsidRDefault="00F04548" w:rsidP="001407E7">
      <w:r w:rsidRPr="00AC21F5">
        <w:t>- Peter van Dorhout</w:t>
      </w:r>
    </w:p>
    <w:p w14:paraId="53FAD095" w14:textId="77777777" w:rsidR="00F04548" w:rsidRPr="00AC21F5" w:rsidRDefault="00F04548" w:rsidP="001407E7"/>
    <w:p w14:paraId="5820B5BA" w14:textId="77777777" w:rsidR="00F04548" w:rsidRPr="00AC21F5" w:rsidRDefault="00F04548" w:rsidP="00F04548">
      <w:r w:rsidRPr="00AC21F5">
        <w:t>187/519 folio 241 Deel 11, map 519 Bosch Protocol R. 1205 periode 1434/1435</w:t>
      </w:r>
    </w:p>
    <w:p w14:paraId="79E872FD" w14:textId="77777777" w:rsidR="00F04548" w:rsidRPr="00AC21F5" w:rsidRDefault="00F04548" w:rsidP="001407E7">
      <w:r w:rsidRPr="00AC21F5">
        <w:t>Philip, heer van Gedrop en Biecht,</w:t>
      </w:r>
    </w:p>
    <w:p w14:paraId="65904C9E" w14:textId="77777777" w:rsidR="00F04548" w:rsidRPr="00AC21F5" w:rsidRDefault="00F04548" w:rsidP="001407E7">
      <w:r w:rsidRPr="00AC21F5">
        <w:t>Bezit twee hoeven ‘Wolfsvijnckel’ Wolfswinkel</w:t>
      </w:r>
    </w:p>
    <w:p w14:paraId="6BD83B36" w14:textId="77777777" w:rsidR="00F04548" w:rsidRPr="00AC21F5" w:rsidRDefault="00F04548" w:rsidP="001407E7">
      <w:r w:rsidRPr="00AC21F5">
        <w:t>en twee watermolens daarin</w:t>
      </w:r>
    </w:p>
    <w:p w14:paraId="61648372" w14:textId="77777777" w:rsidR="00F04548" w:rsidRPr="00AC21F5" w:rsidRDefault="00F04548" w:rsidP="001407E7"/>
    <w:p w14:paraId="68139DEE" w14:textId="77777777" w:rsidR="00F04548" w:rsidRPr="00AC21F5" w:rsidRDefault="00F04548" w:rsidP="00F04548">
      <w:r w:rsidRPr="00AC21F5">
        <w:t>188/519 folio 247 Deel 11, map 519 Bosch Protocol R. 1205 periode 1434/1435</w:t>
      </w:r>
    </w:p>
    <w:p w14:paraId="539E946B" w14:textId="77777777" w:rsidR="00F04548" w:rsidRPr="00AC21F5" w:rsidRDefault="00F04548" w:rsidP="001407E7">
      <w:r w:rsidRPr="00AC21F5">
        <w:t>er is ge</w:t>
      </w:r>
      <w:r w:rsidR="00E819EA" w:rsidRPr="00AC21F5">
        <w:t>weest een geding tussen de gebur</w:t>
      </w:r>
      <w:r w:rsidRPr="00AC21F5">
        <w:t>en van Rode, Broegel en Schijnle</w:t>
      </w:r>
      <w:r w:rsidR="00E819EA" w:rsidRPr="00AC21F5">
        <w:t xml:space="preserve"> enerzijds en de gebu</w:t>
      </w:r>
      <w:r w:rsidRPr="00AC21F5">
        <w:t>ren van Lieshout anderzijds</w:t>
      </w:r>
    </w:p>
    <w:p w14:paraId="05B0A85D" w14:textId="77777777" w:rsidR="00E819EA" w:rsidRPr="00AC21F5" w:rsidRDefault="00E819EA" w:rsidP="001407E7"/>
    <w:p w14:paraId="6537A2F1" w14:textId="77777777" w:rsidR="00E819EA" w:rsidRPr="00AC21F5" w:rsidRDefault="00E819EA" w:rsidP="00E819EA">
      <w:r w:rsidRPr="00AC21F5">
        <w:t>189/519 folio 278 Deel 11, map 519 Bosch Protocol R. 1205 periode 1434/1435</w:t>
      </w:r>
    </w:p>
    <w:p w14:paraId="2272E95E" w14:textId="77777777" w:rsidR="00E819EA" w:rsidRPr="00AC21F5" w:rsidRDefault="00E819EA" w:rsidP="001407E7">
      <w:r w:rsidRPr="00AC21F5">
        <w:t>Jonkvrouw Sophie weduwe van Jan Heijme</w:t>
      </w:r>
      <w:r w:rsidR="008F5343" w:rsidRPr="00AC21F5">
        <w:t xml:space="preserve"> en haar zoon G</w:t>
      </w:r>
      <w:r w:rsidR="00063CAA" w:rsidRPr="00AC21F5">
        <w:t>oossen</w:t>
      </w:r>
      <w:r w:rsidR="008F5343" w:rsidRPr="00AC21F5">
        <w:t xml:space="preserve"> verkopen aan Henrick Martens die Roij, Jan Gijsbert van Ham en Craen al ’t eikenhout op den Eghelsgrave en op den Dommelacker ter plaatse geheten ten Huls</w:t>
      </w:r>
    </w:p>
    <w:p w14:paraId="2D6F919E" w14:textId="77777777" w:rsidR="008F5343" w:rsidRPr="00AC21F5" w:rsidRDefault="008F5343" w:rsidP="001407E7">
      <w:r w:rsidRPr="00AC21F5">
        <w:t>Dat hout is gesmet (</w:t>
      </w:r>
      <w:r w:rsidR="00063CAA" w:rsidRPr="00AC21F5">
        <w:t>behalve de getekende eikebomen en bom</w:t>
      </w:r>
      <w:r w:rsidRPr="00AC21F5">
        <w:t>en, die men voor de ba</w:t>
      </w:r>
      <w:r w:rsidR="00063CAA" w:rsidRPr="00AC21F5">
        <w:t>st met twee handen omvatten kan) opruimen in mei a.s.</w:t>
      </w:r>
    </w:p>
    <w:p w14:paraId="2C322567" w14:textId="77777777" w:rsidR="00063CAA" w:rsidRPr="00AC21F5" w:rsidRDefault="00063CAA" w:rsidP="001407E7">
      <w:r w:rsidRPr="00AC21F5">
        <w:t>Ze moeten zo hakken dat uit de stronken en wortels nuschot wassen kan.</w:t>
      </w:r>
    </w:p>
    <w:p w14:paraId="1AD1B371" w14:textId="77777777" w:rsidR="00063CAA" w:rsidRPr="00AC21F5" w:rsidRDefault="00063CAA" w:rsidP="001407E7">
      <w:r w:rsidRPr="00AC21F5">
        <w:t>de kopers beloven 61 lovens Peterss te betalen, half op Sint Jan en half op Kerstmis a.s.</w:t>
      </w:r>
    </w:p>
    <w:p w14:paraId="79DDB36A" w14:textId="77777777" w:rsidR="00063CAA" w:rsidRPr="00AC21F5" w:rsidRDefault="00063CAA" w:rsidP="001407E7"/>
    <w:p w14:paraId="4938E0A5" w14:textId="77777777" w:rsidR="00063CAA" w:rsidRPr="00AC21F5" w:rsidRDefault="00063CAA" w:rsidP="00063CAA">
      <w:r w:rsidRPr="00AC21F5">
        <w:t>190/519 folio 278v Deel 11, map 519 Bosch Protocol R. 1205 periode 1434/1435</w:t>
      </w:r>
    </w:p>
    <w:p w14:paraId="260EEC97" w14:textId="77777777" w:rsidR="00512F2C" w:rsidRPr="00AC21F5" w:rsidRDefault="00063CAA" w:rsidP="001407E7">
      <w:r w:rsidRPr="00AC21F5">
        <w:t xml:space="preserve">Jonkvrouw Sophie weduwe van Jan Heijme en haar zoon Goossen </w:t>
      </w:r>
      <w:r w:rsidR="00512F2C" w:rsidRPr="00AC21F5">
        <w:t>verkopen aan Christijn weduwe van Sijmon van Gheel en Joris die Rijck bontwerker 300 eikebomen, door hem te kiezen in een bos bij de hoeve ’t goet ten Huls. (bij ’t huis van die Hoeve)</w:t>
      </w:r>
    </w:p>
    <w:p w14:paraId="25971DBF" w14:textId="77777777" w:rsidR="00512F2C" w:rsidRPr="00AC21F5" w:rsidRDefault="00512F2C" w:rsidP="001407E7">
      <w:r w:rsidRPr="00AC21F5">
        <w:t xml:space="preserve">In mei a.s. opruimen en op de straat leggen. Zo kappen dat er nuschot op kan groeien </w:t>
      </w:r>
    </w:p>
    <w:p w14:paraId="315CE767" w14:textId="77777777" w:rsidR="006611B9" w:rsidRPr="00AC21F5" w:rsidRDefault="00512F2C" w:rsidP="001407E7">
      <w:r w:rsidRPr="00AC21F5">
        <w:t>14 januari 1435</w:t>
      </w:r>
    </w:p>
    <w:p w14:paraId="54262B0A" w14:textId="77777777" w:rsidR="00512F2C" w:rsidRPr="00AC21F5" w:rsidRDefault="00512F2C" w:rsidP="001407E7">
      <w:r w:rsidRPr="00AC21F5">
        <w:t xml:space="preserve">De kopers beloven 225 Lovens </w:t>
      </w:r>
      <w:r w:rsidR="000C4BEC" w:rsidRPr="00AC21F5">
        <w:t>Peters te betalen, half op Sint Jan, half op Kerstmis a.s.</w:t>
      </w:r>
    </w:p>
    <w:p w14:paraId="574E098E" w14:textId="77777777" w:rsidR="000C4BEC" w:rsidRPr="00AC21F5" w:rsidRDefault="000C4BEC" w:rsidP="001407E7">
      <w:r w:rsidRPr="00AC21F5">
        <w:t>(voldaan 15 juli 1435)</w:t>
      </w:r>
    </w:p>
    <w:p w14:paraId="67D16E24" w14:textId="77777777" w:rsidR="000C4BEC" w:rsidRPr="00AC21F5" w:rsidRDefault="000C4BEC" w:rsidP="001407E7"/>
    <w:p w14:paraId="687B47F2" w14:textId="77777777" w:rsidR="000C4BEC" w:rsidRPr="00AC21F5" w:rsidRDefault="000C4BEC" w:rsidP="000C4BEC">
      <w:r w:rsidRPr="00AC21F5">
        <w:t>191/519 folio 278v Deel 11, map 519 Bosch Protocol R. 1205 periode 1434/1435</w:t>
      </w:r>
    </w:p>
    <w:p w14:paraId="5C840C31" w14:textId="77777777" w:rsidR="000C4BEC" w:rsidRPr="00AC21F5" w:rsidRDefault="000C4BEC" w:rsidP="000C4BEC">
      <w:r w:rsidRPr="00AC21F5">
        <w:t>Sophie weduwe van Jan Heijme en haar zoon Goossen verkopen aan Jan Janss die Bruijn en Goossen Hebben zoon w. Jan, de eikebomen bij den Huls in Aussel bij de watermolen (</w:t>
      </w:r>
      <w:r w:rsidR="007029B8" w:rsidRPr="00AC21F5">
        <w:t>beh</w:t>
      </w:r>
      <w:r w:rsidRPr="00AC21F5">
        <w:t>a</w:t>
      </w:r>
      <w:r w:rsidR="007029B8" w:rsidRPr="00AC21F5">
        <w:t>l</w:t>
      </w:r>
      <w:r w:rsidRPr="00AC21F5">
        <w:t>ve de getekende bomen en de bomen die men voor de bor</w:t>
      </w:r>
      <w:r w:rsidR="007029B8" w:rsidRPr="00AC21F5">
        <w:t>st met twee handen omvatten kan. 14 januari 1435</w:t>
      </w:r>
    </w:p>
    <w:p w14:paraId="50D4A89D" w14:textId="77777777" w:rsidR="007029B8" w:rsidRPr="00AC21F5" w:rsidRDefault="007029B8" w:rsidP="000C4BEC">
      <w:r w:rsidRPr="00AC21F5">
        <w:t>Jan en Goossen beloven aan Sophie 75 lovense Peters te betalen op Sont Jan en half op Kersmis.</w:t>
      </w:r>
    </w:p>
    <w:p w14:paraId="09556FB2" w14:textId="77777777" w:rsidR="007029B8" w:rsidRPr="00AC21F5" w:rsidRDefault="007029B8" w:rsidP="000C4BEC"/>
    <w:p w14:paraId="2DAABF48" w14:textId="77777777" w:rsidR="007029B8" w:rsidRPr="00AC21F5" w:rsidRDefault="007029B8" w:rsidP="007029B8">
      <w:r w:rsidRPr="00AC21F5">
        <w:t>192/519 folio 286 Deel 11, map 519 Bosch Protocol R. 1205 periode 1434/1435</w:t>
      </w:r>
    </w:p>
    <w:p w14:paraId="0A78E8CE" w14:textId="15BA1350" w:rsidR="007029B8" w:rsidRPr="00AC21F5" w:rsidRDefault="007029B8" w:rsidP="000C4BEC">
      <w:r w:rsidRPr="00AC21F5">
        <w:t>Kathelijn dochter w. Goijart van Os en Goijart Goijart Teije verkopen aan Rutger van den Broeck en Willwm van Essche 116 eikebomen op die hoeve te Herenthom (vroeger van w. Goijart van Os) aldaar gesmet.</w:t>
      </w:r>
    </w:p>
    <w:p w14:paraId="5B87CA6D" w14:textId="77777777" w:rsidR="007029B8" w:rsidRPr="00AC21F5" w:rsidRDefault="007029B8" w:rsidP="000C4BEC">
      <w:r w:rsidRPr="00AC21F5">
        <w:t>Hun ten deel gevallen bij een deling te R</w:t>
      </w:r>
      <w:r w:rsidR="003A02D1" w:rsidRPr="00AC21F5">
        <w:t>ode voor 16 clijnk</w:t>
      </w:r>
      <w:r w:rsidRPr="00AC21F5">
        <w:t>arts</w:t>
      </w:r>
      <w:r w:rsidR="003A02D1" w:rsidRPr="00AC21F5">
        <w:t xml:space="preserve"> 31 maart 1435</w:t>
      </w:r>
    </w:p>
    <w:p w14:paraId="036D9C28" w14:textId="77777777" w:rsidR="007029B8" w:rsidRPr="00AC21F5" w:rsidRDefault="007029B8" w:rsidP="000C4BEC"/>
    <w:p w14:paraId="1F0C54DE" w14:textId="77777777" w:rsidR="003A02D1" w:rsidRPr="00AC21F5" w:rsidRDefault="003A02D1" w:rsidP="003A02D1">
      <w:r w:rsidRPr="00AC21F5">
        <w:t>193/519 folio 303v Deel 11, map 519 Bosch Protocol R. 1205 periode 1434/1435</w:t>
      </w:r>
    </w:p>
    <w:p w14:paraId="3720942D" w14:textId="77777777" w:rsidR="000C4BEC" w:rsidRPr="00AC21F5" w:rsidRDefault="003A02D1" w:rsidP="000C4BEC">
      <w:r w:rsidRPr="00AC21F5">
        <w:t>Rutger van den Broec</w:t>
      </w:r>
    </w:p>
    <w:p w14:paraId="77E15FC8" w14:textId="77777777" w:rsidR="003A02D1" w:rsidRPr="00AC21F5" w:rsidRDefault="003A02D1" w:rsidP="000C4BEC">
      <w:r w:rsidRPr="00AC21F5">
        <w:t>- een zoon van Jan Boertman</w:t>
      </w:r>
    </w:p>
    <w:p w14:paraId="1C2468E7" w14:textId="77777777" w:rsidR="003A02D1" w:rsidRPr="00AC21F5" w:rsidRDefault="003A02D1" w:rsidP="000C4BEC"/>
    <w:p w14:paraId="3BD93977" w14:textId="77777777" w:rsidR="003A02D1" w:rsidRPr="00AC21F5" w:rsidRDefault="003A02D1" w:rsidP="003A02D1">
      <w:r w:rsidRPr="00AC21F5">
        <w:t>194/519 folio 2 Deel 11, map 519 Bosch Protocol R. 1206 periode 1435/1436</w:t>
      </w:r>
    </w:p>
    <w:p w14:paraId="177E5204" w14:textId="77777777" w:rsidR="003A02D1" w:rsidRPr="00AC21F5" w:rsidRDefault="00004035" w:rsidP="000C4BEC">
      <w:r w:rsidRPr="00AC21F5">
        <w:t>Kathelijn dochter w. Aert Brugmans</w:t>
      </w:r>
    </w:p>
    <w:p w14:paraId="641D1760" w14:textId="77777777" w:rsidR="00004035" w:rsidRPr="00AC21F5" w:rsidRDefault="00004035" w:rsidP="000C4BEC">
      <w:r w:rsidRPr="00AC21F5">
        <w:t>Wouter Rutgerss van den Hout</w:t>
      </w:r>
    </w:p>
    <w:p w14:paraId="4B16B95B" w14:textId="77777777" w:rsidR="00004035" w:rsidRPr="00AC21F5" w:rsidRDefault="00004035" w:rsidP="000C4BEC">
      <w:r w:rsidRPr="00AC21F5">
        <w:t>Henrick Mertens kremer</w:t>
      </w:r>
    </w:p>
    <w:p w14:paraId="41D1BF16" w14:textId="77777777" w:rsidR="00004035" w:rsidRPr="00AC21F5" w:rsidRDefault="00004035" w:rsidP="000C4BEC"/>
    <w:p w14:paraId="269C7F78" w14:textId="77777777" w:rsidR="00004035" w:rsidRPr="00AC21F5" w:rsidRDefault="00004035" w:rsidP="00004035">
      <w:r w:rsidRPr="00AC21F5">
        <w:t>195/519 folio 6 Deel 11, map 519 Bosch Protocol R. 1206 periode 1435/1436</w:t>
      </w:r>
    </w:p>
    <w:p w14:paraId="5CD2D537" w14:textId="77777777" w:rsidR="00004035" w:rsidRPr="00AC21F5" w:rsidRDefault="00004035" w:rsidP="000C4BEC">
      <w:r w:rsidRPr="00AC21F5">
        <w:t>Elias zoon w. Peter Lommelmans en zijn zoon Peter</w:t>
      </w:r>
    </w:p>
    <w:p w14:paraId="1F4A88C8" w14:textId="77777777" w:rsidR="00004035" w:rsidRPr="00AC21F5" w:rsidRDefault="00004035" w:rsidP="000C4BEC"/>
    <w:p w14:paraId="096E266B" w14:textId="77777777" w:rsidR="00004035" w:rsidRPr="00AC21F5" w:rsidRDefault="00004035" w:rsidP="00004035">
      <w:r w:rsidRPr="00AC21F5">
        <w:t>196/519 folio 6v Deel 11, map 519 Bosch Protocol R. 1206 periode 1435/1436</w:t>
      </w:r>
    </w:p>
    <w:p w14:paraId="61C48E77" w14:textId="77777777" w:rsidR="00004035" w:rsidRPr="00AC21F5" w:rsidRDefault="00004035" w:rsidP="000C4BEC">
      <w:r w:rsidRPr="00AC21F5">
        <w:t>Rutger van den Broek</w:t>
      </w:r>
    </w:p>
    <w:p w14:paraId="4C9A62E4" w14:textId="77777777" w:rsidR="00004035" w:rsidRPr="00AC21F5" w:rsidRDefault="00004035" w:rsidP="000C4BEC">
      <w:r w:rsidRPr="00AC21F5">
        <w:t>Zibert van Hoculem</w:t>
      </w:r>
    </w:p>
    <w:p w14:paraId="59D0A1BD" w14:textId="77777777" w:rsidR="00004035" w:rsidRPr="00AC21F5" w:rsidRDefault="00004035" w:rsidP="000C4BEC">
      <w:r w:rsidRPr="00AC21F5">
        <w:t>Jan zoon w. Goijart die Keijser</w:t>
      </w:r>
    </w:p>
    <w:p w14:paraId="33D9B27E" w14:textId="77777777" w:rsidR="00004035" w:rsidRPr="00AC21F5" w:rsidRDefault="00004035" w:rsidP="000C4BEC"/>
    <w:p w14:paraId="41A155A7" w14:textId="77777777" w:rsidR="00004035" w:rsidRPr="00AC21F5" w:rsidRDefault="00004035" w:rsidP="00004035">
      <w:r w:rsidRPr="00AC21F5">
        <w:t>197/519 folio 7v Deel 11, map 519 Bosch Protocol R. 1206 periode 1435/1436</w:t>
      </w:r>
    </w:p>
    <w:p w14:paraId="655FC540" w14:textId="77777777" w:rsidR="00004035" w:rsidRPr="00AC21F5" w:rsidRDefault="00004035" w:rsidP="000C4BEC">
      <w:r w:rsidRPr="00AC21F5">
        <w:t>Jacob Tijt zoon w. Hugo van Wijc</w:t>
      </w:r>
    </w:p>
    <w:p w14:paraId="261F236F" w14:textId="77777777" w:rsidR="00004035" w:rsidRPr="00AC21F5" w:rsidRDefault="004522B7" w:rsidP="000C4BEC">
      <w:r w:rsidRPr="00AC21F5">
        <w:t>Gielis van Gheel+</w:t>
      </w:r>
    </w:p>
    <w:p w14:paraId="139F247B" w14:textId="77777777" w:rsidR="004522B7" w:rsidRPr="00AC21F5" w:rsidRDefault="004522B7" w:rsidP="000C4BEC">
      <w:r w:rsidRPr="00AC21F5">
        <w:t>Jacob Tijt zoon w. Jacop Coptiten</w:t>
      </w:r>
    </w:p>
    <w:p w14:paraId="5B473D47" w14:textId="77777777" w:rsidR="004522B7" w:rsidRPr="00AC21F5" w:rsidRDefault="004522B7" w:rsidP="000C4BEC">
      <w:r w:rsidRPr="00AC21F5">
        <w:t>Jan van Bucstel (verwer) nat. zoon wijlen zoon w. heer Jan van Antwerpen priester</w:t>
      </w:r>
    </w:p>
    <w:p w14:paraId="5706A848" w14:textId="77777777" w:rsidR="004522B7" w:rsidRPr="00AC21F5" w:rsidRDefault="004522B7" w:rsidP="000C4BEC">
      <w:r w:rsidRPr="00AC21F5">
        <w:t>Miechiel van …ert man van Luijt dochter w. heer Jan van Antwerpen priester</w:t>
      </w:r>
    </w:p>
    <w:p w14:paraId="3572A3AE" w14:textId="77777777" w:rsidR="00004035" w:rsidRPr="00AC21F5" w:rsidRDefault="00004035" w:rsidP="000C4BEC"/>
    <w:p w14:paraId="09FE15AB" w14:textId="77777777" w:rsidR="004522B7" w:rsidRPr="00AC21F5" w:rsidRDefault="004522B7" w:rsidP="004522B7">
      <w:r w:rsidRPr="00AC21F5">
        <w:t>198/519 folio 7v Deel 11, map 519 Bosch Protocol R. 1206 periode 1435/1436</w:t>
      </w:r>
    </w:p>
    <w:p w14:paraId="7391F139" w14:textId="77777777" w:rsidR="000C4BEC" w:rsidRPr="00AC21F5" w:rsidRDefault="004522B7" w:rsidP="001407E7">
      <w:r w:rsidRPr="00AC21F5">
        <w:t xml:space="preserve">Gielis Coptiten zoon w. Jacop Tijt </w:t>
      </w:r>
    </w:p>
    <w:p w14:paraId="40E00913" w14:textId="77777777" w:rsidR="004522B7" w:rsidRPr="00AC21F5" w:rsidRDefault="004522B7" w:rsidP="001407E7">
      <w:r w:rsidRPr="00AC21F5">
        <w:t>Jacop zoon w. Gielis van Gheel</w:t>
      </w:r>
    </w:p>
    <w:p w14:paraId="6DC8F0FF" w14:textId="77777777" w:rsidR="004522B7" w:rsidRPr="00AC21F5" w:rsidRDefault="004522B7" w:rsidP="001407E7">
      <w:r w:rsidRPr="00AC21F5">
        <w:t>Jan van den Stael man van jonkvrouw Luijtgart dochter w. Hugo van Wijc</w:t>
      </w:r>
    </w:p>
    <w:p w14:paraId="50D25155" w14:textId="77777777" w:rsidR="004522B7" w:rsidRPr="00AC21F5" w:rsidRDefault="004522B7" w:rsidP="001407E7">
      <w:r w:rsidRPr="00AC21F5">
        <w:t>Claes van Berkel man van jonkvrouw Oda dochter w. Hugo van Wijck</w:t>
      </w:r>
    </w:p>
    <w:p w14:paraId="2F871CE5" w14:textId="77777777" w:rsidR="004522B7" w:rsidRPr="00AC21F5" w:rsidRDefault="004522B7" w:rsidP="001407E7"/>
    <w:p w14:paraId="6D6C500F" w14:textId="77777777" w:rsidR="00947126" w:rsidRPr="00AC21F5" w:rsidRDefault="00947126" w:rsidP="00947126">
      <w:r w:rsidRPr="00AC21F5">
        <w:t>199/519 folio 7v Deel 11, map 519 Bosch Protocol R. 1206 periode 1435/1436</w:t>
      </w:r>
    </w:p>
    <w:p w14:paraId="6F484B9A" w14:textId="77777777" w:rsidR="004522B7" w:rsidRPr="00AC21F5" w:rsidRDefault="00947126" w:rsidP="001407E7">
      <w:r w:rsidRPr="00AC21F5">
        <w:t>Oda van den Oever dochter w. Henrick</w:t>
      </w:r>
    </w:p>
    <w:p w14:paraId="43895266" w14:textId="77777777" w:rsidR="00947126" w:rsidRPr="00AC21F5" w:rsidRDefault="00947126" w:rsidP="001407E7">
      <w:r w:rsidRPr="00AC21F5">
        <w:t>Ghijsbert van den Broek zoon van Goijart</w:t>
      </w:r>
    </w:p>
    <w:p w14:paraId="062AEBD9" w14:textId="77777777" w:rsidR="00947126" w:rsidRPr="00AC21F5" w:rsidRDefault="00947126" w:rsidP="001407E7">
      <w:r w:rsidRPr="00AC21F5">
        <w:t>Mathijs van Puppel</w:t>
      </w:r>
    </w:p>
    <w:p w14:paraId="37A6A0AD" w14:textId="77777777" w:rsidR="00947126" w:rsidRPr="00AC21F5" w:rsidRDefault="00947126" w:rsidP="001407E7"/>
    <w:p w14:paraId="0E6ED335" w14:textId="77777777" w:rsidR="00947126" w:rsidRPr="00AC21F5" w:rsidRDefault="00947126" w:rsidP="00947126">
      <w:r w:rsidRPr="00AC21F5">
        <w:t>200/519 folio 10v Deel 11, map 519 Bosch Protocol R. 1206 periode 1435/1436</w:t>
      </w:r>
    </w:p>
    <w:p w14:paraId="4CA9613C" w14:textId="77777777" w:rsidR="00947126" w:rsidRPr="00AC21F5" w:rsidRDefault="00947126" w:rsidP="00947126">
      <w:r w:rsidRPr="00AC21F5">
        <w:t>Marcelis van Hoculem</w:t>
      </w:r>
    </w:p>
    <w:p w14:paraId="1904117E" w14:textId="77777777" w:rsidR="00947126" w:rsidRPr="00AC21F5" w:rsidRDefault="00947126" w:rsidP="00947126">
      <w:r w:rsidRPr="00AC21F5">
        <w:t>Jan Aerts van den Broec</w:t>
      </w:r>
    </w:p>
    <w:p w14:paraId="4C1FC851" w14:textId="77777777" w:rsidR="00947126" w:rsidRPr="00AC21F5" w:rsidRDefault="00947126" w:rsidP="00947126"/>
    <w:p w14:paraId="7A54B871" w14:textId="77777777" w:rsidR="00947126" w:rsidRPr="00AC21F5" w:rsidRDefault="00947126" w:rsidP="00947126">
      <w:r w:rsidRPr="00AC21F5">
        <w:t>201/519 folio 26 Deel 11, map 519 Bosch Protocol R. 1206 periode 1435/1436</w:t>
      </w:r>
    </w:p>
    <w:p w14:paraId="1F34D245" w14:textId="77777777" w:rsidR="00947126" w:rsidRPr="00AC21F5" w:rsidRDefault="00947126" w:rsidP="00947126">
      <w:r w:rsidRPr="00AC21F5">
        <w:t>Goossen Moedel zoon w. Gerit Martens</w:t>
      </w:r>
    </w:p>
    <w:p w14:paraId="4873676D" w14:textId="77777777" w:rsidR="00947126" w:rsidRPr="00AC21F5" w:rsidRDefault="00947126" w:rsidP="00947126">
      <w:r w:rsidRPr="00AC21F5">
        <w:t>Goijart Rutger Geritss</w:t>
      </w:r>
    </w:p>
    <w:p w14:paraId="0E538995" w14:textId="77777777" w:rsidR="00947126" w:rsidRPr="00AC21F5" w:rsidRDefault="00947126" w:rsidP="00947126"/>
    <w:p w14:paraId="35D1C975" w14:textId="77777777" w:rsidR="00947126" w:rsidRPr="00AC21F5" w:rsidRDefault="00947126" w:rsidP="00947126">
      <w:r w:rsidRPr="00AC21F5">
        <w:t>202/519 folio 36 Deel 11, map 519 Bosch Protocol R. 1206 periode 1435/1436</w:t>
      </w:r>
    </w:p>
    <w:p w14:paraId="4C2A6D69" w14:textId="77777777" w:rsidR="00947126" w:rsidRPr="00AC21F5" w:rsidRDefault="00EE3FCD" w:rsidP="00947126">
      <w:r w:rsidRPr="00AC21F5">
        <w:t>Goijart Teije zoon van Goijart Teije</w:t>
      </w:r>
    </w:p>
    <w:p w14:paraId="12B4422B" w14:textId="77777777" w:rsidR="00EE3FCD" w:rsidRPr="00AC21F5" w:rsidRDefault="00EE3FCD" w:rsidP="00947126">
      <w:r w:rsidRPr="00AC21F5">
        <w:t>man van Lijsbeth dochter w. Goijart van Os zoon w. Herman</w:t>
      </w:r>
    </w:p>
    <w:p w14:paraId="285B2A1D" w14:textId="77777777" w:rsidR="00EE3FCD" w:rsidRPr="00AC21F5" w:rsidRDefault="00EE3FCD" w:rsidP="00947126">
      <w:r w:rsidRPr="00AC21F5">
        <w:lastRenderedPageBreak/>
        <w:t>(bezit 1/3 deel in de hoeve thuet tot Herenthom, op Herenthom.)</w:t>
      </w:r>
    </w:p>
    <w:p w14:paraId="4C6B60BE" w14:textId="77777777" w:rsidR="00EE3FCD" w:rsidRPr="00AC21F5" w:rsidRDefault="00EE3FCD" w:rsidP="00947126">
      <w:r w:rsidRPr="00AC21F5">
        <w:t>(vroeger van w. Goijart van Os zoon w. Herman)</w:t>
      </w:r>
    </w:p>
    <w:p w14:paraId="4E6B3A6E" w14:textId="77777777" w:rsidR="00EE3FCD" w:rsidRPr="00AC21F5" w:rsidRDefault="00EE3FCD" w:rsidP="00947126">
      <w:r w:rsidRPr="00AC21F5">
        <w:t>Henrick van Elmpt zoon w. Jan Visser of visser</w:t>
      </w:r>
    </w:p>
    <w:p w14:paraId="02AD6CE6" w14:textId="77777777" w:rsidR="00EE3FCD" w:rsidRPr="00AC21F5" w:rsidRDefault="00EE3FCD" w:rsidP="00947126"/>
    <w:p w14:paraId="52376C59" w14:textId="77777777" w:rsidR="00EE3FCD" w:rsidRPr="00AC21F5" w:rsidRDefault="00CD6ECE" w:rsidP="00EE3FCD">
      <w:r w:rsidRPr="00AC21F5">
        <w:t>20</w:t>
      </w:r>
      <w:r w:rsidR="00EE3FCD" w:rsidRPr="00AC21F5">
        <w:t>3/519 folio 36v Deel 11, map 519 Bosch Protocol R. 1206 periode 1435/1436</w:t>
      </w:r>
    </w:p>
    <w:p w14:paraId="33448666" w14:textId="77777777" w:rsidR="00EE3FCD" w:rsidRPr="00AC21F5" w:rsidRDefault="00EE3FCD" w:rsidP="00947126">
      <w:r w:rsidRPr="00AC21F5">
        <w:t>Laureijns Wouterss van den Wijer en zijn broers</w:t>
      </w:r>
    </w:p>
    <w:p w14:paraId="66E4CF65" w14:textId="77777777" w:rsidR="00EE3FCD" w:rsidRPr="00AC21F5" w:rsidRDefault="00EE3FCD" w:rsidP="00947126">
      <w:r w:rsidRPr="00AC21F5">
        <w:t>Wouter Wouterss</w:t>
      </w:r>
      <w:r w:rsidR="00CD6ECE" w:rsidRPr="00AC21F5">
        <w:t xml:space="preserve"> van den Kaudenberch</w:t>
      </w:r>
      <w:r w:rsidRPr="00AC21F5">
        <w:t xml:space="preserve">+ </w:t>
      </w:r>
      <w:r w:rsidR="00CD6ECE" w:rsidRPr="00AC21F5">
        <w:t xml:space="preserve">man van Heilwich </w:t>
      </w:r>
    </w:p>
    <w:p w14:paraId="72F53572" w14:textId="77777777" w:rsidR="00947126" w:rsidRPr="00AC21F5" w:rsidRDefault="00CD6ECE" w:rsidP="001407E7">
      <w:r w:rsidRPr="00AC21F5">
        <w:t>en Willem Wouters van den Wijer</w:t>
      </w:r>
    </w:p>
    <w:p w14:paraId="44105BDD" w14:textId="77777777" w:rsidR="00CD6ECE" w:rsidRPr="00AC21F5" w:rsidRDefault="00CD6ECE" w:rsidP="001407E7"/>
    <w:p w14:paraId="42A0F418" w14:textId="77777777" w:rsidR="00CD6ECE" w:rsidRPr="00AC21F5" w:rsidRDefault="00CD6ECE" w:rsidP="00CD6ECE">
      <w:r w:rsidRPr="00AC21F5">
        <w:t>204/519 folio 37v Deel 11, map 519 Bosch Protocol R. 1206 periode 1435/1436</w:t>
      </w:r>
    </w:p>
    <w:p w14:paraId="33C10926" w14:textId="77777777" w:rsidR="00CD6ECE" w:rsidRPr="00AC21F5" w:rsidRDefault="00CD6ECE" w:rsidP="001407E7">
      <w:r w:rsidRPr="00AC21F5">
        <w:t>Sint Paulus-gasthuis te Rode en de armen aldaar</w:t>
      </w:r>
    </w:p>
    <w:p w14:paraId="0F88B4C6" w14:textId="77777777" w:rsidR="00CD6ECE" w:rsidRPr="00AC21F5" w:rsidRDefault="00CD6ECE" w:rsidP="001407E7"/>
    <w:p w14:paraId="0A8BCBBA" w14:textId="77777777" w:rsidR="00CD6ECE" w:rsidRPr="00AC21F5" w:rsidRDefault="00CD6ECE" w:rsidP="00CD6ECE">
      <w:r w:rsidRPr="00AC21F5">
        <w:t>205/519 folio 41v Deel 11, map 519 Bosch Protocol R. 1206 periode 1435/1436</w:t>
      </w:r>
    </w:p>
    <w:p w14:paraId="30135019" w14:textId="77777777" w:rsidR="00CD6ECE" w:rsidRPr="00AC21F5" w:rsidRDefault="00CD6ECE" w:rsidP="001407E7">
      <w:r w:rsidRPr="00AC21F5">
        <w:t>Willem van Hamvelt zoon w. Willem zoon w. Willem van Hamvelt spoormaker zoon w. Willem van Hamvelt</w:t>
      </w:r>
    </w:p>
    <w:p w14:paraId="6FF4AB64" w14:textId="77777777" w:rsidR="00CD6ECE" w:rsidRPr="00AC21F5" w:rsidRDefault="00CD6ECE" w:rsidP="001407E7">
      <w:r w:rsidRPr="00AC21F5">
        <w:t>Rutger Loesmeker man van Heilwich dochter w. Willem Willem Willems van Hamvelt</w:t>
      </w:r>
    </w:p>
    <w:p w14:paraId="18601324" w14:textId="77777777" w:rsidR="00CD6ECE" w:rsidRPr="00AC21F5" w:rsidRDefault="00CD6ECE" w:rsidP="001407E7">
      <w:r w:rsidRPr="00AC21F5">
        <w:t>Jan van Rijsingen (+)</w:t>
      </w:r>
    </w:p>
    <w:p w14:paraId="38CB10A3" w14:textId="77777777" w:rsidR="001F5A99" w:rsidRPr="00AC21F5" w:rsidRDefault="001F5A99" w:rsidP="001407E7">
      <w:r w:rsidRPr="00AC21F5">
        <w:t>Matheeus van Buttel?</w:t>
      </w:r>
    </w:p>
    <w:p w14:paraId="614A1EC5" w14:textId="77777777" w:rsidR="001F5A99" w:rsidRPr="00AC21F5" w:rsidRDefault="001F5A99" w:rsidP="001407E7">
      <w:r w:rsidRPr="00AC21F5">
        <w:t>- Jan van den Wijenvenne</w:t>
      </w:r>
    </w:p>
    <w:p w14:paraId="738B586F" w14:textId="77777777" w:rsidR="001F5A99" w:rsidRPr="00AC21F5" w:rsidRDefault="001F5A99" w:rsidP="001407E7"/>
    <w:p w14:paraId="43CC979B" w14:textId="77777777" w:rsidR="001F5A99" w:rsidRPr="00AC21F5" w:rsidRDefault="001F5A99" w:rsidP="001F5A99">
      <w:r w:rsidRPr="00AC21F5">
        <w:t>207/519 folio 47v Deel 11, map 519 Bosch Protocol R. 1206 periode 1435/1436</w:t>
      </w:r>
    </w:p>
    <w:p w14:paraId="1AE0E3C3" w14:textId="77777777" w:rsidR="001F5A99" w:rsidRPr="00AC21F5" w:rsidRDefault="001F5A99" w:rsidP="001407E7">
      <w:r w:rsidRPr="00AC21F5">
        <w:t>Henrick Jan Wautheris</w:t>
      </w:r>
    </w:p>
    <w:p w14:paraId="408E6A22" w14:textId="77777777" w:rsidR="001F5A99" w:rsidRPr="00AC21F5" w:rsidRDefault="001F5A99" w:rsidP="001407E7">
      <w:r w:rsidRPr="00AC21F5">
        <w:t>Goessen Storm zoon w. Gielis</w:t>
      </w:r>
    </w:p>
    <w:p w14:paraId="328A8055" w14:textId="77777777" w:rsidR="001F5A99" w:rsidRPr="00AC21F5" w:rsidRDefault="001F5A99" w:rsidP="001407E7"/>
    <w:p w14:paraId="0669F887" w14:textId="77777777" w:rsidR="001F5A99" w:rsidRPr="00AC21F5" w:rsidRDefault="001F5A99" w:rsidP="001F5A99">
      <w:r w:rsidRPr="00AC21F5">
        <w:t>208/519 folio 49 Deel 11, map 519 Bosch Protocol R. 1206 periode 1435/1436</w:t>
      </w:r>
    </w:p>
    <w:p w14:paraId="2A6FF6A3" w14:textId="77777777" w:rsidR="001F5A99" w:rsidRPr="00AC21F5" w:rsidRDefault="001F5A99" w:rsidP="001407E7">
      <w:r w:rsidRPr="00AC21F5">
        <w:t>Willem van der Voert Wouterss weduwnaar van Lijsbeth Henrick Dirx van der Heijden</w:t>
      </w:r>
    </w:p>
    <w:p w14:paraId="24558968" w14:textId="77777777" w:rsidR="001F5A99" w:rsidRPr="00AC21F5" w:rsidRDefault="001F5A99" w:rsidP="001407E7">
      <w:r w:rsidRPr="00AC21F5">
        <w:t>Herbert gek</w:t>
      </w:r>
      <w:r w:rsidR="00F51185" w:rsidRPr="00AC21F5">
        <w:t>?</w:t>
      </w:r>
      <w:r w:rsidRPr="00AC21F5">
        <w:t xml:space="preserve"> Happe zoon van Aert </w:t>
      </w:r>
      <w:r w:rsidR="00F51185" w:rsidRPr="00AC21F5">
        <w:t>Herbrechss</w:t>
      </w:r>
    </w:p>
    <w:p w14:paraId="00852B7C" w14:textId="77777777" w:rsidR="001F5A99" w:rsidRPr="00AC21F5" w:rsidRDefault="00F51185" w:rsidP="001407E7">
      <w:r w:rsidRPr="00AC21F5">
        <w:t>Baet dochter Dirk van der Heijden</w:t>
      </w:r>
    </w:p>
    <w:p w14:paraId="0FE1D937" w14:textId="77777777" w:rsidR="00CD6ECE" w:rsidRPr="00AC21F5" w:rsidRDefault="00F51185" w:rsidP="001407E7">
      <w:r w:rsidRPr="00AC21F5">
        <w:t>Henrick Jan Reijnerss</w:t>
      </w:r>
    </w:p>
    <w:p w14:paraId="6656CA0D" w14:textId="77777777" w:rsidR="00F51185" w:rsidRPr="00AC21F5" w:rsidRDefault="00F51185" w:rsidP="001407E7"/>
    <w:p w14:paraId="2A924D79" w14:textId="77777777" w:rsidR="00F51185" w:rsidRPr="00AC21F5" w:rsidRDefault="00F51185" w:rsidP="00F51185">
      <w:r w:rsidRPr="00AC21F5">
        <w:t>209/519 folio 49 Deel 11, map 519 Bosch Protocol R. 1206 periode 1435/1436</w:t>
      </w:r>
    </w:p>
    <w:p w14:paraId="49B2D69A" w14:textId="77777777" w:rsidR="00F51185" w:rsidRPr="00AC21F5" w:rsidRDefault="00F51185" w:rsidP="001407E7">
      <w:r w:rsidRPr="00AC21F5">
        <w:t>Jan nat. zoon wijlen Jan Gielissoen</w:t>
      </w:r>
    </w:p>
    <w:p w14:paraId="6CDF9BE6" w14:textId="77777777" w:rsidR="00F51185" w:rsidRPr="00AC21F5" w:rsidRDefault="00F51185" w:rsidP="001407E7">
      <w:r w:rsidRPr="00AC21F5">
        <w:t>- De tafel van de H. Geest in Rode</w:t>
      </w:r>
    </w:p>
    <w:p w14:paraId="596CAB1B" w14:textId="77777777" w:rsidR="00F51185" w:rsidRPr="00AC21F5" w:rsidRDefault="00F51185" w:rsidP="001407E7"/>
    <w:p w14:paraId="38ED2205" w14:textId="77777777" w:rsidR="00F51185" w:rsidRPr="00AC21F5" w:rsidRDefault="00F51185" w:rsidP="00F51185">
      <w:r w:rsidRPr="00AC21F5">
        <w:t>210/519 folio 56v Deel 11, map 519 Bosch Protocol R. 1206 periode 1435/1436</w:t>
      </w:r>
    </w:p>
    <w:p w14:paraId="7C3EF347" w14:textId="77777777" w:rsidR="00F51185" w:rsidRPr="00AC21F5" w:rsidRDefault="00F51185" w:rsidP="001407E7">
      <w:r w:rsidRPr="00AC21F5">
        <w:t>Jan en Pauwels Rover zoons van w. Henrick Pauwels Rover Tesschemaker en hun schoonbroer Dirck Aertss van Leut man van Lijsbeth</w:t>
      </w:r>
    </w:p>
    <w:p w14:paraId="1607E65A" w14:textId="77777777" w:rsidR="00F51185" w:rsidRPr="00AC21F5" w:rsidRDefault="00F51185" w:rsidP="001407E7">
      <w:r w:rsidRPr="00AC21F5">
        <w:t>Jan van der Spanck zoon w. Aert La</w:t>
      </w:r>
      <w:r w:rsidR="00AE63DE" w:rsidRPr="00AC21F5">
        <w:t>ij</w:t>
      </w:r>
      <w:r w:rsidRPr="00AC21F5">
        <w:t>en</w:t>
      </w:r>
      <w:r w:rsidR="00AE63DE" w:rsidRPr="00AC21F5">
        <w:t>s</w:t>
      </w:r>
      <w:r w:rsidRPr="00AC21F5">
        <w:t>? van Rode</w:t>
      </w:r>
    </w:p>
    <w:p w14:paraId="481CD267" w14:textId="77777777" w:rsidR="00AE63DE" w:rsidRPr="00AC21F5" w:rsidRDefault="00AE63DE" w:rsidP="001407E7">
      <w:r w:rsidRPr="00AC21F5">
        <w:t>Goijart Willemss Postell</w:t>
      </w:r>
    </w:p>
    <w:p w14:paraId="14C08CBE" w14:textId="77777777" w:rsidR="00AE63DE" w:rsidRPr="00AC21F5" w:rsidRDefault="00AE63DE" w:rsidP="001407E7">
      <w:r w:rsidRPr="00AC21F5">
        <w:t>Ghijsbert Goijartss van den Broeck</w:t>
      </w:r>
    </w:p>
    <w:p w14:paraId="39E407E7" w14:textId="77777777" w:rsidR="00AE63DE" w:rsidRPr="00AC21F5" w:rsidRDefault="00AE63DE" w:rsidP="001407E7"/>
    <w:p w14:paraId="7C0FE934" w14:textId="77777777" w:rsidR="00AE63DE" w:rsidRPr="00AC21F5" w:rsidRDefault="00AE63DE" w:rsidP="00AE63DE">
      <w:r w:rsidRPr="00AC21F5">
        <w:t>211/519 folio 57v Deel 11, map 519 Bosch Protocol R. 1206 periode 1435/1436</w:t>
      </w:r>
    </w:p>
    <w:p w14:paraId="09726A41" w14:textId="77777777" w:rsidR="00AE63DE" w:rsidRPr="00AC21F5" w:rsidRDefault="00AE63DE" w:rsidP="001407E7">
      <w:r w:rsidRPr="00AC21F5">
        <w:t>Jan van den Berghe</w:t>
      </w:r>
    </w:p>
    <w:p w14:paraId="0562E48F" w14:textId="77777777" w:rsidR="00AE63DE" w:rsidRPr="00AC21F5" w:rsidRDefault="00AE63DE" w:rsidP="001407E7">
      <w:r w:rsidRPr="00AC21F5">
        <w:t>Gerit Heijmerick Claess</w:t>
      </w:r>
    </w:p>
    <w:p w14:paraId="3DE6E41E" w14:textId="77777777" w:rsidR="00AE63DE" w:rsidRPr="00AC21F5" w:rsidRDefault="00AE63DE" w:rsidP="001407E7">
      <w:r w:rsidRPr="00AC21F5">
        <w:t>Gert Tijmmerman zoon w. Gerit Tijmmerman</w:t>
      </w:r>
    </w:p>
    <w:p w14:paraId="5DCA2624" w14:textId="77777777" w:rsidR="00AE63DE" w:rsidRPr="00AC21F5" w:rsidRDefault="00AE63DE" w:rsidP="001407E7"/>
    <w:p w14:paraId="2F262BB7" w14:textId="77777777" w:rsidR="00AE63DE" w:rsidRPr="00AC21F5" w:rsidRDefault="00AE63DE" w:rsidP="00AE63DE">
      <w:r w:rsidRPr="00AC21F5">
        <w:t>212/519 folio 59 Deel 11, map 519 Bosch Protocol R. 1206 periode 1435/1436</w:t>
      </w:r>
    </w:p>
    <w:p w14:paraId="6667CFE3" w14:textId="77777777" w:rsidR="00AE63DE" w:rsidRPr="00AC21F5" w:rsidRDefault="00BE3210" w:rsidP="001407E7">
      <w:r w:rsidRPr="00AC21F5">
        <w:lastRenderedPageBreak/>
        <w:t>Thomas Steenbeker? zoon w. Jan die Coninc</w:t>
      </w:r>
    </w:p>
    <w:p w14:paraId="379F3173" w14:textId="77777777" w:rsidR="00BE3210" w:rsidRPr="00AC21F5" w:rsidRDefault="00BE3210" w:rsidP="001407E7">
      <w:r w:rsidRPr="00AC21F5">
        <w:t>Jan die Ralt zoon van Jan die Ralt de jonge</w:t>
      </w:r>
    </w:p>
    <w:p w14:paraId="7138D786" w14:textId="77777777" w:rsidR="00CD6ECE" w:rsidRPr="00AC21F5" w:rsidRDefault="00BE3210" w:rsidP="001407E7">
      <w:r w:rsidRPr="00AC21F5">
        <w:t>Gerit van Spreeuwelaer</w:t>
      </w:r>
    </w:p>
    <w:p w14:paraId="2CB12C36" w14:textId="77777777" w:rsidR="00BE3210" w:rsidRPr="00AC21F5" w:rsidRDefault="00BE3210" w:rsidP="001407E7"/>
    <w:p w14:paraId="23F9E943" w14:textId="77777777" w:rsidR="00BE3210" w:rsidRPr="00AC21F5" w:rsidRDefault="00BE3210" w:rsidP="001407E7">
      <w:r w:rsidRPr="00AC21F5">
        <w:t>213/519 folio 68v Deel 11, map 519 Bosch Protocol R. 1206 periode 1435/1436</w:t>
      </w:r>
    </w:p>
    <w:p w14:paraId="45767A6B" w14:textId="77777777" w:rsidR="004522B7" w:rsidRPr="00AC21F5" w:rsidRDefault="00BE3210" w:rsidP="001407E7">
      <w:r w:rsidRPr="00AC21F5">
        <w:t>Jacob Cnodde zoon w. Jan</w:t>
      </w:r>
    </w:p>
    <w:p w14:paraId="6D4334DC" w14:textId="77777777" w:rsidR="00BE3210" w:rsidRPr="00AC21F5" w:rsidRDefault="00BE3210" w:rsidP="001407E7">
      <w:r w:rsidRPr="00AC21F5">
        <w:t>Jan van Ortehen zoon w. Willem en Jans schoonzoon Jan van Luenen man van Lijsbeth</w:t>
      </w:r>
    </w:p>
    <w:p w14:paraId="464FBB88" w14:textId="77777777" w:rsidR="00BE3210" w:rsidRPr="00AC21F5" w:rsidRDefault="00BE3210" w:rsidP="001407E7"/>
    <w:p w14:paraId="7BDA218D" w14:textId="77777777" w:rsidR="00BE3210" w:rsidRPr="00AC21F5" w:rsidRDefault="00BE3210" w:rsidP="001407E7">
      <w:r w:rsidRPr="00AC21F5">
        <w:t>214/519 folio 71v Deel 11, map 519 Bosch Protocol R. 1206 periode 1435/1436</w:t>
      </w:r>
    </w:p>
    <w:p w14:paraId="7A46138F" w14:textId="77777777" w:rsidR="000C4BEC" w:rsidRPr="00AC21F5" w:rsidRDefault="00BE3210" w:rsidP="001407E7">
      <w:r w:rsidRPr="00AC21F5">
        <w:t>Wouter, Willen, Gloria en Lijsbeth kinderen van w. Willem van Eijndhoven x Hilleke Aelbert Willems van Beke</w:t>
      </w:r>
    </w:p>
    <w:p w14:paraId="6D69402B" w14:textId="77777777" w:rsidR="00BE3210" w:rsidRPr="00AC21F5" w:rsidRDefault="00BE3210" w:rsidP="001407E7">
      <w:r w:rsidRPr="00AC21F5">
        <w:t>Claes van Herenthom (bezat 1/10 deel van de hoeve tguet tot Herenthom op Houthem)</w:t>
      </w:r>
    </w:p>
    <w:p w14:paraId="79CFAF1F" w14:textId="77777777" w:rsidR="00E776D8" w:rsidRPr="00AC21F5" w:rsidRDefault="00E776D8" w:rsidP="001407E7"/>
    <w:p w14:paraId="2F7E420E" w14:textId="77777777" w:rsidR="00E776D8" w:rsidRPr="00AC21F5" w:rsidRDefault="00E776D8" w:rsidP="001407E7">
      <w:r w:rsidRPr="00AC21F5">
        <w:t>215/519 folio 71v Deel 11, map 519 Bosch Protocol R. 1206 periode 1435/1436</w:t>
      </w:r>
    </w:p>
    <w:p w14:paraId="19B8EE6D" w14:textId="77777777" w:rsidR="00BE3210" w:rsidRPr="00AC21F5" w:rsidRDefault="00E776D8" w:rsidP="001407E7">
      <w:r w:rsidRPr="00AC21F5">
        <w:t>Jan Goossen van Hall</w:t>
      </w:r>
    </w:p>
    <w:p w14:paraId="669F8F2E" w14:textId="77777777" w:rsidR="00E776D8" w:rsidRPr="00AC21F5" w:rsidRDefault="00E776D8" w:rsidP="001407E7">
      <w:r w:rsidRPr="00AC21F5">
        <w:t>Margriet weduwe van Aelbert van Beke en haar ………. Henrick Pasch</w:t>
      </w:r>
    </w:p>
    <w:p w14:paraId="1244D1C6" w14:textId="77777777" w:rsidR="00E776D8" w:rsidRPr="00AC21F5" w:rsidRDefault="00E776D8" w:rsidP="001407E7">
      <w:r w:rsidRPr="00AC21F5">
        <w:t>Corstiaen Heer</w:t>
      </w:r>
    </w:p>
    <w:p w14:paraId="75304848" w14:textId="77777777" w:rsidR="00E776D8" w:rsidRPr="00AC21F5" w:rsidRDefault="00E776D8" w:rsidP="001407E7"/>
    <w:p w14:paraId="5851EA91" w14:textId="77777777" w:rsidR="00E776D8" w:rsidRPr="00AC21F5" w:rsidRDefault="00E776D8" w:rsidP="001407E7">
      <w:r w:rsidRPr="00AC21F5">
        <w:t>216/519 folio 71v Deel 11, map 519 Bosch Protocol R. 1206 periode 1435/1436</w:t>
      </w:r>
    </w:p>
    <w:p w14:paraId="59A0929E" w14:textId="77777777" w:rsidR="00E776D8" w:rsidRPr="00AC21F5" w:rsidRDefault="00E776D8" w:rsidP="001407E7">
      <w:r w:rsidRPr="00AC21F5">
        <w:t>Jacop Wauter Ennekens man van Sophie dochter w. Peter van Spreuwelaer</w:t>
      </w:r>
    </w:p>
    <w:p w14:paraId="00259E5B" w14:textId="77777777" w:rsidR="00E776D8" w:rsidRPr="00AC21F5" w:rsidRDefault="00E776D8" w:rsidP="001407E7">
      <w:r w:rsidRPr="00AC21F5">
        <w:t>Gielis van den Bruggen</w:t>
      </w:r>
    </w:p>
    <w:p w14:paraId="3E38AC33" w14:textId="77777777" w:rsidR="00E776D8" w:rsidRPr="00AC21F5" w:rsidRDefault="00E776D8" w:rsidP="001407E7">
      <w:r w:rsidRPr="00AC21F5">
        <w:t xml:space="preserve">Jan die Cocke zoon w. Goijart van Gemert en </w:t>
      </w:r>
      <w:r w:rsidR="00E03A69" w:rsidRPr="00AC21F5">
        <w:t xml:space="preserve">Jans </w:t>
      </w:r>
      <w:r w:rsidRPr="00AC21F5">
        <w:t>zoon</w:t>
      </w:r>
      <w:r w:rsidR="00E03A69" w:rsidRPr="00AC21F5">
        <w:t xml:space="preserve"> van</w:t>
      </w:r>
      <w:r w:rsidRPr="00AC21F5">
        <w:t xml:space="preserve"> Jan, en zijn schoonzoon Goijart van O..hen? man van Lijsbeth</w:t>
      </w:r>
    </w:p>
    <w:p w14:paraId="1F3301A3" w14:textId="77777777" w:rsidR="00E03A69" w:rsidRPr="00AC21F5" w:rsidRDefault="00E03A69" w:rsidP="001407E7"/>
    <w:p w14:paraId="02D29BAA" w14:textId="77777777" w:rsidR="00E03A69" w:rsidRPr="00AC21F5" w:rsidRDefault="00E03A69" w:rsidP="001407E7">
      <w:r w:rsidRPr="00AC21F5">
        <w:t>217/519 folio 71v Deel 11, map 519 Bosch Protocol R. 1206 periode 1435/1436</w:t>
      </w:r>
    </w:p>
    <w:p w14:paraId="64AA8D3E" w14:textId="77777777" w:rsidR="00E03A69" w:rsidRPr="00AC21F5" w:rsidRDefault="00E03A69" w:rsidP="001407E7">
      <w:r w:rsidRPr="00AC21F5">
        <w:t>Jan die Koc van der Hoppeneijcken de oude Jacop die Smijt</w:t>
      </w:r>
    </w:p>
    <w:p w14:paraId="7DF95E1C" w14:textId="77777777" w:rsidR="00E03A69" w:rsidRPr="00AC21F5" w:rsidRDefault="00E03A69" w:rsidP="001407E7">
      <w:r w:rsidRPr="00AC21F5">
        <w:t>Jan Janss Bakelman</w:t>
      </w:r>
    </w:p>
    <w:p w14:paraId="629C602A" w14:textId="77777777" w:rsidR="00E03A69" w:rsidRPr="00AC21F5" w:rsidRDefault="00E03A69" w:rsidP="001407E7"/>
    <w:p w14:paraId="24221F2D" w14:textId="77777777" w:rsidR="00E03A69" w:rsidRPr="00AC21F5" w:rsidRDefault="00E03A69" w:rsidP="001407E7">
      <w:r w:rsidRPr="00AC21F5">
        <w:t>218/519 folio 73 Deel 11, map 519 Bosch Protocol R. 1206 periode 1435/1436</w:t>
      </w:r>
    </w:p>
    <w:p w14:paraId="4C12B4C0" w14:textId="77777777" w:rsidR="00E03A69" w:rsidRPr="00AC21F5" w:rsidRDefault="00E03A69" w:rsidP="001407E7">
      <w:r w:rsidRPr="00AC21F5">
        <w:t>Treziaen weduwe van Jan Meeus Meeus Wegen en haar kinderen Wedigo, Willem, Meeus, Aleijt en Oda.</w:t>
      </w:r>
    </w:p>
    <w:p w14:paraId="04ACF475" w14:textId="77777777" w:rsidR="00E03A69" w:rsidRPr="00AC21F5" w:rsidRDefault="00E03A69" w:rsidP="001407E7">
      <w:r w:rsidRPr="00AC21F5">
        <w:t>Aert Herbrechss</w:t>
      </w:r>
    </w:p>
    <w:p w14:paraId="7A2AE3A6" w14:textId="77777777" w:rsidR="00E03A69" w:rsidRPr="00AC21F5" w:rsidRDefault="00E03A69" w:rsidP="001407E7">
      <w:r w:rsidRPr="00AC21F5">
        <w:t>Willem zoon w. Willemsss-die Hertoghe x Ermgart Lupperts Luppen</w:t>
      </w:r>
    </w:p>
    <w:p w14:paraId="5A6C4B84" w14:textId="77777777" w:rsidR="00E03A69" w:rsidRPr="00AC21F5" w:rsidRDefault="00E03A69" w:rsidP="001407E7"/>
    <w:p w14:paraId="0799FCAB" w14:textId="77777777" w:rsidR="002C6C84" w:rsidRPr="00AC21F5" w:rsidRDefault="002C6C84" w:rsidP="002C6C84">
      <w:r w:rsidRPr="00AC21F5">
        <w:t>219/519 folio 73v Deel 11, map 519 Bosch Protocol R. 1206 periode 1435/1436</w:t>
      </w:r>
    </w:p>
    <w:p w14:paraId="397EED4F" w14:textId="77777777" w:rsidR="00E03A69" w:rsidRPr="00AC21F5" w:rsidRDefault="002C6C84" w:rsidP="001407E7">
      <w:r w:rsidRPr="00AC21F5">
        <w:t>Jan Jan die Pulser</w:t>
      </w:r>
    </w:p>
    <w:p w14:paraId="5562CA96" w14:textId="77777777" w:rsidR="002C6C84" w:rsidRPr="00AC21F5" w:rsidRDefault="002C6C84" w:rsidP="001407E7"/>
    <w:p w14:paraId="4A02C2FE" w14:textId="77777777" w:rsidR="002C6C84" w:rsidRPr="00AC21F5" w:rsidRDefault="002C6C84" w:rsidP="002C6C84">
      <w:r w:rsidRPr="00AC21F5">
        <w:t>220/519 folio 77 Deel 11, map 519 Bosch Protocol R. 1206 periode 1435/1436</w:t>
      </w:r>
    </w:p>
    <w:p w14:paraId="66FF76B1" w14:textId="77777777" w:rsidR="002C6C84" w:rsidRPr="00AC21F5" w:rsidRDefault="002C6C84" w:rsidP="001407E7">
      <w:r w:rsidRPr="00AC21F5">
        <w:t>Willem Jan Zegerss</w:t>
      </w:r>
    </w:p>
    <w:p w14:paraId="71795E22" w14:textId="77777777" w:rsidR="002C6C84" w:rsidRPr="00AC21F5" w:rsidRDefault="002C6C84" w:rsidP="001407E7">
      <w:r w:rsidRPr="00AC21F5">
        <w:t>Jan, Michiel, Willem en Hubrecht zoons van w. Zeger Jan Zegerss</w:t>
      </w:r>
    </w:p>
    <w:p w14:paraId="581D2587" w14:textId="77777777" w:rsidR="002C6C84" w:rsidRPr="00AC21F5" w:rsidRDefault="002C6C84" w:rsidP="001407E7">
      <w:r w:rsidRPr="00AC21F5">
        <w:t>Lambert, Jan, Aert en Lijsbeth kinderen van w. Lambert van der Heijden x Lijsbeth Jan Zegerss</w:t>
      </w:r>
    </w:p>
    <w:p w14:paraId="71358A86" w14:textId="77777777" w:rsidR="002C6C84" w:rsidRPr="00AC21F5" w:rsidRDefault="002C6C84" w:rsidP="001407E7"/>
    <w:p w14:paraId="2E1038C2" w14:textId="77777777" w:rsidR="002C6C84" w:rsidRPr="00AC21F5" w:rsidRDefault="002C6C84" w:rsidP="002C6C84">
      <w:r w:rsidRPr="00AC21F5">
        <w:t>221/519 folio 77 Deel 11, map 519 Bosch Protocol R. 1206 periode 1435/1436</w:t>
      </w:r>
    </w:p>
    <w:p w14:paraId="3F5E2A8A" w14:textId="77777777" w:rsidR="002C6C84" w:rsidRPr="00AC21F5" w:rsidRDefault="002C6C84" w:rsidP="001407E7">
      <w:r w:rsidRPr="00AC21F5">
        <w:t>Mathijs Jan Meeuss man van Kathelijn dochter w. Lambert van der Heijden x L</w:t>
      </w:r>
      <w:r w:rsidR="00E56844" w:rsidRPr="00AC21F5">
        <w:t>ijs</w:t>
      </w:r>
      <w:r w:rsidRPr="00AC21F5">
        <w:t>beth Jan Zegers</w:t>
      </w:r>
      <w:r w:rsidR="00E56844" w:rsidRPr="00AC21F5">
        <w:t xml:space="preserve"> Reijneir Jan Reijnerss</w:t>
      </w:r>
    </w:p>
    <w:p w14:paraId="1A92D597" w14:textId="77777777" w:rsidR="00965A04" w:rsidRPr="00AC21F5" w:rsidRDefault="00965A04" w:rsidP="001407E7">
      <w:r w:rsidRPr="00AC21F5">
        <w:t>Zefer Willemss van der Nuwenhuijs</w:t>
      </w:r>
    </w:p>
    <w:p w14:paraId="0E18B316" w14:textId="77777777" w:rsidR="00965A04" w:rsidRPr="00AC21F5" w:rsidRDefault="00965A04" w:rsidP="001407E7">
      <w:r w:rsidRPr="00AC21F5">
        <w:lastRenderedPageBreak/>
        <w:t>Jan Janss die Pulser</w:t>
      </w:r>
    </w:p>
    <w:p w14:paraId="649B136E" w14:textId="77777777" w:rsidR="00965A04" w:rsidRPr="00AC21F5" w:rsidRDefault="00965A04" w:rsidP="001407E7"/>
    <w:p w14:paraId="2C4544E5" w14:textId="77777777" w:rsidR="00965A04" w:rsidRPr="00AC21F5" w:rsidRDefault="00965A04" w:rsidP="00965A04">
      <w:r w:rsidRPr="00AC21F5">
        <w:t>222/519 folio 36v? Deel 11, map 519 Bosch Protocol R. 1206 periode 1435/1436</w:t>
      </w:r>
    </w:p>
    <w:p w14:paraId="7870C82D" w14:textId="77777777" w:rsidR="00965A04" w:rsidRPr="00AC21F5" w:rsidRDefault="00965A04" w:rsidP="001407E7">
      <w:r w:rsidRPr="00AC21F5">
        <w:t>Henrick en Jacop nat. zoons wijlen Wouter Wauterss van den Wijervan den Kaudenberck</w:t>
      </w:r>
    </w:p>
    <w:p w14:paraId="19BC4F06" w14:textId="77777777" w:rsidR="00965A04" w:rsidRPr="00AC21F5" w:rsidRDefault="00965A04" w:rsidP="001407E7"/>
    <w:p w14:paraId="68306993" w14:textId="77777777" w:rsidR="00965A04" w:rsidRPr="00AC21F5" w:rsidRDefault="00965A04" w:rsidP="00965A04">
      <w:r w:rsidRPr="00AC21F5">
        <w:t>223/519 folio 77 Deel 11, map 519 Bosch Protocol R. 1206 periode 1435/1436</w:t>
      </w:r>
    </w:p>
    <w:p w14:paraId="244F28C9" w14:textId="77777777" w:rsidR="00965A04" w:rsidRPr="00AC21F5" w:rsidRDefault="00965A04" w:rsidP="001407E7">
      <w:r w:rsidRPr="00AC21F5">
        <w:t>Jan Jan die Pulser</w:t>
      </w:r>
    </w:p>
    <w:p w14:paraId="0BDC6E94" w14:textId="77777777" w:rsidR="00965A04" w:rsidRPr="00AC21F5" w:rsidRDefault="00965A04" w:rsidP="001407E7">
      <w:r w:rsidRPr="00AC21F5">
        <w:t>Goijart Willemss van den Hautart</w:t>
      </w:r>
    </w:p>
    <w:p w14:paraId="228AE927" w14:textId="77777777" w:rsidR="00965A04" w:rsidRPr="00AC21F5" w:rsidRDefault="00965A04" w:rsidP="001407E7"/>
    <w:p w14:paraId="461F3849" w14:textId="77777777" w:rsidR="00965A04" w:rsidRPr="00AC21F5" w:rsidRDefault="00965A04" w:rsidP="00965A04">
      <w:r w:rsidRPr="00AC21F5">
        <w:t>224/519 folio 77v Deel 11, map 519 Bosch Protocol R. 1206 periode 1435/1436</w:t>
      </w:r>
    </w:p>
    <w:p w14:paraId="36BF2E6C" w14:textId="77777777" w:rsidR="00553C82" w:rsidRPr="00AC21F5" w:rsidRDefault="00553C82" w:rsidP="001407E7">
      <w:r w:rsidRPr="00AC21F5">
        <w:t>Eerschot</w:t>
      </w:r>
    </w:p>
    <w:p w14:paraId="5F64C045" w14:textId="77777777" w:rsidR="00965A04" w:rsidRPr="00AC21F5" w:rsidRDefault="00965A04" w:rsidP="001407E7">
      <w:r w:rsidRPr="00AC21F5">
        <w:t>Willem, Belia en Aleijt kinderen van w. Jan van den Wijer die snijder</w:t>
      </w:r>
    </w:p>
    <w:p w14:paraId="37310B81" w14:textId="77777777" w:rsidR="00965A04" w:rsidRPr="00AC21F5" w:rsidRDefault="00965A04" w:rsidP="001407E7">
      <w:r w:rsidRPr="00AC21F5">
        <w:t>Gerit Janss van Houthem</w:t>
      </w:r>
    </w:p>
    <w:p w14:paraId="6F93380A" w14:textId="77777777" w:rsidR="00553C82" w:rsidRPr="00AC21F5" w:rsidRDefault="00553C82" w:rsidP="001407E7"/>
    <w:p w14:paraId="7DD9D236" w14:textId="77777777" w:rsidR="00553C82" w:rsidRPr="00AC21F5" w:rsidRDefault="00553C82" w:rsidP="00553C82">
      <w:r w:rsidRPr="00AC21F5">
        <w:t>225/519 folio 79v Deel 11, map 519 Bosch Protocol R. 1206 periode 1435/1436</w:t>
      </w:r>
    </w:p>
    <w:p w14:paraId="2862681E" w14:textId="77777777" w:rsidR="00553C82" w:rsidRPr="00AC21F5" w:rsidRDefault="00553C82" w:rsidP="001407E7">
      <w:r w:rsidRPr="00AC21F5">
        <w:t>Leunis van Erp zoon w. Jan van Erpe alias van Mijddegael (Middegaal)</w:t>
      </w:r>
    </w:p>
    <w:p w14:paraId="6240FC2C" w14:textId="77777777" w:rsidR="00965A04" w:rsidRPr="00AC21F5" w:rsidRDefault="00553C82" w:rsidP="001407E7">
      <w:r w:rsidRPr="00AC21F5">
        <w:t>Meeus die Wael zoon van Gerit die Wael Ghijsbecktss?</w:t>
      </w:r>
    </w:p>
    <w:p w14:paraId="72170371" w14:textId="77777777" w:rsidR="00553C82" w:rsidRPr="00AC21F5" w:rsidRDefault="00553C82" w:rsidP="001407E7">
      <w:r w:rsidRPr="00AC21F5">
        <w:t>Goijart van Erpe zoon w. Jan</w:t>
      </w:r>
    </w:p>
    <w:p w14:paraId="77EBEF9F" w14:textId="77777777" w:rsidR="00553C82" w:rsidRPr="00AC21F5" w:rsidRDefault="00553C82" w:rsidP="001407E7">
      <w:r w:rsidRPr="00AC21F5">
        <w:t>Peter van Ghobardijngen</w:t>
      </w:r>
    </w:p>
    <w:p w14:paraId="3154A46B" w14:textId="77777777" w:rsidR="00553C82" w:rsidRPr="00AC21F5" w:rsidRDefault="00553C82" w:rsidP="001407E7"/>
    <w:p w14:paraId="173467E1" w14:textId="77777777" w:rsidR="00553C82" w:rsidRPr="00AC21F5" w:rsidRDefault="00553C82" w:rsidP="00553C82">
      <w:r w:rsidRPr="00AC21F5">
        <w:t>226/519 folio 81 Deel 11, map 519 Bosch Protocol R. 1206 periode 1435/1436</w:t>
      </w:r>
    </w:p>
    <w:p w14:paraId="5081CF65" w14:textId="77777777" w:rsidR="00553C82" w:rsidRPr="00AC21F5" w:rsidRDefault="00553C82" w:rsidP="001407E7">
      <w:r w:rsidRPr="00AC21F5">
        <w:t>Leuni zoon w. Jan die Custer van Rode</w:t>
      </w:r>
    </w:p>
    <w:p w14:paraId="1EFE396C" w14:textId="77777777" w:rsidR="00553C82" w:rsidRPr="00AC21F5" w:rsidRDefault="00553C82" w:rsidP="001407E7">
      <w:r w:rsidRPr="00AC21F5">
        <w:t>Aleijt dochter Jan die Bruijn zoon w. Gerit x w Aleijt des Wulvers</w:t>
      </w:r>
    </w:p>
    <w:p w14:paraId="19EDB502" w14:textId="77777777" w:rsidR="00553C82" w:rsidRPr="00AC21F5" w:rsidRDefault="00553C82" w:rsidP="001407E7"/>
    <w:p w14:paraId="4F45E039" w14:textId="77777777" w:rsidR="00553C82" w:rsidRPr="00AC21F5" w:rsidRDefault="00553C82" w:rsidP="00553C82">
      <w:r w:rsidRPr="00AC21F5">
        <w:t>227/519 folio 82 Deel 11, map 519 Bosch Protocol R. 1206 periode 1435/1436</w:t>
      </w:r>
    </w:p>
    <w:p w14:paraId="46B7C405" w14:textId="77777777" w:rsidR="00553C82" w:rsidRPr="00AC21F5" w:rsidRDefault="00553C82" w:rsidP="001407E7">
      <w:r w:rsidRPr="00AC21F5">
        <w:t>Jacop Jacopss Steenwerk</w:t>
      </w:r>
    </w:p>
    <w:p w14:paraId="12E7E171" w14:textId="77777777" w:rsidR="00553C82" w:rsidRPr="00AC21F5" w:rsidRDefault="00553C82" w:rsidP="001407E7">
      <w:r w:rsidRPr="00AC21F5">
        <w:t>Jan Janss die Bruijn</w:t>
      </w:r>
    </w:p>
    <w:p w14:paraId="64C0558F" w14:textId="77777777" w:rsidR="00553C82" w:rsidRPr="00AC21F5" w:rsidRDefault="00553C82" w:rsidP="001407E7">
      <w:r w:rsidRPr="00AC21F5">
        <w:t>Eva dochter w. Gijs die Grave</w:t>
      </w:r>
    </w:p>
    <w:p w14:paraId="419F40EA" w14:textId="77777777" w:rsidR="00553C82" w:rsidRPr="00AC21F5" w:rsidRDefault="00553C82" w:rsidP="001407E7"/>
    <w:p w14:paraId="158A356A" w14:textId="77777777" w:rsidR="00553C82" w:rsidRPr="00AC21F5" w:rsidRDefault="002A5C6F" w:rsidP="00553C82">
      <w:r w:rsidRPr="00AC21F5">
        <w:t>228</w:t>
      </w:r>
      <w:r w:rsidR="00553C82" w:rsidRPr="00AC21F5">
        <w:t xml:space="preserve">/519 folio </w:t>
      </w:r>
      <w:r w:rsidRPr="00AC21F5">
        <w:t>82v</w:t>
      </w:r>
      <w:r w:rsidR="00553C82" w:rsidRPr="00AC21F5">
        <w:t xml:space="preserve"> Deel 11, map 519 Bosch Protocol R. 1206 periode 1435/1436</w:t>
      </w:r>
    </w:p>
    <w:p w14:paraId="722FE644" w14:textId="77777777" w:rsidR="00553C82" w:rsidRPr="00AC21F5" w:rsidRDefault="002A5C6F" w:rsidP="001407E7">
      <w:r w:rsidRPr="00AC21F5">
        <w:t>Wouter Wouter Coppeman</w:t>
      </w:r>
    </w:p>
    <w:p w14:paraId="32A1B8D6" w14:textId="77777777" w:rsidR="002A5C6F" w:rsidRPr="00AC21F5" w:rsidRDefault="002A5C6F" w:rsidP="001407E7">
      <w:r w:rsidRPr="00AC21F5">
        <w:t>Wouter nat. zoon van Wouter Peterss van Vroenhoven</w:t>
      </w:r>
    </w:p>
    <w:p w14:paraId="013CC695" w14:textId="77777777" w:rsidR="002A5C6F" w:rsidRPr="00AC21F5" w:rsidRDefault="002A5C6F" w:rsidP="001407E7">
      <w:r w:rsidRPr="00AC21F5">
        <w:t>Agnes dochter w. Aert van Boemel en haar nat dochter Lijsbeth (verwekt door Sander Boeijs)</w:t>
      </w:r>
    </w:p>
    <w:p w14:paraId="139AF7A1" w14:textId="77777777" w:rsidR="002A5C6F" w:rsidRPr="00AC21F5" w:rsidRDefault="002A5C6F" w:rsidP="001407E7">
      <w:r w:rsidRPr="00AC21F5">
        <w:t>en haar nat. dochter Kathelijn (verwekt door Henrick van den Pantelaer)</w:t>
      </w:r>
    </w:p>
    <w:p w14:paraId="3B1AA97E" w14:textId="77777777" w:rsidR="002A5C6F" w:rsidRPr="00AC21F5" w:rsidRDefault="002A5C6F" w:rsidP="001407E7"/>
    <w:p w14:paraId="08E50920" w14:textId="77777777" w:rsidR="002A5C6F" w:rsidRPr="00AC21F5" w:rsidRDefault="002A5C6F" w:rsidP="002A5C6F">
      <w:r w:rsidRPr="00AC21F5">
        <w:t>229/519 folio 94v Deel 11, map 519 Bosch Protocol R. 1206 periode 1435/1436</w:t>
      </w:r>
    </w:p>
    <w:p w14:paraId="559BD136" w14:textId="77777777" w:rsidR="002A5C6F" w:rsidRPr="00AC21F5" w:rsidRDefault="002A5C6F" w:rsidP="001407E7">
      <w:r w:rsidRPr="00AC21F5">
        <w:t>Claes Lobbe man van Lijsbeth dochter w. Henrick van Kuijck</w:t>
      </w:r>
    </w:p>
    <w:p w14:paraId="55B5F47C" w14:textId="77777777" w:rsidR="002A5C6F" w:rsidRPr="00AC21F5" w:rsidRDefault="002A5C6F" w:rsidP="001407E7">
      <w:r w:rsidRPr="00AC21F5">
        <w:t>Claes Oedever</w:t>
      </w:r>
    </w:p>
    <w:p w14:paraId="40711A27" w14:textId="77777777" w:rsidR="002A5C6F" w:rsidRPr="00AC21F5" w:rsidRDefault="002A5C6F" w:rsidP="001407E7"/>
    <w:p w14:paraId="4E053397" w14:textId="77777777" w:rsidR="002A5C6F" w:rsidRPr="00AC21F5" w:rsidRDefault="002A5C6F" w:rsidP="002A5C6F">
      <w:r w:rsidRPr="00AC21F5">
        <w:t>230/519 folio 95 Deel 11, map 519 Bosch Protocol R. 1206 periode 1435/1436</w:t>
      </w:r>
    </w:p>
    <w:p w14:paraId="38991780" w14:textId="77777777" w:rsidR="002A5C6F" w:rsidRPr="00AC21F5" w:rsidRDefault="002A5C6F" w:rsidP="001407E7">
      <w:r w:rsidRPr="00AC21F5">
        <w:t>Roelof Rover die Jonghe zoon w. Dirck die Jonghe</w:t>
      </w:r>
    </w:p>
    <w:p w14:paraId="642755B3" w14:textId="77777777" w:rsidR="002A5C6F" w:rsidRPr="00AC21F5" w:rsidRDefault="002A5C6F" w:rsidP="001407E7">
      <w:r w:rsidRPr="00AC21F5">
        <w:t xml:space="preserve">Jan Goijart Grieten </w:t>
      </w:r>
    </w:p>
    <w:p w14:paraId="540FA9D0" w14:textId="77777777" w:rsidR="002A5C6F" w:rsidRPr="00AC21F5" w:rsidRDefault="002A5C6F" w:rsidP="001407E7">
      <w:r w:rsidRPr="00AC21F5">
        <w:t xml:space="preserve">Henrick van </w:t>
      </w:r>
      <w:r w:rsidR="00567E6C" w:rsidRPr="00AC21F5">
        <w:t>R</w:t>
      </w:r>
      <w:r w:rsidRPr="00AC21F5">
        <w:t>eppel</w:t>
      </w:r>
    </w:p>
    <w:p w14:paraId="77F27F14" w14:textId="77777777" w:rsidR="002A5C6F" w:rsidRPr="00AC21F5" w:rsidRDefault="002A5C6F" w:rsidP="001407E7"/>
    <w:p w14:paraId="2D021F66" w14:textId="77777777" w:rsidR="00567E6C" w:rsidRPr="00AC21F5" w:rsidRDefault="00567E6C" w:rsidP="00567E6C">
      <w:r w:rsidRPr="00AC21F5">
        <w:t>231/519 folio 96 Deel 11, map 519 Bosch Protocol R. 1206 periode 1435/1436</w:t>
      </w:r>
    </w:p>
    <w:p w14:paraId="457B4CB8" w14:textId="77777777" w:rsidR="00567E6C" w:rsidRPr="00AC21F5" w:rsidRDefault="00567E6C" w:rsidP="001407E7">
      <w:r w:rsidRPr="00AC21F5">
        <w:t>Dirck van Os zoon w. Aert van Os van Rode</w:t>
      </w:r>
    </w:p>
    <w:p w14:paraId="263AFF52" w14:textId="77777777" w:rsidR="00567E6C" w:rsidRPr="00AC21F5" w:rsidRDefault="00567E6C" w:rsidP="001407E7">
      <w:r w:rsidRPr="00AC21F5">
        <w:t>Willem Rutger Willemss</w:t>
      </w:r>
    </w:p>
    <w:p w14:paraId="4061A369" w14:textId="77777777" w:rsidR="00567E6C" w:rsidRPr="00AC21F5" w:rsidRDefault="00567E6C" w:rsidP="001407E7">
      <w:r w:rsidRPr="00AC21F5">
        <w:lastRenderedPageBreak/>
        <w:t>en zijn zoon Jan</w:t>
      </w:r>
    </w:p>
    <w:p w14:paraId="7CC6DCF1" w14:textId="77777777" w:rsidR="00567E6C" w:rsidRPr="00AC21F5" w:rsidRDefault="00567E6C" w:rsidP="001407E7"/>
    <w:p w14:paraId="7416F5AB" w14:textId="77777777" w:rsidR="00567E6C" w:rsidRPr="00AC21F5" w:rsidRDefault="00567E6C" w:rsidP="00567E6C">
      <w:r w:rsidRPr="00AC21F5">
        <w:t>232/519 folio 96v Deel 11, map 519 Bosch Protocol R. 1206 periode 1435/1436</w:t>
      </w:r>
    </w:p>
    <w:p w14:paraId="2FDBA585" w14:textId="77777777" w:rsidR="00567E6C" w:rsidRPr="00AC21F5" w:rsidRDefault="00567E6C" w:rsidP="001407E7">
      <w:r w:rsidRPr="00AC21F5">
        <w:t>Willem Rutger Willemss en zijn zoon Jan</w:t>
      </w:r>
    </w:p>
    <w:p w14:paraId="1869B7A9" w14:textId="77777777" w:rsidR="00567E6C" w:rsidRPr="00AC21F5" w:rsidRDefault="00567E6C" w:rsidP="001407E7">
      <w:r w:rsidRPr="00AC21F5">
        <w:t>Willem Peterss van Herenthom</w:t>
      </w:r>
    </w:p>
    <w:p w14:paraId="2AB787CB" w14:textId="77777777" w:rsidR="00567E6C" w:rsidRPr="00AC21F5" w:rsidRDefault="00567E6C" w:rsidP="001407E7">
      <w:r w:rsidRPr="00AC21F5">
        <w:t>Aert van Os</w:t>
      </w:r>
    </w:p>
    <w:p w14:paraId="5DE12F77" w14:textId="77777777" w:rsidR="00567E6C" w:rsidRPr="00AC21F5" w:rsidRDefault="00567E6C" w:rsidP="001407E7">
      <w:r w:rsidRPr="00AC21F5">
        <w:t>-Dirck Jan Oedens man van Kathelijn dochter van Willem Rutger Willems</w:t>
      </w:r>
    </w:p>
    <w:p w14:paraId="22E6D554" w14:textId="77777777" w:rsidR="00567E6C" w:rsidRPr="00AC21F5" w:rsidRDefault="00567E6C" w:rsidP="001407E7">
      <w:r w:rsidRPr="00AC21F5">
        <w:t>Peter Peter Engbrechss</w:t>
      </w:r>
    </w:p>
    <w:p w14:paraId="0C92BCFA" w14:textId="77777777" w:rsidR="00567E6C" w:rsidRPr="00AC21F5" w:rsidRDefault="00567E6C" w:rsidP="001407E7"/>
    <w:p w14:paraId="746884E7" w14:textId="77777777" w:rsidR="00567E6C" w:rsidRPr="00AC21F5" w:rsidRDefault="00567E6C" w:rsidP="00567E6C">
      <w:r w:rsidRPr="00AC21F5">
        <w:t>233/519 folio 96v Deel 11, map 519 Bosch Protocol R. 1206 periode 1435/1436</w:t>
      </w:r>
    </w:p>
    <w:p w14:paraId="68BF9A0F" w14:textId="77777777" w:rsidR="00567E6C" w:rsidRPr="00AC21F5" w:rsidRDefault="00567E6C" w:rsidP="001407E7">
      <w:r w:rsidRPr="00AC21F5">
        <w:t>Aert Roetart</w:t>
      </w:r>
    </w:p>
    <w:p w14:paraId="1986334D" w14:textId="77777777" w:rsidR="00567E6C" w:rsidRPr="00AC21F5" w:rsidRDefault="00567E6C" w:rsidP="001407E7">
      <w:r w:rsidRPr="00AC21F5">
        <w:t>Jan van Os zoon van Dirck van Os</w:t>
      </w:r>
    </w:p>
    <w:p w14:paraId="4C6AE27F" w14:textId="77777777" w:rsidR="00567E6C" w:rsidRPr="00AC21F5" w:rsidRDefault="00567E6C" w:rsidP="001407E7"/>
    <w:p w14:paraId="3B7FED97" w14:textId="77777777" w:rsidR="00567E6C" w:rsidRPr="00AC21F5" w:rsidRDefault="00567E6C" w:rsidP="00567E6C">
      <w:r w:rsidRPr="00AC21F5">
        <w:t>234/519 folio 97v Deel 11, map 519 Bosch Protocol R. 1206 periode 1435/1436</w:t>
      </w:r>
    </w:p>
    <w:p w14:paraId="35CA9053" w14:textId="77777777" w:rsidR="00567E6C" w:rsidRPr="00AC21F5" w:rsidRDefault="00567E6C" w:rsidP="001407E7">
      <w:r w:rsidRPr="00AC21F5">
        <w:t>Heijmerick die Haen zoon w. Willem die Haen</w:t>
      </w:r>
    </w:p>
    <w:p w14:paraId="370F8B28" w14:textId="77777777" w:rsidR="00567E6C" w:rsidRPr="00AC21F5" w:rsidRDefault="00567E6C" w:rsidP="001407E7">
      <w:r w:rsidRPr="00AC21F5">
        <w:t>G</w:t>
      </w:r>
      <w:r w:rsidR="00ED0139" w:rsidRPr="00AC21F5">
        <w:t>oijart en</w:t>
      </w:r>
      <w:r w:rsidRPr="00AC21F5">
        <w:t xml:space="preserve"> Willem, zoons van w. Ywaen Goijartss</w:t>
      </w:r>
    </w:p>
    <w:p w14:paraId="6A5A508D" w14:textId="77777777" w:rsidR="00567E6C" w:rsidRPr="00AC21F5" w:rsidRDefault="00567E6C" w:rsidP="001407E7">
      <w:r w:rsidRPr="00AC21F5">
        <w:t>Claes (</w:t>
      </w:r>
      <w:r w:rsidR="00ED0139" w:rsidRPr="00AC21F5">
        <w:t>Coll) van Broechuijsen</w:t>
      </w:r>
    </w:p>
    <w:p w14:paraId="25D114F4" w14:textId="77777777" w:rsidR="00ED0139" w:rsidRPr="00AC21F5" w:rsidRDefault="00ED0139" w:rsidP="001407E7">
      <w:r w:rsidRPr="00AC21F5">
        <w:t>Jan Scijndelman</w:t>
      </w:r>
    </w:p>
    <w:p w14:paraId="611DA569" w14:textId="77777777" w:rsidR="00ED0139" w:rsidRPr="00AC21F5" w:rsidRDefault="00ED0139" w:rsidP="001407E7">
      <w:r w:rsidRPr="00AC21F5">
        <w:t>Goossen van Gerwen man van Marie Jan Scijndelman</w:t>
      </w:r>
    </w:p>
    <w:p w14:paraId="495FA601" w14:textId="77777777" w:rsidR="00ED0139" w:rsidRPr="00AC21F5" w:rsidRDefault="00ED0139" w:rsidP="001407E7"/>
    <w:p w14:paraId="75704DAD" w14:textId="77777777" w:rsidR="00ED0139" w:rsidRPr="00AC21F5" w:rsidRDefault="00ED0139" w:rsidP="00ED0139">
      <w:r w:rsidRPr="00AC21F5">
        <w:t>235/519 folio 97v Deel 11, map 519 Bosch Protocol R. 1206 periode 1435/1436</w:t>
      </w:r>
    </w:p>
    <w:p w14:paraId="7060D377" w14:textId="77777777" w:rsidR="00ED0139" w:rsidRPr="00AC21F5" w:rsidRDefault="00ED0139" w:rsidP="001407E7">
      <w:r w:rsidRPr="00AC21F5">
        <w:t>Aert, Jan, Henrick en Gerit</w:t>
      </w:r>
    </w:p>
    <w:p w14:paraId="4D9D728B" w14:textId="77777777" w:rsidR="00ED0139" w:rsidRPr="00AC21F5" w:rsidRDefault="00ED0139" w:rsidP="001407E7">
      <w:r w:rsidRPr="00AC21F5">
        <w:t>zoons van w. Aert Kedden</w:t>
      </w:r>
    </w:p>
    <w:p w14:paraId="2C401125" w14:textId="77777777" w:rsidR="00ED0139" w:rsidRPr="00AC21F5" w:rsidRDefault="00ED0139" w:rsidP="001407E7">
      <w:r w:rsidRPr="00AC21F5">
        <w:t>Thomaszoon w. Kort</w:t>
      </w:r>
    </w:p>
    <w:p w14:paraId="30DE7955" w14:textId="77777777" w:rsidR="00ED0139" w:rsidRPr="00AC21F5" w:rsidRDefault="00ED0139" w:rsidP="001407E7">
      <w:r w:rsidRPr="00AC21F5">
        <w:t>Mechtelt en Beatrijs</w:t>
      </w:r>
    </w:p>
    <w:p w14:paraId="61E170E4" w14:textId="77777777" w:rsidR="00ED0139" w:rsidRPr="00AC21F5" w:rsidRDefault="00ED0139" w:rsidP="001407E7">
      <w:r w:rsidRPr="00AC21F5">
        <w:t>dochter van w. Jan Kort</w:t>
      </w:r>
    </w:p>
    <w:p w14:paraId="20B4D1D1" w14:textId="77777777" w:rsidR="00ED0139" w:rsidRPr="00AC21F5" w:rsidRDefault="00ED0139" w:rsidP="001407E7">
      <w:r w:rsidRPr="00AC21F5">
        <w:t>Willem nat. zoon wijlen zoon w. Claes zoon w. Willem die Haen</w:t>
      </w:r>
    </w:p>
    <w:p w14:paraId="53E2037C" w14:textId="77777777" w:rsidR="00ED0139" w:rsidRPr="00AC21F5" w:rsidRDefault="00ED0139" w:rsidP="001407E7"/>
    <w:p w14:paraId="20AC8D9B" w14:textId="77777777" w:rsidR="00ED0139" w:rsidRPr="00AC21F5" w:rsidRDefault="00ED0139" w:rsidP="00ED0139">
      <w:r w:rsidRPr="00AC21F5">
        <w:t>236/519 folio 98v Deel 11, map 519 Bosch Protocol R. 1206 periode 1435/1436</w:t>
      </w:r>
    </w:p>
    <w:p w14:paraId="16C139D2" w14:textId="77777777" w:rsidR="00ED0139" w:rsidRPr="00AC21F5" w:rsidRDefault="00ED0139" w:rsidP="001407E7">
      <w:r w:rsidRPr="00AC21F5">
        <w:t>Everart Peterss van Stokvenne weduwenaar van Marie Mathijs Lucas en zijn kinderen: Peter en Femia</w:t>
      </w:r>
    </w:p>
    <w:p w14:paraId="0DD3DDD9" w14:textId="77777777" w:rsidR="00ED0139" w:rsidRPr="00AC21F5" w:rsidRDefault="00ED0139" w:rsidP="001407E7">
      <w:r w:rsidRPr="00AC21F5">
        <w:t>Aert Befkens</w:t>
      </w:r>
    </w:p>
    <w:p w14:paraId="13F275EC" w14:textId="77777777" w:rsidR="00ED0139" w:rsidRPr="00AC21F5" w:rsidRDefault="00ED0139" w:rsidP="001407E7">
      <w:r w:rsidRPr="00AC21F5">
        <w:t>- Marten Bloijman zoon van Henrick Bloijman</w:t>
      </w:r>
    </w:p>
    <w:p w14:paraId="57A29907" w14:textId="77777777" w:rsidR="002A5C6F" w:rsidRPr="00AC21F5" w:rsidRDefault="002A5C6F" w:rsidP="001407E7"/>
    <w:p w14:paraId="13D58786" w14:textId="4D04CEB0" w:rsidR="008D5917" w:rsidRPr="00AC21F5" w:rsidRDefault="00125160" w:rsidP="008D5917">
      <w:r>
        <w:t>237</w:t>
      </w:r>
      <w:r w:rsidR="008D5917" w:rsidRPr="00AC21F5">
        <w:t>/519 folio 99v Deel 11, map 519 Bosch Protocol R. 1206 periode 1435/1436</w:t>
      </w:r>
    </w:p>
    <w:p w14:paraId="01BCDB54" w14:textId="77777777" w:rsidR="001F4D4D" w:rsidRPr="00AC21F5" w:rsidRDefault="008D5917" w:rsidP="001407E7">
      <w:r w:rsidRPr="00AC21F5">
        <w:t>A</w:t>
      </w:r>
      <w:r w:rsidR="001F4D4D" w:rsidRPr="00AC21F5">
        <w:t>ndries Corstiaen van den Hove daelt t.b.v. Ghijsbert Ghijsberts van den Zande afstand van ‘t deel van zijn vader Corstiaen in de hoeve ‘Caudenbergh in ’t Vernhout</w:t>
      </w:r>
    </w:p>
    <w:p w14:paraId="4536C91B" w14:textId="77777777" w:rsidR="001F4D4D" w:rsidRPr="00AC21F5" w:rsidRDefault="001F4D4D" w:rsidP="001407E7">
      <w:r w:rsidRPr="00AC21F5">
        <w:t>22 juni 1436</w:t>
      </w:r>
    </w:p>
    <w:p w14:paraId="61CDF55D" w14:textId="77777777" w:rsidR="001F4D4D" w:rsidRPr="00AC21F5" w:rsidRDefault="001F4D4D" w:rsidP="001407E7">
      <w:r w:rsidRPr="00AC21F5">
        <w:t>Lijsbeth dochter w. Corstiaen van den Hove x Beel</w:t>
      </w:r>
    </w:p>
    <w:p w14:paraId="354AD87D" w14:textId="77777777" w:rsidR="001F4D4D" w:rsidRPr="00AC21F5" w:rsidRDefault="001F4D4D" w:rsidP="001407E7"/>
    <w:p w14:paraId="135FF5E0" w14:textId="77777777" w:rsidR="001F4D4D" w:rsidRPr="00AC21F5" w:rsidRDefault="001F4D4D" w:rsidP="001F4D4D">
      <w:r w:rsidRPr="00AC21F5">
        <w:t>238/519 folio 99v Deel 11, map 519 Bosch Protocol R. 1206 periode 1435/1436</w:t>
      </w:r>
    </w:p>
    <w:p w14:paraId="63684A45" w14:textId="77777777" w:rsidR="001F4D4D" w:rsidRPr="00AC21F5" w:rsidRDefault="001F4D4D" w:rsidP="001407E7">
      <w:r w:rsidRPr="00AC21F5">
        <w:t>Gerit Rover Geritss</w:t>
      </w:r>
    </w:p>
    <w:p w14:paraId="32F6263D" w14:textId="77777777" w:rsidR="001F4D4D" w:rsidRPr="00AC21F5" w:rsidRDefault="001F4D4D" w:rsidP="001407E7">
      <w:r w:rsidRPr="00AC21F5">
        <w:t>Ghijsela Corstiaens van den Hove</w:t>
      </w:r>
    </w:p>
    <w:p w14:paraId="2825BE97" w14:textId="77777777" w:rsidR="001F4D4D" w:rsidRPr="00AC21F5" w:rsidRDefault="001F4D4D" w:rsidP="001407E7">
      <w:r w:rsidRPr="00AC21F5">
        <w:t>Jan die Fraije man van Margriet Corstiaen van den Hove</w:t>
      </w:r>
    </w:p>
    <w:p w14:paraId="4B0D64D2" w14:textId="77777777" w:rsidR="001F4D4D" w:rsidRPr="00AC21F5" w:rsidRDefault="001F4D4D" w:rsidP="001407E7">
      <w:r w:rsidRPr="00AC21F5">
        <w:t>- Claes Cortsiaensd van den Hove</w:t>
      </w:r>
    </w:p>
    <w:p w14:paraId="5BE1AE72" w14:textId="77777777" w:rsidR="001F4D4D" w:rsidRPr="00AC21F5" w:rsidRDefault="001F4D4D" w:rsidP="001407E7">
      <w:r w:rsidRPr="00AC21F5">
        <w:t>Heijmerick Ghijsberts van den Zande</w:t>
      </w:r>
    </w:p>
    <w:p w14:paraId="7BEE234D" w14:textId="77777777" w:rsidR="001F4D4D" w:rsidRPr="00AC21F5" w:rsidRDefault="001F4D4D" w:rsidP="001407E7"/>
    <w:p w14:paraId="79CD43A5" w14:textId="77777777" w:rsidR="0031425C" w:rsidRPr="00AC21F5" w:rsidRDefault="0031425C" w:rsidP="0031425C">
      <w:r w:rsidRPr="00AC21F5">
        <w:lastRenderedPageBreak/>
        <w:t>239/519 folio 100v Deel 11, map 519 Bosch Protocol R. 1206 periode 1435/1436</w:t>
      </w:r>
    </w:p>
    <w:p w14:paraId="52A908C0" w14:textId="77777777" w:rsidR="0031425C" w:rsidRPr="00AC21F5" w:rsidRDefault="0031425C" w:rsidP="001407E7">
      <w:r w:rsidRPr="00AC21F5">
        <w:t>LuCas Geerlinx van Erpe had de hoeve ‘t guet ter Poeteren verkregen van Dirck Wouters van Beerze.</w:t>
      </w:r>
    </w:p>
    <w:p w14:paraId="39C198AC" w14:textId="77777777" w:rsidR="0031425C" w:rsidRPr="00AC21F5" w:rsidRDefault="0031425C" w:rsidP="001407E7">
      <w:r w:rsidRPr="00AC21F5">
        <w:t>Marten Henrick Martens Kremer man van Lijsbeth nat. dochter van Lucas voornoemd en van Lijsbeth Henrix van Houthem</w:t>
      </w:r>
    </w:p>
    <w:p w14:paraId="530AE00A" w14:textId="77777777" w:rsidR="0031425C" w:rsidRPr="00AC21F5" w:rsidRDefault="0031425C" w:rsidP="001407E7">
      <w:r w:rsidRPr="00AC21F5">
        <w:t xml:space="preserve">? </w:t>
      </w:r>
    </w:p>
    <w:p w14:paraId="6341CC80" w14:textId="77777777" w:rsidR="0031425C" w:rsidRPr="00AC21F5" w:rsidRDefault="0031425C" w:rsidP="001407E7">
      <w:r w:rsidRPr="00AC21F5">
        <w:t>Jacob Monic</w:t>
      </w:r>
    </w:p>
    <w:p w14:paraId="6E4F47C7" w14:textId="77777777" w:rsidR="0031425C" w:rsidRPr="00AC21F5" w:rsidRDefault="0031425C" w:rsidP="001407E7">
      <w:r w:rsidRPr="00AC21F5">
        <w:t>Jan van Erpe</w:t>
      </w:r>
    </w:p>
    <w:p w14:paraId="7281921A" w14:textId="77777777" w:rsidR="0031425C" w:rsidRPr="00AC21F5" w:rsidRDefault="0031425C" w:rsidP="001407E7"/>
    <w:p w14:paraId="6FCEF68A" w14:textId="77777777" w:rsidR="0031425C" w:rsidRPr="00AC21F5" w:rsidRDefault="0031425C" w:rsidP="0031425C">
      <w:r w:rsidRPr="00AC21F5">
        <w:t>240/519 folio 103v Deel 11, map 519 Bosch Protocol R. 1206 periode 1435/1436</w:t>
      </w:r>
    </w:p>
    <w:p w14:paraId="71D4F927" w14:textId="77777777" w:rsidR="0031425C" w:rsidRPr="00AC21F5" w:rsidRDefault="0031425C" w:rsidP="001407E7">
      <w:r w:rsidRPr="00AC21F5">
        <w:t>een hoeve bij de brug (van w. Zibrecht van Hoculem)</w:t>
      </w:r>
    </w:p>
    <w:p w14:paraId="12673219" w14:textId="77777777" w:rsidR="001653C1" w:rsidRPr="00AC21F5" w:rsidRDefault="001653C1" w:rsidP="001407E7">
      <w:r w:rsidRPr="00AC21F5">
        <w:t>Adam die Pulser</w:t>
      </w:r>
    </w:p>
    <w:p w14:paraId="1BF9B656" w14:textId="77777777" w:rsidR="001653C1" w:rsidRPr="00AC21F5" w:rsidRDefault="001653C1" w:rsidP="001407E7">
      <w:r w:rsidRPr="00AC21F5">
        <w:t>Marten zoon van Henrik Martens Kremer</w:t>
      </w:r>
    </w:p>
    <w:p w14:paraId="55D4BF22" w14:textId="77777777" w:rsidR="001653C1" w:rsidRPr="00AC21F5" w:rsidRDefault="001653C1" w:rsidP="001407E7"/>
    <w:p w14:paraId="5DB5568A" w14:textId="77777777" w:rsidR="001653C1" w:rsidRPr="00AC21F5" w:rsidRDefault="001653C1" w:rsidP="001653C1">
      <w:r w:rsidRPr="00AC21F5">
        <w:t>241/519 folio 103v Deel 11, map 519 Bosch Protocol R. 1206 periode 1435/1436</w:t>
      </w:r>
    </w:p>
    <w:p w14:paraId="10C5C826" w14:textId="77777777" w:rsidR="001653C1" w:rsidRPr="00AC21F5" w:rsidRDefault="001653C1" w:rsidP="001407E7">
      <w:r w:rsidRPr="00AC21F5">
        <w:t>Anthonis nat, zoon w. heer Godevart van de Velde Deken van Woensel</w:t>
      </w:r>
    </w:p>
    <w:p w14:paraId="0E9C0F62" w14:textId="77777777" w:rsidR="001653C1" w:rsidRPr="00AC21F5" w:rsidRDefault="001653C1" w:rsidP="001407E7">
      <w:r w:rsidRPr="00AC21F5">
        <w:t>Andries Corstiaenss van den Hove</w:t>
      </w:r>
    </w:p>
    <w:p w14:paraId="1406D136" w14:textId="77777777" w:rsidR="001653C1" w:rsidRPr="00AC21F5" w:rsidRDefault="001653C1" w:rsidP="001407E7">
      <w:r w:rsidRPr="00AC21F5">
        <w:t>(broer van Claes, Lijsbeth, en Ghisela en schoonbroer van Rijcout)</w:t>
      </w:r>
    </w:p>
    <w:p w14:paraId="6494B757" w14:textId="77777777" w:rsidR="001653C1" w:rsidRPr="00AC21F5" w:rsidRDefault="001653C1" w:rsidP="001407E7">
      <w:r w:rsidRPr="00AC21F5">
        <w:t>Jan die Fray</w:t>
      </w:r>
    </w:p>
    <w:p w14:paraId="384A83AF" w14:textId="77777777" w:rsidR="001653C1" w:rsidRPr="00AC21F5" w:rsidRDefault="001653C1" w:rsidP="001407E7">
      <w:r w:rsidRPr="00AC21F5">
        <w:t>Ghijsbert Roelofs van Wetten</w:t>
      </w:r>
    </w:p>
    <w:p w14:paraId="1DAAACD0" w14:textId="77777777" w:rsidR="001653C1" w:rsidRPr="00AC21F5" w:rsidRDefault="001653C1" w:rsidP="001407E7"/>
    <w:p w14:paraId="37B4720B" w14:textId="77777777" w:rsidR="001653C1" w:rsidRPr="00AC21F5" w:rsidRDefault="001653C1" w:rsidP="001653C1">
      <w:r w:rsidRPr="00AC21F5">
        <w:t xml:space="preserve">242/519 folio </w:t>
      </w:r>
      <w:r w:rsidR="00571F92" w:rsidRPr="00AC21F5">
        <w:t>104v</w:t>
      </w:r>
      <w:r w:rsidRPr="00AC21F5">
        <w:t xml:space="preserve"> Deel 11, map 519 Bosch Protocol R. 1206 periode 1435/1436</w:t>
      </w:r>
    </w:p>
    <w:p w14:paraId="2087D89B" w14:textId="77777777" w:rsidR="001653C1" w:rsidRPr="00AC21F5" w:rsidRDefault="001653C1" w:rsidP="001407E7">
      <w:r w:rsidRPr="00AC21F5">
        <w:t>Ghijsbert van den Zande</w:t>
      </w:r>
      <w:r w:rsidR="00571F92" w:rsidRPr="00AC21F5">
        <w:t>, pacht uit huis, hofstad en aangelag ‘Caudenberch’ 103v-104</w:t>
      </w:r>
    </w:p>
    <w:p w14:paraId="168D6629" w14:textId="77777777" w:rsidR="00571F92" w:rsidRPr="00AC21F5" w:rsidRDefault="00571F92" w:rsidP="001407E7"/>
    <w:p w14:paraId="4995010B" w14:textId="77777777" w:rsidR="00571F92" w:rsidRPr="00AC21F5" w:rsidRDefault="00571F92" w:rsidP="00571F92">
      <w:r w:rsidRPr="00AC21F5">
        <w:t>243/519 folio 111 Deel 11, map 519 Bosch Protocol R. 1206 periode 1435/1436</w:t>
      </w:r>
    </w:p>
    <w:p w14:paraId="7455EE24" w14:textId="77777777" w:rsidR="00571F92" w:rsidRPr="00AC21F5" w:rsidRDefault="00571F92" w:rsidP="001407E7">
      <w:r w:rsidRPr="00AC21F5">
        <w:t>Henrick van Rijngelberch man van jonkvrouw Hillegont dochter w. Geerlinck die Rover bezit de gruijt in de dorpen Rode, Scijnle, Zonne, Broegel en Liempde. Henrick had die gruijt verkregen van Henrik van Berkel.</w:t>
      </w:r>
    </w:p>
    <w:p w14:paraId="1F9DD18B" w14:textId="77777777" w:rsidR="00571F92" w:rsidRPr="00AC21F5" w:rsidRDefault="00571F92" w:rsidP="001407E7"/>
    <w:p w14:paraId="047C7BB8" w14:textId="77777777" w:rsidR="00571F92" w:rsidRPr="00AC21F5" w:rsidRDefault="00571F92" w:rsidP="00571F92">
      <w:r w:rsidRPr="00AC21F5">
        <w:t>244/519 folio 111 Deel 11, map 519 Bosch Protocol R. 1206 periode 1435/1436</w:t>
      </w:r>
    </w:p>
    <w:p w14:paraId="36A2FA7E" w14:textId="77777777" w:rsidR="00571F92" w:rsidRPr="00AC21F5" w:rsidRDefault="00571F92" w:rsidP="001407E7">
      <w:r w:rsidRPr="00AC21F5">
        <w:t>Henrick van Berkel natuurlijk gevestigde zoon van w. Mr. Henrick van Berkel</w:t>
      </w:r>
    </w:p>
    <w:p w14:paraId="2570738A" w14:textId="77777777" w:rsidR="00571F92" w:rsidRPr="00AC21F5" w:rsidRDefault="00AE4410" w:rsidP="001407E7">
      <w:r w:rsidRPr="00AC21F5">
        <w:t>man van Heilwich dochter w. IJ</w:t>
      </w:r>
      <w:r w:rsidR="00571F92" w:rsidRPr="00AC21F5">
        <w:t>sbout van Bergelen</w:t>
      </w:r>
      <w:r w:rsidRPr="00AC21F5">
        <w:t>.</w:t>
      </w:r>
    </w:p>
    <w:p w14:paraId="660D3EB6" w14:textId="77777777" w:rsidR="00AE4410" w:rsidRPr="00AC21F5" w:rsidRDefault="00AE4410" w:rsidP="001407E7"/>
    <w:p w14:paraId="252BB432" w14:textId="77777777" w:rsidR="00AE4410" w:rsidRPr="00AC21F5" w:rsidRDefault="00AE4410" w:rsidP="00AE4410">
      <w:r w:rsidRPr="00AC21F5">
        <w:t>245/519 folio 111 Deel 11, map 519 Bosch Protocol R. 1206 periode 1435/1436</w:t>
      </w:r>
    </w:p>
    <w:p w14:paraId="18ACA11B" w14:textId="77777777" w:rsidR="00AE4410" w:rsidRPr="00AC21F5" w:rsidRDefault="00AE4410" w:rsidP="001407E7">
      <w:r w:rsidRPr="00AC21F5">
        <w:t>Henrick Willem Selyaert</w:t>
      </w:r>
    </w:p>
    <w:p w14:paraId="31AD5277" w14:textId="77777777" w:rsidR="00AE4410" w:rsidRPr="00AC21F5" w:rsidRDefault="00AE4410" w:rsidP="001407E7">
      <w:r w:rsidRPr="00AC21F5">
        <w:t>Everart Aertss Hulsman</w:t>
      </w:r>
    </w:p>
    <w:p w14:paraId="614167E9" w14:textId="77777777" w:rsidR="00AE4410" w:rsidRPr="00AC21F5" w:rsidRDefault="00AE4410" w:rsidP="001407E7"/>
    <w:p w14:paraId="253C36D4" w14:textId="77777777" w:rsidR="00AE4410" w:rsidRPr="00AC21F5" w:rsidRDefault="00AE4410" w:rsidP="00AE4410">
      <w:r w:rsidRPr="00AC21F5">
        <w:t>246/519 folio 119 Deel 11, map 519 Bosch Protocol R. 1206 periode 1435/1436</w:t>
      </w:r>
    </w:p>
    <w:p w14:paraId="12102D0C" w14:textId="77777777" w:rsidR="00AE4410" w:rsidRPr="00AC21F5" w:rsidRDefault="00AE4410" w:rsidP="001407E7">
      <w:r w:rsidRPr="00AC21F5">
        <w:t>Willem Janss van den Schoer man van Lijsbeth Jan Colen</w:t>
      </w:r>
    </w:p>
    <w:p w14:paraId="119CEA85" w14:textId="77777777" w:rsidR="00AE4410" w:rsidRPr="00AC21F5" w:rsidRDefault="00AE4410" w:rsidP="001407E7">
      <w:r w:rsidRPr="00AC21F5">
        <w:t>Henrick Rutger Geritss</w:t>
      </w:r>
    </w:p>
    <w:p w14:paraId="4BDDBCE5" w14:textId="77777777" w:rsidR="00AE4410" w:rsidRPr="00AC21F5" w:rsidRDefault="00AE4410" w:rsidP="001407E7"/>
    <w:p w14:paraId="14A46919" w14:textId="77777777" w:rsidR="00AE4410" w:rsidRPr="00AC21F5" w:rsidRDefault="00AE4410" w:rsidP="00AE4410">
      <w:r w:rsidRPr="00AC21F5">
        <w:t>247/519 folio 123v Deel 11, map 519 Bosch Protocol R. 1206 periode 1435/1436</w:t>
      </w:r>
    </w:p>
    <w:p w14:paraId="026097A3" w14:textId="77777777" w:rsidR="00AE4410" w:rsidRPr="00AC21F5" w:rsidRDefault="00AE4410" w:rsidP="001407E7">
      <w:r w:rsidRPr="00AC21F5">
        <w:t>Jan Jacobs Matheeus Scepers soen</w:t>
      </w:r>
    </w:p>
    <w:p w14:paraId="4EA5FA7E" w14:textId="77777777" w:rsidR="00AE4410" w:rsidRPr="00AC21F5" w:rsidRDefault="00AE4410" w:rsidP="001407E7">
      <w:r w:rsidRPr="00AC21F5">
        <w:t>Goijart Jan Aert Kedden</w:t>
      </w:r>
    </w:p>
    <w:p w14:paraId="5087890B" w14:textId="77777777" w:rsidR="00AE4410" w:rsidRPr="00AC21F5" w:rsidRDefault="00AE4410" w:rsidP="001407E7">
      <w:r w:rsidRPr="00AC21F5">
        <w:t>Jacop Matheeus Scepes man van Hilleke</w:t>
      </w:r>
    </w:p>
    <w:p w14:paraId="7AA15098" w14:textId="77777777" w:rsidR="00AE4410" w:rsidRPr="00AC21F5" w:rsidRDefault="00AE4410" w:rsidP="001407E7"/>
    <w:p w14:paraId="199DE31D" w14:textId="77777777" w:rsidR="00AE4410" w:rsidRPr="00AC21F5" w:rsidRDefault="00AE4410" w:rsidP="00AE4410">
      <w:r w:rsidRPr="00AC21F5">
        <w:t>248/519 folio 125 Deel 11, map 519 Bosch Protocol R. 1206 periode 1435/1436</w:t>
      </w:r>
    </w:p>
    <w:p w14:paraId="591E87CE" w14:textId="77777777" w:rsidR="00AE4410" w:rsidRPr="00AC21F5" w:rsidRDefault="00AE4410" w:rsidP="001407E7">
      <w:r w:rsidRPr="00AC21F5">
        <w:lastRenderedPageBreak/>
        <w:t>Lucas van Erpe zoon van Geerlinck</w:t>
      </w:r>
    </w:p>
    <w:p w14:paraId="034CD37D" w14:textId="77777777" w:rsidR="00AE4410" w:rsidRPr="00AC21F5" w:rsidRDefault="00AE4410" w:rsidP="001407E7">
      <w:r w:rsidRPr="00AC21F5">
        <w:t>Aert Houbraken</w:t>
      </w:r>
    </w:p>
    <w:p w14:paraId="355A1A3C" w14:textId="77777777" w:rsidR="00AE4410" w:rsidRPr="00AC21F5" w:rsidRDefault="00AE4410" w:rsidP="001407E7">
      <w:r w:rsidRPr="00AC21F5">
        <w:t>Geerlinck nat. zoon wijlen Willem Lucass van Erpe</w:t>
      </w:r>
    </w:p>
    <w:p w14:paraId="5CAD2FA3" w14:textId="77777777" w:rsidR="00AE4410" w:rsidRPr="00AC21F5" w:rsidRDefault="00AE4410" w:rsidP="001407E7"/>
    <w:p w14:paraId="7B0967C3" w14:textId="77777777" w:rsidR="006959C7" w:rsidRPr="00AC21F5" w:rsidRDefault="006959C7" w:rsidP="006959C7">
      <w:r w:rsidRPr="00AC21F5">
        <w:t>249/519 folio 135v Deel 11, map 519 Bosch Protocol R. 1206 periode 1435/1436</w:t>
      </w:r>
    </w:p>
    <w:p w14:paraId="32DEA518" w14:textId="77777777" w:rsidR="00AE4410" w:rsidRPr="00AC21F5" w:rsidRDefault="006959C7" w:rsidP="001407E7">
      <w:r w:rsidRPr="00AC21F5">
        <w:t>Jan van Ortken? zoon w. Corstiaen (Jan Corstiaens)</w:t>
      </w:r>
    </w:p>
    <w:p w14:paraId="227049EF" w14:textId="77777777" w:rsidR="006959C7" w:rsidRPr="00AC21F5" w:rsidRDefault="006959C7" w:rsidP="001407E7">
      <w:r w:rsidRPr="00AC21F5">
        <w:t>man van Lijsbeth dochter w. Henricks Clerx</w:t>
      </w:r>
    </w:p>
    <w:p w14:paraId="48D122DA" w14:textId="77777777" w:rsidR="006959C7" w:rsidRPr="00AC21F5" w:rsidRDefault="006959C7" w:rsidP="001407E7">
      <w:r w:rsidRPr="00AC21F5">
        <w:t>Anthonis en Luijtgart en Andreis 136</w:t>
      </w:r>
    </w:p>
    <w:p w14:paraId="1A32D48C" w14:textId="77777777" w:rsidR="006959C7" w:rsidRDefault="006959C7" w:rsidP="001407E7">
      <w:r w:rsidRPr="00AC21F5">
        <w:t>kinderen van w. Henrick des Clercks</w:t>
      </w:r>
    </w:p>
    <w:p w14:paraId="7ED72F36" w14:textId="77777777" w:rsidR="0074745A" w:rsidRDefault="0074745A" w:rsidP="001407E7"/>
    <w:p w14:paraId="4D802832" w14:textId="56C63730" w:rsidR="0074745A" w:rsidRPr="00AC21F5" w:rsidRDefault="0074745A" w:rsidP="0074745A">
      <w:r>
        <w:t>250/519 folio 137</w:t>
      </w:r>
      <w:r w:rsidRPr="00AC21F5">
        <w:t xml:space="preserve"> Deel 11, map 519 Bosch Protocol R. 1206 periode 1435/1436</w:t>
      </w:r>
    </w:p>
    <w:p w14:paraId="203B3982" w14:textId="5EAF8C8A" w:rsidR="0074745A" w:rsidRDefault="0074745A" w:rsidP="001407E7">
      <w:r>
        <w:t>Lucas Geerlinx van Erpe</w:t>
      </w:r>
    </w:p>
    <w:p w14:paraId="0D4014BE" w14:textId="72473567" w:rsidR="0074745A" w:rsidRDefault="0074745A" w:rsidP="001407E7">
      <w:r>
        <w:t xml:space="preserve">Aert Dirx die Lecker </w:t>
      </w:r>
    </w:p>
    <w:p w14:paraId="7F1F63DE" w14:textId="255B4209" w:rsidR="0074745A" w:rsidRPr="00AC21F5" w:rsidRDefault="0074745A" w:rsidP="001407E7">
      <w:r>
        <w:t>Rutger van den Broeck</w:t>
      </w:r>
    </w:p>
    <w:p w14:paraId="2B10C00C" w14:textId="77777777" w:rsidR="006959C7" w:rsidRPr="00AC21F5" w:rsidRDefault="006959C7" w:rsidP="001407E7"/>
    <w:p w14:paraId="3CA4673F" w14:textId="77777777" w:rsidR="006959C7" w:rsidRPr="00AC21F5" w:rsidRDefault="006959C7" w:rsidP="006959C7">
      <w:r w:rsidRPr="00AC21F5">
        <w:t>251/519 folio 140 Deel 11, map 519 Bosch Protocol R. 1206 periode 1435/1436</w:t>
      </w:r>
    </w:p>
    <w:p w14:paraId="0A19C264" w14:textId="77777777" w:rsidR="006959C7" w:rsidRPr="00AC21F5" w:rsidRDefault="006959C7" w:rsidP="001407E7">
      <w:r w:rsidRPr="00AC21F5">
        <w:t xml:space="preserve">Kathelijn (zuster van Hesselke dochter w. Hessel Lambert </w:t>
      </w:r>
      <w:r w:rsidR="006162DC" w:rsidRPr="00AC21F5">
        <w:t>S</w:t>
      </w:r>
      <w:r w:rsidRPr="00AC21F5">
        <w:t>meeds van Rode)</w:t>
      </w:r>
    </w:p>
    <w:p w14:paraId="19433C64" w14:textId="77777777" w:rsidR="006959C7" w:rsidRPr="00AC21F5" w:rsidRDefault="006959C7" w:rsidP="001407E7">
      <w:r w:rsidRPr="00AC21F5">
        <w:t>Jan en Peter, zoon van w. Jan Driepont</w:t>
      </w:r>
    </w:p>
    <w:p w14:paraId="4370756F" w14:textId="77777777" w:rsidR="006959C7" w:rsidRPr="00AC21F5" w:rsidRDefault="006959C7" w:rsidP="001407E7">
      <w:r w:rsidRPr="00AC21F5">
        <w:t>Henrick van Gerwen apotheker</w:t>
      </w:r>
    </w:p>
    <w:p w14:paraId="4C560A80" w14:textId="77777777" w:rsidR="006162DC" w:rsidRPr="00AC21F5" w:rsidRDefault="006162DC" w:rsidP="001407E7"/>
    <w:p w14:paraId="1BDDAEEA" w14:textId="77777777" w:rsidR="006162DC" w:rsidRPr="00AC21F5" w:rsidRDefault="006162DC" w:rsidP="006162DC">
      <w:r w:rsidRPr="00AC21F5">
        <w:t>252/519 folio 142 Deel 11, map 519 Bosch Protocol R. 1206 periode 1435/1436</w:t>
      </w:r>
    </w:p>
    <w:p w14:paraId="228BF564" w14:textId="77777777" w:rsidR="006162DC" w:rsidRPr="00AC21F5" w:rsidRDefault="006162DC" w:rsidP="001407E7">
      <w:r w:rsidRPr="00AC21F5">
        <w:t>Gerit Anthonis en Mechtelt kinderen van w, Willem van der Aa x Lijsbeth dochter w. Aert Vrients van Waderen</w:t>
      </w:r>
    </w:p>
    <w:p w14:paraId="6E51C183" w14:textId="77777777" w:rsidR="006162DC" w:rsidRPr="00AC21F5" w:rsidRDefault="006162DC" w:rsidP="001407E7">
      <w:r w:rsidRPr="00AC21F5">
        <w:t>en hun schoonbroer</w:t>
      </w:r>
    </w:p>
    <w:p w14:paraId="5179A3AB" w14:textId="77777777" w:rsidR="006162DC" w:rsidRPr="00AC21F5" w:rsidRDefault="006162DC" w:rsidP="001407E7">
      <w:r w:rsidRPr="00AC21F5">
        <w:t>Dirck van Yevelaer man van Henrixke</w:t>
      </w:r>
    </w:p>
    <w:p w14:paraId="4288B24F" w14:textId="77777777" w:rsidR="006162DC" w:rsidRPr="00AC21F5" w:rsidRDefault="006162DC" w:rsidP="001407E7"/>
    <w:p w14:paraId="112D5CB7" w14:textId="77777777" w:rsidR="006162DC" w:rsidRPr="00AC21F5" w:rsidRDefault="006162DC" w:rsidP="006162DC">
      <w:r w:rsidRPr="00AC21F5">
        <w:t>253/519 folio 142v Deel 11, map 519 Bosch Protocol R. 1206 periode 1435/1436</w:t>
      </w:r>
    </w:p>
    <w:p w14:paraId="144A8E0F" w14:textId="04FAC6CC" w:rsidR="006162DC" w:rsidRPr="00AC21F5" w:rsidRDefault="006162DC" w:rsidP="001407E7">
      <w:r w:rsidRPr="00AC21F5">
        <w:t>Gielis uten Camp (bezat die woning of slotje)</w:t>
      </w:r>
    </w:p>
    <w:p w14:paraId="0B38840F" w14:textId="77777777" w:rsidR="006162DC" w:rsidRPr="00AC21F5" w:rsidRDefault="006162DC" w:rsidP="001407E7">
      <w:r w:rsidRPr="00AC21F5">
        <w:t>Joffr. Aleijt dochter w. Aert Vrients van Waderen</w:t>
      </w:r>
    </w:p>
    <w:p w14:paraId="122EE62E" w14:textId="77777777" w:rsidR="006162DC" w:rsidRPr="00AC21F5" w:rsidRDefault="006162DC" w:rsidP="001407E7">
      <w:r w:rsidRPr="00AC21F5">
        <w:t>Goijart Balyaert</w:t>
      </w:r>
    </w:p>
    <w:p w14:paraId="2C412510" w14:textId="77777777" w:rsidR="006162DC" w:rsidRPr="00AC21F5" w:rsidRDefault="006162DC" w:rsidP="001407E7">
      <w:r w:rsidRPr="00AC21F5">
        <w:t>Goijart Emmonts</w:t>
      </w:r>
    </w:p>
    <w:p w14:paraId="5A37B30C" w14:textId="77777777" w:rsidR="006162DC" w:rsidRPr="00AC21F5" w:rsidRDefault="006162DC" w:rsidP="001407E7"/>
    <w:p w14:paraId="25DCC434" w14:textId="77777777" w:rsidR="006162DC" w:rsidRPr="00AC21F5" w:rsidRDefault="006162DC" w:rsidP="006162DC">
      <w:r w:rsidRPr="00AC21F5">
        <w:t>254/519 folio 142v Deel 11, map 519 Bosch Protocol R. 1206 periode 1435/1436</w:t>
      </w:r>
    </w:p>
    <w:p w14:paraId="215FC780" w14:textId="77777777" w:rsidR="006162DC" w:rsidRPr="00AC21F5" w:rsidRDefault="0043203D" w:rsidP="001407E7">
      <w:r w:rsidRPr="00AC21F5">
        <w:t>Aert Vrient + van Waderen</w:t>
      </w:r>
    </w:p>
    <w:p w14:paraId="72752D59" w14:textId="53DC1E28" w:rsidR="0043203D" w:rsidRPr="00AC21F5" w:rsidRDefault="0043203D" w:rsidP="001407E7">
      <w:r w:rsidRPr="00AC21F5">
        <w:t>bezat een woning of slotje (m</w:t>
      </w:r>
      <w:r w:rsidR="007D6100">
        <w:t>an</w:t>
      </w:r>
      <w:r w:rsidRPr="00AC21F5">
        <w:t>sio?), hoevinge, akker en beemt, aan elkaar</w:t>
      </w:r>
    </w:p>
    <w:p w14:paraId="1459A3D9" w14:textId="77777777" w:rsidR="0043203D" w:rsidRPr="00AC21F5" w:rsidRDefault="0043203D" w:rsidP="001407E7">
      <w:r w:rsidRPr="00AC21F5">
        <w:t>(tussen de Veehuijsche hoeve en een straat en met de 3</w:t>
      </w:r>
      <w:r w:rsidRPr="00AC21F5">
        <w:rPr>
          <w:vertAlign w:val="superscript"/>
        </w:rPr>
        <w:t>e</w:t>
      </w:r>
      <w:r w:rsidRPr="00AC21F5">
        <w:t xml:space="preserve"> zijde aan die Dommel)</w:t>
      </w:r>
    </w:p>
    <w:p w14:paraId="4DEF80B1" w14:textId="77777777" w:rsidR="0043203D" w:rsidRPr="00AC21F5" w:rsidRDefault="0043203D" w:rsidP="001407E7"/>
    <w:p w14:paraId="7828DD5D" w14:textId="77777777" w:rsidR="00211422" w:rsidRPr="00AC21F5" w:rsidRDefault="00211422" w:rsidP="00211422">
      <w:r w:rsidRPr="00AC21F5">
        <w:t>255/519 folio 143v Deel 11, map 519 Bosch Protocol R. 1206 periode 1435/1436</w:t>
      </w:r>
    </w:p>
    <w:p w14:paraId="52C13B89" w14:textId="77777777" w:rsidR="00571F92" w:rsidRPr="00AC21F5" w:rsidRDefault="00211422" w:rsidP="001407E7">
      <w:r w:rsidRPr="00AC21F5">
        <w:t xml:space="preserve">Heer Jan van de Veld kanunnik in Sint-Oedenrode </w:t>
      </w:r>
    </w:p>
    <w:p w14:paraId="5A15CF42" w14:textId="77777777" w:rsidR="00211422" w:rsidRPr="00AC21F5" w:rsidRDefault="00211422" w:rsidP="001407E7">
      <w:r w:rsidRPr="00AC21F5">
        <w:t>- Goijart Boest</w:t>
      </w:r>
    </w:p>
    <w:p w14:paraId="11BD04AD" w14:textId="77777777" w:rsidR="00211422" w:rsidRPr="00AC21F5" w:rsidRDefault="00211422" w:rsidP="001407E7">
      <w:r w:rsidRPr="00AC21F5">
        <w:t>Lambert van Perre</w:t>
      </w:r>
    </w:p>
    <w:p w14:paraId="1B691154" w14:textId="77777777" w:rsidR="00AB0CCC" w:rsidRPr="00AC21F5" w:rsidRDefault="00AB0CCC" w:rsidP="001407E7"/>
    <w:p w14:paraId="28CA8B00" w14:textId="77777777" w:rsidR="00AB0CCC" w:rsidRPr="00AC21F5" w:rsidRDefault="00AB0CCC" w:rsidP="00AB0CCC">
      <w:r w:rsidRPr="00AC21F5">
        <w:t>256/519 folio 111 Deel 11, map 519 Bosch Protocol R. 1206 periode 1435/1436</w:t>
      </w:r>
    </w:p>
    <w:p w14:paraId="7D433D69" w14:textId="77777777" w:rsidR="00AB0CCC" w:rsidRPr="00AC21F5" w:rsidRDefault="00AB0CCC" w:rsidP="001407E7">
      <w:r w:rsidRPr="00AC21F5">
        <w:t>Gerit Bloijman zoon w. Henrick Bloijman</w:t>
      </w:r>
    </w:p>
    <w:p w14:paraId="1797F11D" w14:textId="77777777" w:rsidR="00AB0CCC" w:rsidRPr="00AC21F5" w:rsidRDefault="00AB0CCC" w:rsidP="001407E7">
      <w:r w:rsidRPr="00AC21F5">
        <w:t>Jan Koeghe zoon w. Henrick Koeghe</w:t>
      </w:r>
    </w:p>
    <w:p w14:paraId="3B09A4B3" w14:textId="77777777" w:rsidR="00AB0CCC" w:rsidRPr="00AC21F5" w:rsidRDefault="00AB0CCC" w:rsidP="001407E7"/>
    <w:p w14:paraId="7C004595" w14:textId="77777777" w:rsidR="00AB0CCC" w:rsidRPr="00AC21F5" w:rsidRDefault="00AB0CCC" w:rsidP="00AB0CCC">
      <w:r w:rsidRPr="00AC21F5">
        <w:t>257/519 folio 156v Deel 11, map 519 Bosch Protocol R. 1206 periode 1435/1436</w:t>
      </w:r>
    </w:p>
    <w:p w14:paraId="317A6E2D" w14:textId="77777777" w:rsidR="00AB0CCC" w:rsidRPr="00AC21F5" w:rsidRDefault="00AB0CCC" w:rsidP="001407E7">
      <w:r w:rsidRPr="00AC21F5">
        <w:lastRenderedPageBreak/>
        <w:t>Daniel Roesmont (bezit de hoeve tgoed te Rijsinghe)</w:t>
      </w:r>
    </w:p>
    <w:p w14:paraId="40E1705E" w14:textId="77777777" w:rsidR="00AB0CCC" w:rsidRPr="00AC21F5" w:rsidRDefault="00AB0CCC" w:rsidP="001407E7">
      <w:r w:rsidRPr="00AC21F5">
        <w:t>Ghijsbert Roesmont</w:t>
      </w:r>
    </w:p>
    <w:p w14:paraId="23A08C95" w14:textId="77777777" w:rsidR="00AB0CCC" w:rsidRPr="00AC21F5" w:rsidRDefault="00AB0CCC" w:rsidP="001407E7"/>
    <w:p w14:paraId="613E0013" w14:textId="77777777" w:rsidR="00AB0CCC" w:rsidRPr="00AC21F5" w:rsidRDefault="00AB0CCC" w:rsidP="00AB0CCC">
      <w:r w:rsidRPr="00AC21F5">
        <w:t>258/519 folio 157v Deel 11, map 519 Bosch Protocol R. 1206 periode 1435/1436</w:t>
      </w:r>
    </w:p>
    <w:p w14:paraId="2295D1D7" w14:textId="77777777" w:rsidR="00AB0CCC" w:rsidRPr="00AC21F5" w:rsidRDefault="00AB0CCC" w:rsidP="001407E7">
      <w:r w:rsidRPr="00AC21F5">
        <w:t>Aert Muenen v van Langel</w:t>
      </w:r>
    </w:p>
    <w:p w14:paraId="689FDF06" w14:textId="77777777" w:rsidR="00AB0CCC" w:rsidRPr="00AC21F5" w:rsidRDefault="00AB0CCC" w:rsidP="001407E7">
      <w:r w:rsidRPr="00AC21F5">
        <w:t>Wouter Rutgersss vanden Haut</w:t>
      </w:r>
    </w:p>
    <w:p w14:paraId="583BD2AD" w14:textId="77777777" w:rsidR="00211422" w:rsidRPr="00AC21F5" w:rsidRDefault="00AB0CCC" w:rsidP="001407E7">
      <w:r w:rsidRPr="00AC21F5">
        <w:t>Wouter Jansse van Rode</w:t>
      </w:r>
    </w:p>
    <w:p w14:paraId="0A0E2D76" w14:textId="77777777" w:rsidR="00AB0CCC" w:rsidRPr="00AC21F5" w:rsidRDefault="00AB0CCC" w:rsidP="001407E7"/>
    <w:p w14:paraId="5CF2CFF2" w14:textId="77777777" w:rsidR="00AB0CCC" w:rsidRPr="00AC21F5" w:rsidRDefault="006B5902" w:rsidP="00AB0CCC">
      <w:r w:rsidRPr="00AC21F5">
        <w:t>259</w:t>
      </w:r>
      <w:r w:rsidR="00AB0CCC" w:rsidRPr="00AC21F5">
        <w:t xml:space="preserve">/519 folio </w:t>
      </w:r>
      <w:r w:rsidRPr="00AC21F5">
        <w:t>158</w:t>
      </w:r>
      <w:r w:rsidR="00AB0CCC" w:rsidRPr="00AC21F5">
        <w:t xml:space="preserve"> Deel 11, map 519 Bosch Protocol R. 1206 periode 1435/1436</w:t>
      </w:r>
    </w:p>
    <w:p w14:paraId="6A206D13" w14:textId="77777777" w:rsidR="00AB0CCC" w:rsidRPr="00AC21F5" w:rsidRDefault="006B5902" w:rsidP="001407E7">
      <w:r w:rsidRPr="00AC21F5">
        <w:t>Jan die Hoes??e zoon w. Henrick die Hoes??e van Buextel</w:t>
      </w:r>
    </w:p>
    <w:p w14:paraId="79055CE6" w14:textId="77777777" w:rsidR="006B5902" w:rsidRPr="00AC21F5" w:rsidRDefault="006B5902" w:rsidP="001407E7">
      <w:r w:rsidRPr="00AC21F5">
        <w:t>Lijsbth dochter w. Claes van den Derpe</w:t>
      </w:r>
    </w:p>
    <w:p w14:paraId="5DC9CC14" w14:textId="77777777" w:rsidR="00571F92" w:rsidRPr="00AC21F5" w:rsidRDefault="00571F92" w:rsidP="001407E7"/>
    <w:p w14:paraId="21A70418" w14:textId="77777777" w:rsidR="006B5902" w:rsidRPr="00AC21F5" w:rsidRDefault="006B5902" w:rsidP="006B5902">
      <w:r w:rsidRPr="00AC21F5">
        <w:t>260/519 folio 162 Deel 11, map 519 Bosch Protocol R. 1206 periode 1435/1436</w:t>
      </w:r>
    </w:p>
    <w:p w14:paraId="1F54C49E" w14:textId="77777777" w:rsidR="001653C1" w:rsidRPr="00AC21F5" w:rsidRDefault="006B5902" w:rsidP="001407E7">
      <w:r w:rsidRPr="00AC21F5">
        <w:t>Jan van der Heijden nat. zoon wijlen Willem van der Heijden</w:t>
      </w:r>
    </w:p>
    <w:p w14:paraId="1207A835" w14:textId="77777777" w:rsidR="006B5902" w:rsidRPr="00AC21F5" w:rsidRDefault="006B5902" w:rsidP="001407E7">
      <w:r w:rsidRPr="00AC21F5">
        <w:t>heer Dirck priester van Geldrop nat. zoon wijlen Goijart van Geldrop</w:t>
      </w:r>
    </w:p>
    <w:p w14:paraId="4ACCC5AE" w14:textId="77777777" w:rsidR="00272390" w:rsidRPr="00AC21F5" w:rsidRDefault="00272390" w:rsidP="001407E7">
      <w:r w:rsidRPr="00AC21F5">
        <w:t>Philip en Kathelijn kinderen van voornoemde Jan van der Heijden</w:t>
      </w:r>
    </w:p>
    <w:p w14:paraId="2CC8888B" w14:textId="77777777" w:rsidR="006B5902" w:rsidRPr="00AC21F5" w:rsidRDefault="006B5902" w:rsidP="001407E7"/>
    <w:p w14:paraId="242AF84A" w14:textId="77777777" w:rsidR="00272390" w:rsidRPr="00AC21F5" w:rsidRDefault="00272390" w:rsidP="00272390">
      <w:r w:rsidRPr="00AC21F5">
        <w:t>261/519 folio 163 Deel 11, map 519 Bosch Protocol R. 1206 periode 1435/1436</w:t>
      </w:r>
    </w:p>
    <w:p w14:paraId="1F8406C7" w14:textId="77777777" w:rsidR="001653C1" w:rsidRPr="00AC21F5" w:rsidRDefault="00272390" w:rsidP="001407E7">
      <w:r w:rsidRPr="00AC21F5">
        <w:t>Gerit zoon w. Jan die Cuper van Uden man van Aleit dochter w. Jan van Achel x Mechtelt</w:t>
      </w:r>
    </w:p>
    <w:p w14:paraId="2704B63E" w14:textId="77777777" w:rsidR="00272390" w:rsidRPr="00AC21F5" w:rsidRDefault="00272390" w:rsidP="001407E7">
      <w:r w:rsidRPr="00AC21F5">
        <w:t>weduwe van Andreis van Oudrijchem</w:t>
      </w:r>
    </w:p>
    <w:p w14:paraId="7AD039F8" w14:textId="77777777" w:rsidR="00272390" w:rsidRPr="00AC21F5" w:rsidRDefault="00272390" w:rsidP="001407E7">
      <w:r w:rsidRPr="00AC21F5">
        <w:t>Thomas Wouter Maess van Sint-Oedenrode</w:t>
      </w:r>
    </w:p>
    <w:p w14:paraId="214CC9F2" w14:textId="77777777" w:rsidR="00272390" w:rsidRPr="00AC21F5" w:rsidRDefault="00272390" w:rsidP="001407E7">
      <w:r w:rsidRPr="00AC21F5">
        <w:t>de kinderen van w. Everart van den Water</w:t>
      </w:r>
    </w:p>
    <w:p w14:paraId="19EBFD4B" w14:textId="77777777" w:rsidR="00272390" w:rsidRPr="00AC21F5" w:rsidRDefault="00272390" w:rsidP="001407E7"/>
    <w:p w14:paraId="0D60D874" w14:textId="77777777" w:rsidR="00272390" w:rsidRPr="00AC21F5" w:rsidRDefault="00272390" w:rsidP="00272390">
      <w:r w:rsidRPr="00AC21F5">
        <w:t xml:space="preserve">262/519 folio </w:t>
      </w:r>
      <w:r w:rsidR="00B240EE" w:rsidRPr="00AC21F5">
        <w:t>17</w:t>
      </w:r>
      <w:r w:rsidRPr="00AC21F5">
        <w:t>3</w:t>
      </w:r>
      <w:r w:rsidR="00B240EE" w:rsidRPr="00AC21F5">
        <w:t>v</w:t>
      </w:r>
      <w:r w:rsidRPr="00AC21F5">
        <w:t xml:space="preserve"> Deel 11, map 519 Bosch Protocol R. 1206 periode 1435/1436</w:t>
      </w:r>
    </w:p>
    <w:p w14:paraId="575C8214" w14:textId="77777777" w:rsidR="00272390" w:rsidRPr="00AC21F5" w:rsidRDefault="00B240EE" w:rsidP="001407E7">
      <w:r w:rsidRPr="00AC21F5">
        <w:t xml:space="preserve">Gerit, Mabelia en Hadewijch kinderen van w. Rutger van der Bruggen en Sophie weduwe van </w:t>
      </w:r>
      <w:r w:rsidR="000403A2" w:rsidRPr="00AC21F5">
        <w:t>(</w:t>
      </w:r>
      <w:r w:rsidRPr="00AC21F5">
        <w:t>Eligius Loy zoon w. Elooy van der Brugge</w:t>
      </w:r>
      <w:r w:rsidR="000403A2" w:rsidRPr="00AC21F5">
        <w:t>n)</w:t>
      </w:r>
    </w:p>
    <w:p w14:paraId="12F70BFD" w14:textId="77777777" w:rsidR="000403A2" w:rsidRPr="00AC21F5" w:rsidRDefault="000403A2" w:rsidP="001407E7">
      <w:r w:rsidRPr="00AC21F5">
        <w:t>Jan zoon w. Jan van Houthem x Margriet dochter w. Rutger van der Bruggen</w:t>
      </w:r>
    </w:p>
    <w:p w14:paraId="2A93B0C5" w14:textId="77777777" w:rsidR="000403A2" w:rsidRPr="00AC21F5" w:rsidRDefault="000403A2" w:rsidP="001407E7"/>
    <w:p w14:paraId="7EF13075" w14:textId="77777777" w:rsidR="000403A2" w:rsidRPr="00AC21F5" w:rsidRDefault="000403A2" w:rsidP="001407E7">
      <w:r w:rsidRPr="00AC21F5">
        <w:t>263/519 folio 173v Deel 11, map 519 Bosch Protocol R. 1206 periode 1435/1436</w:t>
      </w:r>
    </w:p>
    <w:p w14:paraId="05DCEFDE" w14:textId="77777777" w:rsidR="000403A2" w:rsidRPr="00AC21F5" w:rsidRDefault="000403A2" w:rsidP="001407E7">
      <w:r w:rsidRPr="00AC21F5">
        <w:t>Henrick Colle zoon w. Heijmerick van Boert</w:t>
      </w:r>
    </w:p>
    <w:p w14:paraId="07EAD8C4" w14:textId="77777777" w:rsidR="000403A2" w:rsidRPr="00AC21F5" w:rsidRDefault="000403A2" w:rsidP="001407E7">
      <w:r w:rsidRPr="00AC21F5">
        <w:t xml:space="preserve">Gielis zoon van w. Elooij </w:t>
      </w:r>
      <w:r w:rsidR="00C35C9A" w:rsidRPr="00AC21F5">
        <w:t>zoon w. Elooij van der Bruggen v Sophie</w:t>
      </w:r>
    </w:p>
    <w:p w14:paraId="578A84C2" w14:textId="77777777" w:rsidR="00C35C9A" w:rsidRPr="00AC21F5" w:rsidRDefault="00C35C9A" w:rsidP="001407E7">
      <w:r w:rsidRPr="00AC21F5">
        <w:t xml:space="preserve">Roelof Rover en Heijmerick nat. zoons van heer Marcelis (priester) van der Sloeven </w:t>
      </w:r>
    </w:p>
    <w:p w14:paraId="7813F119" w14:textId="77777777" w:rsidR="00C35C9A" w:rsidRPr="00AC21F5" w:rsidRDefault="00C35C9A" w:rsidP="001407E7"/>
    <w:p w14:paraId="30153821" w14:textId="77777777" w:rsidR="00C35C9A" w:rsidRPr="00AC21F5" w:rsidRDefault="00C35C9A" w:rsidP="00C35C9A">
      <w:r w:rsidRPr="00AC21F5">
        <w:t>264/519 folio 181v Deel 11, map 519 Bosch Protocol R. 1206 periode 1435/1436</w:t>
      </w:r>
    </w:p>
    <w:p w14:paraId="39172121" w14:textId="77777777" w:rsidR="00C35C9A" w:rsidRPr="00AC21F5" w:rsidRDefault="00C35C9A" w:rsidP="001407E7">
      <w:r w:rsidRPr="00AC21F5">
        <w:t>Gerit Tijmerman zoon w. Gerit Tymmerman van Rode</w:t>
      </w:r>
    </w:p>
    <w:p w14:paraId="475ED258" w14:textId="77777777" w:rsidR="00C35C9A" w:rsidRPr="00AC21F5" w:rsidRDefault="00C35C9A" w:rsidP="001407E7">
      <w:r w:rsidRPr="00AC21F5">
        <w:t>Jacop Jacopss van Oeffel</w:t>
      </w:r>
    </w:p>
    <w:p w14:paraId="1BB84E44" w14:textId="77777777" w:rsidR="00C35C9A" w:rsidRPr="00AC21F5" w:rsidRDefault="00C35C9A" w:rsidP="001407E7">
      <w:r w:rsidRPr="00AC21F5">
        <w:t>Rutger van den Broeck</w:t>
      </w:r>
    </w:p>
    <w:p w14:paraId="089F4772" w14:textId="77777777" w:rsidR="00C35C9A" w:rsidRPr="00AC21F5" w:rsidRDefault="00C35C9A" w:rsidP="001407E7"/>
    <w:p w14:paraId="6184917E" w14:textId="7BB98D86" w:rsidR="00C35C9A" w:rsidRPr="00AC21F5" w:rsidRDefault="0074745A" w:rsidP="00C35C9A">
      <w:r>
        <w:t>265</w:t>
      </w:r>
      <w:r w:rsidR="00C35C9A" w:rsidRPr="00AC21F5">
        <w:t>/519 folio 184 Deel 11, map 519 Bosch Protocol R. 1206 periode 1435/1436</w:t>
      </w:r>
    </w:p>
    <w:p w14:paraId="35CE67A4" w14:textId="77777777" w:rsidR="00C35C9A" w:rsidRPr="00AC21F5" w:rsidRDefault="00C35C9A" w:rsidP="001407E7">
      <w:r w:rsidRPr="00AC21F5">
        <w:t xml:space="preserve">Bersselaer </w:t>
      </w:r>
    </w:p>
    <w:p w14:paraId="4A6AC263" w14:textId="77777777" w:rsidR="00C35C9A" w:rsidRPr="00AC21F5" w:rsidRDefault="00C35C9A" w:rsidP="001407E7">
      <w:r w:rsidRPr="00AC21F5">
        <w:t>Dirck Janss van den Wiel</w:t>
      </w:r>
    </w:p>
    <w:p w14:paraId="7CB03890" w14:textId="77777777" w:rsidR="00C35C9A" w:rsidRPr="00AC21F5" w:rsidRDefault="00C35C9A" w:rsidP="001407E7">
      <w:r w:rsidRPr="00AC21F5">
        <w:t>Gerit Baers van Bonninghen zoon w. Jan van Boninghen</w:t>
      </w:r>
    </w:p>
    <w:p w14:paraId="0F76DC09" w14:textId="77777777" w:rsidR="00484C1E" w:rsidRPr="00AC21F5" w:rsidRDefault="00484C1E" w:rsidP="001407E7"/>
    <w:p w14:paraId="5DE3F226" w14:textId="77777777" w:rsidR="00484C1E" w:rsidRPr="00AC21F5" w:rsidRDefault="00484C1E" w:rsidP="00484C1E">
      <w:r w:rsidRPr="00AC21F5">
        <w:t>266/519 folio 185v Deel 11, map 519 Bosch Protocol R. 1206 periode 1435/1436</w:t>
      </w:r>
    </w:p>
    <w:p w14:paraId="0CCD9471" w14:textId="77777777" w:rsidR="00484C1E" w:rsidRPr="00AC21F5" w:rsidRDefault="00484C1E" w:rsidP="001407E7">
      <w:r w:rsidRPr="00AC21F5">
        <w:t>Jan van Erpe (bezit een watermolen)</w:t>
      </w:r>
    </w:p>
    <w:p w14:paraId="45C47776" w14:textId="77777777" w:rsidR="00484C1E" w:rsidRPr="00AC21F5" w:rsidRDefault="00484C1E" w:rsidP="001407E7">
      <w:r w:rsidRPr="00AC21F5">
        <w:t>Robbert Robberts van den Zandacker</w:t>
      </w:r>
    </w:p>
    <w:p w14:paraId="1D27BD7D" w14:textId="77777777" w:rsidR="00484C1E" w:rsidRPr="00AC21F5" w:rsidRDefault="00484C1E" w:rsidP="001407E7"/>
    <w:p w14:paraId="189D332A" w14:textId="77777777" w:rsidR="00484C1E" w:rsidRPr="00AC21F5" w:rsidRDefault="00484C1E" w:rsidP="00484C1E">
      <w:r w:rsidRPr="00AC21F5">
        <w:lastRenderedPageBreak/>
        <w:t>267/519 folio 190v Deel 11, map 519 Bosch Protocol R. 1206 periode 1435/1436</w:t>
      </w:r>
    </w:p>
    <w:p w14:paraId="61C0820F" w14:textId="77777777" w:rsidR="00484C1E" w:rsidRPr="00AC21F5" w:rsidRDefault="00484C1E" w:rsidP="001407E7">
      <w:r w:rsidRPr="00AC21F5">
        <w:t>Aert Claes van den Broeck</w:t>
      </w:r>
    </w:p>
    <w:p w14:paraId="314A754F" w14:textId="77777777" w:rsidR="00484C1E" w:rsidRPr="00AC21F5" w:rsidRDefault="00484C1E" w:rsidP="001407E7">
      <w:r w:rsidRPr="00AC21F5">
        <w:t>Jut Claes van den Broeck</w:t>
      </w:r>
    </w:p>
    <w:p w14:paraId="108314D8" w14:textId="3E7DC291" w:rsidR="00484C1E" w:rsidRPr="00AC21F5" w:rsidRDefault="00484C1E" w:rsidP="001407E7">
      <w:r w:rsidRPr="00AC21F5">
        <w:t>(een stuk land van Aert groot 6 lopensen aan die Hoelstraet.</w:t>
      </w:r>
    </w:p>
    <w:p w14:paraId="0FC35E57" w14:textId="77777777" w:rsidR="00C35C9A" w:rsidRPr="00AC21F5" w:rsidRDefault="00484C1E" w:rsidP="001407E7">
      <w:r w:rsidRPr="00AC21F5">
        <w:t>hangt? te leen van Willem zoon w. heer Willem van Ghent ridder)</w:t>
      </w:r>
    </w:p>
    <w:p w14:paraId="5506E81A" w14:textId="77777777" w:rsidR="000403A2" w:rsidRPr="00AC21F5" w:rsidRDefault="000403A2" w:rsidP="001407E7"/>
    <w:p w14:paraId="050305A4" w14:textId="77777777" w:rsidR="00363367" w:rsidRPr="00AC21F5" w:rsidRDefault="00363367" w:rsidP="00363367">
      <w:r w:rsidRPr="00AC21F5">
        <w:t>268/519 folio 190v Deel 11, map 519 Bosch Protocol R. 1206 periode 1435/1436</w:t>
      </w:r>
    </w:p>
    <w:p w14:paraId="5FFC1009" w14:textId="77777777" w:rsidR="00B240EE" w:rsidRPr="00AC21F5" w:rsidRDefault="00363367" w:rsidP="001407E7">
      <w:r w:rsidRPr="00AC21F5">
        <w:t>Lucas</w:t>
      </w:r>
      <w:r w:rsidR="006E27D9" w:rsidRPr="00AC21F5">
        <w:t xml:space="preserve"> Geerlinc van Erpe</w:t>
      </w:r>
    </w:p>
    <w:p w14:paraId="64001098" w14:textId="77777777" w:rsidR="006E27D9" w:rsidRPr="00AC21F5" w:rsidRDefault="006E27D9" w:rsidP="001407E7">
      <w:r w:rsidRPr="00AC21F5">
        <w:t>Jan nat. zoon wijlenJan van Houthem</w:t>
      </w:r>
    </w:p>
    <w:p w14:paraId="71898390" w14:textId="77777777" w:rsidR="006E27D9" w:rsidRPr="00AC21F5" w:rsidRDefault="006E27D9" w:rsidP="001407E7"/>
    <w:p w14:paraId="43891E2D" w14:textId="77777777" w:rsidR="006E27D9" w:rsidRPr="00AC21F5" w:rsidRDefault="006E27D9" w:rsidP="006E27D9">
      <w:r w:rsidRPr="00AC21F5">
        <w:t>269/519 folio 198 Deel 11, map 519 Bosch Protocol R. 1206 periode 1435/1436</w:t>
      </w:r>
    </w:p>
    <w:p w14:paraId="7E578FB7" w14:textId="77777777" w:rsidR="006E27D9" w:rsidRPr="00AC21F5" w:rsidRDefault="006E27D9" w:rsidP="001407E7">
      <w:r w:rsidRPr="00AC21F5">
        <w:t>Jan Janss die Pulser</w:t>
      </w:r>
    </w:p>
    <w:p w14:paraId="00316ADA" w14:textId="77777777" w:rsidR="006E27D9" w:rsidRPr="00AC21F5" w:rsidRDefault="006E27D9" w:rsidP="001407E7">
      <w:r w:rsidRPr="00AC21F5">
        <w:t>Herman Necker zoon w. Herman</w:t>
      </w:r>
    </w:p>
    <w:p w14:paraId="02DCDAFB" w14:textId="77777777" w:rsidR="006E27D9" w:rsidRPr="00AC21F5" w:rsidRDefault="006E27D9" w:rsidP="001407E7">
      <w:r w:rsidRPr="00AC21F5">
        <w:t>Mathijs zoon w. Jan Mathijs Svleeshouwer</w:t>
      </w:r>
    </w:p>
    <w:p w14:paraId="6DC981FC" w14:textId="77777777" w:rsidR="006E27D9" w:rsidRPr="00AC21F5" w:rsidRDefault="006E27D9" w:rsidP="001407E7">
      <w:r w:rsidRPr="00AC21F5">
        <w:t>heer Marselis Moerken</w:t>
      </w:r>
    </w:p>
    <w:p w14:paraId="668C8E9A" w14:textId="77777777" w:rsidR="006E27D9" w:rsidRPr="00AC21F5" w:rsidRDefault="006E27D9" w:rsidP="001407E7"/>
    <w:p w14:paraId="3947A3DB" w14:textId="77777777" w:rsidR="006E27D9" w:rsidRPr="00AC21F5" w:rsidRDefault="006E27D9" w:rsidP="006E27D9">
      <w:r w:rsidRPr="00AC21F5">
        <w:t>270/519 folio 198 Deel 11, map 519 Bosch Protocol R. 1206 periode 1435/1436</w:t>
      </w:r>
    </w:p>
    <w:p w14:paraId="0C65D058" w14:textId="77777777" w:rsidR="006E27D9" w:rsidRPr="00AC21F5" w:rsidRDefault="006E27D9" w:rsidP="001407E7">
      <w:r w:rsidRPr="00AC21F5">
        <w:t xml:space="preserve">Kathelijn Aert Henrix </w:t>
      </w:r>
    </w:p>
    <w:p w14:paraId="38F673E5" w14:textId="77777777" w:rsidR="006E27D9" w:rsidRPr="00AC21F5" w:rsidRDefault="006E27D9" w:rsidP="001407E7">
      <w:r w:rsidRPr="00AC21F5">
        <w:t>en haar zuster Lijsbeth</w:t>
      </w:r>
    </w:p>
    <w:p w14:paraId="61C8ED4F" w14:textId="77777777" w:rsidR="006E27D9" w:rsidRPr="00AC21F5" w:rsidRDefault="006E27D9" w:rsidP="001407E7"/>
    <w:p w14:paraId="7444D6B9" w14:textId="77777777" w:rsidR="006E27D9" w:rsidRPr="00AC21F5" w:rsidRDefault="006E27D9" w:rsidP="006E27D9">
      <w:r w:rsidRPr="00AC21F5">
        <w:t>271/519 folio 198 Deel 11, map 519 Bosch Protocol R. 1206 periode 1435/1436</w:t>
      </w:r>
    </w:p>
    <w:p w14:paraId="0FEE6E0C" w14:textId="77777777" w:rsidR="006E27D9" w:rsidRPr="00AC21F5" w:rsidRDefault="006E27D9" w:rsidP="001407E7">
      <w:r w:rsidRPr="00AC21F5">
        <w:t>Geerlinck zoon w. Jan die Smijt nat. zoon wijlen Geerlinck van Erpe</w:t>
      </w:r>
    </w:p>
    <w:p w14:paraId="49007922" w14:textId="799E0CF0" w:rsidR="006E27D9" w:rsidRPr="00AC21F5" w:rsidRDefault="006E27D9" w:rsidP="001407E7">
      <w:r w:rsidRPr="00AC21F5">
        <w:t>Geerlinck die S</w:t>
      </w:r>
      <w:r w:rsidR="00750859" w:rsidRPr="00AC21F5">
        <w:t>my</w:t>
      </w:r>
      <w:r w:rsidRPr="00AC21F5">
        <w:t xml:space="preserve">t nat. zoon wijlen </w:t>
      </w:r>
      <w:r w:rsidR="00750859" w:rsidRPr="00AC21F5">
        <w:t>Geerlinck van Erpe</w:t>
      </w:r>
    </w:p>
    <w:p w14:paraId="3233DEBA" w14:textId="77777777" w:rsidR="00750859" w:rsidRPr="00AC21F5" w:rsidRDefault="00750859" w:rsidP="001407E7">
      <w:r w:rsidRPr="00AC21F5">
        <w:t>Henrick zoon w. Rover Molneer</w:t>
      </w:r>
    </w:p>
    <w:p w14:paraId="0AF44317" w14:textId="77777777" w:rsidR="00750859" w:rsidRPr="00AC21F5" w:rsidRDefault="00750859" w:rsidP="001407E7"/>
    <w:p w14:paraId="57BE81B3" w14:textId="77777777" w:rsidR="00750859" w:rsidRPr="00AC21F5" w:rsidRDefault="00750859" w:rsidP="00750859">
      <w:r w:rsidRPr="00AC21F5">
        <w:t>272/519 folio 200 Deel 11, map 519 Bosch Protocol R. 1206 periode 1435/1436</w:t>
      </w:r>
    </w:p>
    <w:p w14:paraId="4282A0A5" w14:textId="77777777" w:rsidR="00750859" w:rsidRPr="00AC21F5" w:rsidRDefault="00750859" w:rsidP="001407E7">
      <w:r w:rsidRPr="00AC21F5">
        <w:t>Geerlinck nat. zoon wijlen Willem Lucas van Erpe</w:t>
      </w:r>
    </w:p>
    <w:p w14:paraId="2859B402" w14:textId="77777777" w:rsidR="00750859" w:rsidRPr="00AC21F5" w:rsidRDefault="00750859" w:rsidP="001407E7">
      <w:r w:rsidRPr="00AC21F5">
        <w:t>Aert Houbraken</w:t>
      </w:r>
    </w:p>
    <w:p w14:paraId="145B70F1" w14:textId="77777777" w:rsidR="00750859" w:rsidRPr="00AC21F5" w:rsidRDefault="00750859" w:rsidP="001407E7"/>
    <w:p w14:paraId="13089A95" w14:textId="77777777" w:rsidR="00750859" w:rsidRPr="00AC21F5" w:rsidRDefault="00750859" w:rsidP="00750859">
      <w:r w:rsidRPr="00AC21F5">
        <w:t>273/519 folio 207v Deel 11, map 519 Bosch Protocol R. 1206 periode 1435/1436</w:t>
      </w:r>
    </w:p>
    <w:p w14:paraId="4C1EEF1D" w14:textId="77777777" w:rsidR="00750859" w:rsidRPr="00AC21F5" w:rsidRDefault="00750859" w:rsidP="001407E7">
      <w:r w:rsidRPr="00AC21F5">
        <w:t>Gerit zoon w. Henrick Bloijman</w:t>
      </w:r>
    </w:p>
    <w:p w14:paraId="59C81316" w14:textId="77777777" w:rsidR="00750859" w:rsidRPr="00AC21F5" w:rsidRDefault="00750859" w:rsidP="001407E7">
      <w:r w:rsidRPr="00AC21F5">
        <w:t>(met zijn kinderen Lijsbeth, Heilwich, Henrixke en Kathelijn) Bezit een hoeve op Kreijtenborch onder Rode en Vechel</w:t>
      </w:r>
    </w:p>
    <w:p w14:paraId="6B910DE1" w14:textId="77777777" w:rsidR="00B240EE" w:rsidRPr="00AC21F5" w:rsidRDefault="00B240EE" w:rsidP="001407E7"/>
    <w:p w14:paraId="36CE573E" w14:textId="77777777" w:rsidR="00750859" w:rsidRPr="00AC21F5" w:rsidRDefault="00750859" w:rsidP="00750859">
      <w:r w:rsidRPr="00AC21F5">
        <w:t>274/519 folio 207v Deel 11, map 519 Bosch Protocol R. 1206 periode 1435/1436</w:t>
      </w:r>
    </w:p>
    <w:p w14:paraId="24F5AB95" w14:textId="77777777" w:rsidR="00750859" w:rsidRPr="00AC21F5" w:rsidRDefault="00750859" w:rsidP="001407E7">
      <w:r w:rsidRPr="00AC21F5">
        <w:t xml:space="preserve">Jan Koge zoon w. Henrick Koge, </w:t>
      </w:r>
      <w:r w:rsidR="00754D27" w:rsidRPr="00AC21F5">
        <w:t>man van Henrixke</w:t>
      </w:r>
    </w:p>
    <w:p w14:paraId="7FC44698" w14:textId="77777777" w:rsidR="00754D27" w:rsidRPr="00AC21F5" w:rsidRDefault="00754D27" w:rsidP="001407E7">
      <w:r w:rsidRPr="00AC21F5">
        <w:t>Henrick Goossen Capruijns</w:t>
      </w:r>
    </w:p>
    <w:p w14:paraId="27D542C3" w14:textId="77777777" w:rsidR="00B240EE" w:rsidRPr="00AC21F5" w:rsidRDefault="00B240EE" w:rsidP="001407E7"/>
    <w:p w14:paraId="3B6EEAF6" w14:textId="77777777" w:rsidR="00754D27" w:rsidRPr="00AC21F5" w:rsidRDefault="00754D27" w:rsidP="00754D27">
      <w:r w:rsidRPr="00AC21F5">
        <w:t>275/519 folio 210 Deel 11, map 519 Bosch Protocol R. 1206 periode 1435/1436</w:t>
      </w:r>
    </w:p>
    <w:p w14:paraId="2938BB15" w14:textId="77777777" w:rsidR="00754D27" w:rsidRPr="00AC21F5" w:rsidRDefault="00754D27" w:rsidP="001407E7">
      <w:r w:rsidRPr="00AC21F5">
        <w:t xml:space="preserve">Gerit van …… zoon w. Goijart, </w:t>
      </w:r>
    </w:p>
    <w:p w14:paraId="006DD4B2" w14:textId="77777777" w:rsidR="00754D27" w:rsidRPr="00AC21F5" w:rsidRDefault="00754D27" w:rsidP="001407E7">
      <w:r w:rsidRPr="00AC21F5">
        <w:t>man van Heilwich Gerit Hermans</w:t>
      </w:r>
    </w:p>
    <w:p w14:paraId="10856FC2" w14:textId="77777777" w:rsidR="00754D27" w:rsidRPr="00AC21F5" w:rsidRDefault="00754D27" w:rsidP="001407E7">
      <w:r w:rsidRPr="00AC21F5">
        <w:t>heer Jan van Woensel, deken van Woensel</w:t>
      </w:r>
    </w:p>
    <w:p w14:paraId="6A1D16B4" w14:textId="77777777" w:rsidR="00754D27" w:rsidRPr="00AC21F5" w:rsidRDefault="00754D27" w:rsidP="001407E7">
      <w:r w:rsidRPr="00AC21F5">
        <w:t>Henrick ….. zoon w. Gerit Hermans</w:t>
      </w:r>
    </w:p>
    <w:p w14:paraId="78FCE9B1" w14:textId="77777777" w:rsidR="001F4D4D" w:rsidRPr="00AC21F5" w:rsidRDefault="001F4D4D" w:rsidP="001407E7"/>
    <w:p w14:paraId="199E1BD9" w14:textId="77777777" w:rsidR="00754D27" w:rsidRPr="00AC21F5" w:rsidRDefault="00754D27" w:rsidP="00754D27">
      <w:r w:rsidRPr="00AC21F5">
        <w:t>276/519 folio 214 Deel 11, map 519 Bosch Protocol R. 1206 periode 1435/1436</w:t>
      </w:r>
    </w:p>
    <w:p w14:paraId="619F00B6" w14:textId="77777777" w:rsidR="00754D27" w:rsidRPr="00AC21F5" w:rsidRDefault="00754D27" w:rsidP="001407E7">
      <w:r w:rsidRPr="00AC21F5">
        <w:t>Claes van der Heijden</w:t>
      </w:r>
    </w:p>
    <w:p w14:paraId="2BEB3EC1" w14:textId="77777777" w:rsidR="00754D27" w:rsidRPr="00AC21F5" w:rsidRDefault="00754D27" w:rsidP="001407E7">
      <w:r w:rsidRPr="00AC21F5">
        <w:lastRenderedPageBreak/>
        <w:t>Willem Miechielss van Sweensbergen en zijn broers Aert en Corstiaen en hun zuster Kathelijn</w:t>
      </w:r>
    </w:p>
    <w:p w14:paraId="7AD33685" w14:textId="77777777" w:rsidR="00754D27" w:rsidRPr="00AC21F5" w:rsidRDefault="00754D27" w:rsidP="001407E7">
      <w:r w:rsidRPr="00AC21F5">
        <w:t>Kathelijn</w:t>
      </w:r>
      <w:r w:rsidR="00025E65" w:rsidRPr="00AC21F5">
        <w:t xml:space="preserve"> dochter w. Aert van Sweensberch</w:t>
      </w:r>
    </w:p>
    <w:p w14:paraId="13DF864D" w14:textId="77777777" w:rsidR="00025E65" w:rsidRPr="00AC21F5" w:rsidRDefault="00025E65" w:rsidP="001407E7"/>
    <w:p w14:paraId="013006BA" w14:textId="77777777" w:rsidR="00025E65" w:rsidRPr="00AC21F5" w:rsidRDefault="00025E65" w:rsidP="00025E65">
      <w:r w:rsidRPr="00AC21F5">
        <w:t>277/519 folio 223 Deel 11, map 519 Bosch Protocol R. 1206 periode 1435/1436</w:t>
      </w:r>
    </w:p>
    <w:p w14:paraId="2A7EBD60" w14:textId="77777777" w:rsidR="00025E65" w:rsidRPr="00AC21F5" w:rsidRDefault="00025E65" w:rsidP="001407E7">
      <w:r w:rsidRPr="00AC21F5">
        <w:t>Henrick Henrix van Erpe</w:t>
      </w:r>
    </w:p>
    <w:p w14:paraId="5B33E15E" w14:textId="77777777" w:rsidR="00025E65" w:rsidRPr="00AC21F5" w:rsidRDefault="00025E65" w:rsidP="001407E7">
      <w:r w:rsidRPr="00AC21F5">
        <w:t>(bezit de hoeve tguet ten Bolc)</w:t>
      </w:r>
    </w:p>
    <w:p w14:paraId="7059C227" w14:textId="77777777" w:rsidR="00025E65" w:rsidRPr="00AC21F5" w:rsidRDefault="00025E65" w:rsidP="001407E7">
      <w:r w:rsidRPr="00AC21F5">
        <w:t>Aert Heijm</w:t>
      </w:r>
    </w:p>
    <w:p w14:paraId="3E7A4303" w14:textId="77777777" w:rsidR="00025E65" w:rsidRPr="00AC21F5" w:rsidRDefault="00025E65" w:rsidP="001407E7"/>
    <w:p w14:paraId="736992D8" w14:textId="77777777" w:rsidR="00025E65" w:rsidRPr="00AC21F5" w:rsidRDefault="00025E65" w:rsidP="00025E65">
      <w:r w:rsidRPr="00AC21F5">
        <w:t>278/519 folio 225 Deel 11, map 519 Bosch Protocol R. 1206 periode 1435/1436</w:t>
      </w:r>
    </w:p>
    <w:p w14:paraId="3433509F" w14:textId="77777777" w:rsidR="00025E65" w:rsidRPr="00AC21F5" w:rsidRDefault="00025E65" w:rsidP="001407E7">
      <w:r w:rsidRPr="00AC21F5">
        <w:t>Jan Meeuss van Vrillichoven</w:t>
      </w:r>
    </w:p>
    <w:p w14:paraId="2FA8A9D2" w14:textId="77777777" w:rsidR="00025E65" w:rsidRPr="00AC21F5" w:rsidRDefault="00025E65" w:rsidP="001407E7">
      <w:r w:rsidRPr="00AC21F5">
        <w:t>Jan Willem van den Velde</w:t>
      </w:r>
    </w:p>
    <w:p w14:paraId="7487B0C2" w14:textId="77777777" w:rsidR="00025E65" w:rsidRPr="00AC21F5" w:rsidRDefault="00025E65" w:rsidP="001407E7">
      <w:r w:rsidRPr="00AC21F5">
        <w:t>en zijn broer Meerten W. v.d. V.</w:t>
      </w:r>
    </w:p>
    <w:p w14:paraId="1494E9A8" w14:textId="77777777" w:rsidR="00025E65" w:rsidRPr="00AC21F5" w:rsidRDefault="00025E65" w:rsidP="001407E7">
      <w:r w:rsidRPr="00AC21F5">
        <w:t>Gerrit ……van den Venne</w:t>
      </w:r>
    </w:p>
    <w:p w14:paraId="2FD48A27" w14:textId="77777777" w:rsidR="00025E65" w:rsidRPr="00AC21F5" w:rsidRDefault="00025E65" w:rsidP="001407E7">
      <w:r w:rsidRPr="00AC21F5">
        <w:t>Jacop van den Hamsvoert</w:t>
      </w:r>
    </w:p>
    <w:p w14:paraId="07C4D5E2" w14:textId="77777777" w:rsidR="00025E65" w:rsidRPr="00AC21F5" w:rsidRDefault="00025E65" w:rsidP="001407E7"/>
    <w:p w14:paraId="254DFF2B" w14:textId="77777777" w:rsidR="00025E65" w:rsidRPr="00AC21F5" w:rsidRDefault="00025E65" w:rsidP="00025E65">
      <w:r w:rsidRPr="00AC21F5">
        <w:t>279/519 folio 225v Deel 11, map 519 Bosch Protocol R. 1206 periode 1435/1436</w:t>
      </w:r>
    </w:p>
    <w:p w14:paraId="3C42D3B6" w14:textId="77777777" w:rsidR="00752D79" w:rsidRPr="00AC21F5" w:rsidRDefault="00025E65" w:rsidP="001407E7">
      <w:r w:rsidRPr="00AC21F5">
        <w:t xml:space="preserve">Goijart Henrick Teijen </w:t>
      </w:r>
      <w:r w:rsidR="00752D79" w:rsidRPr="00AC21F5">
        <w:t>(kantkopers)</w:t>
      </w:r>
    </w:p>
    <w:p w14:paraId="6AC0C4B5" w14:textId="77777777" w:rsidR="00752D79" w:rsidRPr="00AC21F5" w:rsidRDefault="00752D79" w:rsidP="001407E7">
      <w:r w:rsidRPr="00AC21F5">
        <w:t>Jonkvrouw Sophie weduwe van Jan Heijmen (en haar zoon Goossen)</w:t>
      </w:r>
    </w:p>
    <w:p w14:paraId="00473A8F" w14:textId="77777777" w:rsidR="00752D79" w:rsidRPr="00AC21F5" w:rsidRDefault="00752D79" w:rsidP="001407E7">
      <w:r w:rsidRPr="00AC21F5">
        <w:t>bezit de hoeve tguet ten Huls</w:t>
      </w:r>
    </w:p>
    <w:p w14:paraId="479E3B84" w14:textId="77777777" w:rsidR="00752D79" w:rsidRPr="00AC21F5" w:rsidRDefault="00752D79" w:rsidP="001407E7"/>
    <w:p w14:paraId="1C5E204E" w14:textId="77777777" w:rsidR="00752D79" w:rsidRPr="00AC21F5" w:rsidRDefault="00752D79" w:rsidP="00752D79">
      <w:r w:rsidRPr="00AC21F5">
        <w:t>280/519 folio 238 Deel 11, map 519 Bosch Protocol R. 1206 periode 1435/1436</w:t>
      </w:r>
    </w:p>
    <w:p w14:paraId="620A2108" w14:textId="77777777" w:rsidR="00752D79" w:rsidRPr="00AC21F5" w:rsidRDefault="00752D79" w:rsidP="001407E7">
      <w:r w:rsidRPr="00AC21F5">
        <w:t>Rutger van den Broeck</w:t>
      </w:r>
    </w:p>
    <w:p w14:paraId="39A221CC" w14:textId="77777777" w:rsidR="00752D79" w:rsidRPr="00AC21F5" w:rsidRDefault="00752D79" w:rsidP="001407E7">
      <w:r w:rsidRPr="00AC21F5">
        <w:t>Henrick Mutsart zoon w. Henrick Mutsart</w:t>
      </w:r>
    </w:p>
    <w:p w14:paraId="1BF76C8C" w14:textId="77777777" w:rsidR="00752D79" w:rsidRPr="00AC21F5" w:rsidRDefault="00752D79" w:rsidP="001407E7"/>
    <w:p w14:paraId="7E0BFDBD" w14:textId="77777777" w:rsidR="00752D79" w:rsidRPr="00AC21F5" w:rsidRDefault="00752D79" w:rsidP="00752D79">
      <w:r w:rsidRPr="00AC21F5">
        <w:t>281/519 folio 247 Deel 11, map 519 Bosch Protocol R. 1206 periode 1435/1436</w:t>
      </w:r>
    </w:p>
    <w:p w14:paraId="2D12356C" w14:textId="77777777" w:rsidR="00752D79" w:rsidRPr="00AC21F5" w:rsidRDefault="00752D79" w:rsidP="001407E7">
      <w:r w:rsidRPr="00AC21F5">
        <w:t>Aert van Kuijc en Willem zoons van w. Henrick van Kuijc en hun schoonbroer Claes Lobbe</w:t>
      </w:r>
    </w:p>
    <w:p w14:paraId="2E982A28" w14:textId="77777777" w:rsidR="00752D79" w:rsidRPr="00AC21F5" w:rsidRDefault="00752D79" w:rsidP="001407E7">
      <w:r w:rsidRPr="00AC21F5">
        <w:t>Willem Loijer</w:t>
      </w:r>
    </w:p>
    <w:p w14:paraId="1E9603AB" w14:textId="77777777" w:rsidR="00752D79" w:rsidRPr="00AC21F5" w:rsidRDefault="00752D79" w:rsidP="001407E7"/>
    <w:p w14:paraId="7C17875E" w14:textId="77777777" w:rsidR="00752D79" w:rsidRPr="00AC21F5" w:rsidRDefault="00752D79" w:rsidP="00752D79">
      <w:r w:rsidRPr="00AC21F5">
        <w:t>282/519 folio 256v Deel 11, map 519 Bosch Protocol R. 1206 periode 1435/1436</w:t>
      </w:r>
    </w:p>
    <w:p w14:paraId="2DB10F98" w14:textId="77777777" w:rsidR="00752D79" w:rsidRPr="00AC21F5" w:rsidRDefault="00752D79" w:rsidP="001407E7">
      <w:r w:rsidRPr="00AC21F5">
        <w:t>Claes van Berkel verkoopt schaerhout op land in Eerderhaghe</w:t>
      </w:r>
      <w:r w:rsidR="001D7CF2" w:rsidRPr="00AC21F5">
        <w:t xml:space="preserve"> aan Willem die Lodder</w:t>
      </w:r>
    </w:p>
    <w:p w14:paraId="7CB00A2A" w14:textId="77777777" w:rsidR="001D7CF2" w:rsidRPr="00AC21F5" w:rsidRDefault="001D7CF2" w:rsidP="001407E7">
      <w:r w:rsidRPr="00AC21F5">
        <w:t>Goijart Aert Sweders en Aert van den Venne zoon w. van den Culen</w:t>
      </w:r>
    </w:p>
    <w:p w14:paraId="0882E632" w14:textId="77777777" w:rsidR="001D7CF2" w:rsidRPr="00AC21F5" w:rsidRDefault="001D7CF2" w:rsidP="001407E7">
      <w:r w:rsidRPr="00AC21F5">
        <w:t>28 oktober 1435</w:t>
      </w:r>
    </w:p>
    <w:p w14:paraId="20C5C63C" w14:textId="77777777" w:rsidR="001D7CF2" w:rsidRPr="00AC21F5" w:rsidRDefault="001D7CF2" w:rsidP="001407E7"/>
    <w:p w14:paraId="5E52BCDE" w14:textId="77777777" w:rsidR="001D7CF2" w:rsidRPr="00AC21F5" w:rsidRDefault="001D7CF2" w:rsidP="001D7CF2">
      <w:r w:rsidRPr="00AC21F5">
        <w:t>283/519 folio 5 Deel 11, map 519 Bosch Protocol R. 1207 periode 1436/1437</w:t>
      </w:r>
    </w:p>
    <w:p w14:paraId="27247F05" w14:textId="77777777" w:rsidR="001D7CF2" w:rsidRPr="00AC21F5" w:rsidRDefault="001D7CF2" w:rsidP="001407E7">
      <w:r w:rsidRPr="00AC21F5">
        <w:t>Hilleke dochter van Wouter Claess</w:t>
      </w:r>
    </w:p>
    <w:p w14:paraId="3E29ABA6" w14:textId="77777777" w:rsidR="001D7CF2" w:rsidRPr="00AC21F5" w:rsidRDefault="001D7CF2" w:rsidP="001407E7">
      <w:r w:rsidRPr="00AC21F5">
        <w:t>Dirk Roelofss van Vaerlaer</w:t>
      </w:r>
    </w:p>
    <w:p w14:paraId="5FAAC80F" w14:textId="77777777" w:rsidR="001D7CF2" w:rsidRPr="00AC21F5" w:rsidRDefault="001D7CF2" w:rsidP="001407E7">
      <w:r w:rsidRPr="00AC21F5">
        <w:t>- Jan Zoemerman zoon w. Willem Zoemerman</w:t>
      </w:r>
    </w:p>
    <w:p w14:paraId="35C9CF9A" w14:textId="77777777" w:rsidR="001D7CF2" w:rsidRPr="00AC21F5" w:rsidRDefault="001D7CF2" w:rsidP="001407E7"/>
    <w:p w14:paraId="1A2E0CDB" w14:textId="77777777" w:rsidR="001D7CF2" w:rsidRPr="00AC21F5" w:rsidRDefault="001D7CF2" w:rsidP="001D7CF2">
      <w:r w:rsidRPr="00AC21F5">
        <w:t>284/519 folio 10v/ 17v Deel 11, map 519 Bosch Protocol R. 1206 periode 1435/1436</w:t>
      </w:r>
    </w:p>
    <w:p w14:paraId="73AFF317" w14:textId="77777777" w:rsidR="001D7CF2" w:rsidRPr="00AC21F5" w:rsidRDefault="001D7CF2" w:rsidP="001407E7">
      <w:r w:rsidRPr="00AC21F5">
        <w:t xml:space="preserve">heer Henrick van den Broeck+ kanunnik in Sint-Oedenrode </w:t>
      </w:r>
    </w:p>
    <w:p w14:paraId="400DA8C6" w14:textId="77777777" w:rsidR="00DE3436" w:rsidRPr="00AC21F5" w:rsidRDefault="00DE3436" w:rsidP="001407E7">
      <w:r w:rsidRPr="00AC21F5">
        <w:t>(</w:t>
      </w:r>
      <w:r w:rsidR="001D7CF2" w:rsidRPr="00AC21F5">
        <w:t>en zijn nat dochter Gloria 10v</w:t>
      </w:r>
      <w:r w:rsidRPr="00AC21F5">
        <w:t xml:space="preserve"> weduwe van Goijart van Os </w:t>
      </w:r>
    </w:p>
    <w:p w14:paraId="671091AA" w14:textId="77777777" w:rsidR="001D7CF2" w:rsidRPr="00AC21F5" w:rsidRDefault="00DE3436" w:rsidP="001407E7">
      <w:r w:rsidRPr="00AC21F5">
        <w:t>en hun schoonzoon Goijart Goijart Teij 10v man van Lijsbeth)</w:t>
      </w:r>
    </w:p>
    <w:p w14:paraId="1DE3DFF6" w14:textId="77777777" w:rsidR="0074745A" w:rsidRDefault="0074745A" w:rsidP="00DE3436"/>
    <w:p w14:paraId="01B10984" w14:textId="77777777" w:rsidR="00DE3436" w:rsidRPr="00AC21F5" w:rsidRDefault="00DE3436" w:rsidP="00DE3436">
      <w:r w:rsidRPr="00AC21F5">
        <w:t>285/519 folio 10v/17v Deel 11, map 519 Bosch Protocol R. 1206 periode 1435/1436</w:t>
      </w:r>
    </w:p>
    <w:p w14:paraId="7FC6CFDC" w14:textId="77777777" w:rsidR="00DE3436" w:rsidRDefault="00DE3436" w:rsidP="001407E7">
      <w:r w:rsidRPr="00AC21F5">
        <w:t>Goijart Teije zoon van Goijart Teije bezit de hoeve ‘tguet tot Herenthom’ te Herenthem</w:t>
      </w:r>
    </w:p>
    <w:p w14:paraId="187747F7" w14:textId="77777777" w:rsidR="0074745A" w:rsidRDefault="0074745A" w:rsidP="001407E7"/>
    <w:p w14:paraId="331092FE" w14:textId="77777777" w:rsidR="0074745A" w:rsidRPr="00AC21F5" w:rsidRDefault="0074745A" w:rsidP="001407E7"/>
    <w:p w14:paraId="092132FF" w14:textId="77777777" w:rsidR="00DE3436" w:rsidRPr="00AC21F5" w:rsidRDefault="00DE3436" w:rsidP="001407E7"/>
    <w:p w14:paraId="59AE25CB" w14:textId="77777777" w:rsidR="00DE3436" w:rsidRPr="00AC21F5" w:rsidRDefault="00DE3436" w:rsidP="00DE3436">
      <w:r w:rsidRPr="00AC21F5">
        <w:t>286/519 folio 13v Deel 11, map 519 Bosch Protocol R. 1206 periode 1435/1436</w:t>
      </w:r>
    </w:p>
    <w:p w14:paraId="08ECCFB1" w14:textId="77777777" w:rsidR="00B54BBE" w:rsidRPr="00AC21F5" w:rsidRDefault="00B54BBE" w:rsidP="001407E7">
      <w:r w:rsidRPr="00AC21F5">
        <w:t>Jan zoon w. Lambert die Bersse en zijn zoon Peter</w:t>
      </w:r>
    </w:p>
    <w:p w14:paraId="7FE85ED6" w14:textId="77777777" w:rsidR="00B54BBE" w:rsidRPr="00AC21F5" w:rsidRDefault="00B54BBE" w:rsidP="001407E7">
      <w:r w:rsidRPr="00AC21F5">
        <w:t>De bonefanten bezitten ’t goed ter Heze’ bij Onstade.</w:t>
      </w:r>
      <w:r w:rsidR="00342F89" w:rsidRPr="00AC21F5">
        <w:t xml:space="preserve"> </w:t>
      </w:r>
      <w:r w:rsidR="00342F89" w:rsidRPr="00AC21F5">
        <w:rPr>
          <w:i/>
        </w:rPr>
        <w:t>Ostayen</w:t>
      </w:r>
      <w:r w:rsidR="0088080A" w:rsidRPr="00AC21F5">
        <w:rPr>
          <w:i/>
        </w:rPr>
        <w:t xml:space="preserve"> Strobol zie Brock</w:t>
      </w:r>
    </w:p>
    <w:p w14:paraId="108B3806" w14:textId="77777777" w:rsidR="00B54BBE" w:rsidRPr="00AC21F5" w:rsidRDefault="00B54BBE" w:rsidP="001407E7">
      <w:r w:rsidRPr="00AC21F5">
        <w:t>Goijart Goijartss des Papensoen</w:t>
      </w:r>
    </w:p>
    <w:p w14:paraId="47F0F075" w14:textId="77777777" w:rsidR="00B54BBE" w:rsidRPr="00AC21F5" w:rsidRDefault="002B7128" w:rsidP="001407E7">
      <w:r w:rsidRPr="00AC21F5">
        <w:t>(</w:t>
      </w:r>
      <w:r w:rsidR="00B54BBE" w:rsidRPr="00AC21F5">
        <w:t>broer van Thomas en Katehelijn</w:t>
      </w:r>
      <w:r w:rsidRPr="00AC21F5">
        <w:t>)</w:t>
      </w:r>
    </w:p>
    <w:p w14:paraId="01458DC7" w14:textId="77777777" w:rsidR="002B7128" w:rsidRPr="00AC21F5" w:rsidRDefault="002B7128" w:rsidP="001407E7"/>
    <w:p w14:paraId="645CB387" w14:textId="77777777" w:rsidR="002B7128" w:rsidRPr="00AC21F5" w:rsidRDefault="002B7128" w:rsidP="002B7128">
      <w:r w:rsidRPr="00AC21F5">
        <w:t>287/519 folio 13v Deel 11, map 519 Bosch Protocol R. 1207 periode 1436/1437</w:t>
      </w:r>
    </w:p>
    <w:p w14:paraId="536030A3" w14:textId="77777777" w:rsidR="002B7128" w:rsidRPr="00AC21F5" w:rsidRDefault="002B7128" w:rsidP="001407E7">
      <w:r w:rsidRPr="00AC21F5">
        <w:t>Goossen Willem soen van den Broegel</w:t>
      </w:r>
    </w:p>
    <w:p w14:paraId="2C36C66A" w14:textId="77777777" w:rsidR="002B7128" w:rsidRPr="00AC21F5" w:rsidRDefault="002B7128" w:rsidP="001407E7">
      <w:r w:rsidRPr="00AC21F5">
        <w:t>Jan Nat. zoon wijlen Dirk van den Rode</w:t>
      </w:r>
    </w:p>
    <w:p w14:paraId="4C66AB3F" w14:textId="77777777" w:rsidR="00342F89" w:rsidRPr="00AC21F5" w:rsidRDefault="002B7128" w:rsidP="001407E7">
      <w:r w:rsidRPr="00AC21F5">
        <w:t>(cijns uit hoeve ‘Onstaden’)</w:t>
      </w:r>
      <w:r w:rsidR="00342F89" w:rsidRPr="00AC21F5">
        <w:t xml:space="preserve"> </w:t>
      </w:r>
      <w:r w:rsidR="00342F89" w:rsidRPr="00AC21F5">
        <w:rPr>
          <w:i/>
        </w:rPr>
        <w:t>Ostayen</w:t>
      </w:r>
      <w:r w:rsidR="0088080A" w:rsidRPr="00AC21F5">
        <w:rPr>
          <w:i/>
        </w:rPr>
        <w:t xml:space="preserve"> Strobol zie Brock</w:t>
      </w:r>
    </w:p>
    <w:p w14:paraId="19C46874" w14:textId="77777777" w:rsidR="002B7128" w:rsidRPr="00AC21F5" w:rsidRDefault="002B7128" w:rsidP="001407E7">
      <w:r w:rsidRPr="00AC21F5">
        <w:t>Willem Lamebertus</w:t>
      </w:r>
      <w:r w:rsidR="00342F89" w:rsidRPr="00AC21F5">
        <w:t xml:space="preserve"> die Bersse</w:t>
      </w:r>
    </w:p>
    <w:p w14:paraId="1EE7F871" w14:textId="77777777" w:rsidR="002B7128" w:rsidRPr="00AC21F5" w:rsidRDefault="002B7128" w:rsidP="001407E7"/>
    <w:p w14:paraId="4432D9C6" w14:textId="77777777" w:rsidR="002B7128" w:rsidRPr="00AC21F5" w:rsidRDefault="00342F89" w:rsidP="002B7128">
      <w:r w:rsidRPr="00AC21F5">
        <w:t>288</w:t>
      </w:r>
      <w:r w:rsidR="002B7128" w:rsidRPr="00AC21F5">
        <w:t xml:space="preserve">/519 folio </w:t>
      </w:r>
      <w:r w:rsidRPr="00AC21F5">
        <w:t>17</w:t>
      </w:r>
      <w:r w:rsidR="002B7128" w:rsidRPr="00AC21F5">
        <w:t xml:space="preserve"> Deel 11, map 519 Bosch Protocol R. 1207 periode 1436/1437</w:t>
      </w:r>
    </w:p>
    <w:p w14:paraId="6DD948C9" w14:textId="77777777" w:rsidR="002B7128" w:rsidRPr="00AC21F5" w:rsidRDefault="00342F89" w:rsidP="001407E7">
      <w:r w:rsidRPr="00AC21F5">
        <w:t xml:space="preserve">Marten zoon van Henrick Martens </w:t>
      </w:r>
      <w:r w:rsidR="0093733B" w:rsidRPr="00AC21F5">
        <w:t>x</w:t>
      </w:r>
      <w:r w:rsidRPr="00AC21F5">
        <w:t xml:space="preserve"> w. Kathelijn Aelbert Keteler</w:t>
      </w:r>
    </w:p>
    <w:p w14:paraId="43CA2847" w14:textId="77777777" w:rsidR="00342F89" w:rsidRPr="00AC21F5" w:rsidRDefault="00342F89" w:rsidP="001407E7">
      <w:r w:rsidRPr="00AC21F5">
        <w:t xml:space="preserve">Aelbert Keteler x </w:t>
      </w:r>
      <w:r w:rsidR="0093733B" w:rsidRPr="00AC21F5">
        <w:t>w. Kathelijn dochter w. Jan Monijns ketelmaker</w:t>
      </w:r>
    </w:p>
    <w:p w14:paraId="3D77FCF1" w14:textId="77777777" w:rsidR="0093733B" w:rsidRPr="00AC21F5" w:rsidRDefault="0093733B" w:rsidP="001407E7">
      <w:r w:rsidRPr="00AC21F5">
        <w:t>Jan Cuper + zoon w. Aert Cuper</w:t>
      </w:r>
    </w:p>
    <w:p w14:paraId="3F2F7887" w14:textId="77777777" w:rsidR="0093733B" w:rsidRPr="00AC21F5" w:rsidRDefault="0093733B" w:rsidP="001407E7">
      <w:r w:rsidRPr="00AC21F5">
        <w:t>Aelbert Keteler Mathijs Walraven 17v</w:t>
      </w:r>
    </w:p>
    <w:p w14:paraId="1B2F97C1" w14:textId="77777777" w:rsidR="0093733B" w:rsidRPr="00AC21F5" w:rsidRDefault="0093733B" w:rsidP="001407E7"/>
    <w:p w14:paraId="0BDD903F" w14:textId="77777777" w:rsidR="0093733B" w:rsidRPr="00AC21F5" w:rsidRDefault="0093733B" w:rsidP="0093733B">
      <w:r w:rsidRPr="00AC21F5">
        <w:t>289/519 folio 17v Deel 11, map 519 Bosch Protocol R. 1207 periode 1436/1437</w:t>
      </w:r>
    </w:p>
    <w:p w14:paraId="4DF37F27" w14:textId="77777777" w:rsidR="0093733B" w:rsidRPr="00AC21F5" w:rsidRDefault="0093733B" w:rsidP="001407E7">
      <w:r w:rsidRPr="00AC21F5">
        <w:t>Jan Monijns en Herman zoon van w. Pauwels Keteler</w:t>
      </w:r>
    </w:p>
    <w:p w14:paraId="1161D2D6" w14:textId="77777777" w:rsidR="0093733B" w:rsidRPr="00AC21F5" w:rsidRDefault="0093733B" w:rsidP="001407E7"/>
    <w:p w14:paraId="70E22325" w14:textId="77777777" w:rsidR="0093733B" w:rsidRPr="00AC21F5" w:rsidRDefault="0093733B" w:rsidP="0093733B">
      <w:r w:rsidRPr="00AC21F5">
        <w:t>290/519 folio 21v Deel 11, map 519 Bosch Protocol R. 1207 periode 1436/1437</w:t>
      </w:r>
    </w:p>
    <w:p w14:paraId="2E6B469E" w14:textId="77777777" w:rsidR="0093733B" w:rsidRPr="00AC21F5" w:rsidRDefault="0093733B" w:rsidP="001407E7">
      <w:r w:rsidRPr="00AC21F5">
        <w:t>Henrick Lambert Priker man van Kathelijn H</w:t>
      </w:r>
      <w:r w:rsidR="007D145D" w:rsidRPr="00AC21F5">
        <w:t xml:space="preserve">enrick </w:t>
      </w:r>
      <w:r w:rsidRPr="00AC21F5">
        <w:t>sLeeuwen dochter</w:t>
      </w:r>
    </w:p>
    <w:p w14:paraId="6480DEC2" w14:textId="77777777" w:rsidR="0093733B" w:rsidRPr="00AC21F5" w:rsidRDefault="0093733B" w:rsidP="001407E7">
      <w:r w:rsidRPr="00AC21F5">
        <w:t>Bell Henric</w:t>
      </w:r>
      <w:r w:rsidR="007D145D" w:rsidRPr="00AC21F5">
        <w:t xml:space="preserve"> sLeeuwen dochter</w:t>
      </w:r>
    </w:p>
    <w:p w14:paraId="3EEE9DA1" w14:textId="77777777" w:rsidR="007D145D" w:rsidRPr="00AC21F5" w:rsidRDefault="007D145D" w:rsidP="001407E7">
      <w:r w:rsidRPr="00AC21F5">
        <w:t>Mabelia weduwe van Henrick Sleeuwen</w:t>
      </w:r>
    </w:p>
    <w:p w14:paraId="63220B91" w14:textId="77777777" w:rsidR="007D145D" w:rsidRPr="00AC21F5" w:rsidRDefault="007D145D" w:rsidP="001407E7">
      <w:r w:rsidRPr="00AC21F5">
        <w:t>Gijb Roelof Ghiben soen van der Rennendonc</w:t>
      </w:r>
    </w:p>
    <w:p w14:paraId="2C22B0F7" w14:textId="77777777" w:rsidR="002B7128" w:rsidRPr="00AC21F5" w:rsidRDefault="002B7128" w:rsidP="001407E7"/>
    <w:p w14:paraId="49EBADCD" w14:textId="77777777" w:rsidR="007D145D" w:rsidRPr="00AC21F5" w:rsidRDefault="007D145D" w:rsidP="007D145D">
      <w:r w:rsidRPr="00AC21F5">
        <w:t>291/519 folio 22v Deel 11, map 519 Bosch Protocol R. 1207 periode 1436/1437</w:t>
      </w:r>
    </w:p>
    <w:p w14:paraId="7177628B" w14:textId="77777777" w:rsidR="007D145D" w:rsidRPr="00AC21F5" w:rsidRDefault="007D145D" w:rsidP="001407E7">
      <w:r w:rsidRPr="00AC21F5">
        <w:t xml:space="preserve">Marina weduwe van Henrick van der Hagen en haar zoon Henrik </w:t>
      </w:r>
    </w:p>
    <w:p w14:paraId="0C0C5CDE" w14:textId="77777777" w:rsidR="007D145D" w:rsidRPr="00AC21F5" w:rsidRDefault="007D145D" w:rsidP="001407E7">
      <w:r w:rsidRPr="00AC21F5">
        <w:t>en haar schoonzoon Peter Goedscalcx man van Luijtgart</w:t>
      </w:r>
    </w:p>
    <w:p w14:paraId="5153798E" w14:textId="77777777" w:rsidR="007D145D" w:rsidRPr="00AC21F5" w:rsidRDefault="007D145D" w:rsidP="001407E7">
      <w:r w:rsidRPr="00AC21F5">
        <w:t>Jan Craen van Rode</w:t>
      </w:r>
    </w:p>
    <w:p w14:paraId="0A6B0C50" w14:textId="77777777" w:rsidR="007D145D" w:rsidRPr="00AC21F5" w:rsidRDefault="007D145D" w:rsidP="001407E7">
      <w:r w:rsidRPr="00AC21F5">
        <w:t>Gielis Craen zoon w. Jan</w:t>
      </w:r>
    </w:p>
    <w:p w14:paraId="47C416BA" w14:textId="77777777" w:rsidR="007D145D" w:rsidRPr="00AC21F5" w:rsidRDefault="007D145D" w:rsidP="001407E7"/>
    <w:p w14:paraId="48A8CA37" w14:textId="1326EFCB" w:rsidR="007D145D" w:rsidRPr="00AC21F5" w:rsidRDefault="00016F5E" w:rsidP="007D145D">
      <w:r w:rsidRPr="00AC21F5">
        <w:t>292</w:t>
      </w:r>
      <w:r w:rsidR="007D145D" w:rsidRPr="00AC21F5">
        <w:t xml:space="preserve">/519 folio </w:t>
      </w:r>
      <w:r w:rsidR="007D6100">
        <w:t>27v</w:t>
      </w:r>
      <w:r w:rsidR="007D145D" w:rsidRPr="00AC21F5">
        <w:t xml:space="preserve"> Deel 11, map 519 Bosch Protocol R. 1207 periode 1436/1437</w:t>
      </w:r>
    </w:p>
    <w:p w14:paraId="0E62885C" w14:textId="77777777" w:rsidR="007D145D" w:rsidRPr="00AC21F5" w:rsidRDefault="00016F5E" w:rsidP="001407E7">
      <w:r w:rsidRPr="00AC21F5">
        <w:t>Engbert Willemss van den Yvelaer</w:t>
      </w:r>
    </w:p>
    <w:p w14:paraId="7515E5DE" w14:textId="77777777" w:rsidR="00016F5E" w:rsidRPr="00AC21F5" w:rsidRDefault="00016F5E" w:rsidP="001407E7">
      <w:r w:rsidRPr="00AC21F5">
        <w:t>Dirck van den Broec (bezat de hoeve Quadebrode)</w:t>
      </w:r>
    </w:p>
    <w:p w14:paraId="64207B8B" w14:textId="77777777" w:rsidR="00016F5E" w:rsidRPr="00AC21F5" w:rsidRDefault="00016F5E" w:rsidP="001407E7">
      <w:r w:rsidRPr="00AC21F5">
        <w:t>Henrick van Kuijck</w:t>
      </w:r>
    </w:p>
    <w:p w14:paraId="4D30741D" w14:textId="77777777" w:rsidR="00016F5E" w:rsidRPr="00AC21F5" w:rsidRDefault="00016F5E" w:rsidP="001407E7">
      <w:r w:rsidRPr="00AC21F5">
        <w:t xml:space="preserve">Goijart van den Velde man van Wijnrica nat. zoon wijlen heer Godevart van den Velde (deken van Woensel) </w:t>
      </w:r>
    </w:p>
    <w:p w14:paraId="56E35699" w14:textId="77777777" w:rsidR="00016F5E" w:rsidRPr="00AC21F5" w:rsidRDefault="00016F5E" w:rsidP="001407E7"/>
    <w:p w14:paraId="6A7E1228" w14:textId="77777777" w:rsidR="00016F5E" w:rsidRPr="00AC21F5" w:rsidRDefault="00016F5E" w:rsidP="00016F5E">
      <w:r w:rsidRPr="00AC21F5">
        <w:t>293/519 folio 27v Deel 11, map 519 Bosch Protocol R. 1207 periode 1436/1437</w:t>
      </w:r>
    </w:p>
    <w:p w14:paraId="018B7BED" w14:textId="77777777" w:rsidR="00016F5E" w:rsidRPr="00AC21F5" w:rsidRDefault="00016F5E" w:rsidP="001407E7">
      <w:r w:rsidRPr="00AC21F5">
        <w:t>Lijsbeth en Kathelijn +</w:t>
      </w:r>
    </w:p>
    <w:p w14:paraId="5F1DDC15" w14:textId="77777777" w:rsidR="00016F5E" w:rsidRPr="00AC21F5" w:rsidRDefault="00016F5E" w:rsidP="001407E7">
      <w:r w:rsidRPr="00AC21F5">
        <w:t>dochters van w. Dirck van den Broec (bezat de helft in de hoeve “ten Huls’)</w:t>
      </w:r>
    </w:p>
    <w:p w14:paraId="1790F92F" w14:textId="77777777" w:rsidR="007D145D" w:rsidRPr="00AC21F5" w:rsidRDefault="00016F5E" w:rsidP="001407E7">
      <w:r w:rsidRPr="00AC21F5">
        <w:t>Willem Jan Hals en Jan Jan Hals</w:t>
      </w:r>
    </w:p>
    <w:p w14:paraId="2FB44010" w14:textId="77777777" w:rsidR="002247EC" w:rsidRPr="00AC21F5" w:rsidRDefault="002247EC" w:rsidP="001407E7"/>
    <w:p w14:paraId="310A844C" w14:textId="77777777" w:rsidR="002247EC" w:rsidRPr="00AC21F5" w:rsidRDefault="002247EC" w:rsidP="002247EC">
      <w:r w:rsidRPr="00AC21F5">
        <w:lastRenderedPageBreak/>
        <w:t>294/519 folio 30 Deel 11, map 519 Bosch Protocol R. 1207 periode 1436/1437</w:t>
      </w:r>
    </w:p>
    <w:p w14:paraId="7B823351" w14:textId="77777777" w:rsidR="002247EC" w:rsidRPr="00AC21F5" w:rsidRDefault="002247EC" w:rsidP="002247EC">
      <w:r w:rsidRPr="00AC21F5">
        <w:t>Claes Gerit Colen weduwnaar van Sophie</w:t>
      </w:r>
    </w:p>
    <w:p w14:paraId="4CF7B737" w14:textId="77777777" w:rsidR="002247EC" w:rsidRPr="00AC21F5" w:rsidRDefault="002247EC" w:rsidP="002247EC"/>
    <w:p w14:paraId="563C9E82" w14:textId="77777777" w:rsidR="002247EC" w:rsidRPr="00AC21F5" w:rsidRDefault="002247EC" w:rsidP="002247EC">
      <w:r w:rsidRPr="00AC21F5">
        <w:t>295/519 folio 32 Deel 11, map 519 Bosch Protocol R. 1207 periode 1436/1437</w:t>
      </w:r>
    </w:p>
    <w:p w14:paraId="6E99BFC9" w14:textId="77777777" w:rsidR="002247EC" w:rsidRPr="00AC21F5" w:rsidRDefault="002247EC" w:rsidP="002247EC">
      <w:r w:rsidRPr="00AC21F5">
        <w:t>Lucas van Erpe zoon van Geerlinck (bezit de hoeve ‘Cleijn Bobagel’)</w:t>
      </w:r>
    </w:p>
    <w:p w14:paraId="1B5F64B4" w14:textId="77777777" w:rsidR="002247EC" w:rsidRPr="00AC21F5" w:rsidRDefault="002247EC" w:rsidP="002247EC">
      <w:r w:rsidRPr="00AC21F5">
        <w:t xml:space="preserve">Henrick Reijgher zoon w. Henrick </w:t>
      </w:r>
    </w:p>
    <w:p w14:paraId="35A70969" w14:textId="77777777" w:rsidR="002247EC" w:rsidRPr="00AC21F5" w:rsidRDefault="002247EC" w:rsidP="002247EC">
      <w:r w:rsidRPr="00AC21F5">
        <w:t>Jacop Monic</w:t>
      </w:r>
    </w:p>
    <w:p w14:paraId="6420C793" w14:textId="77777777" w:rsidR="002247EC" w:rsidRPr="00AC21F5" w:rsidRDefault="002247EC" w:rsidP="002247EC">
      <w:r w:rsidRPr="00AC21F5">
        <w:t>Jan van Erpe</w:t>
      </w:r>
    </w:p>
    <w:p w14:paraId="589548B7" w14:textId="77777777" w:rsidR="002247EC" w:rsidRPr="00AC21F5" w:rsidRDefault="002247EC" w:rsidP="002247EC"/>
    <w:p w14:paraId="7213670C" w14:textId="77777777" w:rsidR="002247EC" w:rsidRPr="00AC21F5" w:rsidRDefault="002247EC" w:rsidP="002247EC">
      <w:r w:rsidRPr="00AC21F5">
        <w:t>296/519 folio 34 Deel 11, map 519 Bosch Protocol R. 1207 periode 1436/1437</w:t>
      </w:r>
    </w:p>
    <w:p w14:paraId="6D653E01" w14:textId="77777777" w:rsidR="002247EC" w:rsidRPr="00AC21F5" w:rsidRDefault="002247EC" w:rsidP="002247EC">
      <w:r w:rsidRPr="00AC21F5">
        <w:t xml:space="preserve">Lucas van Erpe zoon van Geerlinck </w:t>
      </w:r>
    </w:p>
    <w:p w14:paraId="600895F0" w14:textId="77777777" w:rsidR="00DB419C" w:rsidRPr="00AC21F5" w:rsidRDefault="002247EC" w:rsidP="002247EC">
      <w:r w:rsidRPr="00AC21F5">
        <w:t xml:space="preserve">bezit die hoeve ‘Cleijn Bubnagel’, </w:t>
      </w:r>
    </w:p>
    <w:p w14:paraId="446CEF7B" w14:textId="77777777" w:rsidR="002247EC" w:rsidRPr="00AC21F5" w:rsidRDefault="00DB419C" w:rsidP="002247EC">
      <w:r w:rsidRPr="00AC21F5">
        <w:t xml:space="preserve">(vroeger van w. Wouter Wellen </w:t>
      </w:r>
      <w:r w:rsidR="002247EC" w:rsidRPr="00AC21F5">
        <w:t>naast de hoeve ‘G</w:t>
      </w:r>
      <w:r w:rsidRPr="00AC21F5">
        <w:t>roe</w:t>
      </w:r>
      <w:r w:rsidR="002247EC" w:rsidRPr="00AC21F5">
        <w:t>t Bubnagel.</w:t>
      </w:r>
    </w:p>
    <w:p w14:paraId="222C0C9D" w14:textId="77777777" w:rsidR="002247EC" w:rsidRPr="00AC21F5" w:rsidRDefault="002247EC" w:rsidP="002247EC">
      <w:r w:rsidRPr="00AC21F5">
        <w:t xml:space="preserve">Christijn dochter </w:t>
      </w:r>
      <w:r w:rsidR="0088080A" w:rsidRPr="00AC21F5">
        <w:t xml:space="preserve">en Reijnbout zoon van </w:t>
      </w:r>
      <w:r w:rsidRPr="00AC21F5">
        <w:t>van Aert van M</w:t>
      </w:r>
      <w:r w:rsidR="0088080A" w:rsidRPr="00AC21F5">
        <w:t xml:space="preserve">oenle x Heilwich </w:t>
      </w:r>
      <w:r w:rsidR="00DB419C" w:rsidRPr="00AC21F5">
        <w:t>Peter Pels</w:t>
      </w:r>
    </w:p>
    <w:p w14:paraId="0EECAF17" w14:textId="77777777" w:rsidR="00DB419C" w:rsidRPr="00AC21F5" w:rsidRDefault="00DB419C" w:rsidP="002247EC">
      <w:r w:rsidRPr="00AC21F5">
        <w:t xml:space="preserve">Jan van Erp </w:t>
      </w:r>
    </w:p>
    <w:p w14:paraId="2905C6D8" w14:textId="77777777" w:rsidR="00DB419C" w:rsidRPr="00AC21F5" w:rsidRDefault="00DB419C" w:rsidP="002247EC">
      <w:r w:rsidRPr="00AC21F5">
        <w:t>Jacop Monic</w:t>
      </w:r>
    </w:p>
    <w:p w14:paraId="5DAA1CDE" w14:textId="77777777" w:rsidR="002247EC" w:rsidRPr="00AC21F5" w:rsidRDefault="002247EC" w:rsidP="001407E7"/>
    <w:p w14:paraId="622246AA" w14:textId="77777777" w:rsidR="007D145D" w:rsidRPr="00AC21F5" w:rsidRDefault="00DB419C" w:rsidP="007D145D">
      <w:r w:rsidRPr="00AC21F5">
        <w:t>297</w:t>
      </w:r>
      <w:r w:rsidR="007D145D" w:rsidRPr="00AC21F5">
        <w:t xml:space="preserve">/519 folio </w:t>
      </w:r>
      <w:r w:rsidR="001D2F54" w:rsidRPr="00AC21F5">
        <w:t>37v</w:t>
      </w:r>
      <w:r w:rsidR="007D145D" w:rsidRPr="00AC21F5">
        <w:t xml:space="preserve"> Deel 11, map 519 Bosch Protocol R. 1207 periode 1436/1437</w:t>
      </w:r>
    </w:p>
    <w:p w14:paraId="57FDD5AD" w14:textId="77777777" w:rsidR="007D145D" w:rsidRPr="00AC21F5" w:rsidRDefault="00DB419C" w:rsidP="001407E7">
      <w:r w:rsidRPr="00AC21F5">
        <w:t>Daniel Bloijman nat. zoon wijlen Gielis Boefken man van Willemke Dirx van der Heijden</w:t>
      </w:r>
    </w:p>
    <w:p w14:paraId="3FFB3998" w14:textId="77777777" w:rsidR="00DB419C" w:rsidRPr="00AC21F5" w:rsidRDefault="00DB419C" w:rsidP="001407E7">
      <w:r w:rsidRPr="00AC21F5">
        <w:t>Gerit van den Boghart nat. zoon wijlen Gerit van den Bogart</w:t>
      </w:r>
    </w:p>
    <w:p w14:paraId="23DD5DB4" w14:textId="77777777" w:rsidR="00DB419C" w:rsidRPr="00AC21F5" w:rsidRDefault="00DB419C" w:rsidP="001407E7"/>
    <w:p w14:paraId="7E6081ED" w14:textId="77777777" w:rsidR="00DB419C" w:rsidRPr="00AC21F5" w:rsidRDefault="00DB419C" w:rsidP="00DB419C">
      <w:r w:rsidRPr="00AC21F5">
        <w:t xml:space="preserve">298/519 folio </w:t>
      </w:r>
      <w:r w:rsidR="001D2F54" w:rsidRPr="00AC21F5">
        <w:t>40v</w:t>
      </w:r>
      <w:r w:rsidRPr="00AC21F5">
        <w:t xml:space="preserve"> Deel 11, map 519 Bosch Protocol R. 1207 periode 1436/1437</w:t>
      </w:r>
    </w:p>
    <w:p w14:paraId="5765627F" w14:textId="77777777" w:rsidR="00DB419C" w:rsidRPr="00AC21F5" w:rsidRDefault="001D2F54" w:rsidP="001407E7">
      <w:r w:rsidRPr="00AC21F5">
        <w:t>Willem Engbertss van den Hezeacker</w:t>
      </w:r>
    </w:p>
    <w:p w14:paraId="678096A6" w14:textId="77777777" w:rsidR="001D2F54" w:rsidRPr="00AC21F5" w:rsidRDefault="001D2F54" w:rsidP="001407E7">
      <w:r w:rsidRPr="00AC21F5">
        <w:t>Herman zoon w. Jan Necker van Houthem</w:t>
      </w:r>
    </w:p>
    <w:p w14:paraId="4B204974" w14:textId="77777777" w:rsidR="001D2F54" w:rsidRPr="00AC21F5" w:rsidRDefault="001D2F54" w:rsidP="001407E7">
      <w:r w:rsidRPr="00AC21F5">
        <w:t>Henrick zoon w. Herman Teschmeker van Rode</w:t>
      </w:r>
    </w:p>
    <w:p w14:paraId="30AEB73D" w14:textId="77777777" w:rsidR="001D2F54" w:rsidRPr="00AC21F5" w:rsidRDefault="001D2F54" w:rsidP="001407E7">
      <w:r w:rsidRPr="00AC21F5">
        <w:t>Jan Necker+ Ermgarden Swagher van der Haghen</w:t>
      </w:r>
    </w:p>
    <w:p w14:paraId="39B87FAB" w14:textId="77777777" w:rsidR="001D2F54" w:rsidRPr="00AC21F5" w:rsidRDefault="001D2F54" w:rsidP="001407E7"/>
    <w:p w14:paraId="76069B29" w14:textId="77777777" w:rsidR="001D2F54" w:rsidRPr="00AC21F5" w:rsidRDefault="001D2F54" w:rsidP="001D2F54">
      <w:r w:rsidRPr="00AC21F5">
        <w:t>299/519 folio 40v Deel 11, map 519 Bosch Protocol R. 1207 periode 1436/1437</w:t>
      </w:r>
    </w:p>
    <w:p w14:paraId="767B5E24" w14:textId="77777777" w:rsidR="001D2F54" w:rsidRPr="00AC21F5" w:rsidRDefault="001D2F54" w:rsidP="001407E7">
      <w:r w:rsidRPr="00AC21F5">
        <w:t>Henrick Aertss van Casteren</w:t>
      </w:r>
    </w:p>
    <w:p w14:paraId="75D77ACB" w14:textId="77777777" w:rsidR="001D2F54" w:rsidRPr="00AC21F5" w:rsidRDefault="001D2F54" w:rsidP="001407E7">
      <w:r w:rsidRPr="00AC21F5">
        <w:t>Goijart Pegghe zoon w. Everart Hazart</w:t>
      </w:r>
    </w:p>
    <w:p w14:paraId="668EB75A" w14:textId="77777777" w:rsidR="001D2F54" w:rsidRPr="00AC21F5" w:rsidRDefault="001D2F54" w:rsidP="001407E7">
      <w:r w:rsidRPr="00AC21F5">
        <w:t>Herman Necker zoon w. Herman Necker</w:t>
      </w:r>
    </w:p>
    <w:p w14:paraId="0C1CF069" w14:textId="77777777" w:rsidR="001D2F54" w:rsidRPr="00AC21F5" w:rsidRDefault="001D2F54" w:rsidP="001407E7"/>
    <w:p w14:paraId="4D3F9129" w14:textId="77777777" w:rsidR="001D2F54" w:rsidRPr="00AC21F5" w:rsidRDefault="001D2F54" w:rsidP="001D2F54">
      <w:r w:rsidRPr="00AC21F5">
        <w:t>300/519 folio 43 Deel 11, map 519 Bosch Protocol R. 1207 periode 1436/1437</w:t>
      </w:r>
    </w:p>
    <w:p w14:paraId="1AB0A165" w14:textId="77777777" w:rsidR="001D2F54" w:rsidRPr="00AC21F5" w:rsidRDefault="001D2F54" w:rsidP="001407E7">
      <w:r w:rsidRPr="00AC21F5">
        <w:t xml:space="preserve">Marten en Sophie kinderen van w. Wouter Ludeken Marten Luden </w:t>
      </w:r>
    </w:p>
    <w:p w14:paraId="052C6ED2" w14:textId="77777777" w:rsidR="001D2F54" w:rsidRPr="00AC21F5" w:rsidRDefault="001D2F54" w:rsidP="001407E7">
      <w:r w:rsidRPr="00AC21F5">
        <w:t>en hun schoonbroer Gerit Jan Dircxs man van Kathelijn</w:t>
      </w:r>
    </w:p>
    <w:p w14:paraId="14A41A93" w14:textId="77777777" w:rsidR="001D2F54" w:rsidRPr="00AC21F5" w:rsidRDefault="001D2F54" w:rsidP="001407E7">
      <w:r w:rsidRPr="00AC21F5">
        <w:t>Herman Leijtens van Rode</w:t>
      </w:r>
    </w:p>
    <w:p w14:paraId="769C3A4A" w14:textId="77777777" w:rsidR="001D2F54" w:rsidRPr="00AC21F5" w:rsidRDefault="001D2F54" w:rsidP="001407E7"/>
    <w:p w14:paraId="62750E42" w14:textId="77777777" w:rsidR="00314723" w:rsidRPr="00AC21F5" w:rsidRDefault="00314723" w:rsidP="00314723">
      <w:r w:rsidRPr="00AC21F5">
        <w:t>301/519 folio 43 Deel 11, map 519 Bosch Protocol R. 1207 periode 1436/1437</w:t>
      </w:r>
    </w:p>
    <w:p w14:paraId="3FB0F10A" w14:textId="77777777" w:rsidR="001D2F54" w:rsidRPr="00AC21F5" w:rsidRDefault="00314723" w:rsidP="001407E7">
      <w:r w:rsidRPr="00AC21F5">
        <w:t>Wouter, Marten en Mechtelt</w:t>
      </w:r>
    </w:p>
    <w:p w14:paraId="021BD82A" w14:textId="77777777" w:rsidR="00314723" w:rsidRPr="00AC21F5" w:rsidRDefault="00314723" w:rsidP="001407E7">
      <w:r w:rsidRPr="00AC21F5">
        <w:t>kinderen van w. Ludeken Marten Luden x Kathelijn (eerste vrouw)</w:t>
      </w:r>
    </w:p>
    <w:p w14:paraId="01407A56" w14:textId="77777777" w:rsidR="00314723" w:rsidRPr="00AC21F5" w:rsidRDefault="00314723" w:rsidP="001407E7">
      <w:r w:rsidRPr="00AC21F5">
        <w:t>Aert Houbraken zoon w. Willem</w:t>
      </w:r>
    </w:p>
    <w:p w14:paraId="21A1D5C4" w14:textId="77777777" w:rsidR="00314723" w:rsidRPr="00AC21F5" w:rsidRDefault="00314723" w:rsidP="001407E7"/>
    <w:p w14:paraId="5892843B" w14:textId="77777777" w:rsidR="00314723" w:rsidRPr="00AC21F5" w:rsidRDefault="00314723" w:rsidP="00314723">
      <w:r w:rsidRPr="00AC21F5">
        <w:t>302/519 folio 43 Deel 11, map 519 Bosch Protocol R. 1207 periode 1436/1437</w:t>
      </w:r>
    </w:p>
    <w:p w14:paraId="07E7B5CC" w14:textId="77777777" w:rsidR="00314723" w:rsidRPr="00AC21F5" w:rsidRDefault="00314723" w:rsidP="001407E7">
      <w:r w:rsidRPr="00AC21F5">
        <w:t>Aert Spierinc zoon w. Mathijs van der H</w:t>
      </w:r>
      <w:r w:rsidR="00892AA2" w:rsidRPr="00AC21F5">
        <w:t>oven</w:t>
      </w:r>
    </w:p>
    <w:p w14:paraId="5F36138C" w14:textId="77777777" w:rsidR="00314723" w:rsidRPr="00AC21F5" w:rsidRDefault="00314723" w:rsidP="001407E7">
      <w:r w:rsidRPr="00AC21F5">
        <w:t>Goijart nat. zoon wijlen heer Dirck van Geldrop priester en Jan Willems van Rode</w:t>
      </w:r>
    </w:p>
    <w:p w14:paraId="3898C3CB" w14:textId="77777777" w:rsidR="001D7CF2" w:rsidRPr="00AC21F5" w:rsidRDefault="00314723" w:rsidP="001407E7">
      <w:r w:rsidRPr="00AC21F5">
        <w:t>hebben opgedragen aan Jan van Hedel, verwer zoon w. Aert Lodensoen</w:t>
      </w:r>
    </w:p>
    <w:p w14:paraId="579C05BB" w14:textId="77777777" w:rsidR="00314723" w:rsidRPr="00AC21F5" w:rsidRDefault="00314723" w:rsidP="001407E7">
      <w:r w:rsidRPr="00AC21F5">
        <w:t>de helft van een hoeve tgoet ‘Ten Hulse’ ten Hulse</w:t>
      </w:r>
    </w:p>
    <w:p w14:paraId="1794BF9C" w14:textId="77777777" w:rsidR="00314723" w:rsidRPr="00AC21F5" w:rsidRDefault="00314723" w:rsidP="001407E7">
      <w:r w:rsidRPr="00AC21F5">
        <w:lastRenderedPageBreak/>
        <w:t>L</w:t>
      </w:r>
      <w:r w:rsidR="00892AA2" w:rsidRPr="00AC21F5">
        <w:t>a</w:t>
      </w:r>
      <w:r w:rsidRPr="00AC21F5">
        <w:t>st: 12 mud rog (int geheel)</w:t>
      </w:r>
      <w:r w:rsidR="00892AA2" w:rsidRPr="00AC21F5">
        <w:t xml:space="preserve"> 1 februari 1437</w:t>
      </w:r>
    </w:p>
    <w:p w14:paraId="408793FF" w14:textId="77777777" w:rsidR="00892AA2" w:rsidRPr="00AC21F5" w:rsidRDefault="00892AA2" w:rsidP="001407E7">
      <w:r w:rsidRPr="00AC21F5">
        <w:t>Bela. door Aert Goijart en Jan aen Lijsbeth Dirx van den Broeck</w:t>
      </w:r>
    </w:p>
    <w:p w14:paraId="2C456CB0" w14:textId="77777777" w:rsidR="00892AA2" w:rsidRPr="00AC21F5" w:rsidRDefault="00892AA2" w:rsidP="001407E7"/>
    <w:p w14:paraId="7E67679D" w14:textId="77777777" w:rsidR="00892AA2" w:rsidRPr="00AC21F5" w:rsidRDefault="00892AA2" w:rsidP="00892AA2">
      <w:r w:rsidRPr="00AC21F5">
        <w:t>303/519 folio 43 Deel 11, map 519 Bosch Protocol R. 1207 periode 1436/1437</w:t>
      </w:r>
    </w:p>
    <w:p w14:paraId="5FFEDD68" w14:textId="77777777" w:rsidR="00892AA2" w:rsidRPr="00AC21F5" w:rsidRDefault="00892AA2" w:rsidP="001407E7">
      <w:r w:rsidRPr="00AC21F5">
        <w:t>Goijart nat. zoon wijlen heer Dirck van Geldrop priester</w:t>
      </w:r>
    </w:p>
    <w:p w14:paraId="4F80C3DC" w14:textId="77777777" w:rsidR="00892AA2" w:rsidRPr="00AC21F5" w:rsidRDefault="00892AA2" w:rsidP="001407E7">
      <w:r w:rsidRPr="00AC21F5">
        <w:t>Aert Spierinc zoon w. Mathijs van der Hoven, man van Heilwich nat. zoon wijlen heer Dirck van Geldrop en Jan Willemss van den R</w:t>
      </w:r>
      <w:r w:rsidR="007334AC" w:rsidRPr="00AC21F5">
        <w:t>ode weduw</w:t>
      </w:r>
      <w:r w:rsidRPr="00AC21F5">
        <w:t>naar?</w:t>
      </w:r>
      <w:r w:rsidR="007334AC" w:rsidRPr="00AC21F5">
        <w:t xml:space="preserve"> v</w:t>
      </w:r>
      <w:r w:rsidRPr="00AC21F5">
        <w:t xml:space="preserve">an Kathelijn nat. zoon wijlen </w:t>
      </w:r>
      <w:r w:rsidR="007334AC" w:rsidRPr="00AC21F5">
        <w:t>heer Dirk van Geldrop hebben opgedragen aan Jan van Hedel verwer, zoon w. Aert Lodensoen, de ander helft van hoeve tgoet ‘ten Hulse’.</w:t>
      </w:r>
    </w:p>
    <w:p w14:paraId="19E6AA0A" w14:textId="77777777" w:rsidR="007334AC" w:rsidRPr="00AC21F5" w:rsidRDefault="007334AC" w:rsidP="001407E7">
      <w:r w:rsidRPr="00AC21F5">
        <w:t>(nl. de helft die na de dood van w. Goijard van Geldrop (zoon w. Philip van Eijk) en van Arienss vrouw Kathelijn van den Broeck aangekomen waren van hun erfgenamen. 1 feruari 1437.</w:t>
      </w:r>
    </w:p>
    <w:p w14:paraId="4115F050" w14:textId="77777777" w:rsidR="007334AC" w:rsidRPr="00AC21F5" w:rsidRDefault="007334AC" w:rsidP="001407E7"/>
    <w:p w14:paraId="01B10D20" w14:textId="77777777" w:rsidR="0014486D" w:rsidRPr="00AC21F5" w:rsidRDefault="0014486D" w:rsidP="0014486D">
      <w:r w:rsidRPr="00AC21F5">
        <w:t>304/519 folio 43 Deel 11, map 519 Bosch Protocol R. 1207 periode 1436/1437</w:t>
      </w:r>
    </w:p>
    <w:p w14:paraId="005132DC" w14:textId="77777777" w:rsidR="007334AC" w:rsidRPr="00AC21F5" w:rsidRDefault="0014486D" w:rsidP="001407E7">
      <w:r w:rsidRPr="00AC21F5">
        <w:t>Lijsbeth Dirx van den Broek had opgedragen aen Aert Spierins zoon w. Mathijs van der Hoven, Goijart nat zoon w. heer Dirk van Geldrop priester en Jan Willemss van den Rode.</w:t>
      </w:r>
    </w:p>
    <w:p w14:paraId="4618D82C" w14:textId="77777777" w:rsidR="0014486D" w:rsidRPr="00AC21F5" w:rsidRDefault="0014486D" w:rsidP="001407E7">
      <w:r w:rsidRPr="00AC21F5">
        <w:t>De helft van de hoeve t goet te Hulse met visserijen en recht in de gemeijnte van de dorpen Rode en Oerschot. Eerschot?</w:t>
      </w:r>
    </w:p>
    <w:p w14:paraId="4229EDF0" w14:textId="77777777" w:rsidR="0014486D" w:rsidRPr="00AC21F5" w:rsidRDefault="0014486D" w:rsidP="001407E7"/>
    <w:p w14:paraId="5D99F796" w14:textId="77777777" w:rsidR="0014486D" w:rsidRPr="00AC21F5" w:rsidRDefault="0014486D" w:rsidP="0014486D">
      <w:r w:rsidRPr="00AC21F5">
        <w:t>305/519 folio 43 Deel 11, map 519 Bosch Protocol R. 1207 periode 1436/1437</w:t>
      </w:r>
    </w:p>
    <w:p w14:paraId="76BC28CE" w14:textId="77777777" w:rsidR="0014486D" w:rsidRPr="00AC21F5" w:rsidRDefault="0014486D" w:rsidP="001407E7">
      <w:r w:rsidRPr="00AC21F5">
        <w:t xml:space="preserve">Henrick Dirx van den Broeck had afstand gedaan t. b. v. zijn zuster Lijsbeth van de hoeve </w:t>
      </w:r>
      <w:r w:rsidR="00341D02" w:rsidRPr="00AC21F5">
        <w:t>ten Hulse (van w. heer Geerlinck Rover ridder en van visserijen)</w:t>
      </w:r>
    </w:p>
    <w:p w14:paraId="2B765595" w14:textId="77777777" w:rsidR="00341D02" w:rsidRPr="00AC21F5" w:rsidRDefault="00341D02" w:rsidP="001407E7">
      <w:r w:rsidRPr="00AC21F5">
        <w:t>Goijart van Eijcl zoon w. Philip van Eijck had de hoeve berkregen van heer Jan Rover ridder zoon w. heer Geerlinck Rover ridder</w:t>
      </w:r>
    </w:p>
    <w:p w14:paraId="75BDFA96" w14:textId="77777777" w:rsidR="00341D02" w:rsidRPr="00AC21F5" w:rsidRDefault="00341D02" w:rsidP="001407E7"/>
    <w:p w14:paraId="144334F2" w14:textId="77777777" w:rsidR="00341D02" w:rsidRPr="00AC21F5" w:rsidRDefault="00341D02" w:rsidP="00341D02">
      <w:r w:rsidRPr="00AC21F5">
        <w:t xml:space="preserve">306/519 folio </w:t>
      </w:r>
      <w:r w:rsidR="0037686F" w:rsidRPr="00AC21F5">
        <w:t>43v</w:t>
      </w:r>
      <w:r w:rsidRPr="00AC21F5">
        <w:t xml:space="preserve"> Deel 11, map 519 Bosch Protocol R. 1207 periode 1436/1437</w:t>
      </w:r>
    </w:p>
    <w:p w14:paraId="7152E37B" w14:textId="77777777" w:rsidR="00341D02" w:rsidRPr="00AC21F5" w:rsidRDefault="0037686F" w:rsidP="001407E7">
      <w:r w:rsidRPr="00AC21F5">
        <w:t>Dirk en Marie onmondige kinderen van Jan Willems van den Rode x w. Kathelijn nat dochter w. heer Dirck van Geldrop priester</w:t>
      </w:r>
    </w:p>
    <w:p w14:paraId="13EDCF09" w14:textId="77777777" w:rsidR="0037686F" w:rsidRPr="00AC21F5" w:rsidRDefault="0037686F" w:rsidP="001407E7">
      <w:r w:rsidRPr="00AC21F5">
        <w:t>Matheus Kuijst ziet af van vernadering</w:t>
      </w:r>
    </w:p>
    <w:p w14:paraId="252C4EBC" w14:textId="77777777" w:rsidR="0037686F" w:rsidRPr="00AC21F5" w:rsidRDefault="0037686F" w:rsidP="001407E7"/>
    <w:p w14:paraId="2FD53A32" w14:textId="77777777" w:rsidR="0037686F" w:rsidRPr="00AC21F5" w:rsidRDefault="0037686F" w:rsidP="0037686F">
      <w:r w:rsidRPr="00AC21F5">
        <w:t>307/519 folio 47v Deel 11, map 519 Bosch Protocol R. 1207 periode 1436/1437</w:t>
      </w:r>
    </w:p>
    <w:p w14:paraId="222656F9" w14:textId="77777777" w:rsidR="0037686F" w:rsidRPr="00AC21F5" w:rsidRDefault="0037686F" w:rsidP="001407E7">
      <w:r w:rsidRPr="00AC21F5">
        <w:t>Goijart van den Velde dochter nat. zoon wijlen Godevart van den Velde deken van Woensel</w:t>
      </w:r>
      <w:r w:rsidR="002B0E79" w:rsidRPr="00AC21F5">
        <w:t xml:space="preserve"> Goijart van den Velde man van Wijnrick van Tephelen</w:t>
      </w:r>
    </w:p>
    <w:p w14:paraId="33E35AE3" w14:textId="77777777" w:rsidR="002B0E79" w:rsidRPr="00AC21F5" w:rsidRDefault="002B0E79" w:rsidP="001407E7">
      <w:r w:rsidRPr="00AC21F5">
        <w:t>en hun kinderen Wijnrick en Christijn</w:t>
      </w:r>
    </w:p>
    <w:p w14:paraId="3422746E" w14:textId="77777777" w:rsidR="002B0E79" w:rsidRPr="00AC21F5" w:rsidRDefault="002B0E79" w:rsidP="001407E7">
      <w:r w:rsidRPr="00AC21F5">
        <w:t>Henrick van Lent zoon van Henrick van Beke</w:t>
      </w:r>
    </w:p>
    <w:p w14:paraId="28D9821E" w14:textId="77777777" w:rsidR="002B0E79" w:rsidRPr="00AC21F5" w:rsidRDefault="002B0E79" w:rsidP="001407E7"/>
    <w:p w14:paraId="3B6190CA" w14:textId="77777777" w:rsidR="002B0E79" w:rsidRPr="00AC21F5" w:rsidRDefault="002B0E79" w:rsidP="002B0E79">
      <w:r w:rsidRPr="00AC21F5">
        <w:t>308/519 folio 50 Deel 11, map 519 Bosch Protocol R. 1207 periode 1436/1437</w:t>
      </w:r>
    </w:p>
    <w:p w14:paraId="28FC71B2" w14:textId="77777777" w:rsidR="002B0E79" w:rsidRPr="00AC21F5" w:rsidRDefault="002B0E79" w:rsidP="001407E7">
      <w:r w:rsidRPr="00AC21F5">
        <w:t>Henrick van der Rijt zoon van Aert Rover van den Rijt</w:t>
      </w:r>
    </w:p>
    <w:p w14:paraId="77A28B1C" w14:textId="77777777" w:rsidR="002B0E79" w:rsidRPr="00AC21F5" w:rsidRDefault="002B0E79" w:rsidP="001407E7">
      <w:r w:rsidRPr="00AC21F5">
        <w:t>Jan die Visscher zoon w. Henrick Deenkens</w:t>
      </w:r>
    </w:p>
    <w:p w14:paraId="31BF9C05" w14:textId="77777777" w:rsidR="002B0E79" w:rsidRPr="00AC21F5" w:rsidRDefault="002B0E79" w:rsidP="001407E7"/>
    <w:p w14:paraId="1ED1468F" w14:textId="320480F5" w:rsidR="002B0E79" w:rsidRPr="00AC21F5" w:rsidRDefault="002B0E79" w:rsidP="002B0E79">
      <w:r w:rsidRPr="00AC21F5">
        <w:t xml:space="preserve">309/519 folio </w:t>
      </w:r>
      <w:r w:rsidR="007D6100">
        <w:t>51</w:t>
      </w:r>
      <w:r w:rsidRPr="00AC21F5">
        <w:t xml:space="preserve"> Deel 11, map 519 Bosch Protocol R. 1207 periode 1436/1437</w:t>
      </w:r>
    </w:p>
    <w:p w14:paraId="5D8C8E26" w14:textId="77777777" w:rsidR="002B0E79" w:rsidRPr="00AC21F5" w:rsidRDefault="002B0E79" w:rsidP="001407E7">
      <w:r w:rsidRPr="00AC21F5">
        <w:t xml:space="preserve">Willem Thomas Evertss </w:t>
      </w:r>
    </w:p>
    <w:p w14:paraId="74363C77" w14:textId="77777777" w:rsidR="002B0E79" w:rsidRPr="00AC21F5" w:rsidRDefault="002B0E79" w:rsidP="001407E7">
      <w:r w:rsidRPr="00AC21F5">
        <w:t>Daniel Brocken</w:t>
      </w:r>
    </w:p>
    <w:p w14:paraId="5FBA9A50" w14:textId="77777777" w:rsidR="002B0E79" w:rsidRPr="00AC21F5" w:rsidRDefault="002B0E79" w:rsidP="001407E7">
      <w:r w:rsidRPr="00AC21F5">
        <w:t>Henrick Martens kremer</w:t>
      </w:r>
    </w:p>
    <w:p w14:paraId="14BEDD49" w14:textId="77777777" w:rsidR="0064604D" w:rsidRPr="00AC21F5" w:rsidRDefault="0064604D" w:rsidP="001407E7"/>
    <w:p w14:paraId="793BF469" w14:textId="2996309D" w:rsidR="0064604D" w:rsidRPr="00AC21F5" w:rsidRDefault="0064604D" w:rsidP="0064604D">
      <w:r w:rsidRPr="00AC21F5">
        <w:t xml:space="preserve">310/519 folio </w:t>
      </w:r>
      <w:r w:rsidR="007D6100">
        <w:t>52v</w:t>
      </w:r>
      <w:r w:rsidRPr="00AC21F5">
        <w:t xml:space="preserve"> Deel 11, map 519 Bosch Protocol R. 1207 periode 1436/1437</w:t>
      </w:r>
    </w:p>
    <w:p w14:paraId="0C1C5782" w14:textId="77777777" w:rsidR="0064604D" w:rsidRPr="00AC21F5" w:rsidRDefault="0064604D" w:rsidP="0064604D">
      <w:r w:rsidRPr="00AC21F5">
        <w:t xml:space="preserve">Claes, Jan Aert, Everart, Beatrijs en Kathelijn </w:t>
      </w:r>
    </w:p>
    <w:p w14:paraId="3655D757" w14:textId="77777777" w:rsidR="0064604D" w:rsidRPr="00AC21F5" w:rsidRDefault="0064604D" w:rsidP="0064604D">
      <w:r w:rsidRPr="00AC21F5">
        <w:lastRenderedPageBreak/>
        <w:t xml:space="preserve">kinderen van w. Aert van den Broec zoon w. Claes Ghijskens </w:t>
      </w:r>
    </w:p>
    <w:p w14:paraId="1632F887" w14:textId="77777777" w:rsidR="0064604D" w:rsidRPr="00AC21F5" w:rsidRDefault="0064604D" w:rsidP="0064604D">
      <w:r w:rsidRPr="00AC21F5">
        <w:t>en hun schoonbroer Jacop van Vorne schoenmaker man van Hilleke</w:t>
      </w:r>
    </w:p>
    <w:p w14:paraId="3C75174E" w14:textId="77777777" w:rsidR="0064604D" w:rsidRPr="00AC21F5" w:rsidRDefault="0064604D" w:rsidP="0064604D"/>
    <w:p w14:paraId="730BD104" w14:textId="77777777" w:rsidR="0064604D" w:rsidRPr="00AC21F5" w:rsidRDefault="0064604D" w:rsidP="0064604D">
      <w:r w:rsidRPr="00AC21F5">
        <w:t>311/519 folio 52v Deel 11, map 519 Bosch Protocol R. 1207 periode 1436/1437</w:t>
      </w:r>
    </w:p>
    <w:p w14:paraId="275E83CF" w14:textId="77777777" w:rsidR="0064604D" w:rsidRPr="00AC21F5" w:rsidRDefault="0064604D" w:rsidP="0064604D">
      <w:r w:rsidRPr="00AC21F5">
        <w:t>Roelof</w:t>
      </w:r>
      <w:r w:rsidR="00145E03" w:rsidRPr="00AC21F5">
        <w:t xml:space="preserve"> nat. zoon wijlen Dirck Roefss</w:t>
      </w:r>
    </w:p>
    <w:p w14:paraId="6FF371B1" w14:textId="77777777" w:rsidR="00145E03" w:rsidRPr="00AC21F5" w:rsidRDefault="00145E03" w:rsidP="0064604D">
      <w:r w:rsidRPr="00AC21F5">
        <w:t>Henrick Willemss die Haen</w:t>
      </w:r>
    </w:p>
    <w:p w14:paraId="695D76CE" w14:textId="77777777" w:rsidR="00145E03" w:rsidRPr="00AC21F5" w:rsidRDefault="00145E03" w:rsidP="0064604D">
      <w:r w:rsidRPr="00AC21F5">
        <w:t>Aert die Wacker alias van den Broec</w:t>
      </w:r>
    </w:p>
    <w:p w14:paraId="41A39F11" w14:textId="77777777" w:rsidR="00145E03" w:rsidRPr="00AC21F5" w:rsidRDefault="00145E03" w:rsidP="0064604D">
      <w:r w:rsidRPr="00AC21F5">
        <w:t>Jan van den Laer nat. zoon wijlen Wouter van den Laer</w:t>
      </w:r>
    </w:p>
    <w:p w14:paraId="3D1A2E09" w14:textId="77777777" w:rsidR="00145E03" w:rsidRPr="00AC21F5" w:rsidRDefault="00145E03" w:rsidP="0064604D"/>
    <w:p w14:paraId="3064E776" w14:textId="77777777" w:rsidR="00145E03" w:rsidRPr="00AC21F5" w:rsidRDefault="00145E03" w:rsidP="00145E03">
      <w:r w:rsidRPr="00AC21F5">
        <w:t>312/519 folio 52v Deel 11, map 519 Bosch Protocol R. 1207 periode 1436/1437</w:t>
      </w:r>
    </w:p>
    <w:p w14:paraId="2A106BB1" w14:textId="77777777" w:rsidR="00145E03" w:rsidRPr="00AC21F5" w:rsidRDefault="00145E03" w:rsidP="0064604D">
      <w:r w:rsidRPr="00AC21F5">
        <w:t>Heijmerick zoon w. Willem die Haen</w:t>
      </w:r>
    </w:p>
    <w:p w14:paraId="53002643" w14:textId="77777777" w:rsidR="00145E03" w:rsidRPr="00AC21F5" w:rsidRDefault="00145E03" w:rsidP="0064604D">
      <w:r w:rsidRPr="00AC21F5">
        <w:t>Henrick Vestman</w:t>
      </w:r>
    </w:p>
    <w:p w14:paraId="47C8C4B0" w14:textId="77777777" w:rsidR="00145E03" w:rsidRPr="00AC21F5" w:rsidRDefault="00145E03" w:rsidP="0064604D">
      <w:r w:rsidRPr="00AC21F5">
        <w:t>Goijart Yewaenss van den Huls</w:t>
      </w:r>
    </w:p>
    <w:p w14:paraId="7C2E6070" w14:textId="77777777" w:rsidR="00145E03" w:rsidRPr="00AC21F5" w:rsidRDefault="00145E03" w:rsidP="0064604D">
      <w:r w:rsidRPr="00AC21F5">
        <w:t>Roelof nat. zoon wijlen Dirck Roefss</w:t>
      </w:r>
    </w:p>
    <w:p w14:paraId="1A3693FD" w14:textId="77777777" w:rsidR="00145E03" w:rsidRPr="00AC21F5" w:rsidRDefault="00145E03" w:rsidP="0064604D">
      <w:r w:rsidRPr="00AC21F5">
        <w:t>Henrick zoon w. Willem Haengreve</w:t>
      </w:r>
    </w:p>
    <w:p w14:paraId="3AD80895" w14:textId="77777777" w:rsidR="00145E03" w:rsidRPr="00AC21F5" w:rsidRDefault="00145E03" w:rsidP="0064604D">
      <w:r w:rsidRPr="00AC21F5">
        <w:t>Claes Willemss Barbier</w:t>
      </w:r>
    </w:p>
    <w:p w14:paraId="0CCE1466" w14:textId="77777777" w:rsidR="00145E03" w:rsidRPr="00AC21F5" w:rsidRDefault="00145E03" w:rsidP="0064604D"/>
    <w:p w14:paraId="58F13F7B" w14:textId="77777777" w:rsidR="00145E03" w:rsidRPr="00AC21F5" w:rsidRDefault="00145E03" w:rsidP="00145E03">
      <w:r w:rsidRPr="00AC21F5">
        <w:t>313/519 folio 53 Deel 11, map 519 Bosch Protocol R. 1207 periode 1436/1437</w:t>
      </w:r>
    </w:p>
    <w:p w14:paraId="3A1D34E4" w14:textId="77777777" w:rsidR="00145E03" w:rsidRPr="00AC21F5" w:rsidRDefault="00145E03" w:rsidP="0064604D">
      <w:r w:rsidRPr="00AC21F5">
        <w:t>Andries zoon w. Andries van Hezewijc</w:t>
      </w:r>
    </w:p>
    <w:p w14:paraId="0D82D530" w14:textId="77777777" w:rsidR="00145E03" w:rsidRPr="00AC21F5" w:rsidRDefault="00DF44DA" w:rsidP="0064604D">
      <w:r w:rsidRPr="00AC21F5">
        <w:t>Henrick en Aert zoons</w:t>
      </w:r>
      <w:r w:rsidR="00145E03" w:rsidRPr="00AC21F5">
        <w:t xml:space="preserve"> van w. Henrick van der Haghen</w:t>
      </w:r>
    </w:p>
    <w:p w14:paraId="6F395B6A" w14:textId="77777777" w:rsidR="00145E03" w:rsidRPr="00AC21F5" w:rsidRDefault="00145E03" w:rsidP="0064604D">
      <w:r w:rsidRPr="00AC21F5">
        <w:t>- Henrick Rovers zoon van Claes Rovers</w:t>
      </w:r>
    </w:p>
    <w:p w14:paraId="0674EE91" w14:textId="77777777" w:rsidR="0064604D" w:rsidRPr="00AC21F5" w:rsidRDefault="0064604D" w:rsidP="001407E7"/>
    <w:p w14:paraId="4EF0EA4C" w14:textId="77777777" w:rsidR="00DF44DA" w:rsidRPr="00AC21F5" w:rsidRDefault="00DF44DA" w:rsidP="00DF44DA">
      <w:r w:rsidRPr="00AC21F5">
        <w:t>314/519 folio 54 Deel 11, map 519 Bosch Protocol R. 1207 periode 1436/1437</w:t>
      </w:r>
    </w:p>
    <w:p w14:paraId="0B59333D" w14:textId="77777777" w:rsidR="0037686F" w:rsidRPr="00AC21F5" w:rsidRDefault="00DF44DA" w:rsidP="001407E7">
      <w:r w:rsidRPr="00AC21F5">
        <w:t>Mathijs, Mechtelt en Lijsbeth kinderen van w. Claes van Tricht x Oda dochter w. Henrick Bits</w:t>
      </w:r>
    </w:p>
    <w:p w14:paraId="780F6587" w14:textId="77777777" w:rsidR="00DF44DA" w:rsidRPr="00AC21F5" w:rsidRDefault="00DF44DA" w:rsidP="001407E7">
      <w:r w:rsidRPr="00AC21F5">
        <w:t>Jan nat. zoon wijlen Jan van Rijsingen</w:t>
      </w:r>
    </w:p>
    <w:p w14:paraId="01B6D8FE" w14:textId="77777777" w:rsidR="00DF44DA" w:rsidRPr="00AC21F5" w:rsidRDefault="00DF44DA" w:rsidP="001407E7">
      <w:r w:rsidRPr="00AC21F5">
        <w:t>Goossen Sanderss van Rossem</w:t>
      </w:r>
    </w:p>
    <w:p w14:paraId="5EAF3FF2" w14:textId="77777777" w:rsidR="00DF44DA" w:rsidRPr="00AC21F5" w:rsidRDefault="00DF44DA" w:rsidP="001407E7"/>
    <w:p w14:paraId="0434FF30" w14:textId="77777777" w:rsidR="00DF44DA" w:rsidRPr="00AC21F5" w:rsidRDefault="00DF44DA" w:rsidP="00DF44DA">
      <w:r w:rsidRPr="00AC21F5">
        <w:t>315/519 folio 54 Deel 11, map 519 Bosch Protocol R. 1207 periode 1436/1437</w:t>
      </w:r>
    </w:p>
    <w:p w14:paraId="002E7782" w14:textId="77777777" w:rsidR="00DF44DA" w:rsidRPr="00AC21F5" w:rsidRDefault="00DF44DA" w:rsidP="001407E7">
      <w:r w:rsidRPr="00AC21F5">
        <w:t>Mechtelt dochter w. Henrick Bits en haar nat. zoon</w:t>
      </w:r>
    </w:p>
    <w:p w14:paraId="11AB6A01" w14:textId="77777777" w:rsidR="00DF44DA" w:rsidRPr="00AC21F5" w:rsidRDefault="00DF44DA" w:rsidP="001407E7">
      <w:r w:rsidRPr="00AC21F5">
        <w:t>(verwekt door W. Jan van Rijsingen)</w:t>
      </w:r>
    </w:p>
    <w:p w14:paraId="780E6F8B" w14:textId="77777777" w:rsidR="00DF44DA" w:rsidRPr="00AC21F5" w:rsidRDefault="00DF44DA" w:rsidP="001407E7">
      <w:r w:rsidRPr="00AC21F5">
        <w:t>Mathijs zoon w. Scoemeker</w:t>
      </w:r>
    </w:p>
    <w:p w14:paraId="5CDA2521" w14:textId="77777777" w:rsidR="00DF44DA" w:rsidRPr="00AC21F5" w:rsidRDefault="00DF44DA" w:rsidP="001407E7">
      <w:r w:rsidRPr="00AC21F5">
        <w:t>- Mathijs zoon w. Claes van Tricht</w:t>
      </w:r>
    </w:p>
    <w:p w14:paraId="37CF5C26" w14:textId="77777777" w:rsidR="00DF44DA" w:rsidRPr="00AC21F5" w:rsidRDefault="00DF44DA" w:rsidP="001407E7"/>
    <w:p w14:paraId="290EECA2" w14:textId="77777777" w:rsidR="00DF44DA" w:rsidRPr="00AC21F5" w:rsidRDefault="00465123" w:rsidP="00DF44DA">
      <w:r w:rsidRPr="00AC21F5">
        <w:t>316</w:t>
      </w:r>
      <w:r w:rsidR="00DF44DA" w:rsidRPr="00AC21F5">
        <w:t xml:space="preserve">/519 folio </w:t>
      </w:r>
      <w:r w:rsidRPr="00AC21F5">
        <w:t>58</w:t>
      </w:r>
      <w:r w:rsidR="00DF44DA" w:rsidRPr="00AC21F5">
        <w:t xml:space="preserve"> Deel 11, map 519 Bosch Protocol R. 1207 periode 1436/1437</w:t>
      </w:r>
    </w:p>
    <w:p w14:paraId="3C98B9A0" w14:textId="77777777" w:rsidR="00DF44DA" w:rsidRPr="00AC21F5" w:rsidRDefault="00465123" w:rsidP="001407E7">
      <w:r w:rsidRPr="00AC21F5">
        <w:t>Aert van den Grotenhuijze</w:t>
      </w:r>
    </w:p>
    <w:p w14:paraId="4A16007F" w14:textId="77777777" w:rsidR="00465123" w:rsidRPr="00AC21F5" w:rsidRDefault="00465123" w:rsidP="001407E7">
      <w:r w:rsidRPr="00AC21F5">
        <w:t>Henrick Henrix van Espe</w:t>
      </w:r>
    </w:p>
    <w:p w14:paraId="491DEC04" w14:textId="77777777" w:rsidR="00465123" w:rsidRPr="00AC21F5" w:rsidRDefault="00465123" w:rsidP="001407E7">
      <w:r w:rsidRPr="00AC21F5">
        <w:t>Henrick Jan Heermans</w:t>
      </w:r>
    </w:p>
    <w:p w14:paraId="1BF4342A" w14:textId="77777777" w:rsidR="00465123" w:rsidRPr="00AC21F5" w:rsidRDefault="00465123" w:rsidP="001407E7">
      <w:r w:rsidRPr="00AC21F5">
        <w:t>Gielis die Rode zoon w. Jan</w:t>
      </w:r>
    </w:p>
    <w:p w14:paraId="0281F984" w14:textId="77777777" w:rsidR="00465123" w:rsidRPr="00AC21F5" w:rsidRDefault="00465123" w:rsidP="001407E7"/>
    <w:p w14:paraId="4F4DF0A7" w14:textId="77777777" w:rsidR="00465123" w:rsidRPr="00AC21F5" w:rsidRDefault="00465123" w:rsidP="00465123">
      <w:r w:rsidRPr="00AC21F5">
        <w:t>317/519 folio 62v Deel 11, map 519 Bosch Protocol R. 1207 periode 1436/1437</w:t>
      </w:r>
    </w:p>
    <w:p w14:paraId="7C161D3E" w14:textId="77777777" w:rsidR="00465123" w:rsidRPr="00AC21F5" w:rsidRDefault="00465123" w:rsidP="001407E7">
      <w:r w:rsidRPr="00AC21F5">
        <w:t>Otto zoon w. Aert Herbertss van Houthem</w:t>
      </w:r>
    </w:p>
    <w:p w14:paraId="776CDDEA" w14:textId="77777777" w:rsidR="00465123" w:rsidRPr="00AC21F5" w:rsidRDefault="00465123" w:rsidP="001407E7">
      <w:r w:rsidRPr="00AC21F5">
        <w:t>Jan Janss die Pulser</w:t>
      </w:r>
    </w:p>
    <w:p w14:paraId="268A46BB" w14:textId="77777777" w:rsidR="00465123" w:rsidRPr="00AC21F5" w:rsidRDefault="00465123" w:rsidP="001407E7"/>
    <w:p w14:paraId="21C83CFE" w14:textId="77777777" w:rsidR="00465123" w:rsidRPr="00AC21F5" w:rsidRDefault="00465123" w:rsidP="00465123">
      <w:r w:rsidRPr="00AC21F5">
        <w:t>318/519 folio 66v Deel 11, map 519 Bosch Protocol R. 1207 periode 1436/1437</w:t>
      </w:r>
    </w:p>
    <w:p w14:paraId="19D89393" w14:textId="77777777" w:rsidR="00465123" w:rsidRPr="00AC21F5" w:rsidRDefault="00465123" w:rsidP="001407E7">
      <w:r w:rsidRPr="00AC21F5">
        <w:t>Zeger Gerit Lambrechtss man van Ghijssela Aelberts van Kreijtenborch</w:t>
      </w:r>
    </w:p>
    <w:p w14:paraId="24A223D4" w14:textId="77777777" w:rsidR="00465123" w:rsidRPr="00AC21F5" w:rsidRDefault="00465123" w:rsidP="001407E7">
      <w:r w:rsidRPr="00AC21F5">
        <w:t>Jan die Visscher zoon w. Henrick Danelss van Vechel</w:t>
      </w:r>
    </w:p>
    <w:p w14:paraId="7B45430B" w14:textId="77777777" w:rsidR="00465123" w:rsidRPr="00AC21F5" w:rsidRDefault="00465123" w:rsidP="001407E7"/>
    <w:p w14:paraId="2B2A04B1" w14:textId="77777777" w:rsidR="00465123" w:rsidRPr="00AC21F5" w:rsidRDefault="00465123" w:rsidP="00465123">
      <w:r w:rsidRPr="00AC21F5">
        <w:lastRenderedPageBreak/>
        <w:t>319/519 folio 78v Deel 11, map 519 Bosch Protocol R. 1207 periode 1436/1437</w:t>
      </w:r>
    </w:p>
    <w:p w14:paraId="0602D258" w14:textId="77777777" w:rsidR="00465123" w:rsidRPr="00AC21F5" w:rsidRDefault="00465123" w:rsidP="001407E7">
      <w:r w:rsidRPr="00AC21F5">
        <w:t>Aert Willemss van Os</w:t>
      </w:r>
    </w:p>
    <w:p w14:paraId="354C3DDB" w14:textId="77777777" w:rsidR="00465123" w:rsidRPr="00AC21F5" w:rsidRDefault="00465123" w:rsidP="001407E7">
      <w:r w:rsidRPr="00AC21F5">
        <w:t>Jan Willem Rutger Willemss</w:t>
      </w:r>
    </w:p>
    <w:p w14:paraId="48EDC3C3" w14:textId="77777777" w:rsidR="00465123" w:rsidRPr="00AC21F5" w:rsidRDefault="00465123" w:rsidP="001407E7">
      <w:r w:rsidRPr="00AC21F5">
        <w:t xml:space="preserve">Dirck Jan Oeden </w:t>
      </w:r>
    </w:p>
    <w:p w14:paraId="647BFB6F" w14:textId="77777777" w:rsidR="00465123" w:rsidRPr="00AC21F5" w:rsidRDefault="00465123" w:rsidP="001407E7">
      <w:r w:rsidRPr="00AC21F5">
        <w:t>Peter Peter Engbertss</w:t>
      </w:r>
    </w:p>
    <w:p w14:paraId="0369CB3D" w14:textId="77777777" w:rsidR="00465123" w:rsidRPr="00AC21F5" w:rsidRDefault="00465123" w:rsidP="001407E7"/>
    <w:p w14:paraId="0CA68495" w14:textId="77777777" w:rsidR="00465123" w:rsidRPr="00AC21F5" w:rsidRDefault="00465123" w:rsidP="00465123">
      <w:r w:rsidRPr="00AC21F5">
        <w:t>320/519 folio 78v Deel 11, map 519 Bosch Protocol R. 1207 periode 1436/1437</w:t>
      </w:r>
    </w:p>
    <w:p w14:paraId="6B38FC0D" w14:textId="77777777" w:rsidR="00465123" w:rsidRPr="00AC21F5" w:rsidRDefault="00465123" w:rsidP="001407E7">
      <w:r w:rsidRPr="00AC21F5">
        <w:t>Joost Jan Wauterss</w:t>
      </w:r>
    </w:p>
    <w:p w14:paraId="042A7A35" w14:textId="77777777" w:rsidR="00465123" w:rsidRPr="00AC21F5" w:rsidRDefault="00465123" w:rsidP="001407E7">
      <w:r w:rsidRPr="00AC21F5">
        <w:t>Heilwich weduwe van Gerit Groij</w:t>
      </w:r>
    </w:p>
    <w:p w14:paraId="6C9F03EA" w14:textId="77777777" w:rsidR="00465123" w:rsidRPr="00AC21F5" w:rsidRDefault="00465123" w:rsidP="001407E7"/>
    <w:p w14:paraId="2B661ED8" w14:textId="77777777" w:rsidR="00C803C3" w:rsidRPr="00AC21F5" w:rsidRDefault="00C803C3" w:rsidP="00C803C3">
      <w:r w:rsidRPr="00AC21F5">
        <w:t>321/519 folio 85v Deel 11, map 519 Bosch Protocol R. 1207 periode 1436/1437</w:t>
      </w:r>
    </w:p>
    <w:p w14:paraId="07BA219C" w14:textId="77777777" w:rsidR="00C803C3" w:rsidRPr="00AC21F5" w:rsidRDefault="00C803C3" w:rsidP="001407E7">
      <w:r w:rsidRPr="00AC21F5">
        <w:t>Lambert nat. zoon wijlen Willem nat. zoon van Willem van Erpe Lucassoen</w:t>
      </w:r>
    </w:p>
    <w:p w14:paraId="0AA808AF" w14:textId="77777777" w:rsidR="00C803C3" w:rsidRPr="00AC21F5" w:rsidRDefault="00C803C3" w:rsidP="001407E7">
      <w:r w:rsidRPr="00AC21F5">
        <w:t>Gerit van Enode alias van der Koeveringen nat. zoon wijlen zoon w. Gerit van Eirde</w:t>
      </w:r>
    </w:p>
    <w:p w14:paraId="6B61DF17" w14:textId="77777777" w:rsidR="00C803C3" w:rsidRPr="00AC21F5" w:rsidRDefault="00C803C3" w:rsidP="001407E7">
      <w:r w:rsidRPr="00AC21F5">
        <w:t>Henrick van den Wijer zoon w. Wouter van den Wijer</w:t>
      </w:r>
    </w:p>
    <w:p w14:paraId="24B85411" w14:textId="77777777" w:rsidR="00C803C3" w:rsidRPr="00AC21F5" w:rsidRDefault="00C803C3" w:rsidP="001407E7">
      <w:r w:rsidRPr="00AC21F5">
        <w:t>Jan Bubnagel</w:t>
      </w:r>
    </w:p>
    <w:p w14:paraId="4E7DDA6E" w14:textId="77777777" w:rsidR="00C803C3" w:rsidRPr="00AC21F5" w:rsidRDefault="00C803C3" w:rsidP="001407E7"/>
    <w:p w14:paraId="4D318806" w14:textId="77777777" w:rsidR="00C803C3" w:rsidRPr="00AC21F5" w:rsidRDefault="00C803C3" w:rsidP="00C803C3">
      <w:r w:rsidRPr="00AC21F5">
        <w:t>322/519 folio 91 Deel 11, map 519 Bosch Protocol R. 1207 periode 1436/1437</w:t>
      </w:r>
    </w:p>
    <w:p w14:paraId="003C34C3" w14:textId="77777777" w:rsidR="00C803C3" w:rsidRPr="00AC21F5" w:rsidRDefault="00C803C3" w:rsidP="001407E7">
      <w:r w:rsidRPr="00AC21F5">
        <w:t>Eerde</w:t>
      </w:r>
    </w:p>
    <w:p w14:paraId="20C0C381" w14:textId="77777777" w:rsidR="00C803C3" w:rsidRPr="00AC21F5" w:rsidRDefault="00C803C3" w:rsidP="001407E7">
      <w:r w:rsidRPr="00AC21F5">
        <w:t>Goijart van Os zoon w. Dirck van Steenre (bezat een hoeve in Eerde)</w:t>
      </w:r>
    </w:p>
    <w:p w14:paraId="1E18FB37" w14:textId="77777777" w:rsidR="00C803C3" w:rsidRPr="00AC21F5" w:rsidRDefault="00C803C3" w:rsidP="001407E7">
      <w:r w:rsidRPr="00AC21F5">
        <w:t>Gerit Coenarts +</w:t>
      </w:r>
    </w:p>
    <w:p w14:paraId="3F6A3C8E" w14:textId="77777777" w:rsidR="00C803C3" w:rsidRPr="00AC21F5" w:rsidRDefault="00C803C3" w:rsidP="001407E7"/>
    <w:p w14:paraId="69A1E9AD" w14:textId="77777777" w:rsidR="00C803C3" w:rsidRPr="00AC21F5" w:rsidRDefault="00C803C3" w:rsidP="00C803C3">
      <w:r w:rsidRPr="00AC21F5">
        <w:t>323/519 folio 95 Deel 11, map 519 Bosch Protocol R. 1207 periode 1436/1437</w:t>
      </w:r>
    </w:p>
    <w:p w14:paraId="038E86BD" w14:textId="77777777" w:rsidR="00C803C3" w:rsidRPr="00AC21F5" w:rsidRDefault="00C803C3" w:rsidP="001407E7">
      <w:r w:rsidRPr="00AC21F5">
        <w:t>Heijmert van den Velde zoon w. Laureijns van Spreeuwelaer</w:t>
      </w:r>
    </w:p>
    <w:p w14:paraId="0DD3C1ED" w14:textId="77777777" w:rsidR="00C803C3" w:rsidRPr="00AC21F5" w:rsidRDefault="00C803C3" w:rsidP="001407E7">
      <w:r w:rsidRPr="00AC21F5">
        <w:t>(pacht uit de hoeve Spreeuwelaer</w:t>
      </w:r>
      <w:r w:rsidR="00D873C8" w:rsidRPr="00AC21F5">
        <w:t>)</w:t>
      </w:r>
    </w:p>
    <w:p w14:paraId="0FC35C98" w14:textId="77777777" w:rsidR="00D873C8" w:rsidRPr="00AC21F5" w:rsidRDefault="00D873C8" w:rsidP="001407E7">
      <w:r w:rsidRPr="00AC21F5">
        <w:t>Salomon geheten Zelken van Spreeuwelaer</w:t>
      </w:r>
    </w:p>
    <w:p w14:paraId="54C3EF3C" w14:textId="77777777" w:rsidR="00C803C3" w:rsidRPr="00AC21F5" w:rsidRDefault="00D873C8" w:rsidP="001407E7">
      <w:r w:rsidRPr="00AC21F5">
        <w:t xml:space="preserve">+ </w:t>
      </w:r>
      <w:r w:rsidR="00C803C3" w:rsidRPr="00AC21F5">
        <w:t>dochter van w. Henrick van Spreeuwelaer</w:t>
      </w:r>
    </w:p>
    <w:p w14:paraId="7BBDBD97" w14:textId="77777777" w:rsidR="00C803C3" w:rsidRPr="00AC21F5" w:rsidRDefault="00C803C3" w:rsidP="001407E7">
      <w:r w:rsidRPr="00AC21F5">
        <w:t>Jacop Wauter Ennkens van Aerschot</w:t>
      </w:r>
    </w:p>
    <w:p w14:paraId="391F402B" w14:textId="77777777" w:rsidR="00C803C3" w:rsidRPr="00AC21F5" w:rsidRDefault="00C803C3" w:rsidP="001407E7"/>
    <w:p w14:paraId="7EED8443" w14:textId="77777777" w:rsidR="00D873C8" w:rsidRPr="00AC21F5" w:rsidRDefault="00D873C8" w:rsidP="00D873C8">
      <w:r w:rsidRPr="00AC21F5">
        <w:t>324/519 folio 94 Deel 11, map 519 Bosch Protocol R. 1207 periode 1436/1437</w:t>
      </w:r>
    </w:p>
    <w:p w14:paraId="78F80BF4" w14:textId="77777777" w:rsidR="00D873C8" w:rsidRPr="00AC21F5" w:rsidRDefault="00D873C8" w:rsidP="001407E7">
      <w:r w:rsidRPr="00AC21F5">
        <w:t>Jan van Erpe (bezit twee watermolens)</w:t>
      </w:r>
    </w:p>
    <w:p w14:paraId="5EEF752B" w14:textId="77777777" w:rsidR="00D873C8" w:rsidRPr="00AC21F5" w:rsidRDefault="00D873C8" w:rsidP="001407E7">
      <w:r w:rsidRPr="00AC21F5">
        <w:t>Goossen van Berkel</w:t>
      </w:r>
    </w:p>
    <w:p w14:paraId="236ED142" w14:textId="77777777" w:rsidR="00D873C8" w:rsidRPr="00AC21F5" w:rsidRDefault="00D873C8" w:rsidP="001407E7"/>
    <w:p w14:paraId="6D5E9442" w14:textId="77777777" w:rsidR="00D873C8" w:rsidRPr="00AC21F5" w:rsidRDefault="00D873C8" w:rsidP="00D873C8">
      <w:r w:rsidRPr="00AC21F5">
        <w:t>325/519 folio 100 Deel 11, map 519 Bosch Protocol R. 1207 periode 1436/1437</w:t>
      </w:r>
    </w:p>
    <w:p w14:paraId="606AAC86" w14:textId="77777777" w:rsidR="00D873C8" w:rsidRPr="00AC21F5" w:rsidRDefault="00D873C8" w:rsidP="001407E7">
      <w:r w:rsidRPr="00AC21F5">
        <w:t>Gerit Gerit Bathen v en zijn broer heer Ghijsbert Batken kanunnik van Sint Peter te Luik</w:t>
      </w:r>
    </w:p>
    <w:p w14:paraId="776976F4" w14:textId="77777777" w:rsidR="00D873C8" w:rsidRPr="00AC21F5" w:rsidRDefault="00D873C8" w:rsidP="001407E7">
      <w:r w:rsidRPr="00AC21F5">
        <w:t>Heer Gerit Model priester en zijn zuster Jongvr. Lijsbeth weduwe van Aert van der Hulpen</w:t>
      </w:r>
    </w:p>
    <w:p w14:paraId="24056C86" w14:textId="77777777" w:rsidR="00D873C8" w:rsidRPr="00AC21F5" w:rsidRDefault="00D873C8" w:rsidP="001407E7">
      <w:r w:rsidRPr="00AC21F5">
        <w:t>Henrick Kuijcman zoon w. Jan van Mierop</w:t>
      </w:r>
    </w:p>
    <w:p w14:paraId="7F210A25" w14:textId="77777777" w:rsidR="00D873C8" w:rsidRPr="00AC21F5" w:rsidRDefault="00D873C8" w:rsidP="001407E7"/>
    <w:p w14:paraId="318F39DC" w14:textId="77777777" w:rsidR="0056490A" w:rsidRPr="00AC21F5" w:rsidRDefault="0056490A" w:rsidP="0056490A">
      <w:r w:rsidRPr="00AC21F5">
        <w:t>326/519 folio 200v Deel 11, map 519 Bosch Protocol R. 1207 periode 1436/1437</w:t>
      </w:r>
    </w:p>
    <w:p w14:paraId="5EAB6FAE" w14:textId="77777777" w:rsidR="00D873C8" w:rsidRPr="00AC21F5" w:rsidRDefault="0056490A" w:rsidP="001407E7">
      <w:r w:rsidRPr="00AC21F5">
        <w:t>Elyas van den Wyel</w:t>
      </w:r>
    </w:p>
    <w:p w14:paraId="71E86057" w14:textId="77777777" w:rsidR="0056490A" w:rsidRPr="00AC21F5" w:rsidRDefault="0056490A" w:rsidP="001407E7">
      <w:r w:rsidRPr="00AC21F5">
        <w:t>Mr. Jan Bathen zoon w. Gerit Bathen</w:t>
      </w:r>
    </w:p>
    <w:p w14:paraId="7AC4ECA7" w14:textId="77777777" w:rsidR="0056490A" w:rsidRPr="00AC21F5" w:rsidRDefault="0056490A" w:rsidP="001407E7">
      <w:r w:rsidRPr="00AC21F5">
        <w:t>(kanunnik in den Bosch)</w:t>
      </w:r>
    </w:p>
    <w:p w14:paraId="6FB7B707" w14:textId="77777777" w:rsidR="0056490A" w:rsidRPr="00AC21F5" w:rsidRDefault="0056490A" w:rsidP="001407E7"/>
    <w:p w14:paraId="75F58B30" w14:textId="77777777" w:rsidR="0056490A" w:rsidRPr="00AC21F5" w:rsidRDefault="0056490A" w:rsidP="0056490A">
      <w:r w:rsidRPr="00AC21F5">
        <w:t>327/519 folio 105 Deel 11, map 519 Bosch Protocol R.  periode 1436/1437</w:t>
      </w:r>
    </w:p>
    <w:p w14:paraId="67E9B62F" w14:textId="77777777" w:rsidR="0056490A" w:rsidRPr="00AC21F5" w:rsidRDefault="00375496" w:rsidP="001407E7">
      <w:r w:rsidRPr="00AC21F5">
        <w:t>Giekis van den Oever nat. zoon wijlen Goedstu van den Oever</w:t>
      </w:r>
    </w:p>
    <w:p w14:paraId="0BFF0BC2" w14:textId="77777777" w:rsidR="00375496" w:rsidRPr="00AC21F5" w:rsidRDefault="00375496" w:rsidP="001407E7">
      <w:r w:rsidRPr="00AC21F5">
        <w:t>Jan Dirx die Bever</w:t>
      </w:r>
    </w:p>
    <w:p w14:paraId="5272CD6B" w14:textId="77777777" w:rsidR="00375496" w:rsidRPr="00AC21F5" w:rsidRDefault="00375496" w:rsidP="001407E7"/>
    <w:p w14:paraId="193F67B4" w14:textId="77777777" w:rsidR="00375496" w:rsidRPr="00AC21F5" w:rsidRDefault="00375496" w:rsidP="00375496">
      <w:r w:rsidRPr="00AC21F5">
        <w:t>328/519 folio 109 Deel 11, map 519 Bosch Protocol R. 1207 periode 1436/1437</w:t>
      </w:r>
    </w:p>
    <w:p w14:paraId="307A1219" w14:textId="77777777" w:rsidR="00375496" w:rsidRPr="00AC21F5" w:rsidRDefault="00375496" w:rsidP="001407E7">
      <w:r w:rsidRPr="00AC21F5">
        <w:lastRenderedPageBreak/>
        <w:t>Lucas van Erpe zoon van Geerlinck</w:t>
      </w:r>
    </w:p>
    <w:p w14:paraId="56151B47" w14:textId="77777777" w:rsidR="00375496" w:rsidRPr="00AC21F5" w:rsidRDefault="00375496" w:rsidP="001407E7">
      <w:r w:rsidRPr="00AC21F5">
        <w:t>Henrik en Lucas zoons van w. Henrick van Erpe zoon w. Rutger van Erp</w:t>
      </w:r>
    </w:p>
    <w:p w14:paraId="02C4569A" w14:textId="77777777" w:rsidR="00375496" w:rsidRPr="00AC21F5" w:rsidRDefault="00375496" w:rsidP="001407E7">
      <w:r w:rsidRPr="00AC21F5">
        <w:t>(bezaten de hoeve den Bulck naats ’t erf ‘Ten Laar’)</w:t>
      </w:r>
    </w:p>
    <w:p w14:paraId="413B0353" w14:textId="77777777" w:rsidR="00C803C3" w:rsidRPr="00AC21F5" w:rsidRDefault="00375496" w:rsidP="001407E7">
      <w:r w:rsidRPr="00AC21F5">
        <w:t>Jan Bubnagel schoenmaker</w:t>
      </w:r>
    </w:p>
    <w:p w14:paraId="0FFB5588" w14:textId="77777777" w:rsidR="00465123" w:rsidRPr="00AC21F5" w:rsidRDefault="00465123" w:rsidP="001407E7"/>
    <w:p w14:paraId="380D0CBC" w14:textId="77777777" w:rsidR="00375496" w:rsidRPr="00AC21F5" w:rsidRDefault="00375496" w:rsidP="00375496">
      <w:r w:rsidRPr="00AC21F5">
        <w:t>329/519 folio 109 Deel 11, map 519 Bosch Protocol R. 1207 periode 1436/1437</w:t>
      </w:r>
    </w:p>
    <w:p w14:paraId="67AE6954" w14:textId="77777777" w:rsidR="00465123" w:rsidRPr="00AC21F5" w:rsidRDefault="00375496" w:rsidP="001407E7">
      <w:r w:rsidRPr="00AC21F5">
        <w:t>Jacop Monic</w:t>
      </w:r>
    </w:p>
    <w:p w14:paraId="290B9DF9" w14:textId="77777777" w:rsidR="00375496" w:rsidRPr="00AC21F5" w:rsidRDefault="00375496" w:rsidP="001407E7">
      <w:r w:rsidRPr="00AC21F5">
        <w:t>Jan van Erpe</w:t>
      </w:r>
    </w:p>
    <w:p w14:paraId="3DB826DC" w14:textId="77777777" w:rsidR="00375496" w:rsidRPr="00AC21F5" w:rsidRDefault="00387733" w:rsidP="001407E7">
      <w:r w:rsidRPr="00AC21F5">
        <w:t xml:space="preserve">- Mr. </w:t>
      </w:r>
      <w:r w:rsidR="00DD2521" w:rsidRPr="00AC21F5">
        <w:t>Aert Buck</w:t>
      </w:r>
      <w:r w:rsidRPr="00AC21F5">
        <w:t xml:space="preserve"> chirugijn</w:t>
      </w:r>
    </w:p>
    <w:p w14:paraId="5CB791BF" w14:textId="77777777" w:rsidR="00387733" w:rsidRPr="00AC21F5" w:rsidRDefault="00387733" w:rsidP="001407E7"/>
    <w:p w14:paraId="095F45B3" w14:textId="77777777" w:rsidR="00387733" w:rsidRPr="00AC21F5" w:rsidRDefault="00387733" w:rsidP="00387733">
      <w:r w:rsidRPr="00AC21F5">
        <w:t>330/519 folio 111 Deel 11, map 519 Bosch Protocol R. 1207 periode 1436/1437</w:t>
      </w:r>
    </w:p>
    <w:p w14:paraId="27019A6D" w14:textId="77777777" w:rsidR="00387733" w:rsidRPr="00AC21F5" w:rsidRDefault="00387733" w:rsidP="001407E7">
      <w:r w:rsidRPr="00AC21F5">
        <w:t>Jan Henrix die Hoesch</w:t>
      </w:r>
    </w:p>
    <w:p w14:paraId="038E1C7F" w14:textId="77777777" w:rsidR="00387733" w:rsidRPr="00AC21F5" w:rsidRDefault="00387733" w:rsidP="001407E7">
      <w:r w:rsidRPr="00AC21F5">
        <w:t>Kathelijn weduwe van Aelbert van Gestel</w:t>
      </w:r>
    </w:p>
    <w:p w14:paraId="7DE7DFE4" w14:textId="77777777" w:rsidR="00387733" w:rsidRPr="00AC21F5" w:rsidRDefault="00387733" w:rsidP="001407E7">
      <w:r w:rsidRPr="00AC21F5">
        <w:t>Marcelis die Lu (bezit de hoeve ‘ten Bogart’.)</w:t>
      </w:r>
    </w:p>
    <w:p w14:paraId="43853107" w14:textId="77777777" w:rsidR="00387733" w:rsidRPr="00AC21F5" w:rsidRDefault="00387733" w:rsidP="001407E7"/>
    <w:p w14:paraId="67B6B57A" w14:textId="77777777" w:rsidR="00387733" w:rsidRPr="00AC21F5" w:rsidRDefault="00387733" w:rsidP="00387733">
      <w:r w:rsidRPr="00AC21F5">
        <w:t>331/519 folio 111v Deel 11, map 519 Bosch Protocol R. 1207 periode 1436/1437</w:t>
      </w:r>
    </w:p>
    <w:p w14:paraId="675D04A6" w14:textId="77777777" w:rsidR="00387733" w:rsidRPr="00AC21F5" w:rsidRDefault="00387733" w:rsidP="001407E7">
      <w:r w:rsidRPr="00AC21F5">
        <w:t>Henrick Marten Luden</w:t>
      </w:r>
    </w:p>
    <w:p w14:paraId="768853C1" w14:textId="77777777" w:rsidR="00387733" w:rsidRPr="00AC21F5" w:rsidRDefault="00387733" w:rsidP="001407E7">
      <w:r w:rsidRPr="00AC21F5">
        <w:t>Jan die Wael van Huesselt, man van Heilwich Jacop Lodewicks</w:t>
      </w:r>
    </w:p>
    <w:p w14:paraId="67021231" w14:textId="77777777" w:rsidR="00387733" w:rsidRPr="00AC21F5" w:rsidRDefault="00387733" w:rsidP="001407E7">
      <w:r w:rsidRPr="00AC21F5">
        <w:t>Mr. Aert Buck chirurgijn</w:t>
      </w:r>
    </w:p>
    <w:p w14:paraId="5580BE09" w14:textId="77777777" w:rsidR="00DD2521" w:rsidRPr="00AC21F5" w:rsidRDefault="00DD2521" w:rsidP="001407E7"/>
    <w:p w14:paraId="4707501D" w14:textId="77777777" w:rsidR="00DD2521" w:rsidRPr="00AC21F5" w:rsidRDefault="00DD2521" w:rsidP="00DD2521">
      <w:r w:rsidRPr="00AC21F5">
        <w:t>332/519 folio 112 Deel 11, map 519 Bosch Protocol R. 1207 periode 1436/1437</w:t>
      </w:r>
    </w:p>
    <w:p w14:paraId="7E993123" w14:textId="77777777" w:rsidR="0014486D" w:rsidRPr="00AC21F5" w:rsidRDefault="00DD2521" w:rsidP="001407E7">
      <w:r w:rsidRPr="00AC21F5">
        <w:t>Heijmerick van de Velde zoon w. Laureijns van Spreeuwen</w:t>
      </w:r>
    </w:p>
    <w:p w14:paraId="55FF0C4A" w14:textId="77777777" w:rsidR="00DD2521" w:rsidRPr="00AC21F5" w:rsidRDefault="00DD2521" w:rsidP="001407E7">
      <w:r w:rsidRPr="00AC21F5">
        <w:t>Jan Claes Gerit Colen</w:t>
      </w:r>
    </w:p>
    <w:p w14:paraId="34876766" w14:textId="77777777" w:rsidR="00DD2521" w:rsidRPr="00AC21F5" w:rsidRDefault="00DD2521" w:rsidP="001407E7"/>
    <w:p w14:paraId="499678D7" w14:textId="77777777" w:rsidR="00DD2521" w:rsidRPr="00AC21F5" w:rsidRDefault="00DD2521" w:rsidP="00DD2521">
      <w:r w:rsidRPr="00AC21F5">
        <w:t>333/519 folio 112 Deel 11, map 519 Bosch Protocol R. 1207 periode 1436/1437</w:t>
      </w:r>
    </w:p>
    <w:p w14:paraId="2CA6A035" w14:textId="77777777" w:rsidR="00DD2521" w:rsidRPr="00AC21F5" w:rsidRDefault="00DD2521" w:rsidP="001407E7">
      <w:r w:rsidRPr="00AC21F5">
        <w:t>Henrick en Lijsbeth nat. kinderen van Henrick Brant en van Kathelijn Dirx van der After</w:t>
      </w:r>
    </w:p>
    <w:p w14:paraId="0F5CCB67" w14:textId="77777777" w:rsidR="00DD2521" w:rsidRPr="00AC21F5" w:rsidRDefault="00DD2521" w:rsidP="001407E7">
      <w:r w:rsidRPr="00AC21F5">
        <w:t>Herman Brant zoon w. Henrick Brant</w:t>
      </w:r>
    </w:p>
    <w:p w14:paraId="75F3E018" w14:textId="77777777" w:rsidR="00DD2521" w:rsidRPr="00AC21F5" w:rsidRDefault="00DD2521" w:rsidP="001407E7"/>
    <w:p w14:paraId="27E8E2F8" w14:textId="77777777" w:rsidR="00DD2521" w:rsidRPr="00AC21F5" w:rsidRDefault="00DD2521" w:rsidP="00DD2521">
      <w:r w:rsidRPr="00AC21F5">
        <w:t>334/519 folio 114v Deel 11, map 519 Bosch Protocol R. 1207 periode 1436/1437</w:t>
      </w:r>
    </w:p>
    <w:p w14:paraId="2C580D73" w14:textId="77777777" w:rsidR="00DD2521" w:rsidRPr="00AC21F5" w:rsidRDefault="00DD2521" w:rsidP="001407E7">
      <w:r w:rsidRPr="00AC21F5">
        <w:t>Henrick Berwout heeft opgedragen aan Tielman van den Doren een hoeve in Neijnsel</w:t>
      </w:r>
    </w:p>
    <w:p w14:paraId="4908C7F3" w14:textId="77777777" w:rsidR="007334AC" w:rsidRPr="00AC21F5" w:rsidRDefault="009A3FB8" w:rsidP="001407E7">
      <w:r w:rsidRPr="00AC21F5">
        <w:t>9 augustus 1437</w:t>
      </w:r>
    </w:p>
    <w:p w14:paraId="70EB8094" w14:textId="77777777" w:rsidR="009A3FB8" w:rsidRPr="00AC21F5" w:rsidRDefault="009A3FB8" w:rsidP="001407E7"/>
    <w:p w14:paraId="15B09CAA" w14:textId="77777777" w:rsidR="009A3FB8" w:rsidRPr="00AC21F5" w:rsidRDefault="009A3FB8" w:rsidP="009A3FB8">
      <w:r w:rsidRPr="00AC21F5">
        <w:t>335/519 folio 114v Deel 11, map 519 Bosch Protocol R. 1207 periode 1436/1437</w:t>
      </w:r>
    </w:p>
    <w:p w14:paraId="3376D2A4" w14:textId="77777777" w:rsidR="009A3FB8" w:rsidRPr="00AC21F5" w:rsidRDefault="009A3FB8" w:rsidP="001407E7">
      <w:r w:rsidRPr="00AC21F5">
        <w:t>Willem Posteel zoon w. Willem Posteel</w:t>
      </w:r>
    </w:p>
    <w:p w14:paraId="707BAFD9" w14:textId="77777777" w:rsidR="009A3FB8" w:rsidRPr="00AC21F5" w:rsidRDefault="009A3FB8" w:rsidP="001407E7">
      <w:r w:rsidRPr="00AC21F5">
        <w:t>Peter die Molneer van Rode</w:t>
      </w:r>
    </w:p>
    <w:p w14:paraId="5416029B" w14:textId="77777777" w:rsidR="009A3FB8" w:rsidRPr="00AC21F5" w:rsidRDefault="009A3FB8" w:rsidP="001407E7">
      <w:r w:rsidRPr="00AC21F5">
        <w:t>Jan van Zweensbergen</w:t>
      </w:r>
    </w:p>
    <w:p w14:paraId="6B6EC800" w14:textId="77777777" w:rsidR="009A3FB8" w:rsidRPr="00AC21F5" w:rsidRDefault="009A3FB8" w:rsidP="001407E7">
      <w:r w:rsidRPr="00AC21F5">
        <w:t>- Henrik Beerwout</w:t>
      </w:r>
    </w:p>
    <w:p w14:paraId="13FBA416" w14:textId="77777777" w:rsidR="009A3FB8" w:rsidRPr="00AC21F5" w:rsidRDefault="009A3FB8" w:rsidP="001407E7"/>
    <w:p w14:paraId="37D28BAD" w14:textId="77777777" w:rsidR="009A3FB8" w:rsidRPr="00AC21F5" w:rsidRDefault="009A3FB8" w:rsidP="009A3FB8">
      <w:r w:rsidRPr="00AC21F5">
        <w:t>336/519 folio 116 Deel 11, map 519 Bosch Protocol R. 1207 periode 1436/1437</w:t>
      </w:r>
    </w:p>
    <w:p w14:paraId="234541B8" w14:textId="77777777" w:rsidR="009A3FB8" w:rsidRPr="00AC21F5" w:rsidRDefault="009A3FB8" w:rsidP="001407E7">
      <w:r w:rsidRPr="00AC21F5">
        <w:t>Lodewijck van der Coveringen zoon w. Everart Lodewichss</w:t>
      </w:r>
    </w:p>
    <w:p w14:paraId="32F6E977" w14:textId="77777777" w:rsidR="009A3FB8" w:rsidRPr="00AC21F5" w:rsidRDefault="009A3FB8" w:rsidP="001407E7">
      <w:r w:rsidRPr="00AC21F5">
        <w:t>(bezit de hoeve ‘Bovenrode in die Koeveringh)</w:t>
      </w:r>
    </w:p>
    <w:p w14:paraId="456747DB" w14:textId="77777777" w:rsidR="009A3FB8" w:rsidRPr="00AC21F5" w:rsidRDefault="009A3FB8" w:rsidP="001407E7">
      <w:r w:rsidRPr="00AC21F5">
        <w:t>Aert Beerwout nat. zoon wijlen Marten Beerwout)</w:t>
      </w:r>
    </w:p>
    <w:p w14:paraId="263C7D4B" w14:textId="77777777" w:rsidR="009A3FB8" w:rsidRPr="00AC21F5" w:rsidRDefault="009A3FB8" w:rsidP="001407E7"/>
    <w:p w14:paraId="799F6CD3" w14:textId="77777777" w:rsidR="004662DE" w:rsidRPr="00AC21F5" w:rsidRDefault="004662DE" w:rsidP="004662DE">
      <w:r w:rsidRPr="00AC21F5">
        <w:t>337/519 folio 117v Deel 11, map 519 Bosch Protocol R. 1207 periode 1436/1437</w:t>
      </w:r>
    </w:p>
    <w:p w14:paraId="741EDEE6" w14:textId="77777777" w:rsidR="009A3FB8" w:rsidRPr="00AC21F5" w:rsidRDefault="000B3A23" w:rsidP="001407E7">
      <w:r w:rsidRPr="00AC21F5">
        <w:t>Hilleke Wouter Claes dochter</w:t>
      </w:r>
    </w:p>
    <w:p w14:paraId="5F5A0E52" w14:textId="77777777" w:rsidR="000B3A23" w:rsidRPr="00AC21F5" w:rsidRDefault="000B3A23" w:rsidP="001407E7">
      <w:r w:rsidRPr="00AC21F5">
        <w:t>Dirck Roelofss van Vaerlaer</w:t>
      </w:r>
    </w:p>
    <w:p w14:paraId="1CE447DE" w14:textId="77777777" w:rsidR="000B3A23" w:rsidRPr="00AC21F5" w:rsidRDefault="000B3A23" w:rsidP="001407E7">
      <w:r w:rsidRPr="00AC21F5">
        <w:t>Willem en Jan zoons van w. Claes Posteleijns</w:t>
      </w:r>
    </w:p>
    <w:p w14:paraId="7CA5CE96" w14:textId="77777777" w:rsidR="000B3A23" w:rsidRPr="00AC21F5" w:rsidRDefault="000B3A23" w:rsidP="001407E7"/>
    <w:p w14:paraId="7FF34082" w14:textId="77777777" w:rsidR="000B3A23" w:rsidRPr="00AC21F5" w:rsidRDefault="000B3A23" w:rsidP="000B3A23">
      <w:r w:rsidRPr="00AC21F5">
        <w:t>338/519 folio 118 Deel 11, map 519 Bosch Protocol R. 1207 periode 1436/1437</w:t>
      </w:r>
    </w:p>
    <w:p w14:paraId="31FEAA59" w14:textId="77777777" w:rsidR="000B3A23" w:rsidRPr="00AC21F5" w:rsidRDefault="000B3A23" w:rsidP="001407E7">
      <w:r w:rsidRPr="00AC21F5">
        <w:t>Ghijsbert Wouter Claes Bloemart en zijn zuster Hilleke</w:t>
      </w:r>
    </w:p>
    <w:p w14:paraId="11D9DA32" w14:textId="77777777" w:rsidR="000B3A23" w:rsidRPr="00AC21F5" w:rsidRDefault="000B3A23" w:rsidP="001407E7"/>
    <w:p w14:paraId="6D947D0A" w14:textId="77777777" w:rsidR="000B3A23" w:rsidRPr="00AC21F5" w:rsidRDefault="000B3A23" w:rsidP="000B3A23">
      <w:r w:rsidRPr="00AC21F5">
        <w:t>339/519 folio 119v Deel 11, map 519 Bosch Protocol R. 1207 periode 1436/1437</w:t>
      </w:r>
    </w:p>
    <w:p w14:paraId="748DD068" w14:textId="77777777" w:rsidR="000B3A23" w:rsidRPr="00AC21F5" w:rsidRDefault="00642FFE" w:rsidP="001407E7">
      <w:r w:rsidRPr="00AC21F5">
        <w:t>Roelof Rover die Jonghe zoon w. Dirk die Jonge en zijn boer Roef die Jonge</w:t>
      </w:r>
    </w:p>
    <w:p w14:paraId="7F8115A5" w14:textId="77777777" w:rsidR="00642FFE" w:rsidRPr="00AC21F5" w:rsidRDefault="00642FFE" w:rsidP="001407E7"/>
    <w:p w14:paraId="1628627D" w14:textId="77777777" w:rsidR="00E36F17" w:rsidRPr="00AC21F5" w:rsidRDefault="00E36F17" w:rsidP="00E36F17">
      <w:r w:rsidRPr="00AC21F5">
        <w:t>340/519 folio 120 Deel 11, map 519 Bosch Protocol R. 1207 periode 1436/1437</w:t>
      </w:r>
    </w:p>
    <w:p w14:paraId="26571F84" w14:textId="71D41590" w:rsidR="009A3FB8" w:rsidRPr="00AC21F5" w:rsidRDefault="00E36F17" w:rsidP="001407E7">
      <w:r w:rsidRPr="00AC21F5">
        <w:t>Lucas Geerlinx van Erpe bezit de hoeve Cleijn Bubnagel (vroeger van w. Wauter Wellen naast Groet Bubnagel)</w:t>
      </w:r>
    </w:p>
    <w:p w14:paraId="7760D714" w14:textId="77777777" w:rsidR="00E36F17" w:rsidRPr="00AC21F5" w:rsidRDefault="00E36F17" w:rsidP="001407E7">
      <w:r w:rsidRPr="00AC21F5">
        <w:t>Reijnbaut en Christijn kinderen van Aert van Moenle x Heilwich Peter Pels</w:t>
      </w:r>
    </w:p>
    <w:p w14:paraId="59280915" w14:textId="77777777" w:rsidR="00E36F17" w:rsidRPr="00AC21F5" w:rsidRDefault="00E36F17" w:rsidP="001407E7"/>
    <w:p w14:paraId="6FF15D57" w14:textId="77777777" w:rsidR="00E36F17" w:rsidRPr="00AC21F5" w:rsidRDefault="00E36F17" w:rsidP="00E36F17">
      <w:r w:rsidRPr="00AC21F5">
        <w:t>341/519 folio 120 Deel 11, map 519 Bosch Protocol R. 1207 periode 1436/1437</w:t>
      </w:r>
    </w:p>
    <w:p w14:paraId="1996D655" w14:textId="77777777" w:rsidR="00E36F17" w:rsidRPr="00AC21F5" w:rsidRDefault="00E36F17" w:rsidP="001407E7">
      <w:r w:rsidRPr="00AC21F5">
        <w:t>Jacop Monic en Jan vanErpe</w:t>
      </w:r>
    </w:p>
    <w:p w14:paraId="4AA93AF1" w14:textId="77777777" w:rsidR="00E36F17" w:rsidRPr="00AC21F5" w:rsidRDefault="00E36F17" w:rsidP="001407E7"/>
    <w:p w14:paraId="59471501" w14:textId="77777777" w:rsidR="00293E3D" w:rsidRPr="00AC21F5" w:rsidRDefault="00293E3D" w:rsidP="00293E3D">
      <w:r w:rsidRPr="00AC21F5">
        <w:t>342/519 folio 125v Deel 11, map 519 Bosch Protocol R. 1207 periode 1436/1437</w:t>
      </w:r>
    </w:p>
    <w:p w14:paraId="16FD9EF5" w14:textId="77777777" w:rsidR="00E36F17" w:rsidRPr="00AC21F5" w:rsidRDefault="00293E3D" w:rsidP="001407E7">
      <w:r w:rsidRPr="00AC21F5">
        <w:t>Aert zoon w. Aert van Oerle zoon w. Jan van Oerle</w:t>
      </w:r>
    </w:p>
    <w:p w14:paraId="1AC7DD72" w14:textId="77777777" w:rsidR="00293E3D" w:rsidRPr="00AC21F5" w:rsidRDefault="00293E3D" w:rsidP="001407E7">
      <w:r w:rsidRPr="00AC21F5">
        <w:t>Aert Rover Molneer zoon w. Henrick Molneer</w:t>
      </w:r>
    </w:p>
    <w:p w14:paraId="008719FC" w14:textId="77777777" w:rsidR="00293E3D" w:rsidRPr="00AC21F5" w:rsidRDefault="00293E3D" w:rsidP="001407E7">
      <w:r w:rsidRPr="00AC21F5">
        <w:t>- Henrick zoon van Aert Rover molneer</w:t>
      </w:r>
    </w:p>
    <w:p w14:paraId="59FC9B88" w14:textId="77777777" w:rsidR="00293E3D" w:rsidRPr="00AC21F5" w:rsidRDefault="00293E3D" w:rsidP="001407E7">
      <w:r w:rsidRPr="00AC21F5">
        <w:t>- Jan die Bruijn zoon w. Gerit die Bruijn van Vechel</w:t>
      </w:r>
    </w:p>
    <w:p w14:paraId="4AE79915" w14:textId="77777777" w:rsidR="00293E3D" w:rsidRPr="00AC21F5" w:rsidRDefault="00293E3D" w:rsidP="001407E7"/>
    <w:p w14:paraId="31E8966B" w14:textId="77777777" w:rsidR="00293E3D" w:rsidRPr="00AC21F5" w:rsidRDefault="00293E3D" w:rsidP="00293E3D">
      <w:r w:rsidRPr="00AC21F5">
        <w:t>343/519 folio 125v Deel 11, map 519 Bosch Protocol R. 1207 periode 1436/1437</w:t>
      </w:r>
    </w:p>
    <w:p w14:paraId="42DF4DE7" w14:textId="77777777" w:rsidR="00293E3D" w:rsidRPr="00AC21F5" w:rsidRDefault="00293E3D" w:rsidP="00293E3D">
      <w:r w:rsidRPr="00AC21F5">
        <w:t>Gielis Aert Cuijlmans</w:t>
      </w:r>
    </w:p>
    <w:p w14:paraId="0BBC7841" w14:textId="77777777" w:rsidR="00293E3D" w:rsidRPr="00AC21F5" w:rsidRDefault="00293E3D" w:rsidP="00293E3D">
      <w:r w:rsidRPr="00AC21F5">
        <w:t>- Henrick Wouterss van den Wyer</w:t>
      </w:r>
    </w:p>
    <w:p w14:paraId="585E0737" w14:textId="77777777" w:rsidR="00293E3D" w:rsidRPr="00AC21F5" w:rsidRDefault="00293E3D" w:rsidP="00293E3D"/>
    <w:p w14:paraId="2A47AC43" w14:textId="77777777" w:rsidR="00293E3D" w:rsidRPr="00AC21F5" w:rsidRDefault="00293E3D" w:rsidP="00293E3D">
      <w:r w:rsidRPr="00AC21F5">
        <w:t>344/519 folio 126 Deel 11, map 519 Bosch Protocol R. 1207 periode 1436/1437</w:t>
      </w:r>
    </w:p>
    <w:p w14:paraId="1AA853AB" w14:textId="77777777" w:rsidR="008D642B" w:rsidRPr="00AC21F5" w:rsidRDefault="008D642B" w:rsidP="00293E3D">
      <w:r w:rsidRPr="00AC21F5">
        <w:t>Aert zoon w. Aert Van Oerle zoon w. Jan van Oerle</w:t>
      </w:r>
    </w:p>
    <w:p w14:paraId="469E8BFB" w14:textId="77777777" w:rsidR="008D642B" w:rsidRPr="00AC21F5" w:rsidRDefault="008D642B" w:rsidP="00293E3D">
      <w:r w:rsidRPr="00AC21F5">
        <w:t>Jan Gerits die Bruijn</w:t>
      </w:r>
    </w:p>
    <w:p w14:paraId="4B6CF340" w14:textId="77777777" w:rsidR="008D642B" w:rsidRPr="00AC21F5" w:rsidRDefault="008D642B" w:rsidP="00293E3D">
      <w:r w:rsidRPr="00AC21F5">
        <w:t>- Gielis Aerts Cuijlman</w:t>
      </w:r>
    </w:p>
    <w:p w14:paraId="2DBCBAA3" w14:textId="77777777" w:rsidR="008D642B" w:rsidRPr="00AC21F5" w:rsidRDefault="008D642B" w:rsidP="00293E3D"/>
    <w:p w14:paraId="3C50D7A1" w14:textId="77777777" w:rsidR="008D642B" w:rsidRPr="00AC21F5" w:rsidRDefault="008D642B" w:rsidP="008D642B">
      <w:r w:rsidRPr="00AC21F5">
        <w:t>345/519 folio 126 Deel 11, map 519 Bosch Protocol R. 1207 periode 1436/1437</w:t>
      </w:r>
    </w:p>
    <w:p w14:paraId="046D2238" w14:textId="77777777" w:rsidR="008D642B" w:rsidRPr="00AC21F5" w:rsidRDefault="008D642B" w:rsidP="00293E3D">
      <w:r w:rsidRPr="00AC21F5">
        <w:t>Rutger Gerits van Ophoven</w:t>
      </w:r>
    </w:p>
    <w:p w14:paraId="69C672F1" w14:textId="77777777" w:rsidR="008D642B" w:rsidRPr="00AC21F5" w:rsidRDefault="008D642B" w:rsidP="00293E3D">
      <w:r w:rsidRPr="00AC21F5">
        <w:t>Mathijs Schoenmeker zoon w. Jan Schoenmeker</w:t>
      </w:r>
    </w:p>
    <w:p w14:paraId="7D347505" w14:textId="77777777" w:rsidR="008D642B" w:rsidRPr="00AC21F5" w:rsidRDefault="008D642B" w:rsidP="00293E3D">
      <w:r w:rsidRPr="00AC21F5">
        <w:t>Lijsbeth Henrick Byts</w:t>
      </w:r>
    </w:p>
    <w:p w14:paraId="607A291D" w14:textId="77777777" w:rsidR="008D642B" w:rsidRPr="00AC21F5" w:rsidRDefault="008D642B" w:rsidP="00293E3D"/>
    <w:p w14:paraId="498837BE" w14:textId="77777777" w:rsidR="008D642B" w:rsidRPr="00AC21F5" w:rsidRDefault="008D642B" w:rsidP="008D642B">
      <w:r w:rsidRPr="00AC21F5">
        <w:t>346/519 folio 142 Deel 11, map 519 Bosch Protocol R. 1207 periode 1436/1437</w:t>
      </w:r>
    </w:p>
    <w:p w14:paraId="09CF57AF" w14:textId="77777777" w:rsidR="008D642B" w:rsidRPr="00AC21F5" w:rsidRDefault="008D642B" w:rsidP="00293E3D">
      <w:r w:rsidRPr="00AC21F5">
        <w:t>Hilleke weduwe van Rutger Goutsmyt</w:t>
      </w:r>
    </w:p>
    <w:p w14:paraId="72637803" w14:textId="77777777" w:rsidR="008D642B" w:rsidRPr="00AC21F5" w:rsidRDefault="008D642B" w:rsidP="00293E3D">
      <w:r w:rsidRPr="00AC21F5">
        <w:t>Hadewijch dochter w. Henrick Ghizels x Mechtelt</w:t>
      </w:r>
    </w:p>
    <w:p w14:paraId="6D000811" w14:textId="77777777" w:rsidR="008D642B" w:rsidRPr="00AC21F5" w:rsidRDefault="008D642B" w:rsidP="00293E3D">
      <w:r w:rsidRPr="00AC21F5">
        <w:t>Jan Pijnappels</w:t>
      </w:r>
    </w:p>
    <w:p w14:paraId="3542737B" w14:textId="77777777" w:rsidR="007975D2" w:rsidRPr="00AC21F5" w:rsidRDefault="007975D2" w:rsidP="00293E3D"/>
    <w:p w14:paraId="51550089" w14:textId="77777777" w:rsidR="007975D2" w:rsidRPr="00AC21F5" w:rsidRDefault="007975D2" w:rsidP="007975D2">
      <w:r w:rsidRPr="00AC21F5">
        <w:t>347/519 folio 142v Deel 11, map 519 Bosch Protocol R. 1207 periode 1436/1437</w:t>
      </w:r>
    </w:p>
    <w:p w14:paraId="45027337" w14:textId="77777777" w:rsidR="007975D2" w:rsidRPr="00AC21F5" w:rsidRDefault="007975D2" w:rsidP="00293E3D">
      <w:r w:rsidRPr="00AC21F5">
        <w:t>Jan Koghe zoon w. Henrick Koghe</w:t>
      </w:r>
    </w:p>
    <w:p w14:paraId="0A0AF0F5" w14:textId="77777777" w:rsidR="007975D2" w:rsidRPr="00AC21F5" w:rsidRDefault="007975D2" w:rsidP="00293E3D">
      <w:r w:rsidRPr="00AC21F5">
        <w:t>Aelbert van Kreijtenborch zoon van Aelbert</w:t>
      </w:r>
    </w:p>
    <w:p w14:paraId="60CA90AA" w14:textId="77777777" w:rsidR="007975D2" w:rsidRPr="00AC21F5" w:rsidRDefault="007975D2" w:rsidP="00293E3D"/>
    <w:p w14:paraId="561CA34C" w14:textId="77777777" w:rsidR="007975D2" w:rsidRPr="00AC21F5" w:rsidRDefault="007975D2" w:rsidP="007975D2">
      <w:r w:rsidRPr="00AC21F5">
        <w:t>348/519 folio 153v Deel 11, map 519 Bosch Protocol R. 1207 periode 1436/1437</w:t>
      </w:r>
    </w:p>
    <w:p w14:paraId="23B176C6" w14:textId="77777777" w:rsidR="007975D2" w:rsidRPr="00AC21F5" w:rsidRDefault="007975D2" w:rsidP="00293E3D">
      <w:r w:rsidRPr="00AC21F5">
        <w:t xml:space="preserve">Jan Henrix van der Weijden </w:t>
      </w:r>
    </w:p>
    <w:p w14:paraId="6A264D70" w14:textId="77777777" w:rsidR="007975D2" w:rsidRPr="00AC21F5" w:rsidRDefault="007975D2" w:rsidP="00293E3D">
      <w:r w:rsidRPr="00AC21F5">
        <w:t>Jan die Vysscher zoon w. Henrick Deenkens van Vechel</w:t>
      </w:r>
    </w:p>
    <w:p w14:paraId="5A75B4C7" w14:textId="77777777" w:rsidR="007975D2" w:rsidRPr="00AC21F5" w:rsidRDefault="007975D2" w:rsidP="00293E3D"/>
    <w:p w14:paraId="70A51021" w14:textId="77777777" w:rsidR="007975D2" w:rsidRPr="00AC21F5" w:rsidRDefault="007975D2" w:rsidP="007975D2">
      <w:r w:rsidRPr="00AC21F5">
        <w:t>349/519 folio 156 Deel 11, map 519 Bosch Protocol R. 1207 periode 1436/1437</w:t>
      </w:r>
    </w:p>
    <w:p w14:paraId="0768BA07" w14:textId="77777777" w:rsidR="007975D2" w:rsidRPr="00AC21F5" w:rsidRDefault="007975D2" w:rsidP="00293E3D">
      <w:r w:rsidRPr="00AC21F5">
        <w:t>Claes Wal man van Houborch dochter w. Henrick Goijarts Dicbier x Lijsbeth</w:t>
      </w:r>
    </w:p>
    <w:p w14:paraId="57B551B8" w14:textId="77777777" w:rsidR="007975D2" w:rsidRPr="00AC21F5" w:rsidRDefault="007975D2" w:rsidP="00293E3D"/>
    <w:p w14:paraId="620CDC01" w14:textId="77777777" w:rsidR="007975D2" w:rsidRPr="00AC21F5" w:rsidRDefault="007975D2" w:rsidP="007975D2">
      <w:r w:rsidRPr="00AC21F5">
        <w:t>350/519 folio 157v Deel 11, map 519 Bosch Protocol R. 1207 periode 1436/1437</w:t>
      </w:r>
    </w:p>
    <w:p w14:paraId="2260FC3D" w14:textId="77777777" w:rsidR="007975D2" w:rsidRPr="00AC21F5" w:rsidRDefault="007975D2" w:rsidP="00293E3D">
      <w:r w:rsidRPr="00AC21F5">
        <w:t xml:space="preserve">Jan Lambert Berssen </w:t>
      </w:r>
      <w:r w:rsidR="00C02F5D" w:rsidRPr="00AC21F5">
        <w:t>(</w:t>
      </w:r>
      <w:r w:rsidRPr="00AC21F5">
        <w:t>en zijn zoon Peter</w:t>
      </w:r>
      <w:r w:rsidR="00C02F5D" w:rsidRPr="00AC21F5">
        <w:t>)</w:t>
      </w:r>
    </w:p>
    <w:p w14:paraId="7DB97CE2" w14:textId="77777777" w:rsidR="007975D2" w:rsidRPr="00AC21F5" w:rsidRDefault="007975D2" w:rsidP="00293E3D">
      <w:r w:rsidRPr="00AC21F5">
        <w:t>Zibrecht van Hoculem</w:t>
      </w:r>
    </w:p>
    <w:p w14:paraId="4FF8EA4E" w14:textId="77777777" w:rsidR="008D642B" w:rsidRPr="00AC21F5" w:rsidRDefault="008D642B" w:rsidP="00293E3D"/>
    <w:p w14:paraId="1B418416" w14:textId="77777777" w:rsidR="00C02F5D" w:rsidRPr="00AC21F5" w:rsidRDefault="00C02F5D" w:rsidP="00C02F5D">
      <w:r w:rsidRPr="00AC21F5">
        <w:t>351/519 folio 162 Deel 11, map 519 Bosch Protocol R. 1207 periode 1436/1437</w:t>
      </w:r>
    </w:p>
    <w:p w14:paraId="3B74F9FD" w14:textId="77777777" w:rsidR="00C02F5D" w:rsidRPr="00AC21F5" w:rsidRDefault="00C02F5D" w:rsidP="00293E3D">
      <w:r w:rsidRPr="00AC21F5">
        <w:t>Herman Roeff Veerdoncs man van Jut Willem Deenkens van Vechel</w:t>
      </w:r>
    </w:p>
    <w:p w14:paraId="11A72904" w14:textId="77777777" w:rsidR="00C02F5D" w:rsidRPr="00AC21F5" w:rsidRDefault="00C02F5D" w:rsidP="00293E3D">
      <w:r w:rsidRPr="00AC21F5">
        <w:t>Henrick Peterss</w:t>
      </w:r>
    </w:p>
    <w:p w14:paraId="54DD4A94" w14:textId="77777777" w:rsidR="00C02F5D" w:rsidRPr="00AC21F5" w:rsidRDefault="00C02F5D" w:rsidP="00293E3D">
      <w:r w:rsidRPr="00AC21F5">
        <w:t>Lijsbeth weduwe van Gerit Herende en haar kinderen Willem, Lijsbeth en Beel</w:t>
      </w:r>
    </w:p>
    <w:p w14:paraId="4882FE96" w14:textId="77777777" w:rsidR="00C02F5D" w:rsidRPr="00AC21F5" w:rsidRDefault="00C02F5D" w:rsidP="00293E3D"/>
    <w:p w14:paraId="646D8CC4" w14:textId="77777777" w:rsidR="00C02F5D" w:rsidRPr="00AC21F5" w:rsidRDefault="00C02F5D" w:rsidP="00C02F5D">
      <w:r w:rsidRPr="00AC21F5">
        <w:t>352/519 folio 162 Deel 11, map 519 Bosch Protocol R. 1207 periode 1436/1437</w:t>
      </w:r>
    </w:p>
    <w:p w14:paraId="59BE37F5" w14:textId="77777777" w:rsidR="00C02F5D" w:rsidRPr="00AC21F5" w:rsidRDefault="00C02F5D" w:rsidP="00293E3D">
      <w:r w:rsidRPr="00AC21F5">
        <w:t>Aert Houbraken zoon w. Willem Houbraken</w:t>
      </w:r>
    </w:p>
    <w:p w14:paraId="71759C66" w14:textId="77777777" w:rsidR="00C02F5D" w:rsidRPr="00AC21F5" w:rsidRDefault="00C02F5D" w:rsidP="00293E3D"/>
    <w:p w14:paraId="47FDF28F" w14:textId="77777777" w:rsidR="00C02F5D" w:rsidRPr="00AC21F5" w:rsidRDefault="00C02F5D" w:rsidP="00C02F5D">
      <w:r w:rsidRPr="00AC21F5">
        <w:t>353/519 folio 167 Deel 11, map 519 Bosch Protocol R. 1207 periode 1436/1437</w:t>
      </w:r>
    </w:p>
    <w:p w14:paraId="744F3B60" w14:textId="77777777" w:rsidR="00C02F5D" w:rsidRPr="00AC21F5" w:rsidRDefault="00C02F5D" w:rsidP="00293E3D">
      <w:r w:rsidRPr="00AC21F5">
        <w:t>Gerit, Belia, Hadewich en Margriet kinderen van w. Rutger van der Bruggen</w:t>
      </w:r>
    </w:p>
    <w:p w14:paraId="1EA5D381" w14:textId="77777777" w:rsidR="00C02F5D" w:rsidRPr="00AC21F5" w:rsidRDefault="00C02F5D" w:rsidP="00293E3D">
      <w:r w:rsidRPr="00AC21F5">
        <w:t>Jan Roefss van Heenkenshaghen man van Elsbeen (+)</w:t>
      </w:r>
    </w:p>
    <w:p w14:paraId="5AAFB8A1" w14:textId="77777777" w:rsidR="006A1771" w:rsidRPr="00AC21F5" w:rsidRDefault="006A1771" w:rsidP="00293E3D">
      <w:r w:rsidRPr="00AC21F5">
        <w:t>Willem van Sassen</w:t>
      </w:r>
    </w:p>
    <w:p w14:paraId="224ADE3E" w14:textId="77777777" w:rsidR="006A1771" w:rsidRPr="00AC21F5" w:rsidRDefault="006A1771" w:rsidP="00293E3D">
      <w:r w:rsidRPr="00AC21F5">
        <w:t>Claes (Coel) zoon w. Corstiaen Lucas van Erp</w:t>
      </w:r>
    </w:p>
    <w:p w14:paraId="2D3CBDA0" w14:textId="77777777" w:rsidR="006A1771" w:rsidRPr="00AC21F5" w:rsidRDefault="006A1771" w:rsidP="00293E3D">
      <w:r w:rsidRPr="00AC21F5">
        <w:t>Jan Jan Smolneers van Rode</w:t>
      </w:r>
    </w:p>
    <w:p w14:paraId="0E437972" w14:textId="77777777" w:rsidR="006A1771" w:rsidRPr="00AC21F5" w:rsidRDefault="006A1771" w:rsidP="00293E3D"/>
    <w:p w14:paraId="4D96C77B" w14:textId="77777777" w:rsidR="006A1771" w:rsidRPr="00AC21F5" w:rsidRDefault="006A1771" w:rsidP="006A1771">
      <w:r w:rsidRPr="00AC21F5">
        <w:t>354/519 folio 169v Deel 11, map 519 Bosch Protocol R. 1207 periode 1436/1437</w:t>
      </w:r>
    </w:p>
    <w:p w14:paraId="2C6F94F3" w14:textId="77777777" w:rsidR="006A1771" w:rsidRPr="00AC21F5" w:rsidRDefault="006A1771" w:rsidP="00293E3D">
      <w:r w:rsidRPr="00AC21F5">
        <w:t>Henrick Roelofss van den Hetsrode</w:t>
      </w:r>
    </w:p>
    <w:p w14:paraId="4FB1EAE5" w14:textId="77777777" w:rsidR="006A1771" w:rsidRPr="00AC21F5" w:rsidRDefault="006A1771" w:rsidP="00293E3D">
      <w:r w:rsidRPr="00AC21F5">
        <w:t>Wauter Janss van den Rode</w:t>
      </w:r>
    </w:p>
    <w:p w14:paraId="778D2B01" w14:textId="77777777" w:rsidR="006A1771" w:rsidRPr="00AC21F5" w:rsidRDefault="006A1771" w:rsidP="00293E3D"/>
    <w:p w14:paraId="7DB7C111" w14:textId="77777777" w:rsidR="006A1771" w:rsidRPr="00AC21F5" w:rsidRDefault="006A1771" w:rsidP="006A1771">
      <w:r w:rsidRPr="00AC21F5">
        <w:t>355/519 folio 174v Deel 11, map 519 Bosch Protocol R. 1207 periode 1436/1437</w:t>
      </w:r>
    </w:p>
    <w:p w14:paraId="0D76A52F" w14:textId="77777777" w:rsidR="006A1771" w:rsidRPr="00AC21F5" w:rsidRDefault="006A1771" w:rsidP="00293E3D">
      <w:r w:rsidRPr="00AC21F5">
        <w:t>Henrick Ghijselss van Eerde man van Yda dochter w. Aelbert van Kreijtenborch</w:t>
      </w:r>
    </w:p>
    <w:p w14:paraId="1BABC73B" w14:textId="77777777" w:rsidR="006A1771" w:rsidRPr="00AC21F5" w:rsidRDefault="006A1771" w:rsidP="00293E3D">
      <w:r w:rsidRPr="00AC21F5">
        <w:t>Laureijns van den Hove, timmerman</w:t>
      </w:r>
    </w:p>
    <w:p w14:paraId="2806DD08" w14:textId="77777777" w:rsidR="006A1771" w:rsidRPr="00AC21F5" w:rsidRDefault="006A1771" w:rsidP="00293E3D"/>
    <w:p w14:paraId="2A5A3108" w14:textId="77777777" w:rsidR="006A1771" w:rsidRPr="00AC21F5" w:rsidRDefault="006A1771" w:rsidP="006A1771">
      <w:r w:rsidRPr="00AC21F5">
        <w:t>356/519 folio 176 Deel 11, map 519 Bosch Protocol R. 1207 periode 1436/1437</w:t>
      </w:r>
    </w:p>
    <w:p w14:paraId="6117D16D" w14:textId="77777777" w:rsidR="006A1771" w:rsidRPr="00AC21F5" w:rsidRDefault="006A1771" w:rsidP="00293E3D">
      <w:r w:rsidRPr="00AC21F5">
        <w:t>Jan Claes (Coel) G</w:t>
      </w:r>
      <w:r w:rsidR="008A587B" w:rsidRPr="00AC21F5">
        <w:t>i</w:t>
      </w:r>
      <w:r w:rsidRPr="00AC21F5">
        <w:t>elijss van den Venne</w:t>
      </w:r>
    </w:p>
    <w:p w14:paraId="69CA3469" w14:textId="77777777" w:rsidR="006A1771" w:rsidRPr="00AC21F5" w:rsidRDefault="006A1771" w:rsidP="00293E3D">
      <w:r w:rsidRPr="00AC21F5">
        <w:t>Aleijt en Mechtelt dochter van w. Jan van den Rode</w:t>
      </w:r>
    </w:p>
    <w:p w14:paraId="0D499CFA" w14:textId="77777777" w:rsidR="006A1771" w:rsidRPr="00AC21F5" w:rsidRDefault="008A587B" w:rsidP="00293E3D">
      <w:r w:rsidRPr="00AC21F5">
        <w:t>Jan Jacop Truden soen</w:t>
      </w:r>
    </w:p>
    <w:p w14:paraId="5C17EDD2" w14:textId="77777777" w:rsidR="008A587B" w:rsidRPr="00AC21F5" w:rsidRDefault="008A587B" w:rsidP="00293E3D"/>
    <w:p w14:paraId="1D0B8AAD" w14:textId="77777777" w:rsidR="008A587B" w:rsidRPr="00AC21F5" w:rsidRDefault="008A587B" w:rsidP="008A587B">
      <w:r w:rsidRPr="00AC21F5">
        <w:t>357/519 folio 180 Deel 11, map 519 Bosch Protocol R. 1207 periode 1436/1437</w:t>
      </w:r>
    </w:p>
    <w:p w14:paraId="5ED3CC36" w14:textId="77777777" w:rsidR="008A587B" w:rsidRPr="00AC21F5" w:rsidRDefault="008A587B" w:rsidP="00293E3D">
      <w:r w:rsidRPr="00AC21F5">
        <w:t>Ancem Gieliss van Meijelvoirt</w:t>
      </w:r>
    </w:p>
    <w:p w14:paraId="7E4E2AC0" w14:textId="77777777" w:rsidR="008A587B" w:rsidRPr="00AC21F5" w:rsidRDefault="008A587B" w:rsidP="00293E3D">
      <w:r w:rsidRPr="00AC21F5">
        <w:t>broer van Willem + en Lijsbeth</w:t>
      </w:r>
    </w:p>
    <w:p w14:paraId="17CB009D" w14:textId="77777777" w:rsidR="008A587B" w:rsidRPr="00AC21F5" w:rsidRDefault="008A587B" w:rsidP="00293E3D"/>
    <w:p w14:paraId="61E33A0F" w14:textId="77777777" w:rsidR="008A587B" w:rsidRPr="00AC21F5" w:rsidRDefault="008A587B" w:rsidP="008A587B">
      <w:r w:rsidRPr="00AC21F5">
        <w:t>358/519 folio 180 Deel 11, map 519 Bosch Protocol R. 1207 periode 1436/1437</w:t>
      </w:r>
    </w:p>
    <w:p w14:paraId="65374609" w14:textId="77777777" w:rsidR="008A587B" w:rsidRPr="00AC21F5" w:rsidRDefault="008A587B" w:rsidP="00293E3D">
      <w:r w:rsidRPr="00AC21F5">
        <w:t>Luijtgart weduwe van Gielis van Meijelsfoirt en haar kinderen Willem + en Lijsbeth</w:t>
      </w:r>
    </w:p>
    <w:p w14:paraId="1486B963" w14:textId="77777777" w:rsidR="008A587B" w:rsidRPr="00AC21F5" w:rsidRDefault="008A587B" w:rsidP="00293E3D">
      <w:r w:rsidRPr="00AC21F5">
        <w:t>Jan die Ridder zoon w. Jan die Ridder van Berkel</w:t>
      </w:r>
    </w:p>
    <w:p w14:paraId="0F82D6F2" w14:textId="77777777" w:rsidR="008A587B" w:rsidRPr="00AC21F5" w:rsidRDefault="008A587B" w:rsidP="00293E3D"/>
    <w:p w14:paraId="297CBC6F" w14:textId="77777777" w:rsidR="008A587B" w:rsidRPr="00AC21F5" w:rsidRDefault="008A587B" w:rsidP="008A587B">
      <w:r w:rsidRPr="00AC21F5">
        <w:t>359/519 folio 183 Deel 11, map 519 Bosch Protocol R. 1207 periode 1436/1437</w:t>
      </w:r>
    </w:p>
    <w:p w14:paraId="3155C2D8" w14:textId="77777777" w:rsidR="008A587B" w:rsidRPr="00AC21F5" w:rsidRDefault="008A587B" w:rsidP="00293E3D">
      <w:r w:rsidRPr="00AC21F5">
        <w:t>Aert Haubraken</w:t>
      </w:r>
    </w:p>
    <w:p w14:paraId="4220AE1D" w14:textId="77777777" w:rsidR="008A587B" w:rsidRPr="00AC21F5" w:rsidRDefault="008A587B" w:rsidP="00293E3D">
      <w:r w:rsidRPr="00AC21F5">
        <w:t>Geerlinck nat. zoon wijlen zoon w. Willem Lucas van Erpe</w:t>
      </w:r>
    </w:p>
    <w:p w14:paraId="7AC4599C" w14:textId="77777777" w:rsidR="008A587B" w:rsidRPr="00AC21F5" w:rsidRDefault="008A587B" w:rsidP="00293E3D">
      <w:r w:rsidRPr="00AC21F5">
        <w:lastRenderedPageBreak/>
        <w:t>Aert Wijnrix van Erpe</w:t>
      </w:r>
    </w:p>
    <w:p w14:paraId="59AEB606" w14:textId="77777777" w:rsidR="008A587B" w:rsidRPr="00AC21F5" w:rsidRDefault="008A587B" w:rsidP="00293E3D"/>
    <w:p w14:paraId="1E89E3DE" w14:textId="77777777" w:rsidR="008A587B" w:rsidRPr="00AC21F5" w:rsidRDefault="008A587B" w:rsidP="008A587B">
      <w:r w:rsidRPr="00AC21F5">
        <w:t>360/519 folio 196v Deel 11, map 519 Bosch Protocol R. 1207 periode 1436/1437</w:t>
      </w:r>
    </w:p>
    <w:p w14:paraId="2AF76D67" w14:textId="77777777" w:rsidR="008A587B" w:rsidRPr="00AC21F5" w:rsidRDefault="008A587B" w:rsidP="00293E3D">
      <w:r w:rsidRPr="00AC21F5">
        <w:t>Heijlwich van den Beirhgelen zoon w. Rover van Be</w:t>
      </w:r>
      <w:r w:rsidR="00440EF4" w:rsidRPr="00AC21F5">
        <w:t>i</w:t>
      </w:r>
      <w:r w:rsidRPr="00AC21F5">
        <w:t>rg</w:t>
      </w:r>
      <w:r w:rsidR="00440EF4" w:rsidRPr="00AC21F5">
        <w:t>elen</w:t>
      </w:r>
    </w:p>
    <w:p w14:paraId="712CD345" w14:textId="77777777" w:rsidR="00440EF4" w:rsidRPr="00AC21F5" w:rsidRDefault="00440EF4" w:rsidP="00293E3D">
      <w:r w:rsidRPr="00AC21F5">
        <w:t>Claes van Brede</w:t>
      </w:r>
    </w:p>
    <w:p w14:paraId="5FB1E983" w14:textId="77777777" w:rsidR="00440EF4" w:rsidRPr="00AC21F5" w:rsidRDefault="00440EF4" w:rsidP="00293E3D">
      <w:r w:rsidRPr="00AC21F5">
        <w:t>Coskens kijnder</w:t>
      </w:r>
    </w:p>
    <w:p w14:paraId="475832B6" w14:textId="77777777" w:rsidR="00440EF4" w:rsidRPr="00AC21F5" w:rsidRDefault="00440EF4" w:rsidP="00293E3D">
      <w:r w:rsidRPr="00AC21F5">
        <w:t>Lijsbeth, Ermgart en Met</w:t>
      </w:r>
    </w:p>
    <w:p w14:paraId="1D9E4E14" w14:textId="77777777" w:rsidR="00440EF4" w:rsidRPr="00AC21F5" w:rsidRDefault="00440EF4" w:rsidP="00293E3D">
      <w:r w:rsidRPr="00AC21F5">
        <w:t>Nat. dochter van Gielis van Ham</w:t>
      </w:r>
    </w:p>
    <w:p w14:paraId="5D262690" w14:textId="77777777" w:rsidR="00440EF4" w:rsidRPr="00AC21F5" w:rsidRDefault="00440EF4" w:rsidP="00293E3D">
      <w:r w:rsidRPr="00AC21F5">
        <w:t>(Jan die Doncker zoon van Wouter is getrouwd met Lijsbeth voornoemd</w:t>
      </w:r>
    </w:p>
    <w:p w14:paraId="1BA23F3A" w14:textId="77777777" w:rsidR="00440EF4" w:rsidRPr="00AC21F5" w:rsidRDefault="00440EF4" w:rsidP="00293E3D"/>
    <w:p w14:paraId="3A60508A" w14:textId="77777777" w:rsidR="00440EF4" w:rsidRPr="00AC21F5" w:rsidRDefault="00440EF4" w:rsidP="00440EF4">
      <w:r w:rsidRPr="00AC21F5">
        <w:t>361/519 folio 196v Deel 11, map 519 Bosch Protocol R. 1207 periode 1436/1437</w:t>
      </w:r>
    </w:p>
    <w:p w14:paraId="1BFE8804" w14:textId="77777777" w:rsidR="00440EF4" w:rsidRPr="00AC21F5" w:rsidRDefault="00440EF4" w:rsidP="00440EF4">
      <w:r w:rsidRPr="00AC21F5">
        <w:t>Gerit geheten Meeus Brueder</w:t>
      </w:r>
    </w:p>
    <w:p w14:paraId="0EB4B8AE" w14:textId="77777777" w:rsidR="00440EF4" w:rsidRPr="00AC21F5" w:rsidRDefault="00440EF4" w:rsidP="00440EF4">
      <w:r w:rsidRPr="00AC21F5">
        <w:t>(bezat die hoeve ‘die Voerthove)</w:t>
      </w:r>
    </w:p>
    <w:p w14:paraId="461D99AB" w14:textId="77777777" w:rsidR="00440EF4" w:rsidRPr="00AC21F5" w:rsidRDefault="00440EF4" w:rsidP="00440EF4">
      <w:r w:rsidRPr="00AC21F5">
        <w:t>Peter Aertss. van Dorhout</w:t>
      </w:r>
    </w:p>
    <w:p w14:paraId="789D0045" w14:textId="77777777" w:rsidR="00440EF4" w:rsidRPr="00AC21F5" w:rsidRDefault="00440EF4" w:rsidP="00440EF4">
      <w:r w:rsidRPr="00AC21F5">
        <w:t>Reijneer zoon van Aert Vrient van der Sloeve</w:t>
      </w:r>
    </w:p>
    <w:p w14:paraId="3A205E63" w14:textId="77777777" w:rsidR="00440EF4" w:rsidRPr="00AC21F5" w:rsidRDefault="00440EF4" w:rsidP="00440EF4"/>
    <w:p w14:paraId="06D1D79B" w14:textId="77777777" w:rsidR="00440EF4" w:rsidRPr="00AC21F5" w:rsidRDefault="00440EF4" w:rsidP="00440EF4">
      <w:r w:rsidRPr="00AC21F5">
        <w:t>362/519 folio 200 Deel 11, map 519 Bosch Protocol R. 1207 periode 1436/1437</w:t>
      </w:r>
    </w:p>
    <w:p w14:paraId="3B490E68" w14:textId="77777777" w:rsidR="00440EF4" w:rsidRPr="00AC21F5" w:rsidRDefault="00440EF4" w:rsidP="00440EF4">
      <w:r w:rsidRPr="00AC21F5">
        <w:t xml:space="preserve">Jan Zonman zoon w. </w:t>
      </w:r>
      <w:r w:rsidR="00CD74D0" w:rsidRPr="00AC21F5">
        <w:t>Thoams Noedert</w:t>
      </w:r>
    </w:p>
    <w:p w14:paraId="7CBA6EFD" w14:textId="77777777" w:rsidR="00CD74D0" w:rsidRPr="00AC21F5" w:rsidRDefault="00CD74D0" w:rsidP="00440EF4">
      <w:r w:rsidRPr="00AC21F5">
        <w:t>Thomas zoon w. Thomas Noedert</w:t>
      </w:r>
    </w:p>
    <w:p w14:paraId="1740DD7E" w14:textId="77777777" w:rsidR="00CD74D0" w:rsidRPr="00AC21F5" w:rsidRDefault="00CD74D0" w:rsidP="00440EF4"/>
    <w:p w14:paraId="2E7DEEBC" w14:textId="77777777" w:rsidR="00CD74D0" w:rsidRPr="00AC21F5" w:rsidRDefault="00CD74D0" w:rsidP="00CD74D0">
      <w:r w:rsidRPr="00AC21F5">
        <w:t>363/519 folio 204 Deel 11, map 519 Bosch Protocol R. 1207 periode 1436/1437</w:t>
      </w:r>
    </w:p>
    <w:p w14:paraId="303C7279" w14:textId="77777777" w:rsidR="00CD74D0" w:rsidRPr="00AC21F5" w:rsidRDefault="00CD74D0" w:rsidP="00440EF4">
      <w:r w:rsidRPr="00AC21F5">
        <w:t>Claes Willemss van Herenthom</w:t>
      </w:r>
    </w:p>
    <w:p w14:paraId="1A004D13" w14:textId="77777777" w:rsidR="00CD74D0" w:rsidRPr="00AC21F5" w:rsidRDefault="00CD74D0" w:rsidP="00440EF4">
      <w:r w:rsidRPr="00AC21F5">
        <w:t>(bezit de hoeve ‘tgoet tot Herenthem’ te Herenthom)</w:t>
      </w:r>
    </w:p>
    <w:p w14:paraId="18997F76" w14:textId="77777777" w:rsidR="00CD74D0" w:rsidRPr="00AC21F5" w:rsidRDefault="00CD74D0" w:rsidP="00440EF4">
      <w:r w:rsidRPr="00AC21F5">
        <w:t>en een huis, erf en hof langs de muur van ’t kerkhof van Sint. Martenskerk)</w:t>
      </w:r>
    </w:p>
    <w:p w14:paraId="53BB9620" w14:textId="77777777" w:rsidR="00440EF4" w:rsidRPr="00AC21F5" w:rsidRDefault="00CD74D0" w:rsidP="00440EF4">
      <w:r w:rsidRPr="00AC21F5">
        <w:t>Claes van Deijl kremer man van Heijlwich dochter w. Jacop van Heerzel</w:t>
      </w:r>
    </w:p>
    <w:p w14:paraId="5E7B35AC" w14:textId="77777777" w:rsidR="00CD74D0" w:rsidRPr="00AC21F5" w:rsidRDefault="00CD74D0" w:rsidP="00440EF4"/>
    <w:p w14:paraId="37C6DE7A" w14:textId="77777777" w:rsidR="00CD74D0" w:rsidRPr="00AC21F5" w:rsidRDefault="00CD74D0" w:rsidP="00CD74D0">
      <w:r w:rsidRPr="00AC21F5">
        <w:t>364/519 folio 204v Deel 11, map 519 Bosch Protocol R. 1207 periode 1436/1437</w:t>
      </w:r>
    </w:p>
    <w:p w14:paraId="6351C3BD" w14:textId="77777777" w:rsidR="00CD74D0" w:rsidRPr="00AC21F5" w:rsidRDefault="00CD74D0" w:rsidP="00440EF4">
      <w:r w:rsidRPr="00AC21F5">
        <w:t>Reijneer Wouterss van Vynckensshoet</w:t>
      </w:r>
    </w:p>
    <w:p w14:paraId="52CF0632" w14:textId="77777777" w:rsidR="00CD74D0" w:rsidRPr="00AC21F5" w:rsidRDefault="00CD74D0" w:rsidP="00440EF4">
      <w:r w:rsidRPr="00AC21F5">
        <w:t>Ghijsbert Aertss van Ghunterslaer</w:t>
      </w:r>
    </w:p>
    <w:p w14:paraId="6B2D9284" w14:textId="77777777" w:rsidR="00CD74D0" w:rsidRPr="00AC21F5" w:rsidRDefault="00CD74D0" w:rsidP="00440EF4">
      <w:r w:rsidRPr="00AC21F5">
        <w:t>Gerit en Claes zoons van Claes van Deijl kremer x w. Heijlwich dochter w. Gerit Ketelleer</w:t>
      </w:r>
    </w:p>
    <w:p w14:paraId="4E5AB070" w14:textId="77777777" w:rsidR="00CD74D0" w:rsidRPr="00AC21F5" w:rsidRDefault="00CD74D0" w:rsidP="00440EF4"/>
    <w:p w14:paraId="082F947A" w14:textId="77777777" w:rsidR="00CD74D0" w:rsidRPr="00AC21F5" w:rsidRDefault="00CD74D0" w:rsidP="00CD74D0">
      <w:r w:rsidRPr="00AC21F5">
        <w:t>365/519 folio 204v Deel 11, map 519 Bosch Protocol R. 1207 periode 1436/1437</w:t>
      </w:r>
    </w:p>
    <w:p w14:paraId="245FD35B" w14:textId="77777777" w:rsidR="00CD74D0" w:rsidRPr="00AC21F5" w:rsidRDefault="00CD74D0" w:rsidP="00440EF4">
      <w:r w:rsidRPr="00AC21F5">
        <w:t>Mathijs zoon van Claes van Deijl kremer x Margriet dochter w. Goijart Vos</w:t>
      </w:r>
    </w:p>
    <w:p w14:paraId="0B3C0508" w14:textId="77777777" w:rsidR="00CD74D0" w:rsidRPr="00AC21F5" w:rsidRDefault="00CD74D0" w:rsidP="00440EF4"/>
    <w:p w14:paraId="1899B583" w14:textId="77777777" w:rsidR="00845425" w:rsidRPr="00AC21F5" w:rsidRDefault="00845425" w:rsidP="00845425">
      <w:r w:rsidRPr="00AC21F5">
        <w:t>366/519 folio 206 Deel 11, map 519 Bosch Protocol R. 1207 periode 1436/1437</w:t>
      </w:r>
    </w:p>
    <w:p w14:paraId="5BD51F81" w14:textId="77777777" w:rsidR="00CD74D0" w:rsidRPr="00AC21F5" w:rsidRDefault="00845425" w:rsidP="00440EF4">
      <w:r w:rsidRPr="00AC21F5">
        <w:t>Aert Willem en Kathelijn, kinderen van w. Michiel Aertss van Sweensbergen</w:t>
      </w:r>
    </w:p>
    <w:p w14:paraId="1A268B8E" w14:textId="77777777" w:rsidR="00845425" w:rsidRPr="00AC21F5" w:rsidRDefault="00845425" w:rsidP="00440EF4">
      <w:r w:rsidRPr="00AC21F5">
        <w:t>Mechtelt weduwe van Henrick Peterss en haar kinderen: Peter, Claes, Aert en Heijlwich</w:t>
      </w:r>
    </w:p>
    <w:p w14:paraId="53C48B72" w14:textId="77777777" w:rsidR="00845425" w:rsidRPr="00AC21F5" w:rsidRDefault="00845425" w:rsidP="00440EF4"/>
    <w:p w14:paraId="36266B7B" w14:textId="77777777" w:rsidR="00845425" w:rsidRPr="00AC21F5" w:rsidRDefault="00845425" w:rsidP="00845425">
      <w:r w:rsidRPr="00AC21F5">
        <w:t>367/519 folio 210 Deel 11, map 519 Bosch Protocol R. 1207 periode 1436/1437</w:t>
      </w:r>
    </w:p>
    <w:p w14:paraId="7AF62A11" w14:textId="77777777" w:rsidR="00845425" w:rsidRPr="00AC21F5" w:rsidRDefault="00845425" w:rsidP="00440EF4">
      <w:r w:rsidRPr="00AC21F5">
        <w:t>Peter Vos zoon w. Marcelis Vos</w:t>
      </w:r>
    </w:p>
    <w:p w14:paraId="50B8CCF4" w14:textId="35B3C5E1" w:rsidR="00845425" w:rsidRPr="00AC21F5" w:rsidRDefault="00845425" w:rsidP="00440EF4">
      <w:r w:rsidRPr="00AC21F5">
        <w:t xml:space="preserve">Henrick Groet van </w:t>
      </w:r>
      <w:r w:rsidR="007D6100" w:rsidRPr="00AC21F5">
        <w:t>Vechel?</w:t>
      </w:r>
      <w:r w:rsidRPr="00AC21F5">
        <w:t xml:space="preserve"> w. Gerit Groet</w:t>
      </w:r>
    </w:p>
    <w:p w14:paraId="5C9B935E" w14:textId="77777777" w:rsidR="00845425" w:rsidRPr="00AC21F5" w:rsidRDefault="00845425" w:rsidP="00440EF4">
      <w:r w:rsidRPr="00AC21F5">
        <w:t>Gerit van den Bogarde nat. zoon wijlen Gerit van den Bogarde</w:t>
      </w:r>
    </w:p>
    <w:p w14:paraId="5771581C" w14:textId="77777777" w:rsidR="00845425" w:rsidRPr="00AC21F5" w:rsidRDefault="00845425" w:rsidP="00440EF4">
      <w:r w:rsidRPr="00AC21F5">
        <w:t>- Geerling Cnode zoon w. Geerlinck Cnode</w:t>
      </w:r>
    </w:p>
    <w:p w14:paraId="324E17A5" w14:textId="77777777" w:rsidR="00845425" w:rsidRPr="00AC21F5" w:rsidRDefault="00845425" w:rsidP="00440EF4"/>
    <w:p w14:paraId="78EDD6E0" w14:textId="77777777" w:rsidR="00845425" w:rsidRPr="00AC21F5" w:rsidRDefault="00845425" w:rsidP="00845425">
      <w:r w:rsidRPr="00AC21F5">
        <w:t>368/519 folio 210 Deel 11, map 519 Bosch Protocol R. 1207 periode 1436/1437</w:t>
      </w:r>
    </w:p>
    <w:p w14:paraId="57594995" w14:textId="77777777" w:rsidR="00745843" w:rsidRPr="00AC21F5" w:rsidRDefault="00845425" w:rsidP="006A1771">
      <w:r w:rsidRPr="00AC21F5">
        <w:t>Jan Janss Craen</w:t>
      </w:r>
      <w:r w:rsidR="00745843" w:rsidRPr="00AC21F5">
        <w:t xml:space="preserve"> (bezit een hoeve te Evershoet)</w:t>
      </w:r>
    </w:p>
    <w:p w14:paraId="1768BCDC" w14:textId="77777777" w:rsidR="00745843" w:rsidRPr="00AC21F5" w:rsidRDefault="00745843" w:rsidP="006A1771">
      <w:r w:rsidRPr="00AC21F5">
        <w:t>Marijn weduwe van Henrick van der Hagen en haar kinderen Ricout en Henrick</w:t>
      </w:r>
    </w:p>
    <w:p w14:paraId="282214B2" w14:textId="77777777" w:rsidR="00745843" w:rsidRPr="00AC21F5" w:rsidRDefault="00745843" w:rsidP="006A1771">
      <w:r w:rsidRPr="00AC21F5">
        <w:lastRenderedPageBreak/>
        <w:t>Henrick en Luijtgaart (vrouw van Peter Godschalx …..)</w:t>
      </w:r>
    </w:p>
    <w:p w14:paraId="3E80C329" w14:textId="77777777" w:rsidR="00745843" w:rsidRPr="00AC21F5" w:rsidRDefault="00745843" w:rsidP="006A1771">
      <w:r w:rsidRPr="00AC21F5">
        <w:t>kinderen van w. Henrick van der Hagen</w:t>
      </w:r>
    </w:p>
    <w:p w14:paraId="6CCBD535" w14:textId="77777777" w:rsidR="00745843" w:rsidRPr="00AC21F5" w:rsidRDefault="00745843" w:rsidP="006A1771"/>
    <w:p w14:paraId="62BF3FDF" w14:textId="77777777" w:rsidR="00745843" w:rsidRPr="00AC21F5" w:rsidRDefault="00745843" w:rsidP="00745843">
      <w:r w:rsidRPr="00AC21F5">
        <w:t>369/519 folio 210 Deel 11, map 519 Bosch Protocol R. 1207 periode 1436/1437</w:t>
      </w:r>
    </w:p>
    <w:p w14:paraId="5E024452" w14:textId="77777777" w:rsidR="00745843" w:rsidRPr="00AC21F5" w:rsidRDefault="00745843" w:rsidP="006A1771">
      <w:r w:rsidRPr="00AC21F5">
        <w:t>Aert Wouters van den Grotenhuijse</w:t>
      </w:r>
    </w:p>
    <w:p w14:paraId="1803F6BA" w14:textId="77777777" w:rsidR="00745843" w:rsidRPr="00AC21F5" w:rsidRDefault="00745843" w:rsidP="006A1771">
      <w:r w:rsidRPr="00AC21F5">
        <w:t>Anthonis Anthonss van Beerlikem</w:t>
      </w:r>
    </w:p>
    <w:p w14:paraId="6B1CF77D" w14:textId="77777777" w:rsidR="00745843" w:rsidRPr="00AC21F5" w:rsidRDefault="00745843" w:rsidP="006A1771"/>
    <w:p w14:paraId="514F5FE9" w14:textId="77777777" w:rsidR="00FF34DE" w:rsidRPr="00AC21F5" w:rsidRDefault="00FF34DE" w:rsidP="00FF34DE">
      <w:r w:rsidRPr="00AC21F5">
        <w:t>370/519 folio 210v Deel 11, map 519 Bosch Protocol R. 1207 periode 1436/1437</w:t>
      </w:r>
    </w:p>
    <w:p w14:paraId="6D1F3DE4" w14:textId="77777777" w:rsidR="00745843" w:rsidRPr="00AC21F5" w:rsidRDefault="00FF34DE" w:rsidP="006A1771">
      <w:r w:rsidRPr="00AC21F5">
        <w:t>Roelof R</w:t>
      </w:r>
      <w:r w:rsidR="00F5111F" w:rsidRPr="00AC21F5">
        <w:t>over die J</w:t>
      </w:r>
      <w:r w:rsidRPr="00AC21F5">
        <w:t>onghe R</w:t>
      </w:r>
      <w:r w:rsidR="00F5111F" w:rsidRPr="00AC21F5">
        <w:t>oef die jon</w:t>
      </w:r>
      <w:r w:rsidRPr="00AC21F5">
        <w:t xml:space="preserve">ge zoon w. Dirck die </w:t>
      </w:r>
      <w:r w:rsidR="00F5111F" w:rsidRPr="00AC21F5">
        <w:t>J</w:t>
      </w:r>
      <w:r w:rsidRPr="00AC21F5">
        <w:t>onghe</w:t>
      </w:r>
    </w:p>
    <w:p w14:paraId="62964245" w14:textId="77777777" w:rsidR="00FF34DE" w:rsidRPr="00AC21F5" w:rsidRDefault="00F5111F" w:rsidP="006A1771">
      <w:r w:rsidRPr="00AC21F5">
        <w:t>(</w:t>
      </w:r>
      <w:r w:rsidR="00FF34DE" w:rsidRPr="00AC21F5">
        <w:t>Aert Vrient vander Sloegen</w:t>
      </w:r>
    </w:p>
    <w:p w14:paraId="39794761" w14:textId="77777777" w:rsidR="00FF34DE" w:rsidRPr="00AC21F5" w:rsidRDefault="00FF34DE" w:rsidP="006A1771">
      <w:r w:rsidRPr="00AC21F5">
        <w:t>Jan Boekelman en Rover Heijmerick nat. zoon wijlen zoons van heer Marcelis van der Sloegen</w:t>
      </w:r>
      <w:r w:rsidR="00F5111F" w:rsidRPr="00AC21F5">
        <w:t xml:space="preserve"> priester)</w:t>
      </w:r>
    </w:p>
    <w:p w14:paraId="7CB426CE" w14:textId="77777777" w:rsidR="00F5111F" w:rsidRPr="00AC21F5" w:rsidRDefault="00F5111F" w:rsidP="006A1771"/>
    <w:p w14:paraId="2641B37C" w14:textId="77777777" w:rsidR="00F5111F" w:rsidRPr="00AC21F5" w:rsidRDefault="00F5111F" w:rsidP="00F5111F">
      <w:r w:rsidRPr="00AC21F5">
        <w:t>371/519 folio 217v Deel 11, map 519 Bosch Protocol R. 1207 periode 1436/1437</w:t>
      </w:r>
    </w:p>
    <w:p w14:paraId="418F5F42" w14:textId="77777777" w:rsidR="00F5111F" w:rsidRPr="00AC21F5" w:rsidRDefault="00F5111F" w:rsidP="006A1771">
      <w:r w:rsidRPr="00AC21F5">
        <w:t>Jorden nat. zoon wijlen Dirck die Lu</w:t>
      </w:r>
    </w:p>
    <w:p w14:paraId="34463E32" w14:textId="77777777" w:rsidR="00F5111F" w:rsidRPr="00AC21F5" w:rsidRDefault="00F5111F" w:rsidP="006A1771">
      <w:r w:rsidRPr="00AC21F5">
        <w:t xml:space="preserve">Lodewijk van Helmont nat. zoon wijlenheer Jan van Berlaer heer van Helmont en Keersbergen </w:t>
      </w:r>
    </w:p>
    <w:p w14:paraId="05CCC821" w14:textId="77777777" w:rsidR="00F5111F" w:rsidRPr="00AC21F5" w:rsidRDefault="00F5111F" w:rsidP="006A1771">
      <w:r w:rsidRPr="00AC21F5">
        <w:t>(cijns uit ’t goed Kreijtenberch)</w:t>
      </w:r>
    </w:p>
    <w:p w14:paraId="1C2643CD" w14:textId="77777777" w:rsidR="00F5111F" w:rsidRPr="00AC21F5" w:rsidRDefault="00F5111F" w:rsidP="006A1771">
      <w:r w:rsidRPr="00AC21F5">
        <w:t>cijns uit een de helft van hoeve in Ollant)</w:t>
      </w:r>
    </w:p>
    <w:p w14:paraId="0303D097" w14:textId="77777777" w:rsidR="00F5111F" w:rsidRPr="00AC21F5" w:rsidRDefault="00F5111F" w:rsidP="006A1771"/>
    <w:p w14:paraId="4465DE69" w14:textId="77777777" w:rsidR="00F5111F" w:rsidRPr="00AC21F5" w:rsidRDefault="00F5111F" w:rsidP="00F5111F">
      <w:r w:rsidRPr="00AC21F5">
        <w:t>372/519 folio 217v Deel 11, map 519 Bosch Protocol R. 1207 periode 1436/1437</w:t>
      </w:r>
    </w:p>
    <w:p w14:paraId="13124CC6" w14:textId="77777777" w:rsidR="00F5111F" w:rsidRPr="00AC21F5" w:rsidRDefault="00F5111F" w:rsidP="006A1771">
      <w:r w:rsidRPr="00AC21F5">
        <w:t>Jacop Jacopss van Oeffel</w:t>
      </w:r>
    </w:p>
    <w:p w14:paraId="4017FE41" w14:textId="77777777" w:rsidR="00F5111F" w:rsidRPr="00AC21F5" w:rsidRDefault="00F5111F" w:rsidP="006A1771">
      <w:r w:rsidRPr="00AC21F5">
        <w:t>Lijsbeths zoon w. Jacop Truden Vleeshouwer</w:t>
      </w:r>
    </w:p>
    <w:p w14:paraId="7381D189" w14:textId="77777777" w:rsidR="00F5111F" w:rsidRPr="00AC21F5" w:rsidRDefault="00F5111F" w:rsidP="006A1771"/>
    <w:p w14:paraId="56507160" w14:textId="77777777" w:rsidR="00DE7B1A" w:rsidRPr="00AC21F5" w:rsidRDefault="00DE7B1A" w:rsidP="00DE7B1A">
      <w:r w:rsidRPr="00AC21F5">
        <w:t>373/519 folio 220 Deel 11, map 519 Bosch Protocol R. 1207 periode 1436/1437</w:t>
      </w:r>
    </w:p>
    <w:p w14:paraId="671A4C69" w14:textId="77777777" w:rsidR="00F5111F" w:rsidRPr="00AC21F5" w:rsidRDefault="00DE7B1A" w:rsidP="006A1771">
      <w:r w:rsidRPr="00AC21F5">
        <w:t>Leunis zoon w. Jan die Custer</w:t>
      </w:r>
    </w:p>
    <w:p w14:paraId="76F23E7E" w14:textId="77777777" w:rsidR="00DE7B1A" w:rsidRPr="00AC21F5" w:rsidRDefault="00DE7B1A" w:rsidP="006A1771">
      <w:r w:rsidRPr="00AC21F5">
        <w:t>Dirck van Doren, kremer</w:t>
      </w:r>
    </w:p>
    <w:p w14:paraId="46546C9F" w14:textId="77777777" w:rsidR="00DE7B1A" w:rsidRPr="00AC21F5" w:rsidRDefault="00DE7B1A" w:rsidP="006A1771">
      <w:r w:rsidRPr="00AC21F5">
        <w:t>man van Lijsbeth Jan die Bever</w:t>
      </w:r>
    </w:p>
    <w:p w14:paraId="2FD7EB8D" w14:textId="77777777" w:rsidR="00DE7B1A" w:rsidRPr="00AC21F5" w:rsidRDefault="00DE7B1A" w:rsidP="006A1771"/>
    <w:p w14:paraId="09744742" w14:textId="77777777" w:rsidR="00DE7B1A" w:rsidRPr="00AC21F5" w:rsidRDefault="00DE7B1A" w:rsidP="00DE7B1A">
      <w:r w:rsidRPr="00AC21F5">
        <w:t>374/519 folio 229v Deel 11, map 519 Bosch Protocol R. 1207 periode 1436/1437</w:t>
      </w:r>
    </w:p>
    <w:p w14:paraId="4CDE69F2" w14:textId="77777777" w:rsidR="00DE7B1A" w:rsidRPr="00AC21F5" w:rsidRDefault="00DE7B1A" w:rsidP="006A1771">
      <w:r w:rsidRPr="00AC21F5">
        <w:t xml:space="preserve">Jacop van Ennekens </w:t>
      </w:r>
    </w:p>
    <w:p w14:paraId="0B9340E2" w14:textId="77777777" w:rsidR="00DE7B1A" w:rsidRPr="00AC21F5" w:rsidRDefault="00DE7B1A" w:rsidP="006A1771">
      <w:r w:rsidRPr="00AC21F5">
        <w:t>man van Sophie Peter van Spreeuwelair</w:t>
      </w:r>
    </w:p>
    <w:p w14:paraId="2B2CDB05" w14:textId="77777777" w:rsidR="00DE7B1A" w:rsidRPr="00AC21F5" w:rsidRDefault="00DE7B1A" w:rsidP="006A1771">
      <w:r w:rsidRPr="00AC21F5">
        <w:t>Peter Aertss van den Eijnde</w:t>
      </w:r>
    </w:p>
    <w:p w14:paraId="72DB1C24" w14:textId="77777777" w:rsidR="00DE7B1A" w:rsidRPr="00AC21F5" w:rsidRDefault="00DE7B1A" w:rsidP="006A1771"/>
    <w:p w14:paraId="5AD37C4D" w14:textId="77777777" w:rsidR="00DE7B1A" w:rsidRPr="00AC21F5" w:rsidRDefault="00DE7B1A" w:rsidP="00DE7B1A">
      <w:r w:rsidRPr="00AC21F5">
        <w:t>375/519 folio 229v Deel 11, map 519 Bosch Protocol R. 1207 periode 1436/1437</w:t>
      </w:r>
    </w:p>
    <w:p w14:paraId="7E546D1C" w14:textId="77777777" w:rsidR="00DE7B1A" w:rsidRPr="00AC21F5" w:rsidRDefault="00DE7B1A" w:rsidP="006A1771">
      <w:r w:rsidRPr="00AC21F5">
        <w:t>Claes Corstiaens van den Hove</w:t>
      </w:r>
    </w:p>
    <w:p w14:paraId="07EAD4E5" w14:textId="77777777" w:rsidR="00DE7B1A" w:rsidRPr="00AC21F5" w:rsidRDefault="00DE7B1A" w:rsidP="006A1771">
      <w:r w:rsidRPr="00AC21F5">
        <w:t>Christijn Roelofs vanden Broeck</w:t>
      </w:r>
    </w:p>
    <w:p w14:paraId="56F60345" w14:textId="77777777" w:rsidR="00DE7B1A" w:rsidRPr="00AC21F5" w:rsidRDefault="00DE7B1A" w:rsidP="006A1771">
      <w:r w:rsidRPr="00AC21F5">
        <w:t>Goijart nat. zoon wijlen zoon w. heer Godevart van den Velde deken van Woensel</w:t>
      </w:r>
    </w:p>
    <w:p w14:paraId="36E8631B" w14:textId="77777777" w:rsidR="00DE7B1A" w:rsidRPr="00AC21F5" w:rsidRDefault="00DE7B1A" w:rsidP="006A1771">
      <w:r w:rsidRPr="00AC21F5">
        <w:t>(bezat 1/5 deel in een hoeve (van w. Jan Coman Priester)</w:t>
      </w:r>
    </w:p>
    <w:p w14:paraId="0C2ED203" w14:textId="77777777" w:rsidR="00413EE1" w:rsidRPr="00AC21F5" w:rsidRDefault="00413EE1" w:rsidP="006A1771">
      <w:r w:rsidRPr="00AC21F5">
        <w:t>ter plaatse geheijten Hapaert)</w:t>
      </w:r>
    </w:p>
    <w:p w14:paraId="7B3B7056" w14:textId="77777777" w:rsidR="00413EE1" w:rsidRPr="00AC21F5" w:rsidRDefault="00413EE1" w:rsidP="006A1771"/>
    <w:p w14:paraId="32519CBD" w14:textId="77777777" w:rsidR="00413EE1" w:rsidRPr="00AC21F5" w:rsidRDefault="00413EE1" w:rsidP="00413EE1">
      <w:r w:rsidRPr="00AC21F5">
        <w:t>376/519 folio 246 Deel 11, map 519 Bosch Protocol R. 1207 periode 1436/1437</w:t>
      </w:r>
    </w:p>
    <w:p w14:paraId="7FF6BE1F" w14:textId="77777777" w:rsidR="00413EE1" w:rsidRPr="00AC21F5" w:rsidRDefault="00413EE1" w:rsidP="006A1771">
      <w:r w:rsidRPr="00AC21F5">
        <w:t>Lucas Geerlinx van Erpe verkrijgt een deel in 1/5 deel in een hoeve in die Hapaert</w:t>
      </w:r>
    </w:p>
    <w:p w14:paraId="37E8A5B2" w14:textId="77777777" w:rsidR="00413EE1" w:rsidRPr="00AC21F5" w:rsidRDefault="00413EE1" w:rsidP="006A1771"/>
    <w:p w14:paraId="73297002" w14:textId="77777777" w:rsidR="00413EE1" w:rsidRPr="00AC21F5" w:rsidRDefault="00413EE1" w:rsidP="00413EE1">
      <w:r w:rsidRPr="00AC21F5">
        <w:t>377/519 folio 246v Deel 11, map 519 Bosch Protocol R. 1207 periode 1436/1437</w:t>
      </w:r>
    </w:p>
    <w:p w14:paraId="17BAEE78" w14:textId="77777777" w:rsidR="00413EE1" w:rsidRPr="00AC21F5" w:rsidRDefault="00413EE1" w:rsidP="006A1771">
      <w:r w:rsidRPr="00AC21F5">
        <w:t>Joost Jan Wautgerss</w:t>
      </w:r>
    </w:p>
    <w:p w14:paraId="795B413D" w14:textId="77777777" w:rsidR="00413EE1" w:rsidRPr="00AC21F5" w:rsidRDefault="00413EE1" w:rsidP="006A1771">
      <w:r w:rsidRPr="00AC21F5">
        <w:t>Goijart Gijben van der Sporct man van Sophie Rutger Loe</w:t>
      </w:r>
      <w:r w:rsidR="000901C3" w:rsidRPr="00AC21F5">
        <w:t>s</w:t>
      </w:r>
      <w:r w:rsidRPr="00AC21F5">
        <w:t>meker</w:t>
      </w:r>
    </w:p>
    <w:p w14:paraId="3CE2C496" w14:textId="77777777" w:rsidR="00413EE1" w:rsidRPr="00AC21F5" w:rsidRDefault="00413EE1" w:rsidP="006A1771">
      <w:r w:rsidRPr="00AC21F5">
        <w:lastRenderedPageBreak/>
        <w:t>Jan Lent zoon w. Aert Lent</w:t>
      </w:r>
    </w:p>
    <w:p w14:paraId="629C790B" w14:textId="77777777" w:rsidR="00413EE1" w:rsidRPr="00AC21F5" w:rsidRDefault="00413EE1" w:rsidP="006A1771">
      <w:r w:rsidRPr="00AC21F5">
        <w:t>Margriet Jan Lonijs dochter</w:t>
      </w:r>
    </w:p>
    <w:p w14:paraId="27DC90EF" w14:textId="77777777" w:rsidR="00DE7B1A" w:rsidRPr="00AC21F5" w:rsidRDefault="00DE7B1A" w:rsidP="006A1771"/>
    <w:p w14:paraId="53B0F6EA" w14:textId="77777777" w:rsidR="000901C3" w:rsidRPr="00AC21F5" w:rsidRDefault="000901C3" w:rsidP="000901C3">
      <w:r w:rsidRPr="00AC21F5">
        <w:t>378/519 folio 267v Deel 11, map 519 Bosch Protocol R. 1207 periode 1436/1437</w:t>
      </w:r>
    </w:p>
    <w:p w14:paraId="46FD63E5" w14:textId="77777777" w:rsidR="00DE7B1A" w:rsidRPr="00AC21F5" w:rsidRDefault="000901C3" w:rsidP="006A1771">
      <w:r w:rsidRPr="00AC21F5">
        <w:t>Weijndelmoet Dirx van der Espendonck</w:t>
      </w:r>
    </w:p>
    <w:p w14:paraId="01EE2FD2" w14:textId="77777777" w:rsidR="000901C3" w:rsidRPr="00AC21F5" w:rsidRDefault="000901C3" w:rsidP="006A1771">
      <w:r w:rsidRPr="00AC21F5">
        <w:t xml:space="preserve">weduwe van Rutger nat. zoon wijlen Wouter Leijten en haar zoon Wouter </w:t>
      </w:r>
    </w:p>
    <w:p w14:paraId="29AD46C9" w14:textId="77777777" w:rsidR="000901C3" w:rsidRPr="00AC21F5" w:rsidRDefault="000901C3" w:rsidP="006A1771">
      <w:r w:rsidRPr="00AC21F5">
        <w:t>en haar schoonzoon: Claes Daniel Reijmsleger man van Aleit</w:t>
      </w:r>
    </w:p>
    <w:p w14:paraId="77814909" w14:textId="77777777" w:rsidR="00F5111F" w:rsidRPr="00AC21F5" w:rsidRDefault="00F5111F" w:rsidP="006A1771"/>
    <w:p w14:paraId="35DBE212" w14:textId="77777777" w:rsidR="000901C3" w:rsidRPr="00AC21F5" w:rsidRDefault="000901C3" w:rsidP="000901C3">
      <w:r w:rsidRPr="00AC21F5">
        <w:t>379/519 folio 267v Deel 11, map 519 Bosch Protocol R. 1207 periode 1436/1437</w:t>
      </w:r>
    </w:p>
    <w:p w14:paraId="4F7C937F" w14:textId="77777777" w:rsidR="00745843" w:rsidRPr="00AC21F5" w:rsidRDefault="000901C3" w:rsidP="006A1771">
      <w:r w:rsidRPr="00AC21F5">
        <w:t xml:space="preserve">Aleit + dochter w. Corstiaen van der Voert </w:t>
      </w:r>
    </w:p>
    <w:p w14:paraId="7933497F" w14:textId="77777777" w:rsidR="000901C3" w:rsidRPr="00AC21F5" w:rsidRDefault="000901C3" w:rsidP="006A1771">
      <w:r w:rsidRPr="00AC21F5">
        <w:t>Henrick Dircx van der Espendonc</w:t>
      </w:r>
    </w:p>
    <w:p w14:paraId="3F978F96" w14:textId="77777777" w:rsidR="000901C3" w:rsidRPr="00AC21F5" w:rsidRDefault="000901C3" w:rsidP="006A1771">
      <w:r w:rsidRPr="00AC21F5">
        <w:t>Aert Wouterss van den Groetenhuijze</w:t>
      </w:r>
    </w:p>
    <w:p w14:paraId="346C5079" w14:textId="77777777" w:rsidR="000901C3" w:rsidRPr="00AC21F5" w:rsidRDefault="000901C3" w:rsidP="006A1771">
      <w:r w:rsidRPr="00AC21F5">
        <w:t>Dirck Henrix van der Espendonc</w:t>
      </w:r>
    </w:p>
    <w:p w14:paraId="3A5809C6" w14:textId="77777777" w:rsidR="000901C3" w:rsidRPr="00AC21F5" w:rsidRDefault="000901C3" w:rsidP="006A1771"/>
    <w:p w14:paraId="5E7BC645" w14:textId="77777777" w:rsidR="000E27CA" w:rsidRPr="00AC21F5" w:rsidRDefault="000E27CA" w:rsidP="000E27CA">
      <w:r w:rsidRPr="00AC21F5">
        <w:t>380/519 folio 283 Deel 11, map 519 Bosch Protocol R. 1207 periode 1436/1437</w:t>
      </w:r>
    </w:p>
    <w:p w14:paraId="4D7240FF" w14:textId="77777777" w:rsidR="000901C3" w:rsidRPr="00AC21F5" w:rsidRDefault="000E27CA" w:rsidP="006A1771">
      <w:r w:rsidRPr="00AC21F5">
        <w:t>Gerit Roef Peterss</w:t>
      </w:r>
    </w:p>
    <w:p w14:paraId="3334611C" w14:textId="77777777" w:rsidR="000E27CA" w:rsidRPr="00AC21F5" w:rsidRDefault="000E27CA" w:rsidP="006A1771">
      <w:r w:rsidRPr="00AC21F5">
        <w:t>Henrick Wouterss. van der Wijer</w:t>
      </w:r>
    </w:p>
    <w:p w14:paraId="7B7E4D47" w14:textId="77777777" w:rsidR="000E27CA" w:rsidRPr="00AC21F5" w:rsidRDefault="000E27CA" w:rsidP="006A1771">
      <w:r w:rsidRPr="00AC21F5">
        <w:t>Jan Gerits die Bruijn van Vechel</w:t>
      </w:r>
    </w:p>
    <w:p w14:paraId="3767A264" w14:textId="77777777" w:rsidR="000E27CA" w:rsidRPr="00AC21F5" w:rsidRDefault="000E27CA" w:rsidP="006A1771"/>
    <w:p w14:paraId="1DCDAB13" w14:textId="77777777" w:rsidR="000E27CA" w:rsidRPr="00AC21F5" w:rsidRDefault="00E229AF" w:rsidP="000E27CA">
      <w:r w:rsidRPr="00AC21F5">
        <w:t>38</w:t>
      </w:r>
      <w:r w:rsidR="000E27CA" w:rsidRPr="00AC21F5">
        <w:t>1/519 folio 285v Deel 11, map 519 Bosch Protocol R. 1207 periode 1436/1437</w:t>
      </w:r>
    </w:p>
    <w:p w14:paraId="7628BC16" w14:textId="77777777" w:rsidR="000E27CA" w:rsidRPr="00AC21F5" w:rsidRDefault="000E27CA" w:rsidP="006A1771">
      <w:r w:rsidRPr="00AC21F5">
        <w:t xml:space="preserve">Mr. Geerlinck van Ghemert kanunnik te Sint-Oedenrode en investiet van Vucht </w:t>
      </w:r>
      <w:r w:rsidR="00E229AF" w:rsidRPr="00AC21F5">
        <w:t>Sint Peter</w:t>
      </w:r>
    </w:p>
    <w:p w14:paraId="13C47D13" w14:textId="77777777" w:rsidR="00E229AF" w:rsidRPr="00AC21F5" w:rsidRDefault="00E229AF" w:rsidP="006A1771"/>
    <w:p w14:paraId="73FEF6B9" w14:textId="77777777" w:rsidR="00E229AF" w:rsidRPr="00AC21F5" w:rsidRDefault="00E229AF" w:rsidP="00E229AF">
      <w:r w:rsidRPr="00AC21F5">
        <w:t>382/519 folio 7 Deel 11, map 519 Bosch Protocol R. 1208 periode 1437/1438</w:t>
      </w:r>
    </w:p>
    <w:p w14:paraId="174C1996" w14:textId="77777777" w:rsidR="00E229AF" w:rsidRPr="00AC21F5" w:rsidRDefault="00E229AF" w:rsidP="006A1771">
      <w:r w:rsidRPr="00AC21F5">
        <w:t>Eerde</w:t>
      </w:r>
    </w:p>
    <w:p w14:paraId="5D7E4510" w14:textId="77777777" w:rsidR="00E229AF" w:rsidRPr="00AC21F5" w:rsidRDefault="00E229AF" w:rsidP="006A1771">
      <w:r w:rsidRPr="00AC21F5">
        <w:t>Coenraet Aert en Dirck Kuijst</w:t>
      </w:r>
    </w:p>
    <w:p w14:paraId="502C7225" w14:textId="77777777" w:rsidR="00E229AF" w:rsidRPr="00AC21F5" w:rsidRDefault="00E229AF" w:rsidP="006A1771">
      <w:r w:rsidRPr="00AC21F5">
        <w:t xml:space="preserve">zoons van Jan Bertss? van Veen </w:t>
      </w:r>
      <w:r w:rsidR="00AA4BFD" w:rsidRPr="00AC21F5">
        <w:t>en hun schoonzoon</w:t>
      </w:r>
    </w:p>
    <w:p w14:paraId="5423CE88" w14:textId="77777777" w:rsidR="00AA4BFD" w:rsidRPr="00AC21F5" w:rsidRDefault="00AA4BFD" w:rsidP="006A1771">
      <w:r w:rsidRPr="00AC21F5">
        <w:t>Jan die Liesgreve van Veen</w:t>
      </w:r>
    </w:p>
    <w:p w14:paraId="7CB7101E" w14:textId="77777777" w:rsidR="00AA4BFD" w:rsidRPr="00AC21F5" w:rsidRDefault="00AA4BFD" w:rsidP="006A1771">
      <w:r w:rsidRPr="00AC21F5">
        <w:t>man van Kathelijn</w:t>
      </w:r>
    </w:p>
    <w:p w14:paraId="15F25180" w14:textId="77777777" w:rsidR="00AA4BFD" w:rsidRPr="00AC21F5" w:rsidRDefault="00AA4BFD" w:rsidP="006A1771"/>
    <w:p w14:paraId="0C2D660F" w14:textId="77777777" w:rsidR="00AA4BFD" w:rsidRPr="00AC21F5" w:rsidRDefault="00AA4BFD" w:rsidP="00AA4BFD">
      <w:r w:rsidRPr="00AC21F5">
        <w:t>383/519 folio 7 Deel 11, map 519 Bosch Protocol R. 1208 periode 1437/1438</w:t>
      </w:r>
    </w:p>
    <w:p w14:paraId="44B0F6A9" w14:textId="77777777" w:rsidR="00AA4BFD" w:rsidRPr="00AC21F5" w:rsidRDefault="008C533D" w:rsidP="006A1771">
      <w:r w:rsidRPr="00AC21F5">
        <w:t xml:space="preserve">Eerde </w:t>
      </w:r>
    </w:p>
    <w:p w14:paraId="53F3877C" w14:textId="77777777" w:rsidR="008C533D" w:rsidRPr="00AC21F5" w:rsidRDefault="008C533D" w:rsidP="006A1771">
      <w:r w:rsidRPr="00AC21F5">
        <w:t>Goijart Dirx van Os (bezat een Brabants leengoed in Eerde)</w:t>
      </w:r>
    </w:p>
    <w:p w14:paraId="40A194EF" w14:textId="77777777" w:rsidR="008C533D" w:rsidRPr="00AC21F5" w:rsidRDefault="008C533D" w:rsidP="006A1771">
      <w:r w:rsidRPr="00AC21F5">
        <w:t>Claes van Berkel zoon w. Gerit van Berkel</w:t>
      </w:r>
    </w:p>
    <w:p w14:paraId="11DB7C74" w14:textId="77777777" w:rsidR="008C533D" w:rsidRPr="00AC21F5" w:rsidRDefault="008C533D" w:rsidP="006A1771">
      <w:r w:rsidRPr="00AC21F5">
        <w:t>Geerborch van Os weduwe van Gerit Coenrarts</w:t>
      </w:r>
    </w:p>
    <w:p w14:paraId="2C4229A3" w14:textId="77777777" w:rsidR="008C533D" w:rsidRPr="00AC21F5" w:rsidRDefault="008C533D" w:rsidP="006A1771">
      <w:r w:rsidRPr="00AC21F5">
        <w:t>Jan Bolck zoon w. Jan Bolck</w:t>
      </w:r>
    </w:p>
    <w:p w14:paraId="01440E3D" w14:textId="77777777" w:rsidR="008C533D" w:rsidRPr="00AC21F5" w:rsidRDefault="008C533D" w:rsidP="006A1771"/>
    <w:p w14:paraId="2AE2DA3B" w14:textId="77777777" w:rsidR="008C533D" w:rsidRPr="00AC21F5" w:rsidRDefault="008C533D" w:rsidP="008C533D">
      <w:r w:rsidRPr="00AC21F5">
        <w:t>384/519 folio 7 Deel 11, map 519 Bosch Protocol R. 1208 periode 1437/1438</w:t>
      </w:r>
    </w:p>
    <w:p w14:paraId="5BDAD962" w14:textId="77777777" w:rsidR="008C533D" w:rsidRPr="00AC21F5" w:rsidRDefault="008C533D" w:rsidP="006A1771">
      <w:r w:rsidRPr="00AC21F5">
        <w:t>Gielis van Wijck</w:t>
      </w:r>
    </w:p>
    <w:p w14:paraId="75D262AC" w14:textId="77777777" w:rsidR="008C533D" w:rsidRPr="00AC21F5" w:rsidRDefault="008C533D" w:rsidP="006A1771"/>
    <w:p w14:paraId="23204F61" w14:textId="77777777" w:rsidR="008C533D" w:rsidRPr="00AC21F5" w:rsidRDefault="008C533D" w:rsidP="008C533D">
      <w:r w:rsidRPr="00AC21F5">
        <w:t>385/519 folio 9 Deel 11, map 519 Bosch Protocol R. 1208 periode 1437/1438</w:t>
      </w:r>
    </w:p>
    <w:p w14:paraId="29920F7C" w14:textId="77777777" w:rsidR="008C533D" w:rsidRPr="00AC21F5" w:rsidRDefault="008C533D" w:rsidP="006A1771">
      <w:r w:rsidRPr="00AC21F5">
        <w:t>Henrick Henrix van Houthem heeft opgedragen aan Peter Peter Eng</w:t>
      </w:r>
      <w:r w:rsidR="00297D1D" w:rsidRPr="00AC21F5">
        <w:t xml:space="preserve">rechtss de hoeve ’t goet ter Poeteren in Neijnsel </w:t>
      </w:r>
    </w:p>
    <w:p w14:paraId="6368DA51" w14:textId="77777777" w:rsidR="00297D1D" w:rsidRPr="00AC21F5" w:rsidRDefault="00297D1D" w:rsidP="006A1771">
      <w:r w:rsidRPr="00AC21F5">
        <w:t>(behalve die Rietecker) 19 oktober 1437</w:t>
      </w:r>
    </w:p>
    <w:p w14:paraId="488C4033" w14:textId="77777777" w:rsidR="00297D1D" w:rsidRPr="00AC21F5" w:rsidRDefault="00297D1D" w:rsidP="006A1771">
      <w:r w:rsidRPr="00AC21F5">
        <w:t>Henrick had die hoeve verkregen van Miechiel Peter Michielss</w:t>
      </w:r>
    </w:p>
    <w:p w14:paraId="4787B826" w14:textId="77777777" w:rsidR="00297D1D" w:rsidRPr="00AC21F5" w:rsidRDefault="008E3235" w:rsidP="006A1771">
      <w:r w:rsidRPr="00AC21F5">
        <w:t>Lucas Henrix van Houthem z</w:t>
      </w:r>
      <w:r w:rsidR="00297D1D" w:rsidRPr="00AC21F5">
        <w:t>iet af van vernadering</w:t>
      </w:r>
    </w:p>
    <w:p w14:paraId="3CB0588E" w14:textId="77777777" w:rsidR="00FC0F79" w:rsidRPr="00AC21F5" w:rsidRDefault="00FC0F79" w:rsidP="00297D1D"/>
    <w:p w14:paraId="544215C1" w14:textId="77777777" w:rsidR="00297D1D" w:rsidRPr="00AC21F5" w:rsidRDefault="00FC0F79" w:rsidP="00297D1D">
      <w:r w:rsidRPr="00AC21F5">
        <w:t>386</w:t>
      </w:r>
      <w:r w:rsidR="00297D1D" w:rsidRPr="00AC21F5">
        <w:t xml:space="preserve">/519 folio </w:t>
      </w:r>
      <w:r w:rsidRPr="00AC21F5">
        <w:t>11</w:t>
      </w:r>
      <w:r w:rsidR="00297D1D" w:rsidRPr="00AC21F5">
        <w:t xml:space="preserve"> Deel 11, map 519 Bosch Protocol R. 1208 periode 1437/1438</w:t>
      </w:r>
    </w:p>
    <w:p w14:paraId="0649629C" w14:textId="77777777" w:rsidR="00297D1D" w:rsidRPr="00AC21F5" w:rsidRDefault="00FC0F79" w:rsidP="006A1771">
      <w:r w:rsidRPr="00AC21F5">
        <w:lastRenderedPageBreak/>
        <w:t xml:space="preserve">Thomas Everard Maess </w:t>
      </w:r>
      <w:r w:rsidR="00356FB2" w:rsidRPr="00AC21F5">
        <w:t>va</w:t>
      </w:r>
      <w:r w:rsidRPr="00AC21F5">
        <w:t>n Evershoede</w:t>
      </w:r>
      <w:r w:rsidR="00356FB2" w:rsidRPr="00AC21F5">
        <w:t xml:space="preserve"> man van Weijndelmpet Rijcouts van den Hazenput</w:t>
      </w:r>
    </w:p>
    <w:p w14:paraId="4858B7D0" w14:textId="77777777" w:rsidR="00356FB2" w:rsidRPr="00AC21F5" w:rsidRDefault="00356FB2" w:rsidP="006A1771">
      <w:r w:rsidRPr="00AC21F5">
        <w:t>Dirk Jan Dirc Snijders</w:t>
      </w:r>
    </w:p>
    <w:p w14:paraId="0E9088CC" w14:textId="77777777" w:rsidR="00745843" w:rsidRPr="00AC21F5" w:rsidRDefault="00356FB2" w:rsidP="006A1771">
      <w:r w:rsidRPr="00AC21F5">
        <w:t>Henrick Martens Kremers</w:t>
      </w:r>
    </w:p>
    <w:p w14:paraId="59DCB29B" w14:textId="77777777" w:rsidR="00745843" w:rsidRPr="00AC21F5" w:rsidRDefault="00745843" w:rsidP="006A1771"/>
    <w:p w14:paraId="02BCBC81" w14:textId="77777777" w:rsidR="006A1771" w:rsidRPr="00AC21F5" w:rsidRDefault="00356FB2" w:rsidP="006A1771">
      <w:r w:rsidRPr="00AC21F5">
        <w:t>387</w:t>
      </w:r>
      <w:r w:rsidR="006A1771" w:rsidRPr="00AC21F5">
        <w:t xml:space="preserve">/519 folio </w:t>
      </w:r>
      <w:r w:rsidRPr="00AC21F5">
        <w:t>12v</w:t>
      </w:r>
      <w:r w:rsidR="006A1771" w:rsidRPr="00AC21F5">
        <w:t xml:space="preserve"> Deel 11, map 519 Bosch Pro</w:t>
      </w:r>
      <w:r w:rsidR="00E229AF" w:rsidRPr="00AC21F5">
        <w:t>tocol R. 1208 periode 1437/1438</w:t>
      </w:r>
    </w:p>
    <w:p w14:paraId="1D984C53" w14:textId="77777777" w:rsidR="00293E3D" w:rsidRPr="00AC21F5" w:rsidRDefault="00356FB2" w:rsidP="001407E7">
      <w:r w:rsidRPr="00AC21F5">
        <w:t>Eerde</w:t>
      </w:r>
    </w:p>
    <w:p w14:paraId="76B4CD1D" w14:textId="77777777" w:rsidR="00356FB2" w:rsidRPr="00AC21F5" w:rsidRDefault="00356FB2" w:rsidP="001407E7">
      <w:r w:rsidRPr="00AC21F5">
        <w:t xml:space="preserve">Gerit zoon wijlen Willem Aelbertss x Elsbeen </w:t>
      </w:r>
    </w:p>
    <w:p w14:paraId="112DD4E3" w14:textId="77777777" w:rsidR="00356FB2" w:rsidRPr="00AC21F5" w:rsidRDefault="00356FB2" w:rsidP="001407E7">
      <w:r w:rsidRPr="00AC21F5">
        <w:t xml:space="preserve">Gerit man van Lijsbeth </w:t>
      </w:r>
      <w:r w:rsidR="00493B64" w:rsidRPr="00AC21F5">
        <w:t>dochter van Henrick van Zwolle</w:t>
      </w:r>
    </w:p>
    <w:p w14:paraId="264CCBFA" w14:textId="77777777" w:rsidR="00493B64" w:rsidRPr="00AC21F5" w:rsidRDefault="00493B64" w:rsidP="001407E7">
      <w:r w:rsidRPr="00AC21F5">
        <w:t>Goijart van Erpe nat. zoon wijlen Aert van Erpe</w:t>
      </w:r>
    </w:p>
    <w:p w14:paraId="6B3A028B" w14:textId="77777777" w:rsidR="00493B64" w:rsidRPr="00AC21F5" w:rsidRDefault="00493B64" w:rsidP="001407E7"/>
    <w:p w14:paraId="2B808EB3" w14:textId="77777777" w:rsidR="00493B64" w:rsidRPr="00AC21F5" w:rsidRDefault="00493B64" w:rsidP="00493B64">
      <w:r w:rsidRPr="00AC21F5">
        <w:t>388/519 folio 12v Deel 11, map 519 Bosch Protocol R. 1208 periode 1437/1438</w:t>
      </w:r>
    </w:p>
    <w:p w14:paraId="7DEF3AC5" w14:textId="77777777" w:rsidR="00787127" w:rsidRPr="00AC21F5" w:rsidRDefault="00B16EBE" w:rsidP="00493B64">
      <w:r w:rsidRPr="00AC21F5">
        <w:t>Willem zoon w. Engebert Heylen Gheenkens, man van Beel dochter w. Jan van den Venne</w:t>
      </w:r>
    </w:p>
    <w:p w14:paraId="5DAE9E49" w14:textId="3E590569" w:rsidR="00B16EBE" w:rsidRPr="00AC21F5" w:rsidRDefault="00B16EBE" w:rsidP="00493B64">
      <w:r w:rsidRPr="00AC21F5">
        <w:t xml:space="preserve">Lucas Lucas Peterss </w:t>
      </w:r>
      <w:r w:rsidR="006E64C0" w:rsidRPr="00AC21F5">
        <w:t xml:space="preserve">13 </w:t>
      </w:r>
      <w:r w:rsidRPr="00AC21F5">
        <w:t xml:space="preserve">man van Lisbeth dochter w. </w:t>
      </w:r>
      <w:r w:rsidR="007D6100" w:rsidRPr="00AC21F5">
        <w:t>Jan van</w:t>
      </w:r>
      <w:r w:rsidRPr="00AC21F5">
        <w:t xml:space="preserve"> den Venne</w:t>
      </w:r>
    </w:p>
    <w:p w14:paraId="0EFB4724" w14:textId="77777777" w:rsidR="00B16EBE" w:rsidRPr="00AC21F5" w:rsidRDefault="00B16EBE" w:rsidP="00493B64"/>
    <w:p w14:paraId="58E4E3C7" w14:textId="77777777" w:rsidR="00B16EBE" w:rsidRPr="00AC21F5" w:rsidRDefault="00B16EBE" w:rsidP="00493B64">
      <w:r w:rsidRPr="00AC21F5">
        <w:t xml:space="preserve">389/519 folio </w:t>
      </w:r>
      <w:r w:rsidR="006E64C0" w:rsidRPr="00AC21F5">
        <w:t>15</w:t>
      </w:r>
      <w:r w:rsidRPr="00AC21F5">
        <w:t xml:space="preserve"> Deel 11, map 519 Bosch Protocol R. 1208 periode 1437/1438</w:t>
      </w:r>
    </w:p>
    <w:p w14:paraId="60032FDE" w14:textId="77777777" w:rsidR="00493B64" w:rsidRPr="00AC21F5" w:rsidRDefault="006E64C0" w:rsidP="001407E7">
      <w:r w:rsidRPr="00AC21F5">
        <w:t xml:space="preserve">Willem Posteel zoon w. Willem Posteel </w:t>
      </w:r>
    </w:p>
    <w:p w14:paraId="75504B09" w14:textId="77777777" w:rsidR="006E64C0" w:rsidRPr="00AC21F5" w:rsidRDefault="006E64C0" w:rsidP="001407E7">
      <w:r w:rsidRPr="00AC21F5">
        <w:t>Henrick zoon w. Goijart Posteel</w:t>
      </w:r>
    </w:p>
    <w:p w14:paraId="245B8DFC" w14:textId="77777777" w:rsidR="006E64C0" w:rsidRPr="00AC21F5" w:rsidRDefault="006E64C0" w:rsidP="001407E7">
      <w:r w:rsidRPr="00AC21F5">
        <w:t>Aert Vrient van Waderle (bezat ‘t goed ‘Onstaden’over de Neijnselse brug)</w:t>
      </w:r>
    </w:p>
    <w:p w14:paraId="6762BDCF" w14:textId="77777777" w:rsidR="00493B64" w:rsidRPr="00AC21F5" w:rsidRDefault="006E64C0" w:rsidP="001407E7">
      <w:r w:rsidRPr="00AC21F5">
        <w:t>Adam van Mierde vrouwengasthuis in den Bosch</w:t>
      </w:r>
    </w:p>
    <w:p w14:paraId="5218900E" w14:textId="77777777" w:rsidR="006E64C0" w:rsidRPr="00AC21F5" w:rsidRDefault="006E64C0" w:rsidP="001407E7"/>
    <w:p w14:paraId="135B4B78" w14:textId="77777777" w:rsidR="006E64C0" w:rsidRPr="00AC21F5" w:rsidRDefault="006E64C0" w:rsidP="006E64C0">
      <w:r w:rsidRPr="00AC21F5">
        <w:t>390/519 folio 21v Deel 11, map 519 Bosch Protocol R. 1208 periode 1437/1438</w:t>
      </w:r>
    </w:p>
    <w:p w14:paraId="306B0107" w14:textId="77777777" w:rsidR="006E64C0" w:rsidRPr="00AC21F5" w:rsidRDefault="006E64C0" w:rsidP="001407E7">
      <w:r w:rsidRPr="00AC21F5">
        <w:t>Jan zoon van Jan die Coster</w:t>
      </w:r>
    </w:p>
    <w:p w14:paraId="1413397F" w14:textId="77777777" w:rsidR="006E64C0" w:rsidRPr="00AC21F5" w:rsidRDefault="006E64C0" w:rsidP="001407E7">
      <w:r w:rsidRPr="00AC21F5">
        <w:t>Claes (Coll) zoon w. Corsiaen van Erpe</w:t>
      </w:r>
    </w:p>
    <w:p w14:paraId="40916958" w14:textId="77777777" w:rsidR="006E64C0" w:rsidRPr="00AC21F5" w:rsidRDefault="006E64C0" w:rsidP="001407E7">
      <w:r w:rsidRPr="00AC21F5">
        <w:t>Everart Hulsman</w:t>
      </w:r>
    </w:p>
    <w:p w14:paraId="25833541" w14:textId="77777777" w:rsidR="006E64C0" w:rsidRPr="00AC21F5" w:rsidRDefault="006E64C0" w:rsidP="001407E7"/>
    <w:p w14:paraId="359EC1C0" w14:textId="77777777" w:rsidR="006E64C0" w:rsidRPr="00AC21F5" w:rsidRDefault="00D76C43" w:rsidP="006E64C0">
      <w:r w:rsidRPr="00AC21F5">
        <w:t>391</w:t>
      </w:r>
      <w:r w:rsidR="006E64C0" w:rsidRPr="00AC21F5">
        <w:t xml:space="preserve">/519 folio </w:t>
      </w:r>
      <w:r w:rsidRPr="00AC21F5">
        <w:t>22</w:t>
      </w:r>
      <w:r w:rsidR="006E64C0" w:rsidRPr="00AC21F5">
        <w:t xml:space="preserve"> Deel 11, map 519 Bosch Protocol R. 1208 periode 1437/1438</w:t>
      </w:r>
    </w:p>
    <w:p w14:paraId="267BB300" w14:textId="77777777" w:rsidR="006E64C0" w:rsidRPr="00AC21F5" w:rsidRDefault="00D76C43" w:rsidP="001407E7">
      <w:r w:rsidRPr="00AC21F5">
        <w:t>Aert die Gruijter</w:t>
      </w:r>
      <w:r w:rsidR="007C3DC7" w:rsidRPr="00AC21F5">
        <w:t xml:space="preserve"> man van Kathelijn dochter w. Goijart Hermanss van Os</w:t>
      </w:r>
    </w:p>
    <w:p w14:paraId="728ECF14" w14:textId="77777777" w:rsidR="007C3DC7" w:rsidRPr="00AC21F5" w:rsidRDefault="007C3DC7" w:rsidP="001407E7">
      <w:r w:rsidRPr="00AC21F5">
        <w:t>(Bezit 1/3 deel in de hoeve ’t guet tot Herenthem) te Herenthem van w. Goijart Hermanss van Os</w:t>
      </w:r>
    </w:p>
    <w:p w14:paraId="6BAB286D" w14:textId="77777777" w:rsidR="007C3DC7" w:rsidRPr="00AC21F5" w:rsidRDefault="007C3DC7" w:rsidP="001407E7">
      <w:r w:rsidRPr="00AC21F5">
        <w:t>Jan Gerits van den Bredacker</w:t>
      </w:r>
    </w:p>
    <w:p w14:paraId="203AC8AC" w14:textId="77777777" w:rsidR="007C3DC7" w:rsidRPr="00AC21F5" w:rsidRDefault="007C3DC7" w:rsidP="001407E7"/>
    <w:p w14:paraId="0A3137B1" w14:textId="77777777" w:rsidR="007C3DC7" w:rsidRPr="00AC21F5" w:rsidRDefault="007C3DC7" w:rsidP="007C3DC7">
      <w:r w:rsidRPr="00AC21F5">
        <w:t>392/519 folio 27 Deel 11, map 519 Bosch Protocol R. 1208 periode 1437/1438</w:t>
      </w:r>
    </w:p>
    <w:p w14:paraId="1D324689" w14:textId="77777777" w:rsidR="007C3DC7" w:rsidRPr="00AC21F5" w:rsidRDefault="007C3DC7" w:rsidP="001407E7">
      <w:r w:rsidRPr="00AC21F5">
        <w:t>Willem Rutger Willemss</w:t>
      </w:r>
    </w:p>
    <w:p w14:paraId="2CC8C951" w14:textId="77777777" w:rsidR="007C3DC7" w:rsidRPr="00AC21F5" w:rsidRDefault="007C3DC7" w:rsidP="001407E7">
      <w:r w:rsidRPr="00AC21F5">
        <w:t>(bezit een huis, hofstad en hof in de Vrijheid van rode aan de Plaets. aen ’t Sant)</w:t>
      </w:r>
    </w:p>
    <w:p w14:paraId="2DDFF035" w14:textId="77777777" w:rsidR="007C3DC7" w:rsidRPr="00AC21F5" w:rsidRDefault="007C3DC7" w:rsidP="001407E7">
      <w:r w:rsidRPr="00AC21F5">
        <w:t xml:space="preserve">(Willem had dat huis </w:t>
      </w:r>
      <w:r w:rsidR="003E37A2" w:rsidRPr="00AC21F5">
        <w:t>als weduwnaar verkregen van Dirck van Os zoon w. Aert van Os van Rode)</w:t>
      </w:r>
    </w:p>
    <w:p w14:paraId="030EFB8C" w14:textId="77777777" w:rsidR="003E37A2" w:rsidRPr="00AC21F5" w:rsidRDefault="003E37A2" w:rsidP="001407E7">
      <w:r w:rsidRPr="00AC21F5">
        <w:t>Willem die Smyt zoon van Aert die Smyt</w:t>
      </w:r>
    </w:p>
    <w:p w14:paraId="70D4D89D" w14:textId="77777777" w:rsidR="003E37A2" w:rsidRPr="00AC21F5" w:rsidRDefault="003E37A2" w:rsidP="001407E7"/>
    <w:p w14:paraId="3086E611" w14:textId="77777777" w:rsidR="003E37A2" w:rsidRPr="00AC21F5" w:rsidRDefault="003E37A2" w:rsidP="003E37A2">
      <w:r w:rsidRPr="00AC21F5">
        <w:t>393/519 folio 29 Deel 11, map 519 Bosch Protocol R. 1208 periode 1437/1438</w:t>
      </w:r>
    </w:p>
    <w:p w14:paraId="4234DB4A" w14:textId="77777777" w:rsidR="003E37A2" w:rsidRPr="00AC21F5" w:rsidRDefault="003E37A2" w:rsidP="001407E7">
      <w:r w:rsidRPr="00AC21F5">
        <w:t>Mechtelt weduwe van Dirck Scup zoon w. Dick Scup en haar dochter Willemke</w:t>
      </w:r>
    </w:p>
    <w:p w14:paraId="00CD79CF" w14:textId="77777777" w:rsidR="003E37A2" w:rsidRPr="00AC21F5" w:rsidRDefault="003E37A2" w:rsidP="001407E7">
      <w:r w:rsidRPr="00AC21F5">
        <w:t xml:space="preserve">Henrick Henrick Aleijten </w:t>
      </w:r>
    </w:p>
    <w:p w14:paraId="65C69818" w14:textId="77777777" w:rsidR="003E37A2" w:rsidRPr="00AC21F5" w:rsidRDefault="003E37A2" w:rsidP="001407E7">
      <w:r w:rsidRPr="00AC21F5">
        <w:t>Roelof Henrick Aleijten</w:t>
      </w:r>
    </w:p>
    <w:p w14:paraId="0EC5BCC5" w14:textId="77777777" w:rsidR="003E37A2" w:rsidRPr="00AC21F5" w:rsidRDefault="003E37A2" w:rsidP="001407E7"/>
    <w:p w14:paraId="52E78DA8" w14:textId="77777777" w:rsidR="003E37A2" w:rsidRPr="00AC21F5" w:rsidRDefault="003E37A2" w:rsidP="003E37A2">
      <w:r w:rsidRPr="00AC21F5">
        <w:t>394/519 folio 31v Deel 11, map 519 Bosch Protocol R. 1208 periode 1437/1438</w:t>
      </w:r>
    </w:p>
    <w:p w14:paraId="183259CC" w14:textId="77777777" w:rsidR="003E37A2" w:rsidRPr="00AC21F5" w:rsidRDefault="003E37A2" w:rsidP="001407E7">
      <w:r w:rsidRPr="00AC21F5">
        <w:t xml:space="preserve">Henrick Henrick Heijmans </w:t>
      </w:r>
    </w:p>
    <w:p w14:paraId="5EABB2EF" w14:textId="77777777" w:rsidR="000E506B" w:rsidRPr="00AC21F5" w:rsidRDefault="003E37A2" w:rsidP="001407E7">
      <w:r w:rsidRPr="00AC21F5">
        <w:t>Jan M</w:t>
      </w:r>
      <w:r w:rsidR="000E506B" w:rsidRPr="00AC21F5">
        <w:t>oijart</w:t>
      </w:r>
    </w:p>
    <w:p w14:paraId="7BFC7421" w14:textId="77777777" w:rsidR="003E37A2" w:rsidRPr="00AC21F5" w:rsidRDefault="003E37A2" w:rsidP="001407E7">
      <w:r w:rsidRPr="00AC21F5">
        <w:t>Wauter geh Wellen + zoon w. Henrick van Zweensberghen (Zwijnsbergen)</w:t>
      </w:r>
    </w:p>
    <w:p w14:paraId="1F00191D" w14:textId="77777777" w:rsidR="003E37A2" w:rsidRPr="00AC21F5" w:rsidRDefault="003E37A2" w:rsidP="001407E7">
      <w:r w:rsidRPr="00AC21F5">
        <w:lastRenderedPageBreak/>
        <w:t>Roelof W</w:t>
      </w:r>
      <w:r w:rsidR="000E506B" w:rsidRPr="00AC21F5">
        <w:t>autgher L</w:t>
      </w:r>
      <w:r w:rsidRPr="00AC21F5">
        <w:t xml:space="preserve">uden </w:t>
      </w:r>
      <w:r w:rsidR="000E506B" w:rsidRPr="00AC21F5">
        <w:t>v van Breugel</w:t>
      </w:r>
    </w:p>
    <w:p w14:paraId="61D04294" w14:textId="77777777" w:rsidR="000E506B" w:rsidRPr="00AC21F5" w:rsidRDefault="000E506B" w:rsidP="001407E7">
      <w:r w:rsidRPr="00AC21F5">
        <w:t>Gerit Jan Everts</w:t>
      </w:r>
    </w:p>
    <w:p w14:paraId="0D9707D4" w14:textId="77777777" w:rsidR="000E506B" w:rsidRPr="00AC21F5" w:rsidRDefault="000E506B" w:rsidP="001407E7">
      <w:r w:rsidRPr="00AC21F5">
        <w:t>(onderdelen van hoeve van Zweemsbergen)</w:t>
      </w:r>
    </w:p>
    <w:p w14:paraId="7613FE3E" w14:textId="77777777" w:rsidR="000E506B" w:rsidRPr="00AC21F5" w:rsidRDefault="000E506B" w:rsidP="001407E7"/>
    <w:p w14:paraId="780D937F" w14:textId="55F6EF6B" w:rsidR="000E506B" w:rsidRPr="00AC21F5" w:rsidRDefault="000E11C3" w:rsidP="000E506B">
      <w:r>
        <w:t>395</w:t>
      </w:r>
      <w:r w:rsidR="000E506B" w:rsidRPr="00AC21F5">
        <w:t>/519 folio 33v Deel 11, map 519 Bosch Protocol R. 1208 periode 1437/1438</w:t>
      </w:r>
    </w:p>
    <w:p w14:paraId="3BE05C75" w14:textId="77777777" w:rsidR="000E506B" w:rsidRPr="00AC21F5" w:rsidRDefault="000E506B" w:rsidP="001407E7">
      <w:r w:rsidRPr="00AC21F5">
        <w:t>Jan die Raet zoon van Jans Raets</w:t>
      </w:r>
    </w:p>
    <w:p w14:paraId="2947CEF2" w14:textId="77777777" w:rsidR="000E506B" w:rsidRPr="00AC21F5" w:rsidRDefault="000E506B" w:rsidP="001407E7">
      <w:r w:rsidRPr="00AC21F5">
        <w:t>Everart die snijder nat. zoon wijlen Lambert Posteleyns</w:t>
      </w:r>
    </w:p>
    <w:p w14:paraId="42DAD69B" w14:textId="0176854E" w:rsidR="000E506B" w:rsidRPr="00AC21F5" w:rsidRDefault="00863223" w:rsidP="001407E7">
      <w:r w:rsidRPr="00AC21F5">
        <w:t>(man</w:t>
      </w:r>
      <w:r w:rsidR="000E506B" w:rsidRPr="00AC21F5">
        <w:t xml:space="preserve"> van Christijn 33 nat. zoon wijlen Wouter Na… van den Bleke van Oerscot</w:t>
      </w:r>
    </w:p>
    <w:p w14:paraId="6067D717" w14:textId="77777777" w:rsidR="007C3DC7" w:rsidRPr="00AC21F5" w:rsidRDefault="007C3DC7" w:rsidP="001407E7"/>
    <w:p w14:paraId="0AB384F2" w14:textId="76350B1A" w:rsidR="007C3DC7" w:rsidRPr="00AC21F5" w:rsidRDefault="000E11C3" w:rsidP="007C3DC7">
      <w:r>
        <w:t>396</w:t>
      </w:r>
      <w:r w:rsidR="007C3DC7" w:rsidRPr="00AC21F5">
        <w:t xml:space="preserve">/519 folio </w:t>
      </w:r>
      <w:r w:rsidR="000E506B" w:rsidRPr="00AC21F5">
        <w:t>33v</w:t>
      </w:r>
      <w:r w:rsidR="007C3DC7" w:rsidRPr="00AC21F5">
        <w:t xml:space="preserve"> Deel 11, map 519 Bosch Protocol R. 1208 periode 1437/1438</w:t>
      </w:r>
    </w:p>
    <w:p w14:paraId="23FFE77F" w14:textId="77777777" w:rsidR="007C3DC7" w:rsidRPr="00AC21F5" w:rsidRDefault="000E506B" w:rsidP="001407E7">
      <w:r w:rsidRPr="00AC21F5">
        <w:t xml:space="preserve">Anthonis en M. Aerts en Goijart </w:t>
      </w:r>
    </w:p>
    <w:p w14:paraId="2B60B3BA" w14:textId="77777777" w:rsidR="000E506B" w:rsidRPr="00AC21F5" w:rsidRDefault="000E506B" w:rsidP="001407E7">
      <w:r w:rsidRPr="00AC21F5">
        <w:t xml:space="preserve">nat. zoons wijlen </w:t>
      </w:r>
      <w:r w:rsidR="00F47BFD" w:rsidRPr="00AC21F5">
        <w:t>heer Godevart van der Velde deken van Woensel</w:t>
      </w:r>
    </w:p>
    <w:p w14:paraId="37DBB013" w14:textId="77777777" w:rsidR="00F47BFD" w:rsidRPr="00AC21F5" w:rsidRDefault="00F47BFD" w:rsidP="001407E7">
      <w:r w:rsidRPr="00AC21F5">
        <w:t>Rutgher van den Broec</w:t>
      </w:r>
    </w:p>
    <w:p w14:paraId="01FEAA03" w14:textId="77777777" w:rsidR="00F47BFD" w:rsidRPr="00AC21F5" w:rsidRDefault="00F47BFD" w:rsidP="001407E7"/>
    <w:p w14:paraId="21CCF827" w14:textId="1A0D9010" w:rsidR="00F47BFD" w:rsidRPr="00AC21F5" w:rsidRDefault="00DD2335" w:rsidP="00F47BFD">
      <w:r>
        <w:t>397</w:t>
      </w:r>
      <w:r w:rsidR="00F47BFD" w:rsidRPr="00AC21F5">
        <w:t>/519 folio 34 Deel 11, map 519 Bosch Protocol R. 1208 periode 1437/1438</w:t>
      </w:r>
    </w:p>
    <w:p w14:paraId="4F58B973" w14:textId="77777777" w:rsidR="00F47BFD" w:rsidRPr="00AC21F5" w:rsidRDefault="00F47BFD" w:rsidP="001407E7">
      <w:r w:rsidRPr="00AC21F5">
        <w:t>Goijart Teijen zoon van Goijart Teijen man van Lijsbeth dochter w. Goijart van Os x Gloria</w:t>
      </w:r>
    </w:p>
    <w:p w14:paraId="19CF53FC" w14:textId="77777777" w:rsidR="00F47BFD" w:rsidRPr="00AC21F5" w:rsidRDefault="00F47BFD" w:rsidP="001407E7">
      <w:r w:rsidRPr="00AC21F5">
        <w:t>(bezit 1/3 deel in een hoeve van w. Goijart van Os te Herenthom)</w:t>
      </w:r>
    </w:p>
    <w:p w14:paraId="41D5B0E8" w14:textId="77777777" w:rsidR="00F47BFD" w:rsidRPr="00AC21F5" w:rsidRDefault="00F47BFD" w:rsidP="001407E7">
      <w:r w:rsidRPr="00AC21F5">
        <w:t>Corstiaen Kemmer zoon w. Aelbert van den Dodenvenne</w:t>
      </w:r>
    </w:p>
    <w:p w14:paraId="3DF07D43" w14:textId="77777777" w:rsidR="00F47BFD" w:rsidRPr="00AC21F5" w:rsidRDefault="00F47BFD" w:rsidP="001407E7"/>
    <w:p w14:paraId="4E024A08" w14:textId="77777777" w:rsidR="00F47BFD" w:rsidRPr="00AC21F5" w:rsidRDefault="00F47BFD" w:rsidP="00F47BFD">
      <w:r w:rsidRPr="00AC21F5">
        <w:t>398/519 folio 37 Deel 11, map 519 Bosch Protocol R. 1208 periode 1437/1438</w:t>
      </w:r>
    </w:p>
    <w:p w14:paraId="48DEF4D0" w14:textId="77777777" w:rsidR="00F47BFD" w:rsidRPr="00AC21F5" w:rsidRDefault="00F47BFD" w:rsidP="001407E7">
      <w:r w:rsidRPr="00AC21F5">
        <w:t>Henrick Mutsart zoon w. Henrick Mutsart</w:t>
      </w:r>
    </w:p>
    <w:p w14:paraId="2C62BC96" w14:textId="77777777" w:rsidR="00F47BFD" w:rsidRPr="00AC21F5" w:rsidRDefault="00F47BFD" w:rsidP="001407E7">
      <w:r w:rsidRPr="00AC21F5">
        <w:t>Willemke dochter w. Dirck Stcup?</w:t>
      </w:r>
    </w:p>
    <w:p w14:paraId="62E984FB" w14:textId="77777777" w:rsidR="00F47BFD" w:rsidRPr="00AC21F5" w:rsidRDefault="00F47BFD" w:rsidP="001407E7"/>
    <w:p w14:paraId="339F7DC1" w14:textId="77777777" w:rsidR="000F0111" w:rsidRPr="00AC21F5" w:rsidRDefault="000F0111" w:rsidP="000F0111">
      <w:r w:rsidRPr="00AC21F5">
        <w:t>399/519 folio 44 Deel 11, map 519 Bosch Protocol R. 1208 periode 1437/1438</w:t>
      </w:r>
    </w:p>
    <w:p w14:paraId="08A83686" w14:textId="77777777" w:rsidR="000F0111" w:rsidRPr="00AC21F5" w:rsidRDefault="000F0111" w:rsidP="001407E7">
      <w:r w:rsidRPr="00AC21F5">
        <w:t>Claes Willemss van Herenthom man van Geertruijt Peter van den Gasthuijs</w:t>
      </w:r>
    </w:p>
    <w:p w14:paraId="38406B40" w14:textId="77777777" w:rsidR="000F0111" w:rsidRPr="00AC21F5" w:rsidRDefault="000F0111" w:rsidP="001407E7">
      <w:r w:rsidRPr="00AC21F5">
        <w:t>Hadewijch weduwe van Jan van Lymborch</w:t>
      </w:r>
    </w:p>
    <w:p w14:paraId="1A5F5569" w14:textId="77777777" w:rsidR="000F0111" w:rsidRPr="00AC21F5" w:rsidRDefault="000F0111" w:rsidP="001407E7">
      <w:r w:rsidRPr="00AC21F5">
        <w:t>Ghijsbert Aertss van Gunterslaer 44v</w:t>
      </w:r>
    </w:p>
    <w:p w14:paraId="565C6AD8" w14:textId="77777777" w:rsidR="000F0111" w:rsidRPr="00AC21F5" w:rsidRDefault="000F0111" w:rsidP="001407E7"/>
    <w:p w14:paraId="327BC82C" w14:textId="77777777" w:rsidR="000F0111" w:rsidRPr="00AC21F5" w:rsidRDefault="000F0111" w:rsidP="000F0111">
      <w:r w:rsidRPr="00AC21F5">
        <w:t>400/519 folio 44v Deel 11, map 519 Bosch Protocol R. 1208 periode 1437/1438</w:t>
      </w:r>
    </w:p>
    <w:p w14:paraId="51BB0272" w14:textId="77777777" w:rsidR="000F0111" w:rsidRPr="00AC21F5" w:rsidRDefault="000F0111" w:rsidP="001407E7">
      <w:r w:rsidRPr="00AC21F5">
        <w:t>Claes Willemss van Herentham</w:t>
      </w:r>
    </w:p>
    <w:p w14:paraId="0E59ADAD" w14:textId="77777777" w:rsidR="000F0111" w:rsidRPr="00AC21F5" w:rsidRDefault="000F0111" w:rsidP="001407E7">
      <w:r w:rsidRPr="00AC21F5">
        <w:t>(bezit die hoeve ’t guet tot Herentham te Herentham</w:t>
      </w:r>
    </w:p>
    <w:p w14:paraId="21688CA8" w14:textId="77777777" w:rsidR="000F0111" w:rsidRPr="00AC21F5" w:rsidRDefault="000F0111" w:rsidP="001407E7">
      <w:r w:rsidRPr="00AC21F5">
        <w:t>Hadewijch weduwe van Jan Lymborch</w:t>
      </w:r>
    </w:p>
    <w:p w14:paraId="42E8D575" w14:textId="77777777" w:rsidR="00BF0A1D" w:rsidRPr="00AC21F5" w:rsidRDefault="00BF0A1D" w:rsidP="001407E7"/>
    <w:p w14:paraId="7951CDD4" w14:textId="77777777" w:rsidR="00BF0A1D" w:rsidRPr="00AC21F5" w:rsidRDefault="00BF0A1D" w:rsidP="00BF0A1D">
      <w:r w:rsidRPr="00AC21F5">
        <w:t>401/519 folio 38v Deel 11, map 519 Bosch Protocol R. 1208 periode 1437/1438</w:t>
      </w:r>
    </w:p>
    <w:p w14:paraId="52524689" w14:textId="77777777" w:rsidR="00BF0A1D" w:rsidRPr="00AC21F5" w:rsidRDefault="00510205" w:rsidP="001407E7">
      <w:r w:rsidRPr="00AC21F5">
        <w:t>Willem Henrix van Audenhoven</w:t>
      </w:r>
    </w:p>
    <w:p w14:paraId="3968CDD0" w14:textId="77777777" w:rsidR="00510205" w:rsidRPr="00AC21F5" w:rsidRDefault="00510205" w:rsidP="001407E7">
      <w:r w:rsidRPr="00AC21F5">
        <w:t xml:space="preserve">Peter Claess van Herenthom </w:t>
      </w:r>
    </w:p>
    <w:p w14:paraId="04AC6874" w14:textId="77777777" w:rsidR="00510205" w:rsidRPr="00AC21F5" w:rsidRDefault="00510205" w:rsidP="001407E7">
      <w:r w:rsidRPr="00AC21F5">
        <w:t>Dirck van Derentheer</w:t>
      </w:r>
    </w:p>
    <w:p w14:paraId="652FCCFB" w14:textId="77777777" w:rsidR="00510205" w:rsidRPr="00AC21F5" w:rsidRDefault="00510205" w:rsidP="001407E7">
      <w:r w:rsidRPr="00AC21F5">
        <w:t>Jacop Cnodde z. w. Jan Cnodde</w:t>
      </w:r>
    </w:p>
    <w:p w14:paraId="75D7A4C7" w14:textId="77777777" w:rsidR="00510205" w:rsidRPr="00AC21F5" w:rsidRDefault="00510205" w:rsidP="001407E7"/>
    <w:p w14:paraId="6CD96033" w14:textId="77777777" w:rsidR="00510205" w:rsidRPr="00AC21F5" w:rsidRDefault="00510205" w:rsidP="00510205">
      <w:r w:rsidRPr="00AC21F5">
        <w:t>402/519 folio 45 Deel 11, map 519 Bosch Protocol R. 1208 periode 1437/1438</w:t>
      </w:r>
    </w:p>
    <w:p w14:paraId="6A4C72BF" w14:textId="77777777" w:rsidR="000F0111" w:rsidRPr="00AC21F5" w:rsidRDefault="00011A3E" w:rsidP="001407E7">
      <w:r w:rsidRPr="00AC21F5">
        <w:t>Jan Roggen zoon w. Jan Molneer man van Aleijt</w:t>
      </w:r>
    </w:p>
    <w:p w14:paraId="11DAEAB9" w14:textId="77777777" w:rsidR="00011A3E" w:rsidRPr="00AC21F5" w:rsidRDefault="00011A3E" w:rsidP="001407E7">
      <w:r w:rsidRPr="00AC21F5">
        <w:t>Jan Claes Gerit Stijven</w:t>
      </w:r>
    </w:p>
    <w:p w14:paraId="166B6CD0" w14:textId="77777777" w:rsidR="00011A3E" w:rsidRPr="00AC21F5" w:rsidRDefault="00011A3E" w:rsidP="001407E7"/>
    <w:p w14:paraId="323A247B" w14:textId="77777777" w:rsidR="00011A3E" w:rsidRPr="00AC21F5" w:rsidRDefault="00011A3E" w:rsidP="00011A3E">
      <w:r w:rsidRPr="00AC21F5">
        <w:t>403/519 folio 45v Deel 11, map 519 Bosch Protocol R. 1208 periode 1437/1438</w:t>
      </w:r>
    </w:p>
    <w:p w14:paraId="7B965002" w14:textId="77777777" w:rsidR="008D6941" w:rsidRPr="00AC21F5" w:rsidRDefault="00011A3E" w:rsidP="001407E7">
      <w:r w:rsidRPr="00AC21F5">
        <w:t>Giel</w:t>
      </w:r>
      <w:r w:rsidR="008D6941" w:rsidRPr="00AC21F5">
        <w:t>i</w:t>
      </w:r>
      <w:r w:rsidRPr="00AC21F5">
        <w:t xml:space="preserve">ske dochter w. Jan Molneer weduwe van Willem van Os </w:t>
      </w:r>
      <w:r w:rsidR="008D6941" w:rsidRPr="00AC21F5">
        <w:t>en haar kinderen Rover en Andrie</w:t>
      </w:r>
      <w:r w:rsidRPr="00AC21F5">
        <w:t>s</w:t>
      </w:r>
    </w:p>
    <w:p w14:paraId="508847F3" w14:textId="74918EDE" w:rsidR="00011A3E" w:rsidRPr="00AC21F5" w:rsidRDefault="00011A3E" w:rsidP="001407E7">
      <w:r w:rsidRPr="00AC21F5">
        <w:t xml:space="preserve">Jan van Luet, wettige zoon van Broeder Jan van Luet </w:t>
      </w:r>
      <w:r w:rsidR="00863223" w:rsidRPr="00AC21F5">
        <w:t>(Porta</w:t>
      </w:r>
      <w:r w:rsidRPr="00AC21F5">
        <w:t xml:space="preserve"> Celi)</w:t>
      </w:r>
    </w:p>
    <w:p w14:paraId="173D0C6C" w14:textId="77777777" w:rsidR="00011A3E" w:rsidRPr="00AC21F5" w:rsidRDefault="008D6941" w:rsidP="001407E7">
      <w:r w:rsidRPr="00AC21F5">
        <w:lastRenderedPageBreak/>
        <w:t>Matheeus zoon vanWauter Jan Wellen</w:t>
      </w:r>
      <w:r w:rsidR="00011A3E" w:rsidRPr="00AC21F5">
        <w:t>ss</w:t>
      </w:r>
    </w:p>
    <w:p w14:paraId="1C12483B" w14:textId="77777777" w:rsidR="008D6941" w:rsidRPr="00AC21F5" w:rsidRDefault="008D6941" w:rsidP="001407E7"/>
    <w:p w14:paraId="0469AD5E" w14:textId="77777777" w:rsidR="008D6941" w:rsidRPr="00AC21F5" w:rsidRDefault="008D6941" w:rsidP="008D6941">
      <w:r w:rsidRPr="00AC21F5">
        <w:t>404/519 folio 51 Deel 11, map 519 Bosch Protocol R. 1208 periode 1437/1438</w:t>
      </w:r>
    </w:p>
    <w:p w14:paraId="652CAFE2" w14:textId="77777777" w:rsidR="008D6941" w:rsidRPr="00AC21F5" w:rsidRDefault="008D6941" w:rsidP="001407E7">
      <w:r w:rsidRPr="00AC21F5">
        <w:t xml:space="preserve">Jan Steenbecker zoon w. Thomas man van Oda dochter w. Jan Reijnerss </w:t>
      </w:r>
    </w:p>
    <w:p w14:paraId="7E646EE7" w14:textId="77777777" w:rsidR="008D6941" w:rsidRPr="00AC21F5" w:rsidRDefault="008D6941" w:rsidP="001407E7">
      <w:r w:rsidRPr="00AC21F5">
        <w:t>en hun kinderen Jan, Thomas en Roelof</w:t>
      </w:r>
    </w:p>
    <w:p w14:paraId="6DFF9325" w14:textId="77777777" w:rsidR="008D6941" w:rsidRPr="00AC21F5" w:rsidRDefault="008D6941" w:rsidP="001407E7">
      <w:r w:rsidRPr="00AC21F5">
        <w:t>Peter zoon w. Otto van den Gasthuijs</w:t>
      </w:r>
    </w:p>
    <w:p w14:paraId="00BCDCC5" w14:textId="77777777" w:rsidR="008D6941" w:rsidRPr="00AC21F5" w:rsidRDefault="008D6941" w:rsidP="001407E7">
      <w:r w:rsidRPr="00AC21F5">
        <w:t>Wouter Goedscalcx</w:t>
      </w:r>
    </w:p>
    <w:p w14:paraId="686E1B73" w14:textId="77777777" w:rsidR="008D6941" w:rsidRPr="00AC21F5" w:rsidRDefault="008D6941" w:rsidP="001407E7"/>
    <w:p w14:paraId="631FF939" w14:textId="77777777" w:rsidR="008D6941" w:rsidRPr="00AC21F5" w:rsidRDefault="008D6941" w:rsidP="008D6941">
      <w:r w:rsidRPr="00AC21F5">
        <w:t>405/519 folio 54v Deel 11, map 519 Bosch Protocol R. 1208 periode 1437/1438</w:t>
      </w:r>
    </w:p>
    <w:p w14:paraId="5CA8DAF8" w14:textId="77777777" w:rsidR="008D6941" w:rsidRPr="00AC21F5" w:rsidRDefault="008D6941" w:rsidP="001407E7">
      <w:r w:rsidRPr="00AC21F5">
        <w:t>Willem van Langhel zoon w. Henrick Beckers</w:t>
      </w:r>
    </w:p>
    <w:p w14:paraId="54E53F13" w14:textId="77777777" w:rsidR="008D6941" w:rsidRPr="00AC21F5" w:rsidRDefault="008D6941" w:rsidP="001407E7">
      <w:r w:rsidRPr="00AC21F5">
        <w:t>Henrick Aert Hoelaers</w:t>
      </w:r>
    </w:p>
    <w:p w14:paraId="79B193B7" w14:textId="77777777" w:rsidR="008D6941" w:rsidRPr="00AC21F5" w:rsidRDefault="008D6941" w:rsidP="001407E7"/>
    <w:p w14:paraId="2C7CCF30" w14:textId="77777777" w:rsidR="008D6941" w:rsidRPr="00AC21F5" w:rsidRDefault="008D6941" w:rsidP="008D6941">
      <w:r w:rsidRPr="00AC21F5">
        <w:t>406/519 folio 54v Deel 11, map 519 Bosch Protocol R. 1208 periode 1437/1438</w:t>
      </w:r>
    </w:p>
    <w:p w14:paraId="4B253A15" w14:textId="77777777" w:rsidR="008D6941" w:rsidRPr="00AC21F5" w:rsidRDefault="008D6941" w:rsidP="001407E7">
      <w:r w:rsidRPr="00AC21F5">
        <w:t>Hilleke dochter w. Willem van Baerdwijc</w:t>
      </w:r>
      <w:r w:rsidR="00F24643" w:rsidRPr="00AC21F5">
        <w:t xml:space="preserve"> weduwe van Jan de Molneer en haar zoon Pter en Meeus en haar schoonzoon </w:t>
      </w:r>
    </w:p>
    <w:p w14:paraId="6E3202B4" w14:textId="77777777" w:rsidR="00F24643" w:rsidRPr="00AC21F5" w:rsidRDefault="00F24643" w:rsidP="001407E7">
      <w:r w:rsidRPr="00AC21F5">
        <w:t>(Gerit nat. zoon wijlen zoon van Willem Deenkens man van Geertruijt)</w:t>
      </w:r>
    </w:p>
    <w:p w14:paraId="0F9EB3BF" w14:textId="77777777" w:rsidR="008D6941" w:rsidRPr="00AC21F5" w:rsidRDefault="008D6941" w:rsidP="001407E7"/>
    <w:p w14:paraId="56625FB5" w14:textId="77777777" w:rsidR="00F24643" w:rsidRPr="00AC21F5" w:rsidRDefault="00F24643" w:rsidP="00F24643">
      <w:r w:rsidRPr="00AC21F5">
        <w:t>407/519 folio 54v Deel 11, map 519 Bosch Protocol R. 1208 periode 1437/1438</w:t>
      </w:r>
    </w:p>
    <w:p w14:paraId="16FE7ADF" w14:textId="77777777" w:rsidR="00011A3E" w:rsidRPr="00AC21F5" w:rsidRDefault="00F24643" w:rsidP="001407E7">
      <w:r w:rsidRPr="00AC21F5">
        <w:t>Henrick van Doerne nat. zoon wijlen zoon w. Jan van Dordrecht</w:t>
      </w:r>
    </w:p>
    <w:p w14:paraId="3BBC87DE" w14:textId="77777777" w:rsidR="00F24643" w:rsidRPr="00AC21F5" w:rsidRDefault="00F24643" w:rsidP="001407E7"/>
    <w:p w14:paraId="4AB514BB" w14:textId="77777777" w:rsidR="00F24643" w:rsidRPr="00AC21F5" w:rsidRDefault="00F24643" w:rsidP="00F24643">
      <w:r w:rsidRPr="00AC21F5">
        <w:t>408/519 folio 58 Deel 11, map 519 Bosch Protocol R. 1208 periode 1437/1438</w:t>
      </w:r>
    </w:p>
    <w:p w14:paraId="1FE935E8" w14:textId="77777777" w:rsidR="00F24643" w:rsidRPr="00AC21F5" w:rsidRDefault="00F24643" w:rsidP="001407E7">
      <w:r w:rsidRPr="00AC21F5">
        <w:t>Jan zoon w. Dirck die Roede, man van Lijsbeth dochter w. Aert Henrixs</w:t>
      </w:r>
    </w:p>
    <w:p w14:paraId="50C5D54E" w14:textId="77777777" w:rsidR="00F24643" w:rsidRPr="00AC21F5" w:rsidRDefault="00F24643" w:rsidP="001407E7">
      <w:r w:rsidRPr="00AC21F5">
        <w:t>Gerit Henrick Gobels</w:t>
      </w:r>
    </w:p>
    <w:p w14:paraId="5094EAE0" w14:textId="77777777" w:rsidR="00F24643" w:rsidRPr="00AC21F5" w:rsidRDefault="00F24643" w:rsidP="001407E7"/>
    <w:p w14:paraId="7C036F89" w14:textId="77777777" w:rsidR="00F24643" w:rsidRPr="00AC21F5" w:rsidRDefault="00F24643" w:rsidP="00F24643">
      <w:r w:rsidRPr="00AC21F5">
        <w:t>409/519 folio 58v Deel 11, map 519 Bosch Protocol R. 1208 periode 1437/1438</w:t>
      </w:r>
    </w:p>
    <w:p w14:paraId="2ADAC4A5" w14:textId="77777777" w:rsidR="00F24643" w:rsidRPr="00AC21F5" w:rsidRDefault="00F24643" w:rsidP="001407E7">
      <w:r w:rsidRPr="00AC21F5">
        <w:t xml:space="preserve">Jan die Raet zoon w. Jan die Raet </w:t>
      </w:r>
    </w:p>
    <w:p w14:paraId="25B6BABF" w14:textId="77777777" w:rsidR="00F24643" w:rsidRPr="00AC21F5" w:rsidRDefault="00F24643" w:rsidP="001407E7">
      <w:r w:rsidRPr="00AC21F5">
        <w:t>Goossen Moedel nat zoon w. Goesen Moedel</w:t>
      </w:r>
    </w:p>
    <w:p w14:paraId="6E26EBD4" w14:textId="77777777" w:rsidR="00F24643" w:rsidRPr="00AC21F5" w:rsidRDefault="00F24643" w:rsidP="001407E7">
      <w:r w:rsidRPr="00AC21F5">
        <w:t>kanunnik in Rode</w:t>
      </w:r>
    </w:p>
    <w:p w14:paraId="663217ED" w14:textId="77777777" w:rsidR="00F24643" w:rsidRPr="00AC21F5" w:rsidRDefault="00F24643" w:rsidP="001407E7"/>
    <w:p w14:paraId="2ACCDF4D" w14:textId="77777777" w:rsidR="00F24643" w:rsidRPr="00AC21F5" w:rsidRDefault="00F24643" w:rsidP="00F24643">
      <w:r w:rsidRPr="00AC21F5">
        <w:t>410/519 folio 59 Deel 11, map 519 Bosch Protocol R. 1208 periode 1437/1438</w:t>
      </w:r>
    </w:p>
    <w:p w14:paraId="109F5EA6" w14:textId="77777777" w:rsidR="00F24643" w:rsidRPr="00AC21F5" w:rsidRDefault="00F24643" w:rsidP="001407E7">
      <w:r w:rsidRPr="00AC21F5">
        <w:t>A</w:t>
      </w:r>
      <w:r w:rsidR="00125D0F" w:rsidRPr="00AC21F5">
        <w:t>ndrie</w:t>
      </w:r>
      <w:r w:rsidRPr="00AC21F5">
        <w:t>s de Bruijn man van Aleijt dochter van Henrick Janss Kraen</w:t>
      </w:r>
    </w:p>
    <w:p w14:paraId="4CFEB955" w14:textId="77777777" w:rsidR="00F24643" w:rsidRPr="00AC21F5" w:rsidRDefault="00F24643" w:rsidP="001407E7">
      <w:r w:rsidRPr="00AC21F5">
        <w:t>Willem Hazart</w:t>
      </w:r>
    </w:p>
    <w:p w14:paraId="6318C01A" w14:textId="77777777" w:rsidR="00F24643" w:rsidRPr="00AC21F5" w:rsidRDefault="00F24643" w:rsidP="001407E7">
      <w:r w:rsidRPr="00AC21F5">
        <w:t>Roelof Everart Danelss</w:t>
      </w:r>
    </w:p>
    <w:p w14:paraId="478E9790" w14:textId="77777777" w:rsidR="00F24643" w:rsidRPr="00AC21F5" w:rsidRDefault="00F24643" w:rsidP="001407E7">
      <w:r w:rsidRPr="00AC21F5">
        <w:t xml:space="preserve">Jan Pont + </w:t>
      </w:r>
    </w:p>
    <w:p w14:paraId="44593B4A" w14:textId="77777777" w:rsidR="00F24643" w:rsidRPr="00AC21F5" w:rsidRDefault="00F24643" w:rsidP="001407E7">
      <w:r w:rsidRPr="00AC21F5">
        <w:t>Claes Wijtven+</w:t>
      </w:r>
    </w:p>
    <w:p w14:paraId="2E4466C4" w14:textId="77777777" w:rsidR="00F24643" w:rsidRPr="00AC21F5" w:rsidRDefault="00F24643" w:rsidP="001407E7"/>
    <w:p w14:paraId="112741BA" w14:textId="77777777" w:rsidR="00125D0F" w:rsidRPr="00AC21F5" w:rsidRDefault="00125D0F" w:rsidP="00125D0F">
      <w:r w:rsidRPr="00AC21F5">
        <w:t>411/519 folio 59 Deel 11, map 519 Bosch Protocol R. 1208 periode 1437/1438</w:t>
      </w:r>
    </w:p>
    <w:p w14:paraId="2A112BDA" w14:textId="77777777" w:rsidR="00125D0F" w:rsidRPr="00AC21F5" w:rsidRDefault="00125D0F" w:rsidP="001407E7">
      <w:r w:rsidRPr="00AC21F5">
        <w:t>Willem Jan van Cruijsschot+</w:t>
      </w:r>
    </w:p>
    <w:p w14:paraId="6FCC1545" w14:textId="77777777" w:rsidR="00125D0F" w:rsidRPr="00AC21F5" w:rsidRDefault="00125D0F" w:rsidP="001407E7">
      <w:r w:rsidRPr="00AC21F5">
        <w:t>Jan Steenbecker zoon van Thomas Steenbecker</w:t>
      </w:r>
    </w:p>
    <w:p w14:paraId="0358F86C" w14:textId="77777777" w:rsidR="00125D0F" w:rsidRPr="00AC21F5" w:rsidRDefault="00125D0F" w:rsidP="001407E7">
      <w:r w:rsidRPr="00AC21F5">
        <w:t>Jan Janss die Raet</w:t>
      </w:r>
    </w:p>
    <w:p w14:paraId="073F008F" w14:textId="77777777" w:rsidR="00125D0F" w:rsidRPr="00AC21F5" w:rsidRDefault="00125D0F" w:rsidP="001407E7"/>
    <w:p w14:paraId="17051FB4" w14:textId="77777777" w:rsidR="00125D0F" w:rsidRPr="00AC21F5" w:rsidRDefault="00125D0F" w:rsidP="00125D0F">
      <w:r w:rsidRPr="00AC21F5">
        <w:t>412/519 folio 64 Deel 11, map 519 Bosch Protocol R. 1208 periode 1437/1438</w:t>
      </w:r>
    </w:p>
    <w:p w14:paraId="3A9E073F" w14:textId="77777777" w:rsidR="00125D0F" w:rsidRPr="00AC21F5" w:rsidRDefault="00125D0F" w:rsidP="001407E7">
      <w:r w:rsidRPr="00AC21F5">
        <w:t>Willemke nat. zoon w. dochter w. Emont nat. zoon van Geerlinck van Gemert kanunnik in Rode</w:t>
      </w:r>
    </w:p>
    <w:p w14:paraId="5B88C0F8" w14:textId="77777777" w:rsidR="00F24643" w:rsidRPr="00AC21F5" w:rsidRDefault="00F24643" w:rsidP="001407E7"/>
    <w:p w14:paraId="285FD611" w14:textId="77777777" w:rsidR="00125D0F" w:rsidRPr="00AC21F5" w:rsidRDefault="00125D0F" w:rsidP="00125D0F">
      <w:r w:rsidRPr="00AC21F5">
        <w:t>413/519 folio 65 Deel 11, map 519 Bosch Protocol R. 1208 periode 1437/1438</w:t>
      </w:r>
    </w:p>
    <w:p w14:paraId="7FA41A32" w14:textId="77777777" w:rsidR="00125D0F" w:rsidRPr="00AC21F5" w:rsidRDefault="00125D0F" w:rsidP="00125D0F">
      <w:r w:rsidRPr="00AC21F5">
        <w:t>Jan Steenbecker zoon w. Thomas Steenbecker en zijn zoon Jan.</w:t>
      </w:r>
    </w:p>
    <w:p w14:paraId="558DF011" w14:textId="77777777" w:rsidR="00125D0F" w:rsidRPr="00AC21F5" w:rsidRDefault="00125D0F" w:rsidP="00125D0F"/>
    <w:p w14:paraId="413F986A" w14:textId="77777777" w:rsidR="00125D0F" w:rsidRPr="00AC21F5" w:rsidRDefault="00125D0F" w:rsidP="00125D0F">
      <w:r w:rsidRPr="00AC21F5">
        <w:t>414/519 folio 66 Deel 11, map 519 Bosch Protocol R. 1208 periode 1437/1438</w:t>
      </w:r>
    </w:p>
    <w:p w14:paraId="3FC6E4FD" w14:textId="77777777" w:rsidR="00125D0F" w:rsidRPr="00AC21F5" w:rsidRDefault="009A28B7" w:rsidP="00125D0F">
      <w:r w:rsidRPr="00AC21F5">
        <w:t>Goijart van Vaerlaer</w:t>
      </w:r>
    </w:p>
    <w:p w14:paraId="4C4B8684" w14:textId="77777777" w:rsidR="009A28B7" w:rsidRPr="00AC21F5" w:rsidRDefault="009A28B7" w:rsidP="00125D0F">
      <w:r w:rsidRPr="00AC21F5">
        <w:t>Henrick Ruijtincs</w:t>
      </w:r>
    </w:p>
    <w:p w14:paraId="0874502C" w14:textId="77777777" w:rsidR="009A28B7" w:rsidRPr="00AC21F5" w:rsidRDefault="009A28B7" w:rsidP="00125D0F">
      <w:r w:rsidRPr="00AC21F5">
        <w:t>Goijart van der Spanct</w:t>
      </w:r>
    </w:p>
    <w:p w14:paraId="71344FC5" w14:textId="77777777" w:rsidR="009A28B7" w:rsidRPr="00AC21F5" w:rsidRDefault="009A28B7" w:rsidP="00125D0F">
      <w:r w:rsidRPr="00AC21F5">
        <w:t>Jan Jan die Pulser</w:t>
      </w:r>
    </w:p>
    <w:p w14:paraId="7EE523B6" w14:textId="77777777" w:rsidR="009A28B7" w:rsidRPr="00AC21F5" w:rsidRDefault="009A28B7" w:rsidP="00125D0F">
      <w:r w:rsidRPr="00AC21F5">
        <w:t>- Mechtelt weduwe van Willem Selyart</w:t>
      </w:r>
    </w:p>
    <w:p w14:paraId="3797F3BB" w14:textId="77777777" w:rsidR="009A28B7" w:rsidRPr="00AC21F5" w:rsidRDefault="009A28B7" w:rsidP="00125D0F"/>
    <w:p w14:paraId="5B6E1517" w14:textId="77777777" w:rsidR="009A28B7" w:rsidRPr="00AC21F5" w:rsidRDefault="009A28B7" w:rsidP="009A28B7">
      <w:r w:rsidRPr="00AC21F5">
        <w:t>415/519 folio 69 Deel 11, map 519 Bosch Protocol R. 1208 periode 1437/1438</w:t>
      </w:r>
    </w:p>
    <w:p w14:paraId="292BEA20" w14:textId="77777777" w:rsidR="009A28B7" w:rsidRPr="00AC21F5" w:rsidRDefault="009A28B7" w:rsidP="00125D0F">
      <w:r w:rsidRPr="00AC21F5">
        <w:t>Henrick zoon w. Jan Wauthems van Oirel</w:t>
      </w:r>
    </w:p>
    <w:p w14:paraId="14C18E24" w14:textId="77777777" w:rsidR="009A28B7" w:rsidRPr="00AC21F5" w:rsidRDefault="009A28B7" w:rsidP="00125D0F">
      <w:r w:rsidRPr="00AC21F5">
        <w:t>man van Lijsbeth dochter w. Corstiaen van den Eijghen</w:t>
      </w:r>
    </w:p>
    <w:p w14:paraId="6076BD9D" w14:textId="77777777" w:rsidR="009A28B7" w:rsidRPr="00AC21F5" w:rsidRDefault="009A28B7" w:rsidP="00125D0F">
      <w:r w:rsidRPr="00AC21F5">
        <w:t>Roelof Woutger Luijden</w:t>
      </w:r>
    </w:p>
    <w:p w14:paraId="46551543" w14:textId="77777777" w:rsidR="009A28B7" w:rsidRPr="00AC21F5" w:rsidRDefault="009A28B7" w:rsidP="00125D0F"/>
    <w:p w14:paraId="491D9464" w14:textId="77777777" w:rsidR="009A28B7" w:rsidRPr="00AC21F5" w:rsidRDefault="009A28B7" w:rsidP="009A28B7">
      <w:r w:rsidRPr="00AC21F5">
        <w:t>416/519 folio 69 Deel 11, map 519 Bosch Protocol R. 1208 periode 1437/1438</w:t>
      </w:r>
    </w:p>
    <w:p w14:paraId="0ED28D22" w14:textId="77777777" w:rsidR="009A28B7" w:rsidRPr="00AC21F5" w:rsidRDefault="009A28B7" w:rsidP="00125D0F">
      <w:r w:rsidRPr="00AC21F5">
        <w:t>Roelog Wautghger Luijden</w:t>
      </w:r>
    </w:p>
    <w:p w14:paraId="3E7D0BCC" w14:textId="77777777" w:rsidR="009A28B7" w:rsidRPr="00AC21F5" w:rsidRDefault="009A28B7" w:rsidP="00125D0F">
      <w:r w:rsidRPr="00AC21F5">
        <w:t>Jan Jan Ghiben</w:t>
      </w:r>
    </w:p>
    <w:p w14:paraId="5E3A5EA9" w14:textId="77777777" w:rsidR="009A28B7" w:rsidRPr="00AC21F5" w:rsidRDefault="009A28B7" w:rsidP="00125D0F"/>
    <w:p w14:paraId="004E532A" w14:textId="77777777" w:rsidR="009A28B7" w:rsidRPr="00AC21F5" w:rsidRDefault="009A28B7" w:rsidP="009A28B7">
      <w:r w:rsidRPr="00AC21F5">
        <w:t>417/519 folio 72 Deel 11, map 519 Bosch Protocol R. 1208 periode 1437/1438</w:t>
      </w:r>
    </w:p>
    <w:p w14:paraId="57D91699" w14:textId="77777777" w:rsidR="009A28B7" w:rsidRPr="00AC21F5" w:rsidRDefault="00381BFD" w:rsidP="00125D0F">
      <w:r w:rsidRPr="00AC21F5">
        <w:t>Henrick Janss van der Auder</w:t>
      </w:r>
      <w:r w:rsidR="009A28B7" w:rsidRPr="00AC21F5">
        <w:t>huijs</w:t>
      </w:r>
    </w:p>
    <w:p w14:paraId="3E44C918" w14:textId="77777777" w:rsidR="009A28B7" w:rsidRPr="00AC21F5" w:rsidRDefault="009A28B7" w:rsidP="00125D0F">
      <w:r w:rsidRPr="00AC21F5">
        <w:t>Henrick van Elmpt, visser</w:t>
      </w:r>
    </w:p>
    <w:p w14:paraId="6FE379F4" w14:textId="77777777" w:rsidR="00381BFD" w:rsidRPr="00AC21F5" w:rsidRDefault="00381BFD" w:rsidP="00125D0F"/>
    <w:p w14:paraId="04CA767D" w14:textId="77777777" w:rsidR="00381BFD" w:rsidRPr="00AC21F5" w:rsidRDefault="00381BFD" w:rsidP="00381BFD">
      <w:r w:rsidRPr="00AC21F5">
        <w:t>418/519 folio 75v Deel 11, map 519 Bosch Protocol R. 1208 periode 1437/1438</w:t>
      </w:r>
    </w:p>
    <w:p w14:paraId="66303BCD" w14:textId="77777777" w:rsidR="00381BFD" w:rsidRPr="00AC21F5" w:rsidRDefault="00381BFD" w:rsidP="00125D0F">
      <w:r w:rsidRPr="00AC21F5">
        <w:t>Aert die Gruijter man van Kathelijn Goijart Herman van Os</w:t>
      </w:r>
    </w:p>
    <w:p w14:paraId="63730F9F" w14:textId="47638CAB" w:rsidR="00381BFD" w:rsidRPr="00AC21F5" w:rsidRDefault="00863223" w:rsidP="00125D0F">
      <w:r w:rsidRPr="00AC21F5">
        <w:t>(bezit</w:t>
      </w:r>
      <w:r w:rsidR="00381BFD" w:rsidRPr="00AC21F5">
        <w:t xml:space="preserve"> 1/3 deel in de hoeve tguet tot H</w:t>
      </w:r>
      <w:r w:rsidR="002F576F" w:rsidRPr="00AC21F5">
        <w:t>erentho</w:t>
      </w:r>
      <w:r w:rsidR="00381BFD" w:rsidRPr="00AC21F5">
        <w:t>m te H</w:t>
      </w:r>
      <w:r w:rsidR="002F576F" w:rsidRPr="00AC21F5">
        <w:t>erentho</w:t>
      </w:r>
      <w:r w:rsidR="00381BFD" w:rsidRPr="00AC21F5">
        <w:t>m)</w:t>
      </w:r>
    </w:p>
    <w:p w14:paraId="502B3308" w14:textId="77777777" w:rsidR="00381BFD" w:rsidRPr="00AC21F5" w:rsidRDefault="00381BFD" w:rsidP="00125D0F">
      <w:r w:rsidRPr="00AC21F5">
        <w:t>(vroeger van Goijart Herman van Os)</w:t>
      </w:r>
    </w:p>
    <w:p w14:paraId="2451A5CE" w14:textId="77777777" w:rsidR="00381BFD" w:rsidRPr="00AC21F5" w:rsidRDefault="00381BFD" w:rsidP="00125D0F">
      <w:r w:rsidRPr="00AC21F5">
        <w:t>Jan Geritss van den Bredeacker</w:t>
      </w:r>
    </w:p>
    <w:p w14:paraId="6B5298E4" w14:textId="77777777" w:rsidR="00381BFD" w:rsidRPr="00AC21F5" w:rsidRDefault="00381BFD" w:rsidP="00125D0F"/>
    <w:p w14:paraId="5AC0407D" w14:textId="77777777" w:rsidR="00381BFD" w:rsidRPr="00AC21F5" w:rsidRDefault="00381BFD" w:rsidP="00381BFD">
      <w:r w:rsidRPr="00AC21F5">
        <w:t>419/519 folio 75v Deel 11, map 519 Bosch Protocol R. 1208 periode 1437/1438</w:t>
      </w:r>
    </w:p>
    <w:p w14:paraId="1C76D75A" w14:textId="77777777" w:rsidR="00C8376B" w:rsidRPr="00AC21F5" w:rsidRDefault="00C8376B" w:rsidP="00381BFD">
      <w:r w:rsidRPr="00AC21F5">
        <w:t>Rutger van Erpe</w:t>
      </w:r>
    </w:p>
    <w:p w14:paraId="1630464E" w14:textId="77777777" w:rsidR="00C8376B" w:rsidRPr="00AC21F5" w:rsidRDefault="00C8376B" w:rsidP="00381BFD">
      <w:r w:rsidRPr="00AC21F5">
        <w:t>(bezit 1/20 deel in de hoeve tguet tot Herenth</w:t>
      </w:r>
      <w:r w:rsidR="002F576F" w:rsidRPr="00AC21F5">
        <w:t>o</w:t>
      </w:r>
      <w:r w:rsidRPr="00AC21F5">
        <w:t>m)</w:t>
      </w:r>
    </w:p>
    <w:p w14:paraId="5505D110" w14:textId="77777777" w:rsidR="00C8376B" w:rsidRPr="00AC21F5" w:rsidRDefault="00C8376B" w:rsidP="00381BFD">
      <w:r w:rsidRPr="00AC21F5">
        <w:t>Henrick nat. zoon wijlen van Henrick van Heersel</w:t>
      </w:r>
    </w:p>
    <w:p w14:paraId="5B322B87" w14:textId="77777777" w:rsidR="00C8376B" w:rsidRPr="00AC21F5" w:rsidRDefault="00C8376B" w:rsidP="00381BFD"/>
    <w:p w14:paraId="2EBCB648" w14:textId="77777777" w:rsidR="00C8376B" w:rsidRPr="00AC21F5" w:rsidRDefault="00C8376B" w:rsidP="00C8376B">
      <w:r w:rsidRPr="00AC21F5">
        <w:t>420/519 folio 84 Deel 11, map 519 Bosch Protocol R. 1208 periode 1437/1438</w:t>
      </w:r>
    </w:p>
    <w:p w14:paraId="18A9B2A3" w14:textId="77777777" w:rsidR="00C8376B" w:rsidRPr="00AC21F5" w:rsidRDefault="00C8376B" w:rsidP="00C8376B">
      <w:r w:rsidRPr="00AC21F5">
        <w:t>Heilwich weduwe van Gerit Groy</w:t>
      </w:r>
    </w:p>
    <w:p w14:paraId="4136DFD2" w14:textId="77777777" w:rsidR="00C8376B" w:rsidRPr="00AC21F5" w:rsidRDefault="00C8376B" w:rsidP="00C8376B">
      <w:r w:rsidRPr="00AC21F5">
        <w:t>Joost Jan Wautherss</w:t>
      </w:r>
    </w:p>
    <w:p w14:paraId="71355580" w14:textId="77777777" w:rsidR="00C8376B" w:rsidRPr="00AC21F5" w:rsidRDefault="00C8376B" w:rsidP="00C8376B">
      <w:r w:rsidRPr="00AC21F5">
        <w:t>Joris die Rijk zoon w. Jan</w:t>
      </w:r>
    </w:p>
    <w:p w14:paraId="261E0404" w14:textId="77777777" w:rsidR="00C8376B" w:rsidRPr="00AC21F5" w:rsidRDefault="00C8376B" w:rsidP="00C8376B">
      <w:r w:rsidRPr="00AC21F5">
        <w:t>Wellen Scilder zoon w. Wellen</w:t>
      </w:r>
    </w:p>
    <w:p w14:paraId="688CD24F" w14:textId="77777777" w:rsidR="00C8376B" w:rsidRPr="00AC21F5" w:rsidRDefault="00C8376B" w:rsidP="00125D0F"/>
    <w:p w14:paraId="7D6D1E20" w14:textId="77777777" w:rsidR="00C8376B" w:rsidRPr="00AC21F5" w:rsidRDefault="00C8376B" w:rsidP="00C8376B">
      <w:r w:rsidRPr="00AC21F5">
        <w:t>421/519 folio 84 Deel 11, map 519 Bosch Protocol R. 1208 periode 1437/1438</w:t>
      </w:r>
    </w:p>
    <w:p w14:paraId="5E29B460" w14:textId="77777777" w:rsidR="00C8376B" w:rsidRPr="00AC21F5" w:rsidRDefault="00C8376B" w:rsidP="00125D0F">
      <w:r w:rsidRPr="00AC21F5">
        <w:t>Corstiaen Gerit Jacopss van Hoelaer</w:t>
      </w:r>
    </w:p>
    <w:p w14:paraId="00F99F5F" w14:textId="77777777" w:rsidR="00C8376B" w:rsidRPr="00AC21F5" w:rsidRDefault="00C8376B" w:rsidP="00125D0F">
      <w:r w:rsidRPr="00AC21F5">
        <w:t>Jan van Holaer, riemmaker</w:t>
      </w:r>
    </w:p>
    <w:p w14:paraId="0363A07C" w14:textId="77777777" w:rsidR="00C8376B" w:rsidRPr="00AC21F5" w:rsidRDefault="00C8376B" w:rsidP="00125D0F">
      <w:r w:rsidRPr="00AC21F5">
        <w:t>Henrick Lambertss van Tardwijck</w:t>
      </w:r>
    </w:p>
    <w:p w14:paraId="20106587" w14:textId="77777777" w:rsidR="00C8376B" w:rsidRPr="00AC21F5" w:rsidRDefault="00C8376B" w:rsidP="00125D0F"/>
    <w:p w14:paraId="3013BF06" w14:textId="77777777" w:rsidR="00C8376B" w:rsidRPr="00AC21F5" w:rsidRDefault="001362F9" w:rsidP="00C8376B">
      <w:r w:rsidRPr="00AC21F5">
        <w:t>422</w:t>
      </w:r>
      <w:r w:rsidR="00C8376B" w:rsidRPr="00AC21F5">
        <w:t>/519 folio 84 Deel 11, map 519 Bosch Protocol R. 1208 periode 1437/1438</w:t>
      </w:r>
    </w:p>
    <w:p w14:paraId="00940E9B" w14:textId="77777777" w:rsidR="00381BFD" w:rsidRPr="00AC21F5" w:rsidRDefault="001362F9" w:rsidP="00125D0F">
      <w:r w:rsidRPr="00AC21F5">
        <w:t>Henrick Lambertss van Tardwijc</w:t>
      </w:r>
    </w:p>
    <w:p w14:paraId="4B00FBBB" w14:textId="77777777" w:rsidR="001362F9" w:rsidRPr="00AC21F5" w:rsidRDefault="001362F9" w:rsidP="00125D0F">
      <w:r w:rsidRPr="00AC21F5">
        <w:t>Daniel Everart Brocken</w:t>
      </w:r>
    </w:p>
    <w:p w14:paraId="155C858A" w14:textId="77777777" w:rsidR="00DD2335" w:rsidRDefault="00DD2335" w:rsidP="001362F9"/>
    <w:p w14:paraId="7FC60597" w14:textId="77777777" w:rsidR="001362F9" w:rsidRPr="00AC21F5" w:rsidRDefault="001362F9" w:rsidP="001362F9">
      <w:r w:rsidRPr="00AC21F5">
        <w:lastRenderedPageBreak/>
        <w:t>423/519 folio 88v Deel 11, map 519 Bosch Protocol R. 1208 periode 1437/1438</w:t>
      </w:r>
    </w:p>
    <w:p w14:paraId="6AD17EF1" w14:textId="77777777" w:rsidR="001362F9" w:rsidRPr="00AC21F5" w:rsidRDefault="001362F9" w:rsidP="00125D0F">
      <w:r w:rsidRPr="00AC21F5">
        <w:t>Ghijsbert Rutgerss van der Spanct</w:t>
      </w:r>
    </w:p>
    <w:p w14:paraId="01FFE4F5" w14:textId="77777777" w:rsidR="001362F9" w:rsidRPr="00AC21F5" w:rsidRDefault="001362F9" w:rsidP="00125D0F">
      <w:r w:rsidRPr="00AC21F5">
        <w:t>Henrick Rutger Gerit Martijss</w:t>
      </w:r>
    </w:p>
    <w:p w14:paraId="50FF32CA" w14:textId="77777777" w:rsidR="001362F9" w:rsidRPr="00AC21F5" w:rsidRDefault="001362F9" w:rsidP="00125D0F"/>
    <w:p w14:paraId="694C5A88" w14:textId="77777777" w:rsidR="001362F9" w:rsidRPr="00AC21F5" w:rsidRDefault="001362F9" w:rsidP="001362F9">
      <w:r w:rsidRPr="00AC21F5">
        <w:t>424/519 folio 90 Deel 11, map 519 Bosch Protocol R. 1208 periode 1437/1438</w:t>
      </w:r>
    </w:p>
    <w:p w14:paraId="3139FA82" w14:textId="77777777" w:rsidR="001362F9" w:rsidRPr="00AC21F5" w:rsidRDefault="001362F9" w:rsidP="00125D0F">
      <w:r w:rsidRPr="00AC21F5">
        <w:t xml:space="preserve">Jan Pijnappel </w:t>
      </w:r>
    </w:p>
    <w:p w14:paraId="184C24AC" w14:textId="77777777" w:rsidR="001362F9" w:rsidRPr="00AC21F5" w:rsidRDefault="001362F9" w:rsidP="00125D0F">
      <w:r w:rsidRPr="00AC21F5">
        <w:t>Hilleke dochter w. Rutger Goutsmijt</w:t>
      </w:r>
    </w:p>
    <w:p w14:paraId="3C278CFD" w14:textId="77777777" w:rsidR="001362F9" w:rsidRPr="00AC21F5" w:rsidRDefault="001362F9" w:rsidP="00125D0F">
      <w:r w:rsidRPr="00AC21F5">
        <w:t xml:space="preserve">Jacop Jan Knodde </w:t>
      </w:r>
    </w:p>
    <w:p w14:paraId="545889B8" w14:textId="77777777" w:rsidR="001362F9" w:rsidRPr="00AC21F5" w:rsidRDefault="001362F9" w:rsidP="00125D0F"/>
    <w:p w14:paraId="63A84071" w14:textId="77777777" w:rsidR="001362F9" w:rsidRPr="00AC21F5" w:rsidRDefault="001362F9" w:rsidP="001362F9">
      <w:r w:rsidRPr="00AC21F5">
        <w:t>425/519 folio 93v Deel 11, map 519 Bosch Protocol R. 1208 periode 1437/1438</w:t>
      </w:r>
    </w:p>
    <w:p w14:paraId="48BD1EC5" w14:textId="77777777" w:rsidR="001362F9" w:rsidRPr="00AC21F5" w:rsidRDefault="001362F9" w:rsidP="00125D0F">
      <w:r w:rsidRPr="00AC21F5">
        <w:t xml:space="preserve">Dirck Aelbert Dircx </w:t>
      </w:r>
    </w:p>
    <w:p w14:paraId="1A523EBD" w14:textId="77777777" w:rsidR="001362F9" w:rsidRPr="00AC21F5" w:rsidRDefault="001362F9" w:rsidP="00125D0F">
      <w:r w:rsidRPr="00AC21F5">
        <w:t>Jut van H</w:t>
      </w:r>
      <w:r w:rsidR="002F576F" w:rsidRPr="00AC21F5">
        <w:t>ijn</w:t>
      </w:r>
      <w:r w:rsidRPr="00AC21F5">
        <w:t>en doc</w:t>
      </w:r>
      <w:r w:rsidR="002F576F" w:rsidRPr="00AC21F5">
        <w:t>ter w. Jan Lanen soen</w:t>
      </w:r>
    </w:p>
    <w:p w14:paraId="603DA3F6" w14:textId="77777777" w:rsidR="002F576F" w:rsidRPr="00AC21F5" w:rsidRDefault="002F576F" w:rsidP="00125D0F"/>
    <w:p w14:paraId="37C80343" w14:textId="77777777" w:rsidR="002F576F" w:rsidRPr="00AC21F5" w:rsidRDefault="002F576F" w:rsidP="002F576F">
      <w:r w:rsidRPr="00AC21F5">
        <w:t>426/519 folio 94 Deel 11, map 519 Bosch Protocol R. 1208 periode 1437/1438</w:t>
      </w:r>
    </w:p>
    <w:p w14:paraId="0F31F497" w14:textId="77777777" w:rsidR="002F576F" w:rsidRPr="00AC21F5" w:rsidRDefault="002F576F" w:rsidP="00125D0F">
      <w:r w:rsidRPr="00AC21F5">
        <w:t>Rutgher van den Broec</w:t>
      </w:r>
    </w:p>
    <w:p w14:paraId="0A80F0C4" w14:textId="77777777" w:rsidR="002F576F" w:rsidRPr="00AC21F5" w:rsidRDefault="002F576F" w:rsidP="00125D0F">
      <w:r w:rsidRPr="00AC21F5">
        <w:t>Aert die Gruijter</w:t>
      </w:r>
    </w:p>
    <w:p w14:paraId="0FA1539E" w14:textId="77777777" w:rsidR="002F576F" w:rsidRPr="00AC21F5" w:rsidRDefault="002F576F" w:rsidP="00125D0F">
      <w:r w:rsidRPr="00AC21F5">
        <w:t>(pacht uit de hoeve ‘tguet te Herenthom)</w:t>
      </w:r>
    </w:p>
    <w:p w14:paraId="2D778E26" w14:textId="77777777" w:rsidR="002F576F" w:rsidRPr="00AC21F5" w:rsidRDefault="002F576F" w:rsidP="00125D0F"/>
    <w:p w14:paraId="5E95004D" w14:textId="77777777" w:rsidR="002F576F" w:rsidRPr="00AC21F5" w:rsidRDefault="002F576F" w:rsidP="002F576F">
      <w:r w:rsidRPr="00AC21F5">
        <w:t xml:space="preserve">427/519 folio </w:t>
      </w:r>
      <w:r w:rsidR="00082EDE" w:rsidRPr="00AC21F5">
        <w:t>94</w:t>
      </w:r>
      <w:r w:rsidRPr="00AC21F5">
        <w:t xml:space="preserve"> Deel 11, map 519 Bosch Protocol R. 1208 periode 1437/1438</w:t>
      </w:r>
    </w:p>
    <w:p w14:paraId="1539622B" w14:textId="77777777" w:rsidR="002F576F" w:rsidRPr="00AC21F5" w:rsidRDefault="009F776C" w:rsidP="00125D0F">
      <w:r w:rsidRPr="00AC21F5">
        <w:t>Lucas Willemss van der Keer</w:t>
      </w:r>
    </w:p>
    <w:p w14:paraId="5577B714" w14:textId="77777777" w:rsidR="00561B6F" w:rsidRPr="00AC21F5" w:rsidRDefault="00561B6F" w:rsidP="00125D0F">
      <w:r w:rsidRPr="00AC21F5">
        <w:t>Jan Peterss van der Schoet</w:t>
      </w:r>
    </w:p>
    <w:p w14:paraId="6CB76197" w14:textId="77777777" w:rsidR="00561B6F" w:rsidRPr="00AC21F5" w:rsidRDefault="00561B6F" w:rsidP="00125D0F"/>
    <w:p w14:paraId="5227CA33" w14:textId="77777777" w:rsidR="00561B6F" w:rsidRPr="00AC21F5" w:rsidRDefault="00561B6F" w:rsidP="00561B6F">
      <w:r w:rsidRPr="00AC21F5">
        <w:t>428/519 folio 94v Deel 11, map 519 Bosch Protocol R. 1208 periode 1437/1438</w:t>
      </w:r>
    </w:p>
    <w:p w14:paraId="5B84F98A" w14:textId="77777777" w:rsidR="00561B6F" w:rsidRPr="00AC21F5" w:rsidRDefault="00561B6F" w:rsidP="00125D0F">
      <w:r w:rsidRPr="00AC21F5">
        <w:t xml:space="preserve">Michiel Gertiss van der Vluet en zijn schoonzoon en </w:t>
      </w:r>
    </w:p>
    <w:p w14:paraId="17661C5F" w14:textId="77777777" w:rsidR="00561B6F" w:rsidRPr="00AC21F5" w:rsidRDefault="00561B6F" w:rsidP="00125D0F">
      <w:r w:rsidRPr="00AC21F5">
        <w:t>zijn schoonzoon:</w:t>
      </w:r>
    </w:p>
    <w:p w14:paraId="435B17F1" w14:textId="77777777" w:rsidR="00561B6F" w:rsidRPr="00AC21F5" w:rsidRDefault="00561B6F" w:rsidP="00125D0F">
      <w:r w:rsidRPr="00AC21F5">
        <w:t>Roelof Dirck Roefss</w:t>
      </w:r>
    </w:p>
    <w:p w14:paraId="18B25191" w14:textId="77777777" w:rsidR="00561B6F" w:rsidRPr="00AC21F5" w:rsidRDefault="00561B6F" w:rsidP="00125D0F">
      <w:r w:rsidRPr="00AC21F5">
        <w:t>man van Hilleke</w:t>
      </w:r>
    </w:p>
    <w:p w14:paraId="0BEFF96D" w14:textId="77777777" w:rsidR="00561B6F" w:rsidRPr="00AC21F5" w:rsidRDefault="00561B6F" w:rsidP="00125D0F">
      <w:r w:rsidRPr="00AC21F5">
        <w:t>(bezitter een kampland ‘Duvelkenshoefken’in Houthem, rondom in de Gemeijnte)</w:t>
      </w:r>
    </w:p>
    <w:p w14:paraId="10408498" w14:textId="77777777" w:rsidR="009A28B7" w:rsidRPr="00AC21F5" w:rsidRDefault="00561B6F" w:rsidP="00125D0F">
      <w:r w:rsidRPr="00AC21F5">
        <w:t>Jan Nat. zoon wijlen zoon w. Jan van Houthem</w:t>
      </w:r>
    </w:p>
    <w:p w14:paraId="162B8553" w14:textId="77777777" w:rsidR="00561B6F" w:rsidRPr="00AC21F5" w:rsidRDefault="00561B6F" w:rsidP="00125D0F"/>
    <w:p w14:paraId="1EA68D48" w14:textId="77777777" w:rsidR="00561B6F" w:rsidRPr="00AC21F5" w:rsidRDefault="00561B6F" w:rsidP="00561B6F">
      <w:r w:rsidRPr="00AC21F5">
        <w:t>429/519 folio 95 Deel 11, map 519 Bosch Protocol R. 1208 periode 1437/1438</w:t>
      </w:r>
    </w:p>
    <w:p w14:paraId="7686CB9C" w14:textId="77777777" w:rsidR="00561B6F" w:rsidRPr="00AC21F5" w:rsidRDefault="00561B6F" w:rsidP="00125D0F">
      <w:r w:rsidRPr="00AC21F5">
        <w:t>Jut dochter w. Rutger van Herenthom</w:t>
      </w:r>
    </w:p>
    <w:p w14:paraId="2C3E1250" w14:textId="2E95254E" w:rsidR="00561B6F" w:rsidRPr="00AC21F5" w:rsidRDefault="00863223" w:rsidP="00125D0F">
      <w:r w:rsidRPr="00AC21F5">
        <w:t>(Jan</w:t>
      </w:r>
      <w:r w:rsidR="00561B6F" w:rsidRPr="00AC21F5">
        <w:t xml:space="preserve"> zoon w. Claes (Coel) van den Venne, </w:t>
      </w:r>
    </w:p>
    <w:p w14:paraId="64515D9A" w14:textId="77777777" w:rsidR="00561B6F" w:rsidRPr="00AC21F5" w:rsidRDefault="00561B6F" w:rsidP="00125D0F">
      <w:r w:rsidRPr="00AC21F5">
        <w:t xml:space="preserve">man van Zusanna dochter van </w:t>
      </w:r>
      <w:r w:rsidR="00742D06" w:rsidRPr="00AC21F5">
        <w:t>Peter van den Gulse en Jut voornoemd)</w:t>
      </w:r>
    </w:p>
    <w:p w14:paraId="2080D548" w14:textId="77777777" w:rsidR="00742D06" w:rsidRPr="00AC21F5" w:rsidRDefault="00742D06" w:rsidP="00125D0F">
      <w:r w:rsidRPr="00AC21F5">
        <w:t>Claes Spierinc nat. zoon heer Claes Spierinc van Aelborch kanunnik in Rode</w:t>
      </w:r>
    </w:p>
    <w:p w14:paraId="0982FA0F" w14:textId="77777777" w:rsidR="00561B6F" w:rsidRPr="00AC21F5" w:rsidRDefault="00742D06" w:rsidP="00125D0F">
      <w:r w:rsidRPr="00AC21F5">
        <w:t>(gecancelleerd) zonder datum</w:t>
      </w:r>
    </w:p>
    <w:p w14:paraId="00BFCF32" w14:textId="77777777" w:rsidR="00742D06" w:rsidRPr="00AC21F5" w:rsidRDefault="00742D06" w:rsidP="00125D0F"/>
    <w:p w14:paraId="597C580D" w14:textId="77777777" w:rsidR="00742D06" w:rsidRPr="00AC21F5" w:rsidRDefault="00742D06" w:rsidP="00742D06">
      <w:r w:rsidRPr="00AC21F5">
        <w:t>430/519 folio 95v Deel 11, map 519 Bosch Protocol R. 1208 periode 1437/1438</w:t>
      </w:r>
    </w:p>
    <w:p w14:paraId="124ACEFB" w14:textId="77777777" w:rsidR="00742D06" w:rsidRPr="00AC21F5" w:rsidRDefault="0082592C" w:rsidP="00125D0F">
      <w:r w:rsidRPr="00AC21F5">
        <w:t>Jan Goijaerts sKeijsers</w:t>
      </w:r>
    </w:p>
    <w:p w14:paraId="5AF33379" w14:textId="77777777" w:rsidR="0082592C" w:rsidRPr="00AC21F5" w:rsidRDefault="0082592C" w:rsidP="00125D0F">
      <w:r w:rsidRPr="00AC21F5">
        <w:t>Lijsbeth dochree van Andries Cleirc</w:t>
      </w:r>
    </w:p>
    <w:p w14:paraId="3F0A7CF4" w14:textId="77777777" w:rsidR="0082592C" w:rsidRPr="00AC21F5" w:rsidRDefault="0082592C" w:rsidP="00125D0F">
      <w:r w:rsidRPr="00AC21F5">
        <w:t>- Adam die Pulser</w:t>
      </w:r>
    </w:p>
    <w:p w14:paraId="106867DF" w14:textId="77777777" w:rsidR="0082592C" w:rsidRPr="00AC21F5" w:rsidRDefault="0082592C" w:rsidP="00125D0F"/>
    <w:p w14:paraId="10659794" w14:textId="77777777" w:rsidR="0082592C" w:rsidRPr="00AC21F5" w:rsidRDefault="0082592C" w:rsidP="0082592C">
      <w:r w:rsidRPr="00AC21F5">
        <w:t>431/519 folio 96v Deel 11, map 519 Bosch Protocol R. 1208 periode 1437/1438</w:t>
      </w:r>
    </w:p>
    <w:p w14:paraId="2474B9C5" w14:textId="77777777" w:rsidR="0082592C" w:rsidRPr="00AC21F5" w:rsidRDefault="0082592C" w:rsidP="00125D0F">
      <w:r w:rsidRPr="00AC21F5">
        <w:t>Jan Hubrechts van der Wachtelberch</w:t>
      </w:r>
    </w:p>
    <w:p w14:paraId="2D078C77" w14:textId="77777777" w:rsidR="0082592C" w:rsidRPr="00AC21F5" w:rsidRDefault="0082592C" w:rsidP="00125D0F">
      <w:r w:rsidRPr="00AC21F5">
        <w:t>Jan Gielis van Rode</w:t>
      </w:r>
    </w:p>
    <w:p w14:paraId="15A4792A" w14:textId="77777777" w:rsidR="0082592C" w:rsidRPr="00AC21F5" w:rsidRDefault="0082592C" w:rsidP="00125D0F"/>
    <w:p w14:paraId="61C9021E" w14:textId="77777777" w:rsidR="0082592C" w:rsidRPr="00AC21F5" w:rsidRDefault="0082592C" w:rsidP="0082592C">
      <w:r w:rsidRPr="00AC21F5">
        <w:t>432/519 folio 100 Deel 11, map 519 Bosch Protocol R. 1208 periode 1437/1438</w:t>
      </w:r>
    </w:p>
    <w:p w14:paraId="77632C23" w14:textId="77777777" w:rsidR="0082592C" w:rsidRPr="00AC21F5" w:rsidRDefault="0082592C" w:rsidP="00125D0F">
      <w:r w:rsidRPr="00AC21F5">
        <w:lastRenderedPageBreak/>
        <w:t>Jacop Wouter Ennekens man van Sophie dochter w. Peter van Sprewelaer</w:t>
      </w:r>
    </w:p>
    <w:p w14:paraId="32A1227E" w14:textId="77777777" w:rsidR="0082592C" w:rsidRPr="00AC21F5" w:rsidRDefault="0082592C" w:rsidP="00125D0F">
      <w:r w:rsidRPr="00AC21F5">
        <w:t>P</w:t>
      </w:r>
      <w:r w:rsidR="00377367" w:rsidRPr="00AC21F5">
        <w:t>e</w:t>
      </w:r>
      <w:r w:rsidRPr="00AC21F5">
        <w:t>ter Jan Hentenss van der Schoer</w:t>
      </w:r>
    </w:p>
    <w:p w14:paraId="6AB50547" w14:textId="77777777" w:rsidR="0082592C" w:rsidRPr="00AC21F5" w:rsidRDefault="0082592C" w:rsidP="00125D0F">
      <w:r w:rsidRPr="00AC21F5">
        <w:t>Ghijsbert van der Zande</w:t>
      </w:r>
    </w:p>
    <w:p w14:paraId="3D9855E7" w14:textId="77777777" w:rsidR="0082592C" w:rsidRPr="00AC21F5" w:rsidRDefault="0082592C" w:rsidP="00125D0F">
      <w:r w:rsidRPr="00AC21F5">
        <w:t xml:space="preserve">Gerit van Sprewelaer zoon w. </w:t>
      </w:r>
      <w:r w:rsidR="00377367" w:rsidRPr="00AC21F5">
        <w:t>Daniel</w:t>
      </w:r>
    </w:p>
    <w:p w14:paraId="182441FB" w14:textId="77777777" w:rsidR="00377367" w:rsidRPr="00AC21F5" w:rsidRDefault="00377367" w:rsidP="00125D0F">
      <w:r w:rsidRPr="00AC21F5">
        <w:t>- Lambert Corstaenss van Doernen</w:t>
      </w:r>
    </w:p>
    <w:p w14:paraId="42040377" w14:textId="77777777" w:rsidR="00377367" w:rsidRPr="00AC21F5" w:rsidRDefault="00377367" w:rsidP="00125D0F"/>
    <w:p w14:paraId="2F05B86F" w14:textId="77777777" w:rsidR="00377367" w:rsidRPr="00AC21F5" w:rsidRDefault="00377367" w:rsidP="00377367">
      <w:r w:rsidRPr="00AC21F5">
        <w:t>433/519 folio 104 Deel 11, map 519 Bosch Protocol R. 1208 periode 1437/1438</w:t>
      </w:r>
    </w:p>
    <w:p w14:paraId="098149C0" w14:textId="77777777" w:rsidR="00377367" w:rsidRPr="00AC21F5" w:rsidRDefault="00377367" w:rsidP="00125D0F">
      <w:r w:rsidRPr="00AC21F5">
        <w:t>Willem Laureijns Rutten soen</w:t>
      </w:r>
    </w:p>
    <w:p w14:paraId="3FF712E8" w14:textId="77777777" w:rsidR="00377367" w:rsidRPr="00AC21F5" w:rsidRDefault="00377367" w:rsidP="00125D0F">
      <w:r w:rsidRPr="00AC21F5">
        <w:t>Gijb Rutgerss van der Spanct</w:t>
      </w:r>
    </w:p>
    <w:p w14:paraId="049D250D" w14:textId="77777777" w:rsidR="00377367" w:rsidRPr="00AC21F5" w:rsidRDefault="00377367" w:rsidP="00125D0F">
      <w:r w:rsidRPr="00AC21F5">
        <w:t>Henrick Rutger Martenss van Eirde</w:t>
      </w:r>
    </w:p>
    <w:p w14:paraId="1BA3243D" w14:textId="77777777" w:rsidR="00377367" w:rsidRPr="00AC21F5" w:rsidRDefault="00377367" w:rsidP="00125D0F"/>
    <w:p w14:paraId="5CB1FAB2" w14:textId="77777777" w:rsidR="00377367" w:rsidRPr="00AC21F5" w:rsidRDefault="00377367" w:rsidP="00377367">
      <w:r w:rsidRPr="00AC21F5">
        <w:t>434/519 folio 107 Deel 11, map 519 Bosch Protocol R. 1208 periode 1437/1438</w:t>
      </w:r>
    </w:p>
    <w:p w14:paraId="32EB63E5" w14:textId="77777777" w:rsidR="00377367" w:rsidRPr="00AC21F5" w:rsidRDefault="00377367" w:rsidP="00125D0F">
      <w:r w:rsidRPr="00AC21F5">
        <w:t>Willem Janss Boekelman</w:t>
      </w:r>
    </w:p>
    <w:p w14:paraId="0B640AE2" w14:textId="77777777" w:rsidR="00377367" w:rsidRPr="00AC21F5" w:rsidRDefault="00377367" w:rsidP="00125D0F">
      <w:r w:rsidRPr="00AC21F5">
        <w:t>Mathijs Lambertss van Gerwen</w:t>
      </w:r>
    </w:p>
    <w:p w14:paraId="1802268B" w14:textId="77777777" w:rsidR="00377367" w:rsidRPr="00AC21F5" w:rsidRDefault="00377367" w:rsidP="00125D0F">
      <w:r w:rsidRPr="00AC21F5">
        <w:t>Henrick Jansse van den Boirn</w:t>
      </w:r>
    </w:p>
    <w:p w14:paraId="258D5CF1" w14:textId="77777777" w:rsidR="00377367" w:rsidRPr="00AC21F5" w:rsidRDefault="00377367" w:rsidP="00125D0F"/>
    <w:p w14:paraId="3B33571A" w14:textId="77777777" w:rsidR="00377367" w:rsidRPr="00AC21F5" w:rsidRDefault="00377367" w:rsidP="00377367">
      <w:r w:rsidRPr="00AC21F5">
        <w:t>435/519 folio 109v Deel 11, map 519 Bosch Protocol R. 1208 periode 1437/1438</w:t>
      </w:r>
    </w:p>
    <w:p w14:paraId="3BA15A36" w14:textId="77777777" w:rsidR="00377367" w:rsidRPr="00AC21F5" w:rsidRDefault="00377367" w:rsidP="00125D0F">
      <w:r w:rsidRPr="00AC21F5">
        <w:t>Mathijs zoon J</w:t>
      </w:r>
      <w:r w:rsidR="00594436" w:rsidRPr="00AC21F5">
        <w:t>an d</w:t>
      </w:r>
      <w:r w:rsidRPr="00AC21F5">
        <w:t>ie Molner van Bocstel</w:t>
      </w:r>
    </w:p>
    <w:p w14:paraId="380E9452" w14:textId="77777777" w:rsidR="00377367" w:rsidRPr="00AC21F5" w:rsidRDefault="00377367" w:rsidP="00125D0F">
      <w:r w:rsidRPr="00AC21F5">
        <w:t>Willem en Aelbert zoons van w. Aert Mijnnomeer</w:t>
      </w:r>
    </w:p>
    <w:p w14:paraId="225CEB4D" w14:textId="77777777" w:rsidR="00377367" w:rsidRPr="00AC21F5" w:rsidRDefault="00377367" w:rsidP="00125D0F">
      <w:r w:rsidRPr="00AC21F5">
        <w:t>Dirk die Weker, man van Geertruijt Aert M</w:t>
      </w:r>
      <w:r w:rsidR="00594436" w:rsidRPr="00AC21F5">
        <w:t>ijnnomeer</w:t>
      </w:r>
    </w:p>
    <w:p w14:paraId="61BBB6D2" w14:textId="77777777" w:rsidR="00594436" w:rsidRPr="00AC21F5" w:rsidRDefault="00594436" w:rsidP="00125D0F"/>
    <w:p w14:paraId="79618BEC" w14:textId="77777777" w:rsidR="00594436" w:rsidRPr="00AC21F5" w:rsidRDefault="00594436" w:rsidP="00594436">
      <w:r w:rsidRPr="00AC21F5">
        <w:t>436/519 folio 109v Deel 11, map 519 Bosch Protocol R. 1208 periode 1437/1438</w:t>
      </w:r>
    </w:p>
    <w:p w14:paraId="2E41E3AE" w14:textId="77777777" w:rsidR="00594436" w:rsidRPr="00AC21F5" w:rsidRDefault="00594436" w:rsidP="00125D0F">
      <w:r w:rsidRPr="00AC21F5">
        <w:t>Gielis van Roeselman van Mijnnomeer</w:t>
      </w:r>
    </w:p>
    <w:p w14:paraId="30C8694C" w14:textId="77777777" w:rsidR="00594436" w:rsidRPr="00AC21F5" w:rsidRDefault="00594436" w:rsidP="00125D0F">
      <w:r w:rsidRPr="00AC21F5">
        <w:t>Gielis Henrix die Hoesch</w:t>
      </w:r>
    </w:p>
    <w:p w14:paraId="137C4F58" w14:textId="77777777" w:rsidR="00594436" w:rsidRPr="00AC21F5" w:rsidRDefault="00594436" w:rsidP="00125D0F"/>
    <w:p w14:paraId="22FCA86E" w14:textId="77777777" w:rsidR="00594436" w:rsidRPr="00AC21F5" w:rsidRDefault="00594436" w:rsidP="00594436">
      <w:r w:rsidRPr="00AC21F5">
        <w:t>437/519 folio 111v Deel 11, map 519 Bosch Protocol R. 1208 periode 1437/1438</w:t>
      </w:r>
    </w:p>
    <w:p w14:paraId="51D6460C" w14:textId="77777777" w:rsidR="00594436" w:rsidRPr="00AC21F5" w:rsidRDefault="00594436" w:rsidP="00125D0F">
      <w:r w:rsidRPr="00AC21F5">
        <w:t>Jan Dircx van Os</w:t>
      </w:r>
    </w:p>
    <w:p w14:paraId="244A1C25" w14:textId="77777777" w:rsidR="00594436" w:rsidRPr="00AC21F5" w:rsidRDefault="00594436" w:rsidP="00125D0F">
      <w:r w:rsidRPr="00AC21F5">
        <w:t>Jan Peterss van Schoet</w:t>
      </w:r>
    </w:p>
    <w:p w14:paraId="4A266C7E" w14:textId="77777777" w:rsidR="00594436" w:rsidRPr="00AC21F5" w:rsidRDefault="00594436" w:rsidP="00125D0F">
      <w:r w:rsidRPr="00AC21F5">
        <w:t>Everart Willemss van Eijck</w:t>
      </w:r>
    </w:p>
    <w:p w14:paraId="3F1CE854" w14:textId="77777777" w:rsidR="00594436" w:rsidRPr="00AC21F5" w:rsidRDefault="00594436" w:rsidP="00125D0F"/>
    <w:p w14:paraId="5309AE17" w14:textId="77777777" w:rsidR="00594436" w:rsidRPr="00AC21F5" w:rsidRDefault="00594436" w:rsidP="00594436">
      <w:r w:rsidRPr="00AC21F5">
        <w:t>438/519 folio 112v Deel 11, map 519 Bosch Protocol R. 1208 periode 1437/1438</w:t>
      </w:r>
    </w:p>
    <w:p w14:paraId="35687E73" w14:textId="77777777" w:rsidR="00594436" w:rsidRPr="00AC21F5" w:rsidRDefault="00DA44D9" w:rsidP="00594436">
      <w:r w:rsidRPr="00AC21F5">
        <w:t>(Eerde)</w:t>
      </w:r>
    </w:p>
    <w:p w14:paraId="04C7D04E" w14:textId="77777777" w:rsidR="00594436" w:rsidRPr="00AC21F5" w:rsidRDefault="00594436" w:rsidP="00594436">
      <w:r w:rsidRPr="00AC21F5">
        <w:t>Henrick Reijnerss van der Locht</w:t>
      </w:r>
    </w:p>
    <w:p w14:paraId="008F019A" w14:textId="77777777" w:rsidR="00594436" w:rsidRPr="00AC21F5" w:rsidRDefault="00594436" w:rsidP="00594436">
      <w:r w:rsidRPr="00AC21F5">
        <w:t>Aert van der Stappen</w:t>
      </w:r>
    </w:p>
    <w:p w14:paraId="093D2C71" w14:textId="77777777" w:rsidR="00594436" w:rsidRPr="00AC21F5" w:rsidRDefault="00594436" w:rsidP="00594436">
      <w:r w:rsidRPr="00AC21F5">
        <w:t>Gielis Jacopss man van Aleijt en hun zoon Jacop</w:t>
      </w:r>
    </w:p>
    <w:p w14:paraId="0ADEA713" w14:textId="77777777" w:rsidR="00594436" w:rsidRPr="00AC21F5" w:rsidRDefault="00594436" w:rsidP="00594436"/>
    <w:p w14:paraId="1ABC2F7A" w14:textId="77777777" w:rsidR="00594436" w:rsidRPr="00AC21F5" w:rsidRDefault="00DA44D9" w:rsidP="00594436">
      <w:r w:rsidRPr="00AC21F5">
        <w:t>439</w:t>
      </w:r>
      <w:r w:rsidR="00594436" w:rsidRPr="00AC21F5">
        <w:t xml:space="preserve">/519 folio </w:t>
      </w:r>
      <w:r w:rsidRPr="00AC21F5">
        <w:t>115v</w:t>
      </w:r>
      <w:r w:rsidR="00594436" w:rsidRPr="00AC21F5">
        <w:t xml:space="preserve"> Deel 11, map 519 Bosch Protocol R. 1208 periode 1437/1438</w:t>
      </w:r>
    </w:p>
    <w:p w14:paraId="4076138E" w14:textId="77777777" w:rsidR="00594436" w:rsidRPr="00AC21F5" w:rsidRDefault="00DA44D9" w:rsidP="00594436">
      <w:r w:rsidRPr="00AC21F5">
        <w:t>Jut dochter w. Rutger Vos</w:t>
      </w:r>
    </w:p>
    <w:p w14:paraId="0CD90193" w14:textId="77777777" w:rsidR="00DA44D9" w:rsidRPr="00AC21F5" w:rsidRDefault="00DA44D9" w:rsidP="00594436">
      <w:r w:rsidRPr="00AC21F5">
        <w:t>Jan Colen s van der Venne</w:t>
      </w:r>
    </w:p>
    <w:p w14:paraId="7C1E0B10" w14:textId="77777777" w:rsidR="00DA44D9" w:rsidRPr="00AC21F5" w:rsidRDefault="00DA44D9" w:rsidP="00594436">
      <w:r w:rsidRPr="00AC21F5">
        <w:t>man van Zusanna nat. dochter van Jut voornoemd</w:t>
      </w:r>
    </w:p>
    <w:p w14:paraId="279B5A87" w14:textId="77777777" w:rsidR="00DA44D9" w:rsidRPr="00AC21F5" w:rsidRDefault="00DA44D9" w:rsidP="00594436">
      <w:r w:rsidRPr="00AC21F5">
        <w:t>Mechtelt dochter w. Jan van den Rode</w:t>
      </w:r>
    </w:p>
    <w:p w14:paraId="0DECAE4F" w14:textId="77777777" w:rsidR="00DA44D9" w:rsidRPr="00AC21F5" w:rsidRDefault="00DA44D9" w:rsidP="00594436">
      <w:r w:rsidRPr="00AC21F5">
        <w:t>Kathelijn Jan Hermans</w:t>
      </w:r>
    </w:p>
    <w:p w14:paraId="4BE7C831" w14:textId="77777777" w:rsidR="00DA44D9" w:rsidRPr="00AC21F5" w:rsidRDefault="00DA44D9" w:rsidP="00594436"/>
    <w:p w14:paraId="15F7E22F" w14:textId="77777777" w:rsidR="00DA44D9" w:rsidRPr="00AC21F5" w:rsidRDefault="00DA44D9" w:rsidP="00DA44D9">
      <w:r w:rsidRPr="00AC21F5">
        <w:t>440/519 folio 118v Deel 11, map 519 Bosch Protocol R. 1208 periode 1437/1438</w:t>
      </w:r>
    </w:p>
    <w:p w14:paraId="61ACEB81" w14:textId="77777777" w:rsidR="00DA44D9" w:rsidRPr="00AC21F5" w:rsidRDefault="00DA44D9" w:rsidP="00594436">
      <w:r w:rsidRPr="00AC21F5">
        <w:t>Lucas en Laureijns, zoons van w. Henrick van Erpe</w:t>
      </w:r>
    </w:p>
    <w:p w14:paraId="41D3AA2D" w14:textId="77777777" w:rsidR="00DA44D9" w:rsidRPr="00AC21F5" w:rsidRDefault="00DA44D9" w:rsidP="00594436">
      <w:r w:rsidRPr="00AC21F5">
        <w:t xml:space="preserve">geven in erffpacht aan hun broer Henrick twee zesde delen </w:t>
      </w:r>
    </w:p>
    <w:p w14:paraId="703452EB" w14:textId="77777777" w:rsidR="00DA44D9" w:rsidRPr="00AC21F5" w:rsidRDefault="00DA44D9" w:rsidP="00594436">
      <w:r w:rsidRPr="00AC21F5">
        <w:t>in de hoeve ‘die B</w:t>
      </w:r>
      <w:r w:rsidR="00E957DF" w:rsidRPr="00AC21F5">
        <w:t>ulck</w:t>
      </w:r>
      <w:r w:rsidRPr="00AC21F5">
        <w:t xml:space="preserve">’ (leengoed en 8 pond oude cijns en 80 cijnshoenderen om </w:t>
      </w:r>
    </w:p>
    <w:p w14:paraId="225DE1A8" w14:textId="77777777" w:rsidR="00DA44D9" w:rsidRPr="00AC21F5" w:rsidRDefault="00DA44D9" w:rsidP="00594436">
      <w:r w:rsidRPr="00AC21F5">
        <w:lastRenderedPageBreak/>
        <w:t xml:space="preserve">3 ½ </w:t>
      </w:r>
      <w:r w:rsidR="00E957DF" w:rsidRPr="00AC21F5">
        <w:t xml:space="preserve">mus rog Rooijse maat aan Lucas en 6 ½ mud rog Rooijse maat aan Laureijns op Lichtmis) </w:t>
      </w:r>
    </w:p>
    <w:p w14:paraId="06A6AD3F" w14:textId="77777777" w:rsidR="00E957DF" w:rsidRPr="00AC21F5" w:rsidRDefault="00E957DF" w:rsidP="00594436">
      <w:r w:rsidRPr="00AC21F5">
        <w:t>3 juli 1438</w:t>
      </w:r>
    </w:p>
    <w:p w14:paraId="4350FABD" w14:textId="77777777" w:rsidR="00E957DF" w:rsidRPr="00AC21F5" w:rsidRDefault="00E957DF" w:rsidP="00594436"/>
    <w:p w14:paraId="14B00EFD" w14:textId="77777777" w:rsidR="00E957DF" w:rsidRPr="00AC21F5" w:rsidRDefault="00E957DF" w:rsidP="00E957DF">
      <w:r w:rsidRPr="00AC21F5">
        <w:t>441/519 folio 118v Deel 11, map 519 Bosch Protocol R. 1208 periode 1437/1438</w:t>
      </w:r>
    </w:p>
    <w:p w14:paraId="413BA9B8" w14:textId="77777777" w:rsidR="00E957DF" w:rsidRPr="00AC21F5" w:rsidRDefault="00E957DF" w:rsidP="00594436">
      <w:r w:rsidRPr="00AC21F5">
        <w:t>die pachten kunnen gelost worden met 50 Arnoldus gulden voor elke mud</w:t>
      </w:r>
    </w:p>
    <w:p w14:paraId="28EADF52" w14:textId="77777777" w:rsidR="00E957DF" w:rsidRPr="00AC21F5" w:rsidRDefault="00E957DF" w:rsidP="00594436"/>
    <w:p w14:paraId="558620B5" w14:textId="77777777" w:rsidR="00E957DF" w:rsidRPr="00AC21F5" w:rsidRDefault="00E957DF" w:rsidP="00E957DF">
      <w:r w:rsidRPr="00AC21F5">
        <w:t>442/519 folio 120 Deel 11, map 519 Bosch Protocol R. 1208 periode 1437/1438</w:t>
      </w:r>
    </w:p>
    <w:p w14:paraId="15A1AA61" w14:textId="77777777" w:rsidR="00E957DF" w:rsidRPr="00AC21F5" w:rsidRDefault="00E957DF" w:rsidP="00594436">
      <w:r w:rsidRPr="00AC21F5">
        <w:t>Eerde</w:t>
      </w:r>
    </w:p>
    <w:p w14:paraId="761210EB" w14:textId="77777777" w:rsidR="00E957DF" w:rsidRPr="00AC21F5" w:rsidRDefault="00E957DF" w:rsidP="00594436">
      <w:r w:rsidRPr="00AC21F5">
        <w:t>Hadewijch weduwe van Hessel nat. zoon Goossen Heijmen</w:t>
      </w:r>
    </w:p>
    <w:p w14:paraId="2E2004BA" w14:textId="77777777" w:rsidR="00E957DF" w:rsidRPr="00AC21F5" w:rsidRDefault="00E957DF" w:rsidP="00594436">
      <w:r w:rsidRPr="00AC21F5">
        <w:t>- en haar dochter Mechtelt en Beel</w:t>
      </w:r>
    </w:p>
    <w:p w14:paraId="1D622911" w14:textId="77777777" w:rsidR="00E957DF" w:rsidRPr="00AC21F5" w:rsidRDefault="00E957DF" w:rsidP="00594436">
      <w:r w:rsidRPr="00AC21F5">
        <w:t xml:space="preserve">Jacop Cnodde </w:t>
      </w:r>
    </w:p>
    <w:p w14:paraId="59CE2E51" w14:textId="77777777" w:rsidR="00E957DF" w:rsidRPr="00AC21F5" w:rsidRDefault="00E957DF" w:rsidP="00594436">
      <w:r w:rsidRPr="00AC21F5">
        <w:t>Lijsbeth weduwe van Jan Colen</w:t>
      </w:r>
    </w:p>
    <w:p w14:paraId="55D3BBA8" w14:textId="77777777" w:rsidR="00B56FA3" w:rsidRPr="00AC21F5" w:rsidRDefault="00B56FA3" w:rsidP="00594436">
      <w:r w:rsidRPr="00AC21F5">
        <w:t>Henrick Ghisels</w:t>
      </w:r>
    </w:p>
    <w:p w14:paraId="36D2FAE4" w14:textId="77777777" w:rsidR="00B56FA3" w:rsidRPr="00AC21F5" w:rsidRDefault="00B56FA3" w:rsidP="00594436"/>
    <w:p w14:paraId="56EFD505" w14:textId="77777777" w:rsidR="00B56FA3" w:rsidRPr="00AC21F5" w:rsidRDefault="00B56FA3" w:rsidP="00B56FA3">
      <w:r w:rsidRPr="00AC21F5">
        <w:t>443/519 folio 121 Deel 11, map 519 Bosch Protocol R. 1208 periode 1437/1438</w:t>
      </w:r>
    </w:p>
    <w:p w14:paraId="49CBF2A3" w14:textId="77777777" w:rsidR="00B56FA3" w:rsidRPr="00AC21F5" w:rsidRDefault="00B56FA3" w:rsidP="00594436">
      <w:r w:rsidRPr="00AC21F5">
        <w:t>Wouter en Woutger zoens van w. Wouter Lathouwer</w:t>
      </w:r>
    </w:p>
    <w:p w14:paraId="30283E8B" w14:textId="77777777" w:rsidR="00B56FA3" w:rsidRPr="00AC21F5" w:rsidRDefault="00B56FA3" w:rsidP="00594436">
      <w:r w:rsidRPr="00AC21F5">
        <w:t>Andries en Jacop, zoons van w. Jacop Sperren</w:t>
      </w:r>
    </w:p>
    <w:p w14:paraId="12F4207B" w14:textId="77777777" w:rsidR="00B56FA3" w:rsidRPr="00AC21F5" w:rsidRDefault="00B56FA3" w:rsidP="00594436">
      <w:r w:rsidRPr="00AC21F5">
        <w:t>Andries Verkenman</w:t>
      </w:r>
    </w:p>
    <w:p w14:paraId="3A8EDB30" w14:textId="77777777" w:rsidR="00B56FA3" w:rsidRPr="00AC21F5" w:rsidRDefault="00B56FA3" w:rsidP="00594436"/>
    <w:p w14:paraId="157B8560" w14:textId="77777777" w:rsidR="00B56FA3" w:rsidRPr="00AC21F5" w:rsidRDefault="00B56FA3" w:rsidP="00B56FA3">
      <w:r w:rsidRPr="00AC21F5">
        <w:t>444/519 folio 122 Deel 11, map 519 Bosch Protocol R. 1208 periode 1437/1438</w:t>
      </w:r>
    </w:p>
    <w:p w14:paraId="3EB86B8C" w14:textId="77777777" w:rsidR="00B56FA3" w:rsidRPr="00AC21F5" w:rsidRDefault="00B56FA3" w:rsidP="00594436">
      <w:r w:rsidRPr="00AC21F5">
        <w:t>Heijmerick die Bije nat zoon w. Wouter die Bije</w:t>
      </w:r>
    </w:p>
    <w:p w14:paraId="4402B220" w14:textId="77777777" w:rsidR="00B56FA3" w:rsidRPr="00AC21F5" w:rsidRDefault="00B56FA3" w:rsidP="00594436">
      <w:r w:rsidRPr="00AC21F5">
        <w:t>Gerit Blickman nat. zoon wijlen Peter</w:t>
      </w:r>
    </w:p>
    <w:p w14:paraId="36784E6A" w14:textId="77777777" w:rsidR="00B56FA3" w:rsidRPr="00AC21F5" w:rsidRDefault="00B56FA3" w:rsidP="00594436"/>
    <w:p w14:paraId="40651BB7" w14:textId="77777777" w:rsidR="00B56FA3" w:rsidRPr="00AC21F5" w:rsidRDefault="00B56FA3" w:rsidP="00B56FA3">
      <w:r w:rsidRPr="00AC21F5">
        <w:t>445/519 folio 125v Deel 11, map 519 Bosch Protocol R. 1208 periode 1437/1438</w:t>
      </w:r>
    </w:p>
    <w:p w14:paraId="01E501D8" w14:textId="77777777" w:rsidR="00B56FA3" w:rsidRPr="00AC21F5" w:rsidRDefault="00B56FA3" w:rsidP="00594436">
      <w:r w:rsidRPr="00AC21F5">
        <w:t>Henrick Martens, kremer en zijn zoon Marten</w:t>
      </w:r>
    </w:p>
    <w:p w14:paraId="49845E16" w14:textId="77777777" w:rsidR="00B56FA3" w:rsidRPr="00AC21F5" w:rsidRDefault="00B56FA3" w:rsidP="00594436"/>
    <w:p w14:paraId="761A48AF" w14:textId="77777777" w:rsidR="00B56FA3" w:rsidRPr="00AC21F5" w:rsidRDefault="00B56FA3" w:rsidP="00B56FA3">
      <w:r w:rsidRPr="00AC21F5">
        <w:t>446/519 folio 128v Deel 11, map 519 Bosch Protocol R. 1208 periode 1437/1438</w:t>
      </w:r>
    </w:p>
    <w:p w14:paraId="6963587C" w14:textId="77777777" w:rsidR="00B56FA3" w:rsidRPr="00AC21F5" w:rsidRDefault="00B56FA3" w:rsidP="00594436">
      <w:r w:rsidRPr="00AC21F5">
        <w:t xml:space="preserve">Henrick nat. zoon wijlen </w:t>
      </w:r>
      <w:r w:rsidR="00E56CC1" w:rsidRPr="00AC21F5">
        <w:t xml:space="preserve">w, Henrick Brant zoon w. Herman Brant en van Sophie Paeuw </w:t>
      </w:r>
    </w:p>
    <w:p w14:paraId="23467114" w14:textId="77777777" w:rsidR="00E56CC1" w:rsidRPr="00AC21F5" w:rsidRDefault="00E56CC1" w:rsidP="00594436">
      <w:r w:rsidRPr="00AC21F5">
        <w:t>Aleijt Josephs van Casteren</w:t>
      </w:r>
    </w:p>
    <w:p w14:paraId="606CD28C" w14:textId="77777777" w:rsidR="00E56CC1" w:rsidRPr="00AC21F5" w:rsidRDefault="00E56CC1" w:rsidP="00594436">
      <w:r w:rsidRPr="00AC21F5">
        <w:t>Lijsbeth nat. zoon wijlen dochter w. Henrik Brant zoon w. Herman Brant en van Kathelijn van den Berghe.</w:t>
      </w:r>
    </w:p>
    <w:p w14:paraId="49D62D3C" w14:textId="77777777" w:rsidR="00E56CC1" w:rsidRPr="00AC21F5" w:rsidRDefault="00E56CC1" w:rsidP="00594436"/>
    <w:p w14:paraId="3892319C" w14:textId="77777777" w:rsidR="00E56CC1" w:rsidRPr="00AC21F5" w:rsidRDefault="00E56CC1" w:rsidP="00E56CC1">
      <w:r w:rsidRPr="00AC21F5">
        <w:t>447/519 folio 139v Deel 11, map 519 Bosch Protocol R. 1208 periode 1437/1438</w:t>
      </w:r>
    </w:p>
    <w:p w14:paraId="5B860D34" w14:textId="77777777" w:rsidR="00E56CC1" w:rsidRPr="00AC21F5" w:rsidRDefault="00E56CC1" w:rsidP="00594436">
      <w:r w:rsidRPr="00AC21F5">
        <w:t>Jan Dirx van den Brake</w:t>
      </w:r>
    </w:p>
    <w:p w14:paraId="40B5746F" w14:textId="77777777" w:rsidR="00E56CC1" w:rsidRPr="00AC21F5" w:rsidRDefault="00E56CC1" w:rsidP="00594436">
      <w:r w:rsidRPr="00AC21F5">
        <w:t>Lambert Lambrechts van Tardwijc</w:t>
      </w:r>
    </w:p>
    <w:p w14:paraId="0C40996C" w14:textId="77777777" w:rsidR="00E56CC1" w:rsidRPr="00AC21F5" w:rsidRDefault="00E56CC1" w:rsidP="00594436">
      <w:r w:rsidRPr="00AC21F5">
        <w:t>Henrixke dochter w. Dirk Tymmerman</w:t>
      </w:r>
    </w:p>
    <w:p w14:paraId="254A8892" w14:textId="77777777" w:rsidR="00E56CC1" w:rsidRPr="00AC21F5" w:rsidRDefault="00E56CC1" w:rsidP="00594436"/>
    <w:p w14:paraId="376615B1" w14:textId="77777777" w:rsidR="00E56CC1" w:rsidRPr="00AC21F5" w:rsidRDefault="00E0433B" w:rsidP="00E56CC1">
      <w:r w:rsidRPr="00AC21F5">
        <w:t>448</w:t>
      </w:r>
      <w:r w:rsidR="00E56CC1" w:rsidRPr="00AC21F5">
        <w:t xml:space="preserve">/519 folio </w:t>
      </w:r>
      <w:r w:rsidRPr="00AC21F5">
        <w:t>141</w:t>
      </w:r>
      <w:r w:rsidR="00E56CC1" w:rsidRPr="00AC21F5">
        <w:t xml:space="preserve"> Deel 11, map 519 Bosch Protocol R. 1208 periode 1437/1438</w:t>
      </w:r>
    </w:p>
    <w:p w14:paraId="625AFA2B" w14:textId="77777777" w:rsidR="00E56CC1" w:rsidRPr="00AC21F5" w:rsidRDefault="00E0433B" w:rsidP="00594436">
      <w:r w:rsidRPr="00AC21F5">
        <w:t>Mathijs Jan Mathijs sVleeshouwers</w:t>
      </w:r>
    </w:p>
    <w:p w14:paraId="573C3FC7" w14:textId="77777777" w:rsidR="00E0433B" w:rsidRPr="00AC21F5" w:rsidRDefault="00E0433B" w:rsidP="00594436">
      <w:r w:rsidRPr="00AC21F5">
        <w:t>Jan Peterss van den Donredonc</w:t>
      </w:r>
    </w:p>
    <w:p w14:paraId="3D678E4F" w14:textId="77777777" w:rsidR="00E0433B" w:rsidRPr="00AC21F5" w:rsidRDefault="00E0433B" w:rsidP="00594436"/>
    <w:p w14:paraId="48CB3E72" w14:textId="6DD66979" w:rsidR="00E0433B" w:rsidRPr="00AC21F5" w:rsidRDefault="00E0433B" w:rsidP="00E0433B">
      <w:r w:rsidRPr="00AC21F5">
        <w:t>449/519 folio 147 Deel 11, map 519 Bosch Protocol R. 1208 periode 1437/1438</w:t>
      </w:r>
    </w:p>
    <w:p w14:paraId="55993E64" w14:textId="2BF362E7" w:rsidR="00A44C50" w:rsidRPr="00AC21F5" w:rsidRDefault="00A44C50" w:rsidP="00E0433B">
      <w:r w:rsidRPr="00AC21F5">
        <w:t xml:space="preserve">Claes Willemss van Herethom verkoop aan zijn zoon Claes </w:t>
      </w:r>
      <w:r w:rsidR="006C2C04" w:rsidRPr="00AC21F5">
        <w:t>‘</w:t>
      </w:r>
      <w:r w:rsidRPr="00AC21F5">
        <w:t>de hoeve te Herethom’</w:t>
      </w:r>
      <w:r w:rsidR="006C2C04" w:rsidRPr="00AC21F5">
        <w:t xml:space="preserve"> te Herenthom </w:t>
      </w:r>
    </w:p>
    <w:p w14:paraId="33260146" w14:textId="156E4903" w:rsidR="006C2C04" w:rsidRPr="00AC21F5" w:rsidRDefault="006C2C04" w:rsidP="00E0433B">
      <w:r w:rsidRPr="00AC21F5">
        <w:t>(behalve 1/12 deel dat van Rutger van Erpe is)</w:t>
      </w:r>
    </w:p>
    <w:p w14:paraId="42F3ABB7" w14:textId="49203E9B" w:rsidR="006C2C04" w:rsidRPr="00AC21F5" w:rsidRDefault="006C2C04" w:rsidP="00E0433B">
      <w:r w:rsidRPr="00AC21F5">
        <w:t>30 september 1438</w:t>
      </w:r>
    </w:p>
    <w:p w14:paraId="750E980C" w14:textId="4BEBF919" w:rsidR="006C2C04" w:rsidRPr="00AC21F5" w:rsidRDefault="006C2C04" w:rsidP="00E0433B"/>
    <w:p w14:paraId="6C39ABDE" w14:textId="001F1BE4" w:rsidR="006C2C04" w:rsidRPr="00AC21F5" w:rsidRDefault="0024487D" w:rsidP="006C2C04">
      <w:r w:rsidRPr="00AC21F5">
        <w:lastRenderedPageBreak/>
        <w:t>450</w:t>
      </w:r>
      <w:r w:rsidR="006C2C04" w:rsidRPr="00AC21F5">
        <w:t xml:space="preserve">/519 folio </w:t>
      </w:r>
      <w:r w:rsidRPr="00AC21F5">
        <w:t>147</w:t>
      </w:r>
      <w:r w:rsidR="006C2C04" w:rsidRPr="00AC21F5">
        <w:t xml:space="preserve"> Deel 11, map 519 Bosch Protocol R. 1208 periode 1437/1438</w:t>
      </w:r>
    </w:p>
    <w:p w14:paraId="36C00DEC" w14:textId="020030C4" w:rsidR="006C2C04" w:rsidRPr="00AC21F5" w:rsidRDefault="0024487D" w:rsidP="00E0433B">
      <w:r w:rsidRPr="00AC21F5">
        <w:t>Aleijt her Toelmans d</w:t>
      </w:r>
    </w:p>
    <w:p w14:paraId="01703517" w14:textId="77777777" w:rsidR="0024487D" w:rsidRPr="00AC21F5" w:rsidRDefault="0024487D" w:rsidP="0024487D">
      <w:r w:rsidRPr="00AC21F5">
        <w:t>Claes van Deijl, kremer man van Heilwich Jacop van Heerzel</w:t>
      </w:r>
    </w:p>
    <w:p w14:paraId="76E9544A" w14:textId="2DDE1537" w:rsidR="0024487D" w:rsidRPr="00AC21F5" w:rsidRDefault="0024487D" w:rsidP="0024487D">
      <w:r w:rsidRPr="00AC21F5">
        <w:t>Gerit, Claes e</w:t>
      </w:r>
      <w:r w:rsidR="009352B3" w:rsidRPr="00AC21F5">
        <w:t>n</w:t>
      </w:r>
      <w:r w:rsidRPr="00AC21F5">
        <w:t xml:space="preserve"> Mathijs zoons van Claes van Deijl </w:t>
      </w:r>
    </w:p>
    <w:p w14:paraId="1BBEFEA2" w14:textId="093B6066" w:rsidR="0024487D" w:rsidRPr="00AC21F5" w:rsidRDefault="0024487D" w:rsidP="0024487D"/>
    <w:p w14:paraId="543D1C08" w14:textId="7F194AB8" w:rsidR="0024487D" w:rsidRPr="00AC21F5" w:rsidRDefault="0024487D" w:rsidP="0024487D">
      <w:r w:rsidRPr="00AC21F5">
        <w:t>451/519 folio 158 Deel 11, map 519 Bosch Protocol R. 1208 periode 1437/1438</w:t>
      </w:r>
    </w:p>
    <w:p w14:paraId="45EDF0D6" w14:textId="57328CBD" w:rsidR="0024487D" w:rsidRPr="00AC21F5" w:rsidRDefault="0024487D" w:rsidP="0024487D">
      <w:r w:rsidRPr="00AC21F5">
        <w:t>Jan van Erpe (bezit eem watermolen)</w:t>
      </w:r>
    </w:p>
    <w:p w14:paraId="494E22A6" w14:textId="0B58E870" w:rsidR="009352B3" w:rsidRPr="00AC21F5" w:rsidRDefault="009352B3" w:rsidP="0024487D">
      <w:r w:rsidRPr="00AC21F5">
        <w:t>Goossen van Berkel</w:t>
      </w:r>
    </w:p>
    <w:p w14:paraId="6CD9D2D9" w14:textId="7B7AB794" w:rsidR="009352B3" w:rsidRPr="00AC21F5" w:rsidRDefault="009352B3" w:rsidP="0024487D"/>
    <w:p w14:paraId="189FA2B2" w14:textId="77777777" w:rsidR="009352B3" w:rsidRPr="00AC21F5" w:rsidRDefault="009352B3" w:rsidP="0024487D">
      <w:r w:rsidRPr="00AC21F5">
        <w:t>452/519 folio 163 Deel 11, map 519 Bosch Protocol R. 1208 periode 1437/143</w:t>
      </w:r>
    </w:p>
    <w:p w14:paraId="2DE1A692" w14:textId="60A24D54" w:rsidR="009352B3" w:rsidRPr="00AC21F5" w:rsidRDefault="009352B3" w:rsidP="0024487D">
      <w:r w:rsidRPr="00AC21F5">
        <w:t>Christijn dochter w. Ghijb die Grauwe en haar zuster Eva</w:t>
      </w:r>
    </w:p>
    <w:p w14:paraId="4D7D8527" w14:textId="636A09C0" w:rsidR="009352B3" w:rsidRPr="00AC21F5" w:rsidRDefault="009352B3" w:rsidP="0024487D"/>
    <w:p w14:paraId="35889D9B" w14:textId="6D5CC130" w:rsidR="009352B3" w:rsidRPr="00AC21F5" w:rsidRDefault="009352B3" w:rsidP="009352B3">
      <w:r w:rsidRPr="00AC21F5">
        <w:t>453/519 folio 168v Deel 11, map 519 Bosch Protocol R. 1208 periode 1437/1438</w:t>
      </w:r>
    </w:p>
    <w:p w14:paraId="7604E9C2" w14:textId="35BE21A3" w:rsidR="009352B3" w:rsidRPr="00AC21F5" w:rsidRDefault="009352B3" w:rsidP="0024487D">
      <w:r w:rsidRPr="00AC21F5">
        <w:t xml:space="preserve">Dirck die Rover zoon w. Dirck die Rover zoon w. heer Emond die Rover ridder </w:t>
      </w:r>
    </w:p>
    <w:p w14:paraId="0EF08FBD" w14:textId="249898D1" w:rsidR="00001507" w:rsidRPr="00AC21F5" w:rsidRDefault="009352B3" w:rsidP="0024487D">
      <w:r w:rsidRPr="00AC21F5">
        <w:t xml:space="preserve">Heeft opgedragen aan Daniel Roesmont die </w:t>
      </w:r>
      <w:r w:rsidR="00001507" w:rsidRPr="00AC21F5">
        <w:t>‘</w:t>
      </w:r>
      <w:r w:rsidRPr="00AC21F5">
        <w:t>hoeve te R</w:t>
      </w:r>
      <w:r w:rsidR="00001507" w:rsidRPr="00AC21F5">
        <w:t>ijsingen’ (van Dirck die Rover, daarna aan diens zoon Emont, daarna van Ghijsbert broer van Emont) 2 december 1437</w:t>
      </w:r>
    </w:p>
    <w:p w14:paraId="30DEADE9" w14:textId="5ECBB1C1" w:rsidR="00001507" w:rsidRPr="00AC21F5" w:rsidRDefault="00001507" w:rsidP="0024487D">
      <w:r w:rsidRPr="00AC21F5">
        <w:t>Dirck kan die hoeve binnen acht jaar …… met 800 Arnoldus gulden en met de vruchten ’t lossings jaer</w:t>
      </w:r>
    </w:p>
    <w:p w14:paraId="6AFDC5C2" w14:textId="476F10C7" w:rsidR="00001507" w:rsidRPr="00AC21F5" w:rsidRDefault="00001507" w:rsidP="0024487D"/>
    <w:p w14:paraId="571A939F" w14:textId="22C2D89D" w:rsidR="00001507" w:rsidRPr="00AC21F5" w:rsidRDefault="00001507" w:rsidP="00001507">
      <w:r w:rsidRPr="00AC21F5">
        <w:t xml:space="preserve">454/519 folio </w:t>
      </w:r>
      <w:r w:rsidR="003D0052" w:rsidRPr="00AC21F5">
        <w:t>169</w:t>
      </w:r>
      <w:r w:rsidRPr="00AC21F5">
        <w:t xml:space="preserve"> Deel 11, map 519 Bosch Protocol R. 1208 periode 1437/1438</w:t>
      </w:r>
    </w:p>
    <w:p w14:paraId="0AE39011" w14:textId="5AC483A9" w:rsidR="00001507" w:rsidRPr="00AC21F5" w:rsidRDefault="003D0052" w:rsidP="0024487D">
      <w:r w:rsidRPr="00AC21F5">
        <w:t>Henrick Dickbier zoon w. Goijart en zijn zoon mr. Goijart</w:t>
      </w:r>
    </w:p>
    <w:p w14:paraId="3FFBE3DB" w14:textId="2B6E18FE" w:rsidR="003D0052" w:rsidRPr="00AC21F5" w:rsidRDefault="003D0052" w:rsidP="0024487D">
      <w:r w:rsidRPr="00AC21F5">
        <w:t>Henrick Peter Oerlemans man van Mechtelt nat. dochter van Henrick Dicbier zoon w. Goijart</w:t>
      </w:r>
    </w:p>
    <w:p w14:paraId="0B3EB519" w14:textId="69C2A340" w:rsidR="009352B3" w:rsidRPr="00AC21F5" w:rsidRDefault="00001507" w:rsidP="0024487D">
      <w:r w:rsidRPr="00AC21F5">
        <w:t xml:space="preserve"> </w:t>
      </w:r>
    </w:p>
    <w:p w14:paraId="39C19BD2" w14:textId="1B0AA9E1" w:rsidR="003D0052" w:rsidRPr="00AC21F5" w:rsidRDefault="003D0052" w:rsidP="003D0052">
      <w:r w:rsidRPr="00AC21F5">
        <w:t>45</w:t>
      </w:r>
      <w:r w:rsidR="00C319ED" w:rsidRPr="00AC21F5">
        <w:t>5</w:t>
      </w:r>
      <w:r w:rsidRPr="00AC21F5">
        <w:t>/519 folio 169 Deel 11, map 519 Bosch Protocol R. 1208 periode 1437/1438</w:t>
      </w:r>
    </w:p>
    <w:p w14:paraId="003E45CE" w14:textId="025212F1" w:rsidR="0024487D" w:rsidRPr="00AC21F5" w:rsidRDefault="00C319ED" w:rsidP="00E0433B">
      <w:r w:rsidRPr="00AC21F5">
        <w:t>Jan Dicbier zoon w. Henrick Dicbier heer van Myerle</w:t>
      </w:r>
    </w:p>
    <w:p w14:paraId="23D859E8" w14:textId="284E21CD" w:rsidR="00C319ED" w:rsidRPr="00AC21F5" w:rsidRDefault="00C319ED" w:rsidP="00E0433B">
      <w:r w:rsidRPr="00AC21F5">
        <w:t>zou de hoeve ‘tgoet te Schoer’</w:t>
      </w:r>
      <w:r w:rsidR="00E92CA8" w:rsidRPr="00AC21F5">
        <w:t xml:space="preserve"> kunnen lossen.</w:t>
      </w:r>
    </w:p>
    <w:p w14:paraId="58736DF4" w14:textId="7E88A82C" w:rsidR="00E92CA8" w:rsidRPr="00AC21F5" w:rsidRDefault="00E92CA8" w:rsidP="00E0433B">
      <w:r w:rsidRPr="00AC21F5">
        <w:t>Aert Dicbier</w:t>
      </w:r>
    </w:p>
    <w:p w14:paraId="5BA896AB" w14:textId="21AD4DC4" w:rsidR="00E92CA8" w:rsidRPr="00AC21F5" w:rsidRDefault="00E92CA8" w:rsidP="00E0433B"/>
    <w:p w14:paraId="11AF10BB" w14:textId="20F57908" w:rsidR="00E92CA8" w:rsidRPr="00AC21F5" w:rsidRDefault="00E92CA8" w:rsidP="00E92CA8">
      <w:r w:rsidRPr="00AC21F5">
        <w:t>456/519 folio 170 Deel 11, map 519 Bosch Protocol R. 1208 periode 1437/1438</w:t>
      </w:r>
    </w:p>
    <w:p w14:paraId="06F8CBF9" w14:textId="23E99968" w:rsidR="00E92CA8" w:rsidRPr="00AC21F5" w:rsidRDefault="00E92CA8" w:rsidP="00E0433B">
      <w:r w:rsidRPr="00AC21F5">
        <w:t>Beel weduwe van Peter Bryevinc en haar dochters Gielicke en Kathelijn</w:t>
      </w:r>
    </w:p>
    <w:p w14:paraId="53AEF4A9" w14:textId="6C2726E2" w:rsidR="00E92CA8" w:rsidRPr="00AC21F5" w:rsidRDefault="00E92CA8" w:rsidP="00E0433B">
      <w:r w:rsidRPr="00AC21F5">
        <w:t>Jan Heerken</w:t>
      </w:r>
    </w:p>
    <w:p w14:paraId="350BA51D" w14:textId="646C904B" w:rsidR="00E92CA8" w:rsidRPr="00AC21F5" w:rsidRDefault="00E92CA8" w:rsidP="00E0433B">
      <w:r w:rsidRPr="00AC21F5">
        <w:t>Gerit Rutgess van der Bruggen</w:t>
      </w:r>
    </w:p>
    <w:p w14:paraId="33E86B5B" w14:textId="3F5E455F" w:rsidR="00E92CA8" w:rsidRPr="00AC21F5" w:rsidRDefault="00E92CA8" w:rsidP="00E0433B">
      <w:r w:rsidRPr="00AC21F5">
        <w:t>Jan van Houtem (oon w. Jan)</w:t>
      </w:r>
    </w:p>
    <w:p w14:paraId="1E981944" w14:textId="6F7F5E4B" w:rsidR="00E92CA8" w:rsidRPr="00AC21F5" w:rsidRDefault="00E92CA8" w:rsidP="00E0433B">
      <w:r w:rsidRPr="00AC21F5">
        <w:t>Emont Jan Emonts van Erpe</w:t>
      </w:r>
    </w:p>
    <w:p w14:paraId="6341D4B0" w14:textId="6F895201" w:rsidR="00E92CA8" w:rsidRPr="00AC21F5" w:rsidRDefault="00E92CA8" w:rsidP="00E0433B"/>
    <w:p w14:paraId="03EEA79A" w14:textId="17C3792C" w:rsidR="00E92CA8" w:rsidRPr="00AC21F5" w:rsidRDefault="00E92CA8" w:rsidP="00E92CA8">
      <w:r w:rsidRPr="00AC21F5">
        <w:t>457/519 folio180 Deel 11, map 519 Bosch Protocol R. 1208 periode 1437/1438</w:t>
      </w:r>
    </w:p>
    <w:p w14:paraId="021BEA0D" w14:textId="1DF70450" w:rsidR="00E92CA8" w:rsidRPr="00AC21F5" w:rsidRDefault="00663128" w:rsidP="00E0433B">
      <w:r w:rsidRPr="00AC21F5">
        <w:t>Gerit Bloijman zoon van Henrick Bloijman van sente Odenrode</w:t>
      </w:r>
    </w:p>
    <w:p w14:paraId="286D2C68" w14:textId="278BDADF" w:rsidR="00663128" w:rsidRPr="00AC21F5" w:rsidRDefault="00663128" w:rsidP="00E0433B">
      <w:r w:rsidRPr="00AC21F5">
        <w:t>Michiel Wouter Janss van Best</w:t>
      </w:r>
    </w:p>
    <w:p w14:paraId="6400B0A4" w14:textId="4CC4ED16" w:rsidR="00663128" w:rsidRPr="00AC21F5" w:rsidRDefault="00663128" w:rsidP="00E0433B">
      <w:r w:rsidRPr="00AC21F5">
        <w:t>Aert van Dorhout</w:t>
      </w:r>
    </w:p>
    <w:p w14:paraId="39C84055" w14:textId="5258C077" w:rsidR="00663128" w:rsidRPr="00AC21F5" w:rsidRDefault="00663128" w:rsidP="00E0433B"/>
    <w:p w14:paraId="6FB221D0" w14:textId="5DE7628F" w:rsidR="00663128" w:rsidRPr="00AC21F5" w:rsidRDefault="00663128" w:rsidP="00663128">
      <w:r w:rsidRPr="00AC21F5">
        <w:t>458/519 folio 194 Deel 11, map 519 Bosch Protocol R. 1208 periode 1437/1438</w:t>
      </w:r>
    </w:p>
    <w:p w14:paraId="31DC68ED" w14:textId="0FFEE7A0" w:rsidR="00663128" w:rsidRPr="00AC21F5" w:rsidRDefault="00663128" w:rsidP="00E0433B">
      <w:r w:rsidRPr="00AC21F5">
        <w:t>Jan Janss die Cort</w:t>
      </w:r>
    </w:p>
    <w:p w14:paraId="4108A5CA" w14:textId="68831A94" w:rsidR="00663128" w:rsidRPr="00AC21F5" w:rsidRDefault="00663128" w:rsidP="00E0433B">
      <w:r w:rsidRPr="00AC21F5">
        <w:t>Aleijt</w:t>
      </w:r>
    </w:p>
    <w:p w14:paraId="089F8991" w14:textId="2D479B04" w:rsidR="00663128" w:rsidRPr="00AC21F5" w:rsidRDefault="00663128" w:rsidP="00E0433B">
      <w:r w:rsidRPr="00AC21F5">
        <w:t>Weduwe van Marten Luden s</w:t>
      </w:r>
    </w:p>
    <w:p w14:paraId="2F12BEB2" w14:textId="1BB3BC2F" w:rsidR="00663128" w:rsidRPr="00AC21F5" w:rsidRDefault="00663128" w:rsidP="00E0433B">
      <w:r w:rsidRPr="00AC21F5">
        <w:t>Marcelis die Lu</w:t>
      </w:r>
    </w:p>
    <w:p w14:paraId="240C1245" w14:textId="7E259AC2" w:rsidR="00663128" w:rsidRPr="00AC21F5" w:rsidRDefault="00663128" w:rsidP="00E0433B"/>
    <w:p w14:paraId="6B8A2202" w14:textId="2AE9ED4C" w:rsidR="00663128" w:rsidRPr="00AC21F5" w:rsidRDefault="00663128" w:rsidP="00663128">
      <w:r w:rsidRPr="00AC21F5">
        <w:t>459/519 folio 199 Deel 11, map 519 Bosch Protocol R. 1208 periode 1437/1438</w:t>
      </w:r>
    </w:p>
    <w:p w14:paraId="03AEFF70" w14:textId="1C780AF2" w:rsidR="00663128" w:rsidRPr="00AC21F5" w:rsidRDefault="00663128" w:rsidP="00E0433B">
      <w:r w:rsidRPr="00AC21F5">
        <w:lastRenderedPageBreak/>
        <w:t xml:space="preserve">Jan Steenbecken zoon van Thomas Steenbeckerz </w:t>
      </w:r>
    </w:p>
    <w:p w14:paraId="0A5F3A73" w14:textId="1C489782" w:rsidR="00E92CA8" w:rsidRPr="00AC21F5" w:rsidRDefault="00663128" w:rsidP="00E0433B">
      <w:r w:rsidRPr="00AC21F5">
        <w:t>En ijn zoon Thomes</w:t>
      </w:r>
    </w:p>
    <w:p w14:paraId="27E91578" w14:textId="163F0674" w:rsidR="00663128" w:rsidRPr="00AC21F5" w:rsidRDefault="00663128" w:rsidP="00E0433B">
      <w:r w:rsidRPr="00AC21F5">
        <w:t>Jan Goijartss die Keijser</w:t>
      </w:r>
    </w:p>
    <w:p w14:paraId="0AE75ED2" w14:textId="123CCB3A" w:rsidR="00663128" w:rsidRPr="00AC21F5" w:rsidRDefault="00663128" w:rsidP="00E0433B">
      <w:r w:rsidRPr="00AC21F5">
        <w:t>Wouter Goet</w:t>
      </w:r>
      <w:r w:rsidR="00E526B3" w:rsidRPr="00AC21F5">
        <w:t>scalx</w:t>
      </w:r>
    </w:p>
    <w:p w14:paraId="414D3B39" w14:textId="4AE5DAAA" w:rsidR="00E526B3" w:rsidRPr="00AC21F5" w:rsidRDefault="00E526B3" w:rsidP="00E0433B"/>
    <w:p w14:paraId="4F0B4D68" w14:textId="5E70AE49" w:rsidR="00E526B3" w:rsidRPr="00AC21F5" w:rsidRDefault="00E526B3" w:rsidP="00E526B3">
      <w:r w:rsidRPr="00AC21F5">
        <w:t>460/519 folio 201 Deel 11, map 519 Bosch Protocol R. 1208 periode 1437/1438</w:t>
      </w:r>
    </w:p>
    <w:p w14:paraId="6F02873E" w14:textId="53189DD3" w:rsidR="00E526B3" w:rsidRPr="00AC21F5" w:rsidRDefault="00E526B3" w:rsidP="00E0433B">
      <w:r w:rsidRPr="00AC21F5">
        <w:t>Hugo zoon w. Henrick van Wijck man van Marie</w:t>
      </w:r>
    </w:p>
    <w:p w14:paraId="726B88C2" w14:textId="698CD247" w:rsidR="00E526B3" w:rsidRPr="00AC21F5" w:rsidRDefault="00E526B3" w:rsidP="00E0433B">
      <w:r w:rsidRPr="00AC21F5">
        <w:t>(weduwe van Roelof Janss van Utricht)</w:t>
      </w:r>
    </w:p>
    <w:p w14:paraId="090E703E" w14:textId="2016BCEB" w:rsidR="00663128" w:rsidRPr="00AC21F5" w:rsidRDefault="00E526B3" w:rsidP="00E0433B">
      <w:r w:rsidRPr="00AC21F5">
        <w:t>Jan nat. zoon w. Jacop van Gunterslaer</w:t>
      </w:r>
    </w:p>
    <w:p w14:paraId="235A387F" w14:textId="573631A8" w:rsidR="00E526B3" w:rsidRPr="00AC21F5" w:rsidRDefault="00E526B3" w:rsidP="00E0433B"/>
    <w:p w14:paraId="2B33BA4D" w14:textId="53F8F0FB" w:rsidR="00E526B3" w:rsidRPr="00AC21F5" w:rsidRDefault="00E526B3" w:rsidP="00E526B3">
      <w:r w:rsidRPr="00AC21F5">
        <w:t>461/519 folio 208 Deel 11, map 519 Bosch Protocol R. 1208 periode 1437/1438</w:t>
      </w:r>
    </w:p>
    <w:p w14:paraId="551BEBD9" w14:textId="08B87955" w:rsidR="00E526B3" w:rsidRPr="00AC21F5" w:rsidRDefault="00E526B3" w:rsidP="00E0433B">
      <w:r w:rsidRPr="00AC21F5">
        <w:t>Jan Henric die Hoesch</w:t>
      </w:r>
    </w:p>
    <w:p w14:paraId="281366EE" w14:textId="671A1DAF" w:rsidR="00E526B3" w:rsidRPr="00AC21F5" w:rsidRDefault="00E526B3" w:rsidP="00E0433B">
      <w:r w:rsidRPr="00AC21F5">
        <w:t>Goijart Henric die Hoesch</w:t>
      </w:r>
    </w:p>
    <w:p w14:paraId="50FAAF75" w14:textId="77777777" w:rsidR="00E92CA8" w:rsidRPr="00AC21F5" w:rsidRDefault="00E92CA8" w:rsidP="00E0433B"/>
    <w:p w14:paraId="6FF1A6E7" w14:textId="26F8B3AC" w:rsidR="00E526B3" w:rsidRPr="00AC21F5" w:rsidRDefault="00E526B3" w:rsidP="00E526B3">
      <w:r w:rsidRPr="00AC21F5">
        <w:t>462/519 folio 209v Deel 11, map 519 Bosch Protocol R. 1208 periode 1437/1438</w:t>
      </w:r>
    </w:p>
    <w:p w14:paraId="479B0595" w14:textId="10E8EE2B" w:rsidR="006C2C04" w:rsidRPr="00AC21F5" w:rsidRDefault="00E526B3" w:rsidP="00E0433B">
      <w:r w:rsidRPr="00AC21F5">
        <w:t>Henrick Willem Celiaert</w:t>
      </w:r>
    </w:p>
    <w:p w14:paraId="5305AF07" w14:textId="667F7C28" w:rsidR="00E526B3" w:rsidRPr="00AC21F5" w:rsidRDefault="00E526B3" w:rsidP="00E0433B">
      <w:r w:rsidRPr="00AC21F5">
        <w:t>Everart Aertss Hulsman</w:t>
      </w:r>
    </w:p>
    <w:p w14:paraId="43CAFDC5" w14:textId="5D765657" w:rsidR="00E526B3" w:rsidRPr="00AC21F5" w:rsidRDefault="00E526B3" w:rsidP="00E0433B"/>
    <w:p w14:paraId="37E91E32" w14:textId="1A4E69C7" w:rsidR="00E526B3" w:rsidRPr="00AC21F5" w:rsidRDefault="00E526B3" w:rsidP="00E526B3">
      <w:r w:rsidRPr="00AC21F5">
        <w:t>463/519 folio 213v Deel 11, map 519 Bosch Protocol R. 1208 periode 1437/1438</w:t>
      </w:r>
    </w:p>
    <w:p w14:paraId="1FDB3767" w14:textId="59325CD7" w:rsidR="00E526B3" w:rsidRPr="00AC21F5" w:rsidRDefault="00E526B3" w:rsidP="00E0433B">
      <w:r w:rsidRPr="00AC21F5">
        <w:t>Eerde</w:t>
      </w:r>
    </w:p>
    <w:p w14:paraId="7C2078FF" w14:textId="178CE965" w:rsidR="00C06708" w:rsidRPr="00AC21F5" w:rsidRDefault="00C06708" w:rsidP="00E0433B">
      <w:r w:rsidRPr="00AC21F5">
        <w:t>Heijmerick Geritss man van Mechtelt dochter w. Herman Daelman</w:t>
      </w:r>
    </w:p>
    <w:p w14:paraId="13E27A45" w14:textId="6FFD30A8" w:rsidR="00C06708" w:rsidRPr="00AC21F5" w:rsidRDefault="00C06708" w:rsidP="00E0433B">
      <w:r w:rsidRPr="00AC21F5">
        <w:t>Jan Wouterss van den Hout</w:t>
      </w:r>
    </w:p>
    <w:p w14:paraId="5F409CB5" w14:textId="7E0F5B80" w:rsidR="00C06708" w:rsidRPr="00AC21F5" w:rsidRDefault="00C06708" w:rsidP="00E0433B">
      <w:r w:rsidRPr="00AC21F5">
        <w:t>Aert Houbraken zoon van Willem Houbraken</w:t>
      </w:r>
    </w:p>
    <w:p w14:paraId="75BA5B71" w14:textId="0952F916" w:rsidR="00C06708" w:rsidRPr="00AC21F5" w:rsidRDefault="00C06708" w:rsidP="00E0433B"/>
    <w:p w14:paraId="2C3E6032" w14:textId="69CA15D9" w:rsidR="00C06708" w:rsidRPr="00AC21F5" w:rsidRDefault="00C06708" w:rsidP="00C06708">
      <w:r w:rsidRPr="00AC21F5">
        <w:t>464/519 folio 224 Deel 11, map 519 Bosch Protocol R. 1208 periode 1437/1438</w:t>
      </w:r>
    </w:p>
    <w:p w14:paraId="4F2A7E5C" w14:textId="1383C6D7" w:rsidR="00C06708" w:rsidRPr="00AC21F5" w:rsidRDefault="00C06708" w:rsidP="00E0433B">
      <w:r w:rsidRPr="00AC21F5">
        <w:t>Henrick zoon w. Mutsart</w:t>
      </w:r>
    </w:p>
    <w:p w14:paraId="79861FB5" w14:textId="5DC4C264" w:rsidR="00C06708" w:rsidRPr="00AC21F5" w:rsidRDefault="00C06708" w:rsidP="00E0433B">
      <w:r w:rsidRPr="00AC21F5">
        <w:t>Lijsbeth weduwe van Jan die Bont</w:t>
      </w:r>
    </w:p>
    <w:p w14:paraId="60626AFD" w14:textId="3AAF64FF" w:rsidR="00C06708" w:rsidRPr="00AC21F5" w:rsidRDefault="00C06708" w:rsidP="00E0433B"/>
    <w:p w14:paraId="5C785785" w14:textId="6F20535C" w:rsidR="00C06708" w:rsidRPr="00AC21F5" w:rsidRDefault="00C06708" w:rsidP="00C06708">
      <w:r w:rsidRPr="00AC21F5">
        <w:t>465/519 folio 226 Deel 11, map 519 Bosch Protocol R. 1208 periode 1437/1438</w:t>
      </w:r>
    </w:p>
    <w:p w14:paraId="462AEBE7" w14:textId="4333DD6B" w:rsidR="00C06708" w:rsidRPr="00AC21F5" w:rsidRDefault="00C06708" w:rsidP="00C06708">
      <w:r w:rsidRPr="00AC21F5">
        <w:t>Jan van Leut zoon van Henrick van Beke</w:t>
      </w:r>
    </w:p>
    <w:p w14:paraId="37C22DA9" w14:textId="1B6BF8FF" w:rsidR="00C06708" w:rsidRPr="00AC21F5" w:rsidRDefault="00C06708" w:rsidP="00C06708">
      <w:r w:rsidRPr="00AC21F5">
        <w:t>Goijart nat. zoon w. heer Godevart van den Velde deken van Woensel</w:t>
      </w:r>
      <w:r w:rsidR="004262CF" w:rsidRPr="00AC21F5">
        <w:t>, man van Wijnrikken en hun kinderen Wijnrik en Cristijn</w:t>
      </w:r>
    </w:p>
    <w:p w14:paraId="183C00B1" w14:textId="552BD542" w:rsidR="004262CF" w:rsidRPr="00AC21F5" w:rsidRDefault="004262CF" w:rsidP="00C06708">
      <w:r w:rsidRPr="00AC21F5">
        <w:t>Henrik van Leut oon van Henrick van Beke</w:t>
      </w:r>
    </w:p>
    <w:p w14:paraId="0DA12018" w14:textId="7958E765" w:rsidR="004262CF" w:rsidRPr="00AC21F5" w:rsidRDefault="004262CF" w:rsidP="00C06708"/>
    <w:p w14:paraId="64BA7147" w14:textId="47999482" w:rsidR="004262CF" w:rsidRPr="00AC21F5" w:rsidRDefault="004262CF" w:rsidP="004262CF">
      <w:r w:rsidRPr="00AC21F5">
        <w:t>466/519 folio 226v Deel 11, map 519 Bosch Protocol R. 1208 periode 1437/1438</w:t>
      </w:r>
    </w:p>
    <w:p w14:paraId="62B2141C" w14:textId="04405611" w:rsidR="004262CF" w:rsidRPr="00AC21F5" w:rsidRDefault="004262CF" w:rsidP="00C06708">
      <w:r w:rsidRPr="00AC21F5">
        <w:t>Henrick Weijerganc zoon w. Henrick Weijgerganc, man van Jut nat dochter van Jacob van Beerlikem</w:t>
      </w:r>
    </w:p>
    <w:p w14:paraId="75C2527D" w14:textId="624817C8" w:rsidR="00C06708" w:rsidRPr="00AC21F5" w:rsidRDefault="004262CF" w:rsidP="00E0433B">
      <w:r w:rsidRPr="00AC21F5">
        <w:t>Aert van der Hagen</w:t>
      </w:r>
    </w:p>
    <w:p w14:paraId="02C5451A" w14:textId="518D4E6C" w:rsidR="004262CF" w:rsidRPr="00AC21F5" w:rsidRDefault="004262CF" w:rsidP="00E0433B">
      <w:r w:rsidRPr="00AC21F5">
        <w:t>Aert van Beerlikem</w:t>
      </w:r>
    </w:p>
    <w:p w14:paraId="35066508" w14:textId="3E3C0314" w:rsidR="004262CF" w:rsidRPr="00AC21F5" w:rsidRDefault="004262CF" w:rsidP="00E0433B">
      <w:r w:rsidRPr="00AC21F5">
        <w:t>Roelof van Beerlikem</w:t>
      </w:r>
    </w:p>
    <w:p w14:paraId="5DC42508" w14:textId="5FE108C7" w:rsidR="00E0433B" w:rsidRPr="00AC21F5" w:rsidRDefault="004262CF" w:rsidP="00594436">
      <w:r w:rsidRPr="00AC21F5">
        <w:t>Henrick egers van den Toertvenne en zijn zuster Margriet</w:t>
      </w:r>
    </w:p>
    <w:p w14:paraId="571AA584" w14:textId="344C9005" w:rsidR="004262CF" w:rsidRPr="00AC21F5" w:rsidRDefault="004262CF" w:rsidP="00594436"/>
    <w:p w14:paraId="7A9B5F4E" w14:textId="72002383" w:rsidR="004262CF" w:rsidRPr="00AC21F5" w:rsidRDefault="004262CF" w:rsidP="004262CF">
      <w:r w:rsidRPr="00AC21F5">
        <w:t xml:space="preserve">467/519 folio </w:t>
      </w:r>
      <w:r w:rsidR="00D4573F" w:rsidRPr="00AC21F5">
        <w:t>228v</w:t>
      </w:r>
      <w:r w:rsidRPr="00AC21F5">
        <w:t xml:space="preserve"> Deel 11, map 519 Bosch Protocol R. 1208 periode 1437/1438</w:t>
      </w:r>
    </w:p>
    <w:p w14:paraId="783DEC33" w14:textId="4E2043BE" w:rsidR="004262CF" w:rsidRPr="00AC21F5" w:rsidRDefault="00D4573F" w:rsidP="00594436">
      <w:r w:rsidRPr="00AC21F5">
        <w:t>Henrick Ghizel zoon w. Gijsbert geh. Ghizel van der Eerden</w:t>
      </w:r>
    </w:p>
    <w:p w14:paraId="46D3BED8" w14:textId="7FAD018E" w:rsidR="00D4573F" w:rsidRPr="00AC21F5" w:rsidRDefault="00D4573F" w:rsidP="00594436">
      <w:r w:rsidRPr="00AC21F5">
        <w:t>Henrick van Doert gewandsnijder, man van Kathelijn dochter van Mr. Jan van den Audermolen gewandsnijder</w:t>
      </w:r>
    </w:p>
    <w:p w14:paraId="2B21B041" w14:textId="46737745" w:rsidR="00D4573F" w:rsidRPr="00AC21F5" w:rsidRDefault="00D4573F" w:rsidP="00594436"/>
    <w:p w14:paraId="06CA263B" w14:textId="4FCC5961" w:rsidR="00D4573F" w:rsidRPr="00AC21F5" w:rsidRDefault="00D4573F" w:rsidP="00D4573F">
      <w:r w:rsidRPr="00AC21F5">
        <w:lastRenderedPageBreak/>
        <w:t>468/519 folio 232v Deel 11, map 519 Bosch Protocol R. 1208 periode 1437/1438</w:t>
      </w:r>
    </w:p>
    <w:p w14:paraId="56B35ABF" w14:textId="4007B701" w:rsidR="00D4573F" w:rsidRPr="00AC21F5" w:rsidRDefault="00D4573F" w:rsidP="00594436">
      <w:r w:rsidRPr="00AC21F5">
        <w:t>Roelof nat. zoon w. Claes Posteleijn</w:t>
      </w:r>
    </w:p>
    <w:p w14:paraId="03047F41" w14:textId="5E928494" w:rsidR="00D4573F" w:rsidRPr="00AC21F5" w:rsidRDefault="00D4573F" w:rsidP="00594436"/>
    <w:p w14:paraId="13794592" w14:textId="40F3CE07" w:rsidR="00D4573F" w:rsidRPr="00AC21F5" w:rsidRDefault="00D4573F" w:rsidP="00D4573F">
      <w:r w:rsidRPr="00AC21F5">
        <w:t>469/519 folio 234 Deel 11, map 519 Bosch Protocol R. 1208 periode 1437/1438</w:t>
      </w:r>
    </w:p>
    <w:p w14:paraId="35F502CD" w14:textId="5FF5C225" w:rsidR="00D4573F" w:rsidRPr="00AC21F5" w:rsidRDefault="00D4573F" w:rsidP="00594436">
      <w:r w:rsidRPr="00AC21F5">
        <w:t>Wauter Dirk Goetscalcs</w:t>
      </w:r>
    </w:p>
    <w:p w14:paraId="7225F0D0" w14:textId="34944091" w:rsidR="00B17406" w:rsidRPr="00AC21F5" w:rsidRDefault="00B17406" w:rsidP="00594436"/>
    <w:p w14:paraId="13742775" w14:textId="5D596696" w:rsidR="00B17406" w:rsidRPr="00AC21F5" w:rsidRDefault="00B17406" w:rsidP="00B17406">
      <w:r w:rsidRPr="00AC21F5">
        <w:t>470/519 folio 236v Deel 11, map 519 Bosch Protocol R. 1208 periode 1437/1438</w:t>
      </w:r>
    </w:p>
    <w:p w14:paraId="367DCED2" w14:textId="3860E8E6" w:rsidR="00B17406" w:rsidRPr="00AC21F5" w:rsidRDefault="00B17406" w:rsidP="00594436">
      <w:r w:rsidRPr="00AC21F5">
        <w:t>Geerlinck zoon w. Dirck die Rover zoon w. heer Emont die Rover ridder</w:t>
      </w:r>
    </w:p>
    <w:p w14:paraId="78D38037" w14:textId="6F3FF527" w:rsidR="00B17406" w:rsidRPr="00AC21F5" w:rsidRDefault="00B17406" w:rsidP="00594436">
      <w:r w:rsidRPr="00AC21F5">
        <w:t>Heeft opgedragen aan Danyel Roesmont</w:t>
      </w:r>
    </w:p>
    <w:p w14:paraId="03ACD2A1" w14:textId="2557B05B" w:rsidR="00B17406" w:rsidRPr="00AC21F5" w:rsidRDefault="00B17406" w:rsidP="00594436">
      <w:r w:rsidRPr="00AC21F5">
        <w:t>Zijn deel in die Hoeve te Rijsingen (vroeger van Dirk voornoemd)</w:t>
      </w:r>
    </w:p>
    <w:p w14:paraId="3015669B" w14:textId="71F2CD5B" w:rsidR="00037396" w:rsidRPr="00AC21F5" w:rsidRDefault="00037396" w:rsidP="00594436">
      <w:r w:rsidRPr="00AC21F5">
        <w:t>(leengoed) 18 april 1438)</w:t>
      </w:r>
    </w:p>
    <w:p w14:paraId="0ABD0FAD" w14:textId="120F1DD1" w:rsidR="00037396" w:rsidRPr="00AC21F5" w:rsidRDefault="00037396" w:rsidP="00594436"/>
    <w:p w14:paraId="760C52F8" w14:textId="3C4ACFB7" w:rsidR="00777D3A" w:rsidRPr="00AC21F5" w:rsidRDefault="00777D3A" w:rsidP="00777D3A">
      <w:r w:rsidRPr="00AC21F5">
        <w:t>471/519 folio 238v Deel 11, map 519 Bosch Protocol R. 1208 periode 1437/1438</w:t>
      </w:r>
    </w:p>
    <w:p w14:paraId="68F796B7" w14:textId="004337E8" w:rsidR="00037396" w:rsidRPr="00AC21F5" w:rsidRDefault="00777D3A" w:rsidP="00594436">
      <w:r w:rsidRPr="00AC21F5">
        <w:t>Gherit zoon w. Jorden Tymmerman</w:t>
      </w:r>
    </w:p>
    <w:p w14:paraId="2DC46678" w14:textId="773B8B80" w:rsidR="00777D3A" w:rsidRPr="00AC21F5" w:rsidRDefault="00777D3A" w:rsidP="00594436">
      <w:r w:rsidRPr="00AC21F5">
        <w:t>Baet dochter w. Marten Lueden</w:t>
      </w:r>
    </w:p>
    <w:p w14:paraId="42639829" w14:textId="02FF70F5" w:rsidR="00777D3A" w:rsidRPr="00AC21F5" w:rsidRDefault="00777D3A" w:rsidP="00594436">
      <w:r w:rsidRPr="00AC21F5">
        <w:t>Jan Hezeëcker</w:t>
      </w:r>
    </w:p>
    <w:p w14:paraId="1C9D07C0" w14:textId="4F3F12B0" w:rsidR="00777D3A" w:rsidRPr="00AC21F5" w:rsidRDefault="00777D3A" w:rsidP="00594436"/>
    <w:p w14:paraId="043BFD9D" w14:textId="4E8090AF" w:rsidR="00777D3A" w:rsidRPr="00AC21F5" w:rsidRDefault="00777D3A" w:rsidP="00777D3A">
      <w:r w:rsidRPr="00AC21F5">
        <w:t>472/519 folio 238v Deel 11, map 519 Bosch Protocol R. 1208 periode 1437/1438</w:t>
      </w:r>
    </w:p>
    <w:p w14:paraId="41BCD4C9" w14:textId="1300E0FD" w:rsidR="00777D3A" w:rsidRPr="00AC21F5" w:rsidRDefault="00777D3A" w:rsidP="00594436">
      <w:r w:rsidRPr="00AC21F5">
        <w:t>Ciijns uit de hoeve ‘Ten Spiker’ bij de Neijnselse brug</w:t>
      </w:r>
    </w:p>
    <w:p w14:paraId="23C4051B" w14:textId="3204A351" w:rsidR="00777D3A" w:rsidRPr="00AC21F5" w:rsidRDefault="00777D3A" w:rsidP="00594436"/>
    <w:p w14:paraId="7743CB6A" w14:textId="6B8F4769" w:rsidR="00777D3A" w:rsidRPr="00AC21F5" w:rsidRDefault="00777D3A" w:rsidP="00777D3A">
      <w:r w:rsidRPr="00AC21F5">
        <w:t>473/519 folio 239v Deel 11, map 519 Bosch Protocol R. 1208 periode 1437/1438</w:t>
      </w:r>
    </w:p>
    <w:p w14:paraId="41620751" w14:textId="2289BD05" w:rsidR="00777D3A" w:rsidRPr="00AC21F5" w:rsidRDefault="00777D3A" w:rsidP="00594436">
      <w:r w:rsidRPr="00AC21F5">
        <w:t xml:space="preserve">Jan Henrix die Hoesch weduwnaar van Beel dochter w. Wouter van den Bolck en zijn kinderen: </w:t>
      </w:r>
    </w:p>
    <w:p w14:paraId="6DB8A42D" w14:textId="19252908" w:rsidR="00777D3A" w:rsidRPr="00AC21F5" w:rsidRDefault="00777D3A" w:rsidP="00594436">
      <w:r w:rsidRPr="00AC21F5">
        <w:t>Wouter, Henrick, Jan, Kathelijn</w:t>
      </w:r>
      <w:r w:rsidR="008A2F6F" w:rsidRPr="00AC21F5">
        <w:t>, Margriet, Lijsbeth en Aleit</w:t>
      </w:r>
    </w:p>
    <w:p w14:paraId="41A3E4EF" w14:textId="4028942F" w:rsidR="008A2F6F" w:rsidRPr="00AC21F5" w:rsidRDefault="008A2F6F" w:rsidP="00594436">
      <w:r w:rsidRPr="00AC21F5">
        <w:t>Aert Janss Bolelman</w:t>
      </w:r>
    </w:p>
    <w:p w14:paraId="6FC99AE6" w14:textId="56185151" w:rsidR="008A2F6F" w:rsidRPr="00AC21F5" w:rsidRDefault="008A2F6F" w:rsidP="00594436">
      <w:r w:rsidRPr="00AC21F5">
        <w:t>Goijart Henrix die Hoesch</w:t>
      </w:r>
    </w:p>
    <w:p w14:paraId="7DF478CC" w14:textId="26CB2B4A" w:rsidR="008A2F6F" w:rsidRPr="00AC21F5" w:rsidRDefault="008A2F6F" w:rsidP="00594436"/>
    <w:p w14:paraId="04D93645" w14:textId="620B8C1B" w:rsidR="008A2F6F" w:rsidRPr="00AC21F5" w:rsidRDefault="008A2F6F" w:rsidP="008A2F6F">
      <w:r w:rsidRPr="00AC21F5">
        <w:t>474/519 folio 240 Deel 11, map 519 Bosch Protocol R. 1208 periode 1437/1438</w:t>
      </w:r>
    </w:p>
    <w:p w14:paraId="5B486F0D" w14:textId="796B9D98" w:rsidR="008A2F6F" w:rsidRPr="00AC21F5" w:rsidRDefault="008A2F6F" w:rsidP="00594436">
      <w:r w:rsidRPr="00AC21F5">
        <w:t>De Tafel van de H. Geest in Den Bosch, had in erfpacht gegeven aan Aert Vrient nat. zoon van w. heer Thomas van Sceepstal, priester investiet van Rode.</w:t>
      </w:r>
    </w:p>
    <w:p w14:paraId="3089D43E" w14:textId="5BE7728D" w:rsidR="00B60D68" w:rsidRPr="00AC21F5" w:rsidRDefault="00B60D68" w:rsidP="00594436">
      <w:r w:rsidRPr="00AC21F5">
        <w:t>Een huis en hof (van Henrick van Eijcke nat. zoon heer Willem van Eijcke)</w:t>
      </w:r>
    </w:p>
    <w:p w14:paraId="5922655C" w14:textId="0C0A3DC8" w:rsidR="00B60D68" w:rsidRPr="00AC21F5" w:rsidRDefault="00B60D68" w:rsidP="00594436">
      <w:r w:rsidRPr="00AC21F5">
        <w:t>Ter plaatse gheten Eerschot naast den Brede Acker</w:t>
      </w:r>
    </w:p>
    <w:p w14:paraId="7FF0E05E" w14:textId="2592D7B9" w:rsidR="00B60D68" w:rsidRPr="00AC21F5" w:rsidRDefault="00B60D68" w:rsidP="00594436">
      <w:r w:rsidRPr="00AC21F5">
        <w:t>Hilleke is een dochter van w. Aert Vrient voornoemt</w:t>
      </w:r>
    </w:p>
    <w:p w14:paraId="1B96B133" w14:textId="7F18B6AF" w:rsidR="008A2F6F" w:rsidRPr="00AC21F5" w:rsidRDefault="008A2F6F" w:rsidP="00594436"/>
    <w:p w14:paraId="1BA87602" w14:textId="5A5CD7A8" w:rsidR="008A2F6F" w:rsidRPr="00AC21F5" w:rsidRDefault="008A2F6F" w:rsidP="008A2F6F">
      <w:r w:rsidRPr="00AC21F5">
        <w:t>47</w:t>
      </w:r>
      <w:r w:rsidR="00B60D68" w:rsidRPr="00AC21F5">
        <w:t>5</w:t>
      </w:r>
      <w:r w:rsidRPr="00AC21F5">
        <w:t xml:space="preserve">/519 folio </w:t>
      </w:r>
      <w:r w:rsidR="00B60D68" w:rsidRPr="00AC21F5">
        <w:t>243v</w:t>
      </w:r>
      <w:r w:rsidRPr="00AC21F5">
        <w:t xml:space="preserve"> Deel 11, map 519 Bosch Protocol R. 1208 periode 1437/1438</w:t>
      </w:r>
    </w:p>
    <w:p w14:paraId="72254A83" w14:textId="7F599A5E" w:rsidR="008A2F6F" w:rsidRPr="00AC21F5" w:rsidRDefault="00B60D68" w:rsidP="00594436">
      <w:r w:rsidRPr="00AC21F5">
        <w:t>Henrick Henricx van Erp</w:t>
      </w:r>
    </w:p>
    <w:p w14:paraId="2B84164A" w14:textId="3576B4A6" w:rsidR="00B60D68" w:rsidRPr="00AC21F5" w:rsidRDefault="00B60D68" w:rsidP="00594436">
      <w:r w:rsidRPr="00AC21F5">
        <w:t>Jan van den Laar nat. zoon w. Wouter van der Laer</w:t>
      </w:r>
    </w:p>
    <w:p w14:paraId="05A032E1" w14:textId="77777777" w:rsidR="0077536A" w:rsidRPr="00AC21F5" w:rsidRDefault="00B60D68" w:rsidP="00594436">
      <w:r w:rsidRPr="00AC21F5">
        <w:t>Henrik Henrix van Esp</w:t>
      </w:r>
      <w:r w:rsidR="0077536A" w:rsidRPr="00AC21F5">
        <w:t>?</w:t>
      </w:r>
    </w:p>
    <w:p w14:paraId="5D76A5CA" w14:textId="77777777" w:rsidR="0077536A" w:rsidRPr="00AC21F5" w:rsidRDefault="0077536A" w:rsidP="00594436"/>
    <w:p w14:paraId="2BC30F06" w14:textId="1AAB3B8C" w:rsidR="0077536A" w:rsidRPr="00AC21F5" w:rsidRDefault="0077536A" w:rsidP="0077536A">
      <w:r w:rsidRPr="00AC21F5">
        <w:t>476/519 folio 247 Deel 11, map 519 Bosch Protocol R. 1208 periode 1437/1438</w:t>
      </w:r>
    </w:p>
    <w:p w14:paraId="25FD0CB0" w14:textId="22B6B5AB" w:rsidR="00B60D68" w:rsidRPr="00AC21F5" w:rsidRDefault="0077536A" w:rsidP="00594436">
      <w:r w:rsidRPr="00AC21F5">
        <w:t>Claes zoom w. Wouter die Vrieze</w:t>
      </w:r>
    </w:p>
    <w:p w14:paraId="24FB97CC" w14:textId="42C089B6" w:rsidR="0077536A" w:rsidRPr="00AC21F5" w:rsidRDefault="0077536A" w:rsidP="00594436">
      <w:r w:rsidRPr="00AC21F5">
        <w:t>Dirck nat. zoon van Henrik Dirx van den Steen en van Geertruijt dochter w. Jan van den Loo</w:t>
      </w:r>
    </w:p>
    <w:p w14:paraId="5D6B4290" w14:textId="76E586DE" w:rsidR="0077536A" w:rsidRPr="00AC21F5" w:rsidRDefault="0077536A" w:rsidP="00594436"/>
    <w:p w14:paraId="6F6FEDDF" w14:textId="64569DEB" w:rsidR="0077536A" w:rsidRPr="00AC21F5" w:rsidRDefault="0077536A" w:rsidP="0077536A">
      <w:r w:rsidRPr="00AC21F5">
        <w:t>477/519 folio 248 Deel 11, map 519 Bosch Protocol R. 1208 periode 1437/1438</w:t>
      </w:r>
    </w:p>
    <w:p w14:paraId="5E73FCD1" w14:textId="22CAC508" w:rsidR="0077536A" w:rsidRPr="00AC21F5" w:rsidRDefault="0077536A" w:rsidP="00594436">
      <w:r w:rsidRPr="00AC21F5">
        <w:t>Lijsbeth dochter w. Henrick Ghizel</w:t>
      </w:r>
    </w:p>
    <w:p w14:paraId="57F597AD" w14:textId="16199D81" w:rsidR="0077536A" w:rsidRPr="00AC21F5" w:rsidRDefault="0077536A" w:rsidP="00594436">
      <w:r w:rsidRPr="00AC21F5">
        <w:t>Aert Wouter Doncker</w:t>
      </w:r>
    </w:p>
    <w:p w14:paraId="6FBC23FE" w14:textId="4156259C" w:rsidR="0077536A" w:rsidRPr="00AC21F5" w:rsidRDefault="0077536A" w:rsidP="00594436">
      <w:r w:rsidRPr="00AC21F5">
        <w:t>Jan Claes van Kessel?</w:t>
      </w:r>
    </w:p>
    <w:p w14:paraId="20ED9AE1" w14:textId="7D337FA9" w:rsidR="0077536A" w:rsidRPr="00AC21F5" w:rsidRDefault="0077536A" w:rsidP="00594436">
      <w:r w:rsidRPr="00AC21F5">
        <w:lastRenderedPageBreak/>
        <w:t xml:space="preserve">Jacop Cnodde zoon w. </w:t>
      </w:r>
      <w:r w:rsidR="00A00221" w:rsidRPr="00AC21F5">
        <w:t>Jan Cnodde</w:t>
      </w:r>
    </w:p>
    <w:p w14:paraId="3BB55F38" w14:textId="665106B4" w:rsidR="00A00221" w:rsidRPr="00AC21F5" w:rsidRDefault="00A00221" w:rsidP="00594436">
      <w:r w:rsidRPr="00AC21F5">
        <w:t>Lambert Herman Poelman</w:t>
      </w:r>
    </w:p>
    <w:p w14:paraId="4D7B0ECB" w14:textId="04F34EB4" w:rsidR="00A00221" w:rsidRPr="00AC21F5" w:rsidRDefault="00A00221" w:rsidP="00594436"/>
    <w:p w14:paraId="0F200E75" w14:textId="2EF4B546" w:rsidR="00A00221" w:rsidRPr="00AC21F5" w:rsidRDefault="00A00221" w:rsidP="00A00221">
      <w:r w:rsidRPr="00AC21F5">
        <w:t>478/519 folio 248v Deel 11, map 519 Bosch Protocol R. 1208 periode 1437/1438</w:t>
      </w:r>
    </w:p>
    <w:p w14:paraId="051EF169" w14:textId="54B9451F" w:rsidR="00A00221" w:rsidRPr="00AC21F5" w:rsidRDefault="00A00221" w:rsidP="00594436">
      <w:r w:rsidRPr="00AC21F5">
        <w:t>Lijsbeth dochter w. Henrick Ghisel</w:t>
      </w:r>
    </w:p>
    <w:p w14:paraId="4EB16408" w14:textId="4C08B186" w:rsidR="0077536A" w:rsidRPr="00AC21F5" w:rsidRDefault="00A00221" w:rsidP="00594436">
      <w:r w:rsidRPr="00AC21F5">
        <w:t>Jacob Cnodde zoon w. Jan Cnodde</w:t>
      </w:r>
    </w:p>
    <w:p w14:paraId="56E5174E" w14:textId="20393C2A" w:rsidR="00A00221" w:rsidRPr="00AC21F5" w:rsidRDefault="00A00221" w:rsidP="00594436">
      <w:r w:rsidRPr="00AC21F5">
        <w:t>Aert Willemss Houbraken</w:t>
      </w:r>
    </w:p>
    <w:p w14:paraId="4EC5CC3B" w14:textId="75EA614D" w:rsidR="00A00221" w:rsidRPr="00AC21F5" w:rsidRDefault="00A00221" w:rsidP="00594436">
      <w:r w:rsidRPr="00AC21F5">
        <w:t>Lambert Herman Poelman</w:t>
      </w:r>
    </w:p>
    <w:p w14:paraId="68953247" w14:textId="3EB6B844" w:rsidR="0077536A" w:rsidRPr="00AC21F5" w:rsidRDefault="0077536A" w:rsidP="00594436"/>
    <w:p w14:paraId="3BA3CF91" w14:textId="08815FD9" w:rsidR="00A00221" w:rsidRPr="00AC21F5" w:rsidRDefault="00A00221" w:rsidP="00A00221">
      <w:r w:rsidRPr="00AC21F5">
        <w:t>479/519 folio 254 Deel 11, map 519 Bosch Protocol R. 1208 periode 1437/1438</w:t>
      </w:r>
    </w:p>
    <w:p w14:paraId="02C7E6D1" w14:textId="5426CF01" w:rsidR="0077536A" w:rsidRPr="00AC21F5" w:rsidRDefault="00A00221" w:rsidP="00594436">
      <w:r w:rsidRPr="00AC21F5">
        <w:t>Eerde</w:t>
      </w:r>
    </w:p>
    <w:p w14:paraId="6FE03646" w14:textId="2B13C664" w:rsidR="00A00221" w:rsidRPr="00AC21F5" w:rsidRDefault="00A00221" w:rsidP="00594436">
      <w:r w:rsidRPr="00AC21F5">
        <w:t>Jan Henrix van der Weijden</w:t>
      </w:r>
    </w:p>
    <w:p w14:paraId="30AEBB2D" w14:textId="71C9A5EC" w:rsidR="00A00221" w:rsidRPr="00AC21F5" w:rsidRDefault="00A00221" w:rsidP="00594436">
      <w:r w:rsidRPr="00AC21F5">
        <w:t>Goossen Moedel zoon w. Gerit Mertens</w:t>
      </w:r>
    </w:p>
    <w:p w14:paraId="5FEF3D41" w14:textId="780DBD74" w:rsidR="00A00221" w:rsidRPr="00AC21F5" w:rsidRDefault="00A00221" w:rsidP="00594436"/>
    <w:p w14:paraId="5F41C079" w14:textId="285895FA" w:rsidR="00A00221" w:rsidRPr="00AC21F5" w:rsidRDefault="00A00221" w:rsidP="00A00221">
      <w:r w:rsidRPr="00AC21F5">
        <w:t>480/519 folio 258 Deel 11, map 519 Bosch Protocol R. 1208 periode 1437/1438</w:t>
      </w:r>
    </w:p>
    <w:p w14:paraId="4229F8FC" w14:textId="035FE6BF" w:rsidR="00A00221" w:rsidRPr="00AC21F5" w:rsidRDefault="0099321F" w:rsidP="00594436">
      <w:r w:rsidRPr="00AC21F5">
        <w:t>Willem Aert Ghiben v</w:t>
      </w:r>
    </w:p>
    <w:p w14:paraId="1123F146" w14:textId="4069B69D" w:rsidR="0099321F" w:rsidRPr="00AC21F5" w:rsidRDefault="0099321F" w:rsidP="00594436">
      <w:r w:rsidRPr="00AC21F5">
        <w:t>Aert Peterss</w:t>
      </w:r>
    </w:p>
    <w:p w14:paraId="328F6A1F" w14:textId="174B6425" w:rsidR="0099321F" w:rsidRPr="00AC21F5" w:rsidRDefault="0099321F" w:rsidP="00594436">
      <w:r w:rsidRPr="00AC21F5">
        <w:t>Everart Gijb Evertss</w:t>
      </w:r>
    </w:p>
    <w:p w14:paraId="424DA859" w14:textId="38402E0E" w:rsidR="0099321F" w:rsidRPr="00AC21F5" w:rsidRDefault="0099321F" w:rsidP="00594436"/>
    <w:p w14:paraId="076B4C2F" w14:textId="00220965" w:rsidR="0099321F" w:rsidRPr="00AC21F5" w:rsidRDefault="0099321F" w:rsidP="0099321F">
      <w:r w:rsidRPr="00AC21F5">
        <w:t>481/519 folio 267 Deel 11, map 519 Bosch Protocol R. 1208 periode 1437/1438</w:t>
      </w:r>
    </w:p>
    <w:p w14:paraId="1133B31E" w14:textId="52CCDCA7" w:rsidR="0099321F" w:rsidRPr="00AC21F5" w:rsidRDefault="0099321F" w:rsidP="00594436">
      <w:r w:rsidRPr="00AC21F5">
        <w:t>Henrick Seyaert man van Ghijsella dochter w. Gerit van den Bredeacker</w:t>
      </w:r>
    </w:p>
    <w:p w14:paraId="1839D9B2" w14:textId="4740454B" w:rsidR="0099321F" w:rsidRPr="00AC21F5" w:rsidRDefault="0099321F" w:rsidP="00594436">
      <w:r w:rsidRPr="00AC21F5">
        <w:t>Peter Aertss van den Borne</w:t>
      </w:r>
    </w:p>
    <w:p w14:paraId="25EE9C6A" w14:textId="77777777" w:rsidR="009F09F2" w:rsidRPr="00AC21F5" w:rsidRDefault="009F09F2" w:rsidP="00594436">
      <w:r w:rsidRPr="00AC21F5">
        <w:t xml:space="preserve">Mechteld dochter w. Gerit van den Bredeacker, </w:t>
      </w:r>
    </w:p>
    <w:p w14:paraId="07AF1AE7" w14:textId="02C162D3" w:rsidR="009F09F2" w:rsidRPr="00AC21F5" w:rsidRDefault="009F09F2" w:rsidP="00594436">
      <w:r w:rsidRPr="00AC21F5">
        <w:t>weduwe van Henrick die Molneer en haar zoons Gerit en Michiel</w:t>
      </w:r>
    </w:p>
    <w:p w14:paraId="4FF8ECCD" w14:textId="1BA15E80" w:rsidR="009F09F2" w:rsidRPr="00AC21F5" w:rsidRDefault="009F09F2" w:rsidP="00594436"/>
    <w:p w14:paraId="2AD7EA5E" w14:textId="648EC875" w:rsidR="009F09F2" w:rsidRPr="00AC21F5" w:rsidRDefault="009F09F2" w:rsidP="009F09F2">
      <w:r w:rsidRPr="00AC21F5">
        <w:t>482/519 folio 267 Deel 11, map 519 Bosch Protocol R. 1208 periode 1437/1438</w:t>
      </w:r>
    </w:p>
    <w:p w14:paraId="18B31FCE" w14:textId="1CFCE4E6" w:rsidR="009F09F2" w:rsidRPr="00AC21F5" w:rsidRDefault="009F09F2" w:rsidP="00594436">
      <w:r w:rsidRPr="00AC21F5">
        <w:t>Jan Janss van Houthem en zijn zoon Gerit</w:t>
      </w:r>
    </w:p>
    <w:p w14:paraId="2CE601F4" w14:textId="43279137" w:rsidR="009F09F2" w:rsidRPr="00AC21F5" w:rsidRDefault="009F09F2" w:rsidP="00594436">
      <w:r w:rsidRPr="00AC21F5">
        <w:t>Heer Aert van Merode, kapitteldeken in Rode</w:t>
      </w:r>
    </w:p>
    <w:p w14:paraId="5FFAC471" w14:textId="324F1E9C" w:rsidR="009F09F2" w:rsidRPr="00AC21F5" w:rsidRDefault="009F09F2" w:rsidP="00594436"/>
    <w:p w14:paraId="206F92B1" w14:textId="4073B7C5" w:rsidR="009F09F2" w:rsidRPr="00AC21F5" w:rsidRDefault="009F09F2" w:rsidP="009F09F2">
      <w:r w:rsidRPr="00AC21F5">
        <w:t>483/519 folio 270 Deel 11, map 519 Bosch Protocol R. 1208 periode 1437/1438</w:t>
      </w:r>
    </w:p>
    <w:p w14:paraId="20560E4E" w14:textId="16D83BF3" w:rsidR="009F09F2" w:rsidRPr="00AC21F5" w:rsidRDefault="009F09F2" w:rsidP="00594436">
      <w:r w:rsidRPr="00AC21F5">
        <w:t>Gerit van Spreeuwelaer zoon w. Daniel Ghenens van der Hulst</w:t>
      </w:r>
    </w:p>
    <w:p w14:paraId="008094B3" w14:textId="75344629" w:rsidR="009F09F2" w:rsidRPr="00AC21F5" w:rsidRDefault="009F09F2" w:rsidP="00594436">
      <w:r w:rsidRPr="00AC21F5">
        <w:t xml:space="preserve">Goossen Moedel nat. zoon w. heer </w:t>
      </w:r>
      <w:r w:rsidR="00BA6F43" w:rsidRPr="00AC21F5">
        <w:t>Goossen Moedel kanunnik in Rode</w:t>
      </w:r>
    </w:p>
    <w:p w14:paraId="71748A54" w14:textId="1EEBA70A" w:rsidR="00BA6F43" w:rsidRPr="00AC21F5" w:rsidRDefault="00BA6F43" w:rsidP="00594436"/>
    <w:p w14:paraId="64A9AF04" w14:textId="38892C1F" w:rsidR="00BA6F43" w:rsidRPr="00AC21F5" w:rsidRDefault="00BA6F43" w:rsidP="00BA6F43">
      <w:r w:rsidRPr="00AC21F5">
        <w:t>484/519 folio 271v Deel 11, map 519 Bosch Protocol R. 1208 periode 1437/1438</w:t>
      </w:r>
    </w:p>
    <w:p w14:paraId="5173DB1C" w14:textId="2B14D451" w:rsidR="00BA6F43" w:rsidRPr="00AC21F5" w:rsidRDefault="00BA6F43" w:rsidP="00594436">
      <w:r w:rsidRPr="00AC21F5">
        <w:t>Aert Wijnrix van Erpe en zijn zoon Wijnrick</w:t>
      </w:r>
    </w:p>
    <w:p w14:paraId="5921E218" w14:textId="4772AC70" w:rsidR="00BA6F43" w:rsidRPr="00AC21F5" w:rsidRDefault="00BA6F43" w:rsidP="00594436">
      <w:r w:rsidRPr="00AC21F5">
        <w:t>Aert Houbraken</w:t>
      </w:r>
    </w:p>
    <w:p w14:paraId="154E110B" w14:textId="6DADF6BB" w:rsidR="00BA6F43" w:rsidRPr="00AC21F5" w:rsidRDefault="00BA6F43" w:rsidP="00594436">
      <w:r w:rsidRPr="00AC21F5">
        <w:t>Geerlinck nat. zoon w. Willem Lucas van Erpe</w:t>
      </w:r>
    </w:p>
    <w:p w14:paraId="57F0A6AE" w14:textId="45DF63D6" w:rsidR="00BA6F43" w:rsidRPr="00AC21F5" w:rsidRDefault="00BA6F43" w:rsidP="00594436">
      <w:r w:rsidRPr="00AC21F5">
        <w:t>Heijmerick nat. zoon van heer Marcelis van der Soeven priester</w:t>
      </w:r>
    </w:p>
    <w:p w14:paraId="2605E4FB" w14:textId="4B2E3BA9" w:rsidR="00BA6F43" w:rsidRPr="00AC21F5" w:rsidRDefault="00BA6F43" w:rsidP="00594436"/>
    <w:p w14:paraId="53A816FF" w14:textId="18BFAA84" w:rsidR="00BA6F43" w:rsidRPr="00AC21F5" w:rsidRDefault="00BA6F43" w:rsidP="00BA6F43">
      <w:r w:rsidRPr="00AC21F5">
        <w:t>485/519 folio 273 Deel 11, map 519 Bosch Protocol R. 1208 periode 1437/1438</w:t>
      </w:r>
    </w:p>
    <w:p w14:paraId="47B3B15D" w14:textId="572F2A18" w:rsidR="00BA6F43" w:rsidRPr="00AC21F5" w:rsidRDefault="00BA6F43" w:rsidP="00594436">
      <w:r w:rsidRPr="00AC21F5">
        <w:t>Aert van den Groetenhuijs man van Aleit Claes van der Hoppenei</w:t>
      </w:r>
      <w:r w:rsidR="00926BAF" w:rsidRPr="00AC21F5">
        <w:t>jken</w:t>
      </w:r>
    </w:p>
    <w:p w14:paraId="476EC976" w14:textId="31FCDD30" w:rsidR="00926BAF" w:rsidRPr="00AC21F5" w:rsidRDefault="00926BAF" w:rsidP="00594436">
      <w:r w:rsidRPr="00AC21F5">
        <w:t>Jan Claes van der Hoppeneijken</w:t>
      </w:r>
    </w:p>
    <w:p w14:paraId="4CBE3F4C" w14:textId="398F1DAD" w:rsidR="00926BAF" w:rsidRPr="00AC21F5" w:rsidRDefault="00926BAF" w:rsidP="00594436"/>
    <w:p w14:paraId="36C9A037" w14:textId="78F395F9" w:rsidR="00926BAF" w:rsidRPr="00AC21F5" w:rsidRDefault="00926BAF" w:rsidP="00926BAF">
      <w:r w:rsidRPr="00AC21F5">
        <w:t>486/519 folio 278v Deel 11, map 519 Bosch Protocol R. 1208 periode 1437/1438</w:t>
      </w:r>
    </w:p>
    <w:p w14:paraId="4272523C" w14:textId="4D61B7A4" w:rsidR="00926BAF" w:rsidRPr="00AC21F5" w:rsidRDefault="00926BAF" w:rsidP="00594436">
      <w:r w:rsidRPr="00AC21F5">
        <w:t>Henrick zoon w. Claes Rover zoon w. Henrick van Myerle</w:t>
      </w:r>
    </w:p>
    <w:p w14:paraId="38CEF275" w14:textId="46FE1DA2" w:rsidR="00926BAF" w:rsidRPr="00AC21F5" w:rsidRDefault="00926BAF" w:rsidP="00594436">
      <w:r w:rsidRPr="00AC21F5">
        <w:t>Aert Henric van der Hagen</w:t>
      </w:r>
    </w:p>
    <w:p w14:paraId="1DC39EC1" w14:textId="74AE0FDA" w:rsidR="00926BAF" w:rsidRPr="00AC21F5" w:rsidRDefault="00926BAF" w:rsidP="00594436"/>
    <w:p w14:paraId="0EEF1688" w14:textId="637E6AD8" w:rsidR="00926BAF" w:rsidRPr="00AC21F5" w:rsidRDefault="00926BAF" w:rsidP="00926BAF">
      <w:r w:rsidRPr="00AC21F5">
        <w:lastRenderedPageBreak/>
        <w:t>487/519 folio 282 Deel 11, map 519 Bosch Protocol R. 1208 periode 1437/1438</w:t>
      </w:r>
    </w:p>
    <w:p w14:paraId="54A311CF" w14:textId="6A37AAD1" w:rsidR="00926BAF" w:rsidRPr="00AC21F5" w:rsidRDefault="00926BAF" w:rsidP="00594436">
      <w:r w:rsidRPr="00AC21F5">
        <w:t>Roelof Rover nat. zoon w. heer Marcelis van der Sloegen priester en zijn broer Heijmerick</w:t>
      </w:r>
    </w:p>
    <w:p w14:paraId="3D2641E7" w14:textId="3A32263E" w:rsidR="00926BAF" w:rsidRPr="00AC21F5" w:rsidRDefault="00926BAF" w:rsidP="00594436">
      <w:r w:rsidRPr="00AC21F5">
        <w:t>Gielis van den Bruggen</w:t>
      </w:r>
    </w:p>
    <w:p w14:paraId="30F1E52D" w14:textId="30DF4547" w:rsidR="00926BAF" w:rsidRPr="00AC21F5" w:rsidRDefault="00926BAF" w:rsidP="00594436">
      <w:r w:rsidRPr="00AC21F5">
        <w:t>Gerit, Mabelia en Hadewijch kinderen van w. Rutger van der Bruggen</w:t>
      </w:r>
    </w:p>
    <w:p w14:paraId="00718AE4" w14:textId="009E76F6" w:rsidR="00926BAF" w:rsidRPr="00AC21F5" w:rsidRDefault="00926BAF" w:rsidP="00594436">
      <w:r w:rsidRPr="00AC21F5">
        <w:t xml:space="preserve">Jan Janss van Houthem </w:t>
      </w:r>
    </w:p>
    <w:p w14:paraId="5A4664F3" w14:textId="2049120F" w:rsidR="00926BAF" w:rsidRPr="00AC21F5" w:rsidRDefault="00926BAF" w:rsidP="00594436">
      <w:r w:rsidRPr="00AC21F5">
        <w:t>Jan Peterss van der Schoet</w:t>
      </w:r>
    </w:p>
    <w:p w14:paraId="2E469175" w14:textId="6446FE55" w:rsidR="0058583F" w:rsidRPr="00AC21F5" w:rsidRDefault="0058583F" w:rsidP="00594436"/>
    <w:p w14:paraId="6A2BABC9" w14:textId="46843297" w:rsidR="0058583F" w:rsidRPr="00AC21F5" w:rsidRDefault="0058583F" w:rsidP="0058583F">
      <w:r w:rsidRPr="00AC21F5">
        <w:t>488/519 folio 282v Deel 11, map 519 Bosch Protocol R. 1208 periode 1437/1438</w:t>
      </w:r>
    </w:p>
    <w:p w14:paraId="1297F200" w14:textId="22F91BA9" w:rsidR="0058583F" w:rsidRPr="00AC21F5" w:rsidRDefault="0058583F" w:rsidP="00594436">
      <w:r w:rsidRPr="00AC21F5">
        <w:t>Eerde</w:t>
      </w:r>
    </w:p>
    <w:p w14:paraId="49A6FA23" w14:textId="54B2FFCA" w:rsidR="0058583F" w:rsidRPr="00AC21F5" w:rsidRDefault="0058583F" w:rsidP="00594436">
      <w:r w:rsidRPr="00AC21F5">
        <w:t xml:space="preserve">Jacop Wouter Ennekens </w:t>
      </w:r>
    </w:p>
    <w:p w14:paraId="720BB8A1" w14:textId="5992D96B" w:rsidR="0058583F" w:rsidRPr="00AC21F5" w:rsidRDefault="0058583F" w:rsidP="00594436">
      <w:r w:rsidRPr="00AC21F5">
        <w:t>Man van Sophie dochter dochter w. Peter van de Sprewelaer</w:t>
      </w:r>
    </w:p>
    <w:p w14:paraId="71ABD168" w14:textId="027E6608" w:rsidR="0058583F" w:rsidRPr="00AC21F5" w:rsidRDefault="0058583F" w:rsidP="00594436">
      <w:r w:rsidRPr="00AC21F5">
        <w:t>Jan Hasart van Eerde</w:t>
      </w:r>
    </w:p>
    <w:p w14:paraId="461CF787" w14:textId="6050DFD8" w:rsidR="0058583F" w:rsidRPr="00AC21F5" w:rsidRDefault="0058583F" w:rsidP="00594436"/>
    <w:p w14:paraId="66683253" w14:textId="1CEDC3E4" w:rsidR="0058583F" w:rsidRPr="00AC21F5" w:rsidRDefault="0058583F" w:rsidP="0058583F">
      <w:r w:rsidRPr="00AC21F5">
        <w:t>489/519 folio 283 Deel 11, map 519 Bosch Protocol R. 1208 periode 1437/1438</w:t>
      </w:r>
    </w:p>
    <w:p w14:paraId="19A83E3C" w14:textId="35FBAD7E" w:rsidR="0058583F" w:rsidRPr="00AC21F5" w:rsidRDefault="0058583F" w:rsidP="00594436">
      <w:r w:rsidRPr="00AC21F5">
        <w:t xml:space="preserve">Jan die Bruijn van </w:t>
      </w:r>
      <w:r w:rsidR="00EC45FA" w:rsidRPr="00AC21F5">
        <w:t>St. Oedenrode zoon w. Jan die Bruijn</w:t>
      </w:r>
    </w:p>
    <w:p w14:paraId="133B8B79" w14:textId="41A180DF" w:rsidR="00EC45FA" w:rsidRPr="00AC21F5" w:rsidRDefault="00EC45FA" w:rsidP="00594436">
      <w:r w:rsidRPr="00AC21F5">
        <w:t>Everart Aertss van den Broeck</w:t>
      </w:r>
    </w:p>
    <w:p w14:paraId="6BD9B9AF" w14:textId="1AB56424" w:rsidR="00EC45FA" w:rsidRPr="00AC21F5" w:rsidRDefault="00EC45FA" w:rsidP="00594436"/>
    <w:p w14:paraId="1F7E9585" w14:textId="4DBA0E22" w:rsidR="00EC45FA" w:rsidRPr="00AC21F5" w:rsidRDefault="00EC45FA" w:rsidP="00EC45FA">
      <w:r w:rsidRPr="00AC21F5">
        <w:t>490/519 folio 284v Deel 11, map 519 Bosch Protocol R. 1208 periode 1437/1438</w:t>
      </w:r>
    </w:p>
    <w:p w14:paraId="3BCF6C68" w14:textId="5D435713" w:rsidR="00EC45FA" w:rsidRPr="00AC21F5" w:rsidRDefault="00EC45FA" w:rsidP="00594436">
      <w:r w:rsidRPr="00AC21F5">
        <w:t>Zeger Gerit Lemkens man van Gisela dochter w. Aerlbert van Creijtenborch</w:t>
      </w:r>
    </w:p>
    <w:p w14:paraId="7B7059A7" w14:textId="20DB827A" w:rsidR="003C0DC0" w:rsidRPr="00AC21F5" w:rsidRDefault="003C0DC0" w:rsidP="00594436">
      <w:r w:rsidRPr="00AC21F5">
        <w:t xml:space="preserve">Henrick van Doernen </w:t>
      </w:r>
      <w:r w:rsidR="007E6001" w:rsidRPr="00AC21F5">
        <w:t>nat. zoon w. Jan van Dordrecht</w:t>
      </w:r>
    </w:p>
    <w:p w14:paraId="4479D511" w14:textId="74A0FDF2" w:rsidR="00D4573F" w:rsidRPr="00AC21F5" w:rsidRDefault="00D4573F" w:rsidP="00594436"/>
    <w:p w14:paraId="7C5E484B" w14:textId="52A0947F" w:rsidR="00926BAF" w:rsidRPr="00AC21F5" w:rsidRDefault="003C0DC0" w:rsidP="00926BAF">
      <w:r w:rsidRPr="00AC21F5">
        <w:t>491</w:t>
      </w:r>
      <w:r w:rsidR="00926BAF" w:rsidRPr="00AC21F5">
        <w:t xml:space="preserve">/519 folio </w:t>
      </w:r>
      <w:r w:rsidR="007E6001" w:rsidRPr="00AC21F5">
        <w:t>285</w:t>
      </w:r>
      <w:r w:rsidR="00926BAF" w:rsidRPr="00AC21F5">
        <w:t xml:space="preserve"> Deel 11, map 519 Bosch Protocol R. 1208 periode 1437/1438</w:t>
      </w:r>
    </w:p>
    <w:p w14:paraId="5F3B2DF0" w14:textId="0E1F1EF4" w:rsidR="00926BAF" w:rsidRPr="00AC21F5" w:rsidRDefault="007E6001" w:rsidP="00594436">
      <w:r w:rsidRPr="00AC21F5">
        <w:t>Jan Zeger Arntss</w:t>
      </w:r>
    </w:p>
    <w:p w14:paraId="5AF31CC7" w14:textId="6C78958E" w:rsidR="007E6001" w:rsidRPr="00AC21F5" w:rsidRDefault="007E6001" w:rsidP="00594436">
      <w:r w:rsidRPr="00AC21F5">
        <w:t>Willem zoon van Henrick van Doernen voornoemd</w:t>
      </w:r>
    </w:p>
    <w:p w14:paraId="690E54B5" w14:textId="65D481C9" w:rsidR="007E6001" w:rsidRPr="00AC21F5" w:rsidRDefault="007E6001" w:rsidP="00594436"/>
    <w:p w14:paraId="76338B17" w14:textId="055FF95A" w:rsidR="007E6001" w:rsidRPr="00AC21F5" w:rsidRDefault="007E6001" w:rsidP="007E6001">
      <w:r w:rsidRPr="00AC21F5">
        <w:t>492/519 folio 292 Deel 11, map 519 Bosch Protocol R. 1208 periode 1437/1438</w:t>
      </w:r>
    </w:p>
    <w:p w14:paraId="2483FAA6" w14:textId="45671AB5" w:rsidR="007E6001" w:rsidRPr="00AC21F5" w:rsidRDefault="007E6001" w:rsidP="00594436">
      <w:r w:rsidRPr="00AC21F5">
        <w:t>Gieliske dochter w. Jan Molneer weduwe van Willem van Os</w:t>
      </w:r>
    </w:p>
    <w:p w14:paraId="1F78618E" w14:textId="068131D0" w:rsidR="007E6001" w:rsidRPr="00AC21F5" w:rsidRDefault="0083348B" w:rsidP="00594436">
      <w:r w:rsidRPr="00AC21F5">
        <w:t>e</w:t>
      </w:r>
      <w:r w:rsidR="007E6001" w:rsidRPr="00AC21F5">
        <w:t>n haar kinderen: Willem, Rover, Andries</w:t>
      </w:r>
      <w:r w:rsidRPr="00AC21F5">
        <w:t>, Jacop en Hilleke</w:t>
      </w:r>
    </w:p>
    <w:p w14:paraId="4869127E" w14:textId="232949AF" w:rsidR="0083348B" w:rsidRPr="00AC21F5" w:rsidRDefault="0083348B" w:rsidP="00594436">
      <w:r w:rsidRPr="00AC21F5">
        <w:t>Jan van Luet wettige zoon van w. Jan van Luet van Porta Celi</w:t>
      </w:r>
    </w:p>
    <w:p w14:paraId="30518DCE" w14:textId="43B9D474" w:rsidR="0083348B" w:rsidRPr="00AC21F5" w:rsidRDefault="0083348B" w:rsidP="00594436"/>
    <w:p w14:paraId="7C0DB558" w14:textId="4A679D25" w:rsidR="0083348B" w:rsidRPr="00AC21F5" w:rsidRDefault="0083348B" w:rsidP="0083348B">
      <w:r w:rsidRPr="00AC21F5">
        <w:t>493/519 folio 295 Deel 11, map 519 Bosch Protocol R. 1208 periode 1437/1438</w:t>
      </w:r>
    </w:p>
    <w:p w14:paraId="4B183DF5" w14:textId="34D83F2B" w:rsidR="0083348B" w:rsidRPr="00AC21F5" w:rsidRDefault="0083348B" w:rsidP="00594436">
      <w:r w:rsidRPr="00AC21F5">
        <w:t>Jan Peterss van der Schoet</w:t>
      </w:r>
    </w:p>
    <w:p w14:paraId="66FC2B29" w14:textId="42E874D4" w:rsidR="0083348B" w:rsidRPr="00AC21F5" w:rsidRDefault="0083348B" w:rsidP="00594436">
      <w:r w:rsidRPr="00AC21F5">
        <w:t>Everart van Eijcke nat. zoon w. Willem van Eijcke</w:t>
      </w:r>
    </w:p>
    <w:p w14:paraId="6AD6B79D" w14:textId="4A4EF0A1" w:rsidR="0083348B" w:rsidRPr="00AC21F5" w:rsidRDefault="0083348B" w:rsidP="00594436"/>
    <w:p w14:paraId="24642377" w14:textId="3B06CAC2" w:rsidR="0083348B" w:rsidRPr="00AC21F5" w:rsidRDefault="00DD2335" w:rsidP="0083348B">
      <w:r>
        <w:t>494</w:t>
      </w:r>
      <w:r w:rsidR="0083348B" w:rsidRPr="00AC21F5">
        <w:t>/519 folio 295v Deel 11, map 519 Bosch Protocol R. 1208 periode 1437/1438</w:t>
      </w:r>
    </w:p>
    <w:p w14:paraId="51722E39" w14:textId="767C9326" w:rsidR="0083348B" w:rsidRPr="00AC21F5" w:rsidRDefault="0083348B" w:rsidP="00594436">
      <w:r w:rsidRPr="00AC21F5">
        <w:t>Aert Vrijent zoon w. Roelof Yden v</w:t>
      </w:r>
    </w:p>
    <w:p w14:paraId="242618C9" w14:textId="40481F19" w:rsidR="0083348B" w:rsidRPr="00AC21F5" w:rsidRDefault="0083348B" w:rsidP="00594436">
      <w:r w:rsidRPr="00AC21F5">
        <w:t>en zijn zoon Reijneer</w:t>
      </w:r>
    </w:p>
    <w:p w14:paraId="0702D956" w14:textId="0AB14458" w:rsidR="0083348B" w:rsidRPr="00AC21F5" w:rsidRDefault="0083348B" w:rsidP="00594436">
      <w:r w:rsidRPr="00AC21F5">
        <w:t>Meeus Hnericx van Meerlaer</w:t>
      </w:r>
    </w:p>
    <w:p w14:paraId="4D9789A8" w14:textId="4988D9E2" w:rsidR="0083348B" w:rsidRPr="00AC21F5" w:rsidRDefault="0083348B" w:rsidP="00594436"/>
    <w:p w14:paraId="14909B85" w14:textId="5159A577" w:rsidR="0083348B" w:rsidRPr="00AC21F5" w:rsidRDefault="0083348B" w:rsidP="0083348B">
      <w:r w:rsidRPr="00AC21F5">
        <w:t>495/519 folio 299v Deel 11, map 519 Bosch Protocol R. 1208 periode 1437/1438</w:t>
      </w:r>
    </w:p>
    <w:p w14:paraId="3ABDE721" w14:textId="77777777" w:rsidR="00C1189E" w:rsidRPr="00AC21F5" w:rsidRDefault="0083348B" w:rsidP="00594436">
      <w:r w:rsidRPr="00AC21F5">
        <w:t xml:space="preserve">Heer Lambert die Cock priester verhuurt voor vijf jaar vanaf </w:t>
      </w:r>
      <w:r w:rsidR="00C1189E" w:rsidRPr="00AC21F5">
        <w:t xml:space="preserve">Pinksteren l.l. </w:t>
      </w:r>
    </w:p>
    <w:p w14:paraId="221B8380" w14:textId="5D296EE1" w:rsidR="0083348B" w:rsidRPr="00AC21F5" w:rsidRDefault="00C1189E" w:rsidP="00594436">
      <w:r w:rsidRPr="00AC21F5">
        <w:t>aan Willem Hendrix van Herenthom een hoeve in den Bosch</w:t>
      </w:r>
    </w:p>
    <w:p w14:paraId="198F88C7" w14:textId="47423489" w:rsidR="00C1189E" w:rsidRPr="00AC21F5" w:rsidRDefault="00C1189E" w:rsidP="00594436">
      <w:r w:rsidRPr="00AC21F5">
        <w:t>(vorige huurder was Gielis die Rode)</w:t>
      </w:r>
    </w:p>
    <w:p w14:paraId="51E6393F" w14:textId="6638E544" w:rsidR="00C1189E" w:rsidRPr="00AC21F5" w:rsidRDefault="00C1189E" w:rsidP="00594436">
      <w:r w:rsidRPr="00AC21F5">
        <w:t xml:space="preserve">Om </w:t>
      </w:r>
      <w:r w:rsidR="00BD3C94" w:rsidRPr="00AC21F5">
        <w:t>27 ½ rijnsgulden op Lichtmis</w:t>
      </w:r>
    </w:p>
    <w:p w14:paraId="2FC03D31" w14:textId="0C94453B" w:rsidR="00BD3C94" w:rsidRPr="00AC21F5" w:rsidRDefault="00BD3C94" w:rsidP="00594436">
      <w:r w:rsidRPr="00AC21F5">
        <w:t>De huurder met de hoeve onderhouden aan dak en wanden</w:t>
      </w:r>
    </w:p>
    <w:p w14:paraId="2F30B1CA" w14:textId="3D56B8E4" w:rsidR="00BD3C94" w:rsidRPr="00AC21F5" w:rsidRDefault="00BD3C94" w:rsidP="00594436">
      <w:r w:rsidRPr="00AC21F5">
        <w:t>11 september 1438</w:t>
      </w:r>
    </w:p>
    <w:p w14:paraId="41C4A80B" w14:textId="42FFE01D" w:rsidR="0083348B" w:rsidRPr="00AC21F5" w:rsidRDefault="0083348B" w:rsidP="00594436"/>
    <w:p w14:paraId="663078BE" w14:textId="051E5D92" w:rsidR="00BD3C94" w:rsidRPr="00AC21F5" w:rsidRDefault="00BD3C94" w:rsidP="00BD3C94">
      <w:r w:rsidRPr="00AC21F5">
        <w:lastRenderedPageBreak/>
        <w:t>496/519 folio 301 Deel 11, map 519 Bosch Protocol R. 1208 periode 1437/1438</w:t>
      </w:r>
    </w:p>
    <w:p w14:paraId="6D4597D7" w14:textId="445F3E5D" w:rsidR="00BD3C94" w:rsidRPr="00AC21F5" w:rsidRDefault="00BD3C94" w:rsidP="00594436">
      <w:r w:rsidRPr="00AC21F5">
        <w:t>Jan van Dordrecht man van Wolcwijch</w:t>
      </w:r>
    </w:p>
    <w:p w14:paraId="14E857F2" w14:textId="50F49371" w:rsidR="00BD3C94" w:rsidRPr="00AC21F5" w:rsidRDefault="00BD3C94" w:rsidP="00594436">
      <w:r w:rsidRPr="00AC21F5">
        <w:t>(weduwe van Dirck van der Hautart)</w:t>
      </w:r>
    </w:p>
    <w:p w14:paraId="5C59179A" w14:textId="7317DD7F" w:rsidR="00D4573F" w:rsidRPr="00AC21F5" w:rsidRDefault="00BD3C94" w:rsidP="00594436">
      <w:r w:rsidRPr="00AC21F5">
        <w:t>Roelof van der Broeck</w:t>
      </w:r>
      <w:r w:rsidR="00D13C14" w:rsidRPr="00AC21F5">
        <w:t xml:space="preserve"> (bezat vroeger ’t goed ten Broeke)</w:t>
      </w:r>
    </w:p>
    <w:p w14:paraId="40FD2E88" w14:textId="4BEEF00C" w:rsidR="00D4573F" w:rsidRPr="00AC21F5" w:rsidRDefault="00D4573F" w:rsidP="00594436"/>
    <w:p w14:paraId="6ED8BC72" w14:textId="4B37AC98" w:rsidR="00D13C14" w:rsidRPr="00AC21F5" w:rsidRDefault="00D13C14" w:rsidP="00D13C14">
      <w:r w:rsidRPr="00AC21F5">
        <w:t>497/519 folio 301 Deel 11, map 519 Bosch Protocol R. 1208 periode 1437/1438</w:t>
      </w:r>
    </w:p>
    <w:p w14:paraId="287BD1A1" w14:textId="0DA7ECBE" w:rsidR="00D4573F" w:rsidRPr="00AC21F5" w:rsidRDefault="00D13C14" w:rsidP="00594436">
      <w:r w:rsidRPr="00AC21F5">
        <w:t>Otto Herbrechts van Houthem</w:t>
      </w:r>
    </w:p>
    <w:p w14:paraId="7E31E234" w14:textId="34CB5870" w:rsidR="00D13C14" w:rsidRPr="00AC21F5" w:rsidRDefault="00D13C14" w:rsidP="00594436">
      <w:r w:rsidRPr="00AC21F5">
        <w:t>Jan van den Audenhuze</w:t>
      </w:r>
    </w:p>
    <w:p w14:paraId="780C7D87" w14:textId="303B3840" w:rsidR="00D13C14" w:rsidRPr="00AC21F5" w:rsidRDefault="00D13C14" w:rsidP="00594436">
      <w:r w:rsidRPr="00AC21F5">
        <w:t>Mechtelt dochter van w. Dirck van der Hautert Jansz x Wolewijck</w:t>
      </w:r>
    </w:p>
    <w:p w14:paraId="14792697" w14:textId="7E654259" w:rsidR="00D4573F" w:rsidRPr="00AC21F5" w:rsidRDefault="00D13C14" w:rsidP="00594436">
      <w:r w:rsidRPr="00AC21F5">
        <w:t>Everart van Doerne 301-301v</w:t>
      </w:r>
    </w:p>
    <w:p w14:paraId="0DAF5EC6" w14:textId="1BD390F2" w:rsidR="00D13C14" w:rsidRPr="00AC21F5" w:rsidRDefault="00D13C14" w:rsidP="00594436"/>
    <w:p w14:paraId="5A29A6FC" w14:textId="610CEA51" w:rsidR="00D13C14" w:rsidRPr="00AC21F5" w:rsidRDefault="00D13C14" w:rsidP="00D13C14">
      <w:r w:rsidRPr="00AC21F5">
        <w:t>498/519 folio 301 Deel 11, map 519 Bosch Protocol R. 1208 periode 1437/1438</w:t>
      </w:r>
    </w:p>
    <w:p w14:paraId="1E6C648A" w14:textId="71FE6D1A" w:rsidR="00D13C14" w:rsidRPr="00AC21F5" w:rsidRDefault="00D13C14" w:rsidP="00594436">
      <w:r w:rsidRPr="00AC21F5">
        <w:t>Tielken Hagens +</w:t>
      </w:r>
    </w:p>
    <w:p w14:paraId="48AC7701" w14:textId="76069DE2" w:rsidR="00D13C14" w:rsidRPr="00AC21F5" w:rsidRDefault="00D13C14" w:rsidP="00594436">
      <w:r w:rsidRPr="00AC21F5">
        <w:t>Dirk Emont Henrix Roesmont</w:t>
      </w:r>
    </w:p>
    <w:p w14:paraId="76E3DA6A" w14:textId="1E3F0354" w:rsidR="00D13C14" w:rsidRPr="00AC21F5" w:rsidRDefault="00D13C14" w:rsidP="00594436"/>
    <w:p w14:paraId="4FA2C311" w14:textId="3E22BDF7" w:rsidR="00D13C14" w:rsidRPr="00AC21F5" w:rsidRDefault="00D13C14" w:rsidP="00D13C14">
      <w:r w:rsidRPr="00AC21F5">
        <w:t>499/519 folio 304 Deel 11, map 519 Bosch Protocol R. 1208 periode 1437/1438</w:t>
      </w:r>
    </w:p>
    <w:p w14:paraId="726F79DD" w14:textId="1BEFED5C" w:rsidR="00D13C14" w:rsidRPr="00AC21F5" w:rsidRDefault="00D13C14" w:rsidP="00594436">
      <w:r w:rsidRPr="00AC21F5">
        <w:t>Eerde</w:t>
      </w:r>
    </w:p>
    <w:p w14:paraId="5E71A6AE" w14:textId="30559F5A" w:rsidR="00D13C14" w:rsidRPr="00AC21F5" w:rsidRDefault="00D13C14" w:rsidP="00594436">
      <w:r w:rsidRPr="00AC21F5">
        <w:t>Margriet dochter w. Ancem Jan Lanen</w:t>
      </w:r>
      <w:r w:rsidR="0071122A" w:rsidRPr="00AC21F5">
        <w:t xml:space="preserve"> v</w:t>
      </w:r>
    </w:p>
    <w:p w14:paraId="5FCF0108" w14:textId="25A188EE" w:rsidR="0071122A" w:rsidRPr="00AC21F5" w:rsidRDefault="0071122A" w:rsidP="00594436">
      <w:r w:rsidRPr="00AC21F5">
        <w:t>Jan Henrix van der Weijden</w:t>
      </w:r>
    </w:p>
    <w:p w14:paraId="3E7F00E4" w14:textId="0F0F7EB6" w:rsidR="0071122A" w:rsidRPr="00AC21F5" w:rsidRDefault="0071122A" w:rsidP="00594436">
      <w:r w:rsidRPr="00AC21F5">
        <w:t>Jan, H</w:t>
      </w:r>
      <w:r w:rsidR="007D4425" w:rsidRPr="00AC21F5">
        <w:t>en</w:t>
      </w:r>
      <w:r w:rsidRPr="00AC21F5">
        <w:t>rick, Marten en Geetruijt kinderen van w. Ancem Jan Lanen v</w:t>
      </w:r>
    </w:p>
    <w:p w14:paraId="60586B01" w14:textId="0E67D278" w:rsidR="0071122A" w:rsidRPr="00AC21F5" w:rsidRDefault="0071122A" w:rsidP="00594436">
      <w:r w:rsidRPr="00AC21F5">
        <w:t>Philip Scheenken+</w:t>
      </w:r>
    </w:p>
    <w:p w14:paraId="40ED0C23" w14:textId="29797E89" w:rsidR="0071122A" w:rsidRPr="00AC21F5" w:rsidRDefault="0071122A" w:rsidP="00594436">
      <w:r w:rsidRPr="00AC21F5">
        <w:t>man van Engel +</w:t>
      </w:r>
    </w:p>
    <w:p w14:paraId="34F82091" w14:textId="2E062980" w:rsidR="0071122A" w:rsidRPr="00AC21F5" w:rsidRDefault="0071122A" w:rsidP="00594436"/>
    <w:p w14:paraId="59F33CBD" w14:textId="7BC8FAA4" w:rsidR="0071122A" w:rsidRPr="00AC21F5" w:rsidRDefault="0071122A" w:rsidP="0071122A">
      <w:r w:rsidRPr="00AC21F5">
        <w:t>500/519 folio 305 Deel 11, map 519 Bosch Protocol R. 1208 periode 1437/1438</w:t>
      </w:r>
    </w:p>
    <w:p w14:paraId="3D72F0A3" w14:textId="15E4C76C" w:rsidR="0071122A" w:rsidRPr="00AC21F5" w:rsidRDefault="0071122A" w:rsidP="00594436">
      <w:r w:rsidRPr="00AC21F5">
        <w:t>Gerit Bloijman zoon van Henrick Bloijman</w:t>
      </w:r>
    </w:p>
    <w:p w14:paraId="04C3379B" w14:textId="37B8C96F" w:rsidR="0071122A" w:rsidRPr="00AC21F5" w:rsidRDefault="0071122A" w:rsidP="00594436">
      <w:r w:rsidRPr="00AC21F5">
        <w:t>Michiel zoon w. Wouter Janss van Best</w:t>
      </w:r>
    </w:p>
    <w:p w14:paraId="47146644" w14:textId="74A4085B" w:rsidR="0071122A" w:rsidRPr="00AC21F5" w:rsidRDefault="0071122A" w:rsidP="00594436"/>
    <w:p w14:paraId="530BB43B" w14:textId="4B14BC8D" w:rsidR="0071122A" w:rsidRPr="00AC21F5" w:rsidRDefault="0071122A" w:rsidP="0071122A">
      <w:r w:rsidRPr="00AC21F5">
        <w:t>501/519 folio 306 Deel 11, map 519 Bosch Protocol R. 1208 periode 1437/1438</w:t>
      </w:r>
    </w:p>
    <w:p w14:paraId="75924004" w14:textId="4E1C7C51" w:rsidR="0071122A" w:rsidRPr="00AC21F5" w:rsidRDefault="0071122A" w:rsidP="0071122A">
      <w:r w:rsidRPr="00AC21F5">
        <w:t>Goossen nat. zoon w. Gerit van en Amer</w:t>
      </w:r>
    </w:p>
    <w:p w14:paraId="35DA1DCC" w14:textId="55749B5A" w:rsidR="0071122A" w:rsidRPr="00AC21F5" w:rsidRDefault="0071122A" w:rsidP="0071122A">
      <w:r w:rsidRPr="00AC21F5">
        <w:t>Jan Heij</w:t>
      </w:r>
      <w:r w:rsidR="004F6B69" w:rsidRPr="00AC21F5">
        <w:t>merick Claess</w:t>
      </w:r>
    </w:p>
    <w:p w14:paraId="7578BC9C" w14:textId="0A7BCE20" w:rsidR="004F6B69" w:rsidRPr="00AC21F5" w:rsidRDefault="004F6B69" w:rsidP="0071122A">
      <w:r w:rsidRPr="00AC21F5">
        <w:t>Jan Henrick Roesmont van Rode</w:t>
      </w:r>
    </w:p>
    <w:p w14:paraId="4A9F5B52" w14:textId="7AE6DBB5" w:rsidR="004F6B69" w:rsidRPr="00AC21F5" w:rsidRDefault="004F6B69" w:rsidP="0071122A">
      <w:r w:rsidRPr="00AC21F5">
        <w:t>Hilleke dochter w. Claes Posteleijn</w:t>
      </w:r>
    </w:p>
    <w:p w14:paraId="0587B8ED" w14:textId="42CE0D7A" w:rsidR="004F6B69" w:rsidRPr="00AC21F5" w:rsidRDefault="004F6B69" w:rsidP="0071122A"/>
    <w:p w14:paraId="110FBF24" w14:textId="553ACDEF" w:rsidR="004F6B69" w:rsidRPr="00AC21F5" w:rsidRDefault="004F6B69" w:rsidP="004F6B69">
      <w:r w:rsidRPr="00AC21F5">
        <w:t>502/519 folio 306 Deel 11, map 519 Bosch Protocol R. 1208 periode 1437/1438</w:t>
      </w:r>
    </w:p>
    <w:p w14:paraId="75E7CFB1" w14:textId="6F21FA47" w:rsidR="004F6B69" w:rsidRPr="00AC21F5" w:rsidRDefault="004F6B69" w:rsidP="0071122A">
      <w:r w:rsidRPr="00AC21F5">
        <w:t>Emont van der Vallen zoon w. Roesmont</w:t>
      </w:r>
    </w:p>
    <w:p w14:paraId="058B55DB" w14:textId="4D6960F0" w:rsidR="004F6B69" w:rsidRPr="00AC21F5" w:rsidRDefault="004F6B69" w:rsidP="0071122A"/>
    <w:p w14:paraId="3F686460" w14:textId="1B1CEECA" w:rsidR="004F6B69" w:rsidRPr="00AC21F5" w:rsidRDefault="004F6B69" w:rsidP="004F6B69">
      <w:r w:rsidRPr="00AC21F5">
        <w:t>503/519 folio 308 Deel 11, map 519 Bosch Protocol R. 1208 periode 1437/1438</w:t>
      </w:r>
    </w:p>
    <w:p w14:paraId="6CC31C82" w14:textId="77777777" w:rsidR="004F6B69" w:rsidRPr="00AC21F5" w:rsidRDefault="004F6B69" w:rsidP="0071122A">
      <w:r w:rsidRPr="00AC21F5">
        <w:t xml:space="preserve">Jonvrouw Johanna van Delft dochter van Willem van Delft x w. Jonkvrouw Hadewich </w:t>
      </w:r>
    </w:p>
    <w:p w14:paraId="5EB8C1BC" w14:textId="78929810" w:rsidR="004F6B69" w:rsidRPr="00AC21F5" w:rsidRDefault="004F6B69" w:rsidP="0071122A">
      <w:r w:rsidRPr="00AC21F5">
        <w:t>dochter w. Fierken van Berchhuijsen</w:t>
      </w:r>
    </w:p>
    <w:p w14:paraId="2AE0A908" w14:textId="34E526E7" w:rsidR="004F6B69" w:rsidRPr="00AC21F5" w:rsidRDefault="004F6B69" w:rsidP="0071122A">
      <w:r w:rsidRPr="00AC21F5">
        <w:t>Jan die Swart</w:t>
      </w:r>
      <w:r w:rsidR="007F265B" w:rsidRPr="00AC21F5">
        <w:t>, man van Jonkvrouw Jut+</w:t>
      </w:r>
    </w:p>
    <w:p w14:paraId="1666A219" w14:textId="795F8E0E" w:rsidR="004F6B69" w:rsidRPr="00AC21F5" w:rsidRDefault="007F265B" w:rsidP="0071122A">
      <w:r w:rsidRPr="00AC21F5">
        <w:t>Jan van Erpe 308 – 308v</w:t>
      </w:r>
    </w:p>
    <w:p w14:paraId="7B3A46B6" w14:textId="05B7ABDB" w:rsidR="0071122A" w:rsidRPr="00AC21F5" w:rsidRDefault="0071122A" w:rsidP="0071122A"/>
    <w:p w14:paraId="1F81AE72" w14:textId="3DE5A041" w:rsidR="007F265B" w:rsidRPr="00AC21F5" w:rsidRDefault="007F265B" w:rsidP="007F265B">
      <w:r w:rsidRPr="00AC21F5">
        <w:t>504/519 folio 308v Deel 11, map 519 Bosch Protocol R. 1208 periode 1437/1438</w:t>
      </w:r>
    </w:p>
    <w:p w14:paraId="53E17A1A" w14:textId="2F7E4DBA" w:rsidR="0071122A" w:rsidRPr="00AC21F5" w:rsidRDefault="007F265B" w:rsidP="00594436">
      <w:r w:rsidRPr="00AC21F5">
        <w:t>Olyvier geh. Fyerken zoon w. Olyvier geheten Fyerken zoon w. Jan Eghen</w:t>
      </w:r>
    </w:p>
    <w:p w14:paraId="1B789C3C" w14:textId="7D0E5E18" w:rsidR="007F265B" w:rsidRPr="00AC21F5" w:rsidRDefault="007F265B" w:rsidP="00594436"/>
    <w:p w14:paraId="533903B5" w14:textId="15CD4FE7" w:rsidR="007F265B" w:rsidRPr="00AC21F5" w:rsidRDefault="007F265B" w:rsidP="007F265B">
      <w:r w:rsidRPr="00AC21F5">
        <w:t>505/519 folio 335v Deel 11, map 519 Bosch Protocol R. 1208 periode 1437/1438</w:t>
      </w:r>
    </w:p>
    <w:p w14:paraId="2B3CB6AE" w14:textId="43D79E69" w:rsidR="007F265B" w:rsidRPr="00AC21F5" w:rsidRDefault="007F265B" w:rsidP="00594436">
      <w:r w:rsidRPr="00AC21F5">
        <w:t>Henrick Moni</w:t>
      </w:r>
      <w:r w:rsidR="009B0C4C" w:rsidRPr="00AC21F5">
        <w:t>ck zoon van Jacop Monick</w:t>
      </w:r>
    </w:p>
    <w:p w14:paraId="41E4EF65" w14:textId="1A2CC83C" w:rsidR="009B0C4C" w:rsidRPr="00AC21F5" w:rsidRDefault="009B0C4C" w:rsidP="00594436">
      <w:r w:rsidRPr="00AC21F5">
        <w:lastRenderedPageBreak/>
        <w:t>Jan Huben soen</w:t>
      </w:r>
    </w:p>
    <w:p w14:paraId="430A571A" w14:textId="7B457285" w:rsidR="009B0C4C" w:rsidRPr="00AC21F5" w:rsidRDefault="009B0C4C" w:rsidP="00594436">
      <w:r w:rsidRPr="00AC21F5">
        <w:t>Geerlinck nat zoon w. Willem Lucass van Erpe</w:t>
      </w:r>
    </w:p>
    <w:p w14:paraId="32475BBE" w14:textId="76975293" w:rsidR="009B0C4C" w:rsidRPr="00AC21F5" w:rsidRDefault="009B0C4C" w:rsidP="00594436"/>
    <w:p w14:paraId="2AB72AD9" w14:textId="79446001" w:rsidR="009B0C4C" w:rsidRPr="00AC21F5" w:rsidRDefault="009B0C4C" w:rsidP="009B0C4C">
      <w:r w:rsidRPr="00AC21F5">
        <w:t>506/519 folio 363v Deel 11, map 519 Bosch Protocol R. 1208 periode 1437/1438</w:t>
      </w:r>
    </w:p>
    <w:p w14:paraId="2647C757" w14:textId="6E015E2A" w:rsidR="009B0C4C" w:rsidRPr="00AC21F5" w:rsidRDefault="009B0C4C" w:rsidP="00594436">
      <w:r w:rsidRPr="00AC21F5">
        <w:t>Dirck die Rover zoon w. Dirck zoon w. heer Emont die Rover ridder</w:t>
      </w:r>
    </w:p>
    <w:p w14:paraId="4586586F" w14:textId="5352E3F6" w:rsidR="009B0C4C" w:rsidRPr="00AC21F5" w:rsidRDefault="009B0C4C" w:rsidP="00594436">
      <w:r w:rsidRPr="00AC21F5">
        <w:t>(heeft het recht om de hoeve tgoet te Rijsingen te lossen)</w:t>
      </w:r>
    </w:p>
    <w:p w14:paraId="2E0025D1" w14:textId="56D5E374" w:rsidR="009B0C4C" w:rsidRPr="00AC21F5" w:rsidRDefault="009B0C4C" w:rsidP="00594436">
      <w:r w:rsidRPr="00AC21F5">
        <w:t>Daniel Roesmont</w:t>
      </w:r>
    </w:p>
    <w:p w14:paraId="6683C75C" w14:textId="6883F5AD" w:rsidR="009B0C4C" w:rsidRPr="00AC21F5" w:rsidRDefault="009B0C4C" w:rsidP="00594436"/>
    <w:p w14:paraId="048A09A9" w14:textId="5844028B" w:rsidR="009B0C4C" w:rsidRPr="00AC21F5" w:rsidRDefault="009B0C4C" w:rsidP="009B0C4C">
      <w:r w:rsidRPr="00AC21F5">
        <w:t>507/519 folio 368 Deel 11, map 519 Bosch Protocol R. 1208 periode 1437/1438</w:t>
      </w:r>
    </w:p>
    <w:p w14:paraId="2974E536" w14:textId="712DDAA0" w:rsidR="009B0C4C" w:rsidRPr="00AC21F5" w:rsidRDefault="009B0C4C" w:rsidP="00594436">
      <w:r w:rsidRPr="00AC21F5">
        <w:t>Margriet dochter W. Holaer</w:t>
      </w:r>
    </w:p>
    <w:p w14:paraId="07291DA5" w14:textId="2F7BBA1C" w:rsidR="009B0C4C" w:rsidRPr="00AC21F5" w:rsidRDefault="009B0C4C" w:rsidP="00594436">
      <w:r w:rsidRPr="00AC21F5">
        <w:t>Henrick Mertens, kremer</w:t>
      </w:r>
    </w:p>
    <w:p w14:paraId="389F88BB" w14:textId="5B4D4F7D" w:rsidR="009B0C4C" w:rsidRPr="00AC21F5" w:rsidRDefault="009B0C4C" w:rsidP="00594436"/>
    <w:p w14:paraId="5C8DB012" w14:textId="17CB4DBA" w:rsidR="009B0C4C" w:rsidRPr="00AC21F5" w:rsidRDefault="009B0C4C" w:rsidP="009B0C4C">
      <w:r w:rsidRPr="00AC21F5">
        <w:t xml:space="preserve">508/519 folio </w:t>
      </w:r>
      <w:r w:rsidR="00F833E1" w:rsidRPr="00AC21F5">
        <w:t>374</w:t>
      </w:r>
      <w:r w:rsidRPr="00AC21F5">
        <w:t xml:space="preserve"> Deel 11, map 519 Bosch Protocol R. 1208 periode 1437/1438</w:t>
      </w:r>
    </w:p>
    <w:p w14:paraId="3FEF5B48" w14:textId="0A3D964C" w:rsidR="009B0C4C" w:rsidRPr="00AC21F5" w:rsidRDefault="00F833E1" w:rsidP="00594436">
      <w:r w:rsidRPr="00AC21F5">
        <w:t>Peter en Meeus zoons van w. Jans die Molneer</w:t>
      </w:r>
    </w:p>
    <w:p w14:paraId="77BB95AE" w14:textId="75E9B0A4" w:rsidR="00F833E1" w:rsidRPr="00AC21F5" w:rsidRDefault="00F833E1" w:rsidP="00594436">
      <w:r w:rsidRPr="00AC21F5">
        <w:t>(Bezitten een huijs op Kreijtenborch)</w:t>
      </w:r>
    </w:p>
    <w:p w14:paraId="68796087" w14:textId="77777777" w:rsidR="00F833E1" w:rsidRPr="00AC21F5" w:rsidRDefault="00F833E1" w:rsidP="00594436">
      <w:r w:rsidRPr="00AC21F5">
        <w:t xml:space="preserve">Gerit Willem Deenkens man van Getruijt </w:t>
      </w:r>
    </w:p>
    <w:p w14:paraId="59D2A1BB" w14:textId="1ED004AD" w:rsidR="009B0C4C" w:rsidRPr="00AC21F5" w:rsidRDefault="00F833E1" w:rsidP="00594436">
      <w:r w:rsidRPr="00AC21F5">
        <w:t>dochter w. Jan die Molneer x Hilleke Willems van Baerdwijc</w:t>
      </w:r>
    </w:p>
    <w:p w14:paraId="4362BDE6" w14:textId="3E1C04E2" w:rsidR="009B0C4C" w:rsidRPr="00AC21F5" w:rsidRDefault="009B0C4C" w:rsidP="00594436"/>
    <w:p w14:paraId="2D503691" w14:textId="1AEB1B59" w:rsidR="00F833E1" w:rsidRPr="00AC21F5" w:rsidRDefault="00F833E1" w:rsidP="00F833E1">
      <w:r w:rsidRPr="00AC21F5">
        <w:t>509/519 folio 378 Deel 11, map 519 Bosch Protocol R. 1208 periode 1437/1438</w:t>
      </w:r>
    </w:p>
    <w:p w14:paraId="53F43442" w14:textId="03A5B48A" w:rsidR="009B0C4C" w:rsidRPr="00AC21F5" w:rsidRDefault="00F833E1" w:rsidP="00594436">
      <w:r w:rsidRPr="00AC21F5">
        <w:t>Dirck Henrix van Espdonck</w:t>
      </w:r>
    </w:p>
    <w:p w14:paraId="070BC04B" w14:textId="571BEE65" w:rsidR="00F833E1" w:rsidRPr="00AC21F5" w:rsidRDefault="00F833E1" w:rsidP="00594436">
      <w:r w:rsidRPr="00AC21F5">
        <w:t>Jan van Oesterix zoon w. Ghijb Beijs</w:t>
      </w:r>
    </w:p>
    <w:p w14:paraId="659579F2" w14:textId="4B834885" w:rsidR="00F833E1" w:rsidRPr="00AC21F5" w:rsidRDefault="00F833E1" w:rsidP="00594436">
      <w:r w:rsidRPr="00AC21F5">
        <w:t>Wouter Henrix van Espendonck</w:t>
      </w:r>
    </w:p>
    <w:p w14:paraId="0681E9F1" w14:textId="40F86AF0" w:rsidR="00F833E1" w:rsidRPr="00AC21F5" w:rsidRDefault="00F833E1" w:rsidP="00594436"/>
    <w:p w14:paraId="39902B8D" w14:textId="5F9FBF1A" w:rsidR="00F833E1" w:rsidRPr="00AC21F5" w:rsidRDefault="00F833E1" w:rsidP="00F833E1">
      <w:r w:rsidRPr="00AC21F5">
        <w:t>510/519 folio 382v Deel 11, map 519 Bosch Protocol R. 1208 periode 1437/1438</w:t>
      </w:r>
    </w:p>
    <w:p w14:paraId="152B4F5C" w14:textId="0AE6FFF1" w:rsidR="00F833E1" w:rsidRPr="00AC21F5" w:rsidRDefault="00F833E1" w:rsidP="00594436">
      <w:r w:rsidRPr="00AC21F5">
        <w:t xml:space="preserve">Goijart van den Velde nat. zoon w. </w:t>
      </w:r>
      <w:r w:rsidR="00C07D94" w:rsidRPr="00AC21F5">
        <w:t>heer Godevart van en Velde deken van Woensel</w:t>
      </w:r>
    </w:p>
    <w:p w14:paraId="5AF58662" w14:textId="63F48F4D" w:rsidR="00C07D94" w:rsidRPr="00AC21F5" w:rsidRDefault="00C07D94" w:rsidP="00594436">
      <w:r w:rsidRPr="00AC21F5">
        <w:t>Gerit, Jan en Lijsbeth, kinderen van Henrick van Kuijck zoon w. Jan van Myerop x Hilleke</w:t>
      </w:r>
    </w:p>
    <w:p w14:paraId="382A680C" w14:textId="34DEB5FF" w:rsidR="00C07D94" w:rsidRPr="00AC21F5" w:rsidRDefault="00C07D94" w:rsidP="00594436">
      <w:r w:rsidRPr="00AC21F5">
        <w:t>Rutger van den Broeck</w:t>
      </w:r>
    </w:p>
    <w:p w14:paraId="5EF8B959" w14:textId="06EB70A4" w:rsidR="00C07D94" w:rsidRPr="00AC21F5" w:rsidRDefault="00C07D94" w:rsidP="00594436"/>
    <w:p w14:paraId="4E41C1B1" w14:textId="7543DC29" w:rsidR="00C07D94" w:rsidRPr="00AC21F5" w:rsidRDefault="00C07D94" w:rsidP="00C07D94">
      <w:r w:rsidRPr="00AC21F5">
        <w:t>511/519 folio 383 Deel 11, map 519 Bosch Protocol R. 1208 periode 1437/1438</w:t>
      </w:r>
    </w:p>
    <w:p w14:paraId="684D8DBB" w14:textId="77777777" w:rsidR="00C07D94" w:rsidRPr="00AC21F5" w:rsidRDefault="00C07D94" w:rsidP="00594436">
      <w:r w:rsidRPr="00AC21F5">
        <w:t>Rutger van den Broek verhuurt voor 6 jaar vanaf nu aan Goijaert van den Velde</w:t>
      </w:r>
    </w:p>
    <w:p w14:paraId="114CE6DF" w14:textId="2A5A01AE" w:rsidR="00C07D94" w:rsidRPr="00AC21F5" w:rsidRDefault="00C07D94" w:rsidP="00594436">
      <w:r w:rsidRPr="00AC21F5">
        <w:t xml:space="preserve">nat. zoon w. heer Godevart van den Velde de helft van een akker in Veesche hove en de wei ‘die Vorste Coppel’ bij Hogevonder om 3 mud rog maat van Rode en 5 </w:t>
      </w:r>
      <w:r w:rsidR="00EC086D" w:rsidRPr="00AC21F5">
        <w:t>schillingen op Lichmis 12 maart 1438 …</w:t>
      </w:r>
    </w:p>
    <w:p w14:paraId="59FF3704" w14:textId="2EEE873F" w:rsidR="00EC086D" w:rsidRPr="00AC21F5" w:rsidRDefault="00EC086D" w:rsidP="00594436"/>
    <w:p w14:paraId="69034259" w14:textId="7AB501CF" w:rsidR="00EC086D" w:rsidRPr="00AC21F5" w:rsidRDefault="00EC086D" w:rsidP="00EC086D">
      <w:r w:rsidRPr="00AC21F5">
        <w:t>512/519 folio 395v Deel 11, map 519 Bosch Protocol R. 1208 periode 1437/1438</w:t>
      </w:r>
    </w:p>
    <w:p w14:paraId="0FC739DB" w14:textId="67BC9235" w:rsidR="00EC086D" w:rsidRPr="00AC21F5" w:rsidRDefault="00EC086D" w:rsidP="00594436">
      <w:r w:rsidRPr="00AC21F5">
        <w:t xml:space="preserve">Jacob Cnode zoon w. Jan Cnodde </w:t>
      </w:r>
    </w:p>
    <w:p w14:paraId="4841F7B6" w14:textId="4CABD399" w:rsidR="00EC086D" w:rsidRPr="00AC21F5" w:rsidRDefault="00EC086D" w:rsidP="00594436">
      <w:r w:rsidRPr="00AC21F5">
        <w:t>Lambert Herman Poelman</w:t>
      </w:r>
    </w:p>
    <w:p w14:paraId="76E168B9" w14:textId="407B80BC" w:rsidR="00EC086D" w:rsidRPr="00AC21F5" w:rsidRDefault="00EC086D" w:rsidP="00594436"/>
    <w:p w14:paraId="5F3AB40A" w14:textId="6FD78834" w:rsidR="00EC086D" w:rsidRPr="00AC21F5" w:rsidRDefault="00EC086D" w:rsidP="00EC086D">
      <w:r w:rsidRPr="00AC21F5">
        <w:t>513/519 folio 396v Deel 11, map 519 Bosch Protocol R. 1208 periode 1437/1438</w:t>
      </w:r>
    </w:p>
    <w:p w14:paraId="5D068C21" w14:textId="0ECC3E65" w:rsidR="00EC086D" w:rsidRPr="00AC21F5" w:rsidRDefault="00EC086D" w:rsidP="00594436">
      <w:r w:rsidRPr="00AC21F5">
        <w:t>Sint-Oedenrode Eerde</w:t>
      </w:r>
    </w:p>
    <w:p w14:paraId="4C8261A3" w14:textId="045F9387" w:rsidR="00EC086D" w:rsidRPr="00AC21F5" w:rsidRDefault="00EC086D" w:rsidP="00594436">
      <w:r w:rsidRPr="00AC21F5">
        <w:t>Deling tussen Lijsbeth Henrick Ghijsell en Jacop Cnodde oon w. Jan Cnodde</w:t>
      </w:r>
    </w:p>
    <w:p w14:paraId="61AB65B4" w14:textId="6B9A37A0" w:rsidR="00EC086D" w:rsidRPr="00AC21F5" w:rsidRDefault="00EC086D" w:rsidP="00594436">
      <w:r w:rsidRPr="00AC21F5">
        <w:t>25 april 1438</w:t>
      </w:r>
    </w:p>
    <w:p w14:paraId="1654F8A1" w14:textId="54D2E392" w:rsidR="00EC086D" w:rsidRPr="00AC21F5" w:rsidRDefault="00EC086D" w:rsidP="00594436"/>
    <w:p w14:paraId="491FD90E" w14:textId="6390DD30" w:rsidR="00EC086D" w:rsidRPr="00AC21F5" w:rsidRDefault="00EC086D" w:rsidP="00EC086D">
      <w:r w:rsidRPr="00AC21F5">
        <w:t>514/519 folio 397 Deel 11, map 519 Bosch Protocol R. 1208 periode 1437/1438</w:t>
      </w:r>
    </w:p>
    <w:p w14:paraId="397142E3" w14:textId="28912BBB" w:rsidR="00EC086D" w:rsidRPr="00AC21F5" w:rsidRDefault="00EC086D" w:rsidP="00594436">
      <w:r w:rsidRPr="00AC21F5">
        <w:t>Woutyer Dirck Goetscalc</w:t>
      </w:r>
      <w:r w:rsidR="007C12BF" w:rsidRPr="00AC21F5">
        <w:t xml:space="preserve"> </w:t>
      </w:r>
    </w:p>
    <w:p w14:paraId="644769CA" w14:textId="7C466B15" w:rsidR="007C12BF" w:rsidRPr="00AC21F5" w:rsidRDefault="007C12BF" w:rsidP="00594436">
      <w:r w:rsidRPr="00AC21F5">
        <w:t>Peter Otten zoon van den Gasthuijs</w:t>
      </w:r>
    </w:p>
    <w:p w14:paraId="3486F685" w14:textId="09AAFBD3" w:rsidR="007C12BF" w:rsidRPr="00AC21F5" w:rsidRDefault="007C12BF" w:rsidP="00594436">
      <w:r w:rsidRPr="00AC21F5">
        <w:t>Jan, Thomas, en Roelof zoons van w. Steenberker</w:t>
      </w:r>
    </w:p>
    <w:p w14:paraId="7F8B96A1" w14:textId="291E9B8C" w:rsidR="007C12BF" w:rsidRPr="00AC21F5" w:rsidRDefault="007C12BF" w:rsidP="00594436"/>
    <w:p w14:paraId="7D8C534E" w14:textId="2E5985D7" w:rsidR="007C12BF" w:rsidRPr="00AC21F5" w:rsidRDefault="007C12BF" w:rsidP="007C12BF">
      <w:r w:rsidRPr="00AC21F5">
        <w:t>515/519 folio 399v Deel 11, map 519 Bosch Protocol R. 1208 periode 1437/1438</w:t>
      </w:r>
    </w:p>
    <w:p w14:paraId="1642037B" w14:textId="3B25E376" w:rsidR="007C12BF" w:rsidRPr="00AC21F5" w:rsidRDefault="007C12BF" w:rsidP="00594436">
      <w:r w:rsidRPr="00AC21F5">
        <w:t>Aert Aert Baukenss man van Lijsbeth Gielis van Meielsfoirt</w:t>
      </w:r>
    </w:p>
    <w:p w14:paraId="3793E9D4" w14:textId="1FBECBFB" w:rsidR="007C12BF" w:rsidRPr="00AC21F5" w:rsidRDefault="007C12BF" w:rsidP="00594436">
      <w:r w:rsidRPr="00AC21F5">
        <w:t>Jan nat. zoon van Willem Rijcouts</w:t>
      </w:r>
    </w:p>
    <w:p w14:paraId="75A40F5B" w14:textId="036D53FB" w:rsidR="007C12BF" w:rsidRPr="00AC21F5" w:rsidRDefault="007C12BF" w:rsidP="00594436">
      <w:r w:rsidRPr="00AC21F5">
        <w:t>Jan Janss die Ridder 400</w:t>
      </w:r>
    </w:p>
    <w:p w14:paraId="23A8EDCB" w14:textId="77777777" w:rsidR="00D52079" w:rsidRPr="00AC21F5" w:rsidRDefault="00D52079" w:rsidP="00D52079">
      <w:r w:rsidRPr="00AC21F5">
        <w:t>Ancems en Willem zoons van w. Gielis van Merielsfoirt</w:t>
      </w:r>
    </w:p>
    <w:p w14:paraId="22B74A0F" w14:textId="77777777" w:rsidR="00D52079" w:rsidRPr="00AC21F5" w:rsidRDefault="00D52079" w:rsidP="00D52079"/>
    <w:p w14:paraId="162A0F61" w14:textId="4D514C6D" w:rsidR="007C12BF" w:rsidRPr="00AC21F5" w:rsidRDefault="007C12BF" w:rsidP="007C12BF">
      <w:r w:rsidRPr="00AC21F5">
        <w:t>516/519 folio 400</w:t>
      </w:r>
      <w:r w:rsidR="00D52079" w:rsidRPr="00AC21F5">
        <w:t>v</w:t>
      </w:r>
      <w:r w:rsidRPr="00AC21F5">
        <w:t xml:space="preserve"> Deel 11, map 519 Bosch Protocol R. 1208 periode 1437/1438</w:t>
      </w:r>
    </w:p>
    <w:p w14:paraId="5561709D" w14:textId="4EAA261D" w:rsidR="007C12BF" w:rsidRPr="00AC21F5" w:rsidRDefault="00D52079" w:rsidP="00594436">
      <w:r w:rsidRPr="00AC21F5">
        <w:t>Rutger van den Broeck</w:t>
      </w:r>
    </w:p>
    <w:p w14:paraId="7084F79B" w14:textId="71C0D185" w:rsidR="00D52079" w:rsidRPr="00AC21F5" w:rsidRDefault="00D52079" w:rsidP="00594436">
      <w:r w:rsidRPr="00AC21F5">
        <w:t xml:space="preserve">Peter van Best zoon van Goijart </w:t>
      </w:r>
    </w:p>
    <w:p w14:paraId="0D32CC29" w14:textId="0EAF20E1" w:rsidR="00D52079" w:rsidRPr="00AC21F5" w:rsidRDefault="00D52079" w:rsidP="00594436">
      <w:r w:rsidRPr="00AC21F5">
        <w:t>Mathijs Jan Mathijs Vleeshouwers</w:t>
      </w:r>
    </w:p>
    <w:p w14:paraId="6F8D1C4C" w14:textId="678D409B" w:rsidR="00D52079" w:rsidRPr="00AC21F5" w:rsidRDefault="00D52079" w:rsidP="00594436">
      <w:r w:rsidRPr="00AC21F5">
        <w:t>Heer Marcelis Moerken priester</w:t>
      </w:r>
    </w:p>
    <w:p w14:paraId="30F465D5" w14:textId="2AF368F5" w:rsidR="00D52079" w:rsidRPr="00AC21F5" w:rsidRDefault="00D52079" w:rsidP="00594436"/>
    <w:p w14:paraId="5A5C8032" w14:textId="66247B6D" w:rsidR="00D52079" w:rsidRPr="00AC21F5" w:rsidRDefault="00D52079" w:rsidP="00D52079">
      <w:r w:rsidRPr="00AC21F5">
        <w:t>517/519 folio 405 Deel 11, map 519 Bosch Protocol R. 1208 periode 1437/1438</w:t>
      </w:r>
    </w:p>
    <w:p w14:paraId="570E4AE8" w14:textId="1352232C" w:rsidR="00D52079" w:rsidRPr="00AC21F5" w:rsidRDefault="00D52079" w:rsidP="00594436">
      <w:r w:rsidRPr="00AC21F5">
        <w:t>Jacob Monic</w:t>
      </w:r>
    </w:p>
    <w:p w14:paraId="511C0FB9" w14:textId="7B5EEF80" w:rsidR="00D52079" w:rsidRPr="00AC21F5" w:rsidRDefault="00D52079" w:rsidP="00594436">
      <w:r w:rsidRPr="00AC21F5">
        <w:t>Jan van Erpe</w:t>
      </w:r>
    </w:p>
    <w:p w14:paraId="04170CB9" w14:textId="54985500" w:rsidR="00D52079" w:rsidRPr="00AC21F5" w:rsidRDefault="00D52079" w:rsidP="00594436">
      <w:r w:rsidRPr="00AC21F5">
        <w:t>Lucas Geerlinc van Erpe</w:t>
      </w:r>
      <w:r w:rsidR="00A8348E" w:rsidRPr="00AC21F5">
        <w:t xml:space="preserve"> weduwnaar van Jonkvrouw Guedelt</w:t>
      </w:r>
    </w:p>
    <w:p w14:paraId="616563BC" w14:textId="28A8CED8" w:rsidR="00A8348E" w:rsidRPr="00AC21F5" w:rsidRDefault="00A8348E" w:rsidP="00594436">
      <w:r w:rsidRPr="00AC21F5">
        <w:t>Aert Becker</w:t>
      </w:r>
    </w:p>
    <w:p w14:paraId="6F14058A" w14:textId="6E256D80" w:rsidR="00A8348E" w:rsidRPr="00AC21F5" w:rsidRDefault="00A8348E" w:rsidP="00594436"/>
    <w:p w14:paraId="29FE735E" w14:textId="25C012A7" w:rsidR="00A8348E" w:rsidRPr="00AC21F5" w:rsidRDefault="00A8348E" w:rsidP="00A8348E">
      <w:r w:rsidRPr="00AC21F5">
        <w:t>518/519 folio 405 Deel 11, map 519 Bosch Protocol R. 1208 periode 1437/1438</w:t>
      </w:r>
    </w:p>
    <w:p w14:paraId="2CE6B6C5" w14:textId="2C332E88" w:rsidR="00A8348E" w:rsidRPr="00AC21F5" w:rsidRDefault="00A8348E" w:rsidP="00594436">
      <w:r w:rsidRPr="00AC21F5">
        <w:t>Bell weduwe van Jan Mauriss van Boemel</w:t>
      </w:r>
    </w:p>
    <w:p w14:paraId="59D09992" w14:textId="32A061B6" w:rsidR="00A8348E" w:rsidRPr="00AC21F5" w:rsidRDefault="00A8348E" w:rsidP="00594436"/>
    <w:p w14:paraId="7401D382" w14:textId="401B2B8D" w:rsidR="00A8348E" w:rsidRPr="00AC21F5" w:rsidRDefault="00A8348E" w:rsidP="00A8348E">
      <w:r w:rsidRPr="00AC21F5">
        <w:t>519/519 folio 416 Deel 11, map 519 Bosch Protocol R. 1208 periode 1437/1438</w:t>
      </w:r>
    </w:p>
    <w:p w14:paraId="4DD15DA1" w14:textId="1C8E803C" w:rsidR="00A8348E" w:rsidRPr="00AC21F5" w:rsidRDefault="00A8348E" w:rsidP="00594436">
      <w:r w:rsidRPr="00AC21F5">
        <w:t>Jan, Aert, Claes, Everart en Beatrijs kinderen van w. Aert vanden Broeck en hun schoonbroers</w:t>
      </w:r>
    </w:p>
    <w:p w14:paraId="6D14086C" w14:textId="1BFF2B51" w:rsidR="00A8348E" w:rsidRPr="00AC21F5" w:rsidRDefault="00A8348E" w:rsidP="00594436">
      <w:r w:rsidRPr="00AC21F5">
        <w:t>Jacop van Voern man van Hilleke</w:t>
      </w:r>
    </w:p>
    <w:p w14:paraId="272D9406" w14:textId="7BAD6763" w:rsidR="00A8348E" w:rsidRPr="00AC21F5" w:rsidRDefault="00A8348E" w:rsidP="00594436">
      <w:r w:rsidRPr="00AC21F5">
        <w:t>En Gijsbert Lambert Gijben, man van Kathelijn</w:t>
      </w:r>
    </w:p>
    <w:p w14:paraId="46643807" w14:textId="0DC63026" w:rsidR="009F066C" w:rsidRDefault="009F066C" w:rsidP="00594436"/>
    <w:p w14:paraId="7A204E3D" w14:textId="44666AB4" w:rsidR="009D403F" w:rsidRPr="009D403F" w:rsidRDefault="009D403F" w:rsidP="00594436">
      <w:pPr>
        <w:rPr>
          <w:color w:val="FF0000"/>
        </w:rPr>
      </w:pPr>
      <w:r w:rsidRPr="009D403F">
        <w:rPr>
          <w:color w:val="FF0000"/>
        </w:rPr>
        <w:t>xxxxxxxxxxxxxxxxxxxxxxxxxxxxxxxxxxxxxxxxxxxxxxxxxxxxxxxxxxxxxxxxxxxxx</w:t>
      </w:r>
    </w:p>
    <w:p w14:paraId="4F8F233C" w14:textId="78A057A4" w:rsidR="009F066C" w:rsidRPr="009D403F" w:rsidRDefault="00361560" w:rsidP="009F066C">
      <w:pPr>
        <w:rPr>
          <w:color w:val="FF0000"/>
        </w:rPr>
      </w:pPr>
      <w:r w:rsidRPr="009D403F">
        <w:rPr>
          <w:color w:val="FF0000"/>
        </w:rPr>
        <w:t>2</w:t>
      </w:r>
      <w:r w:rsidR="009F066C" w:rsidRPr="009D403F">
        <w:rPr>
          <w:color w:val="FF0000"/>
        </w:rPr>
        <w:t xml:space="preserve">/180 folio </w:t>
      </w:r>
      <w:r w:rsidRPr="009D403F">
        <w:rPr>
          <w:color w:val="FF0000"/>
        </w:rPr>
        <w:t>26</w:t>
      </w:r>
      <w:r w:rsidR="009F066C" w:rsidRPr="009D403F">
        <w:rPr>
          <w:color w:val="FF0000"/>
        </w:rPr>
        <w:t xml:space="preserve"> Deel 12</w:t>
      </w:r>
      <w:r w:rsidR="002209AA">
        <w:rPr>
          <w:color w:val="FF0000"/>
        </w:rPr>
        <w:t>, map 519 Bosch Protocol R. 1212</w:t>
      </w:r>
      <w:r w:rsidR="009F066C" w:rsidRPr="009D403F">
        <w:rPr>
          <w:color w:val="FF0000"/>
        </w:rPr>
        <w:t xml:space="preserve"> periode 1441/1442</w:t>
      </w:r>
    </w:p>
    <w:p w14:paraId="759F8FD3" w14:textId="624F1A3C" w:rsidR="00FF26AD" w:rsidRPr="00AC21F5" w:rsidRDefault="00FF26AD" w:rsidP="009F066C">
      <w:r w:rsidRPr="00AC21F5">
        <w:t xml:space="preserve">Sint </w:t>
      </w:r>
      <w:r w:rsidR="00863223" w:rsidRPr="00AC21F5">
        <w:t>Oedenrode/</w:t>
      </w:r>
      <w:r w:rsidRPr="00AC21F5">
        <w:t xml:space="preserve"> Schijndel (den Quaden hoernic</w:t>
      </w:r>
      <w:r w:rsidR="00800934" w:rsidRPr="00AC21F5">
        <w:t>)</w:t>
      </w:r>
    </w:p>
    <w:p w14:paraId="7965CC5E" w14:textId="60C62521" w:rsidR="00800934" w:rsidRPr="00AC21F5" w:rsidRDefault="00800934" w:rsidP="009F066C">
      <w:r w:rsidRPr="00AC21F5">
        <w:t xml:space="preserve">Engebert Henrick Engberts </w:t>
      </w:r>
    </w:p>
    <w:p w14:paraId="2C8B3A48" w14:textId="71292054" w:rsidR="00800934" w:rsidRPr="00AC21F5" w:rsidRDefault="00800934" w:rsidP="009F066C">
      <w:r w:rsidRPr="00AC21F5">
        <w:t>Peter Zonman de jonge, zoon van Jan Zonneman</w:t>
      </w:r>
    </w:p>
    <w:p w14:paraId="51CA2C87" w14:textId="541B142E" w:rsidR="00800934" w:rsidRPr="00AC21F5" w:rsidRDefault="00800934" w:rsidP="009F066C"/>
    <w:p w14:paraId="5143DB82" w14:textId="08CE56E9" w:rsidR="00800934" w:rsidRPr="00AC21F5" w:rsidRDefault="00FF6529" w:rsidP="00800934">
      <w:r w:rsidRPr="00AC21F5">
        <w:t>3</w:t>
      </w:r>
      <w:r w:rsidR="00800934" w:rsidRPr="00AC21F5">
        <w:t xml:space="preserve">/180 folio </w:t>
      </w:r>
      <w:r w:rsidRPr="00AC21F5">
        <w:t>26v</w:t>
      </w:r>
      <w:r w:rsidR="00800934" w:rsidRPr="00AC21F5">
        <w:t xml:space="preserve"> Deel 12, map 5</w:t>
      </w:r>
      <w:r w:rsidR="002209AA">
        <w:t>19 Bosch Protocol R. 1212</w:t>
      </w:r>
      <w:r w:rsidR="00800934" w:rsidRPr="00AC21F5">
        <w:t xml:space="preserve"> periode 1441/1442</w:t>
      </w:r>
    </w:p>
    <w:p w14:paraId="2DE1FA16" w14:textId="6A2280DC" w:rsidR="00800934" w:rsidRPr="00AC21F5" w:rsidRDefault="00FF6529" w:rsidP="009F066C">
      <w:r w:rsidRPr="00AC21F5">
        <w:t>Belia dochter w. Leunis Peter Lueders</w:t>
      </w:r>
    </w:p>
    <w:p w14:paraId="48B6665E" w14:textId="77455A79" w:rsidR="00FF6529" w:rsidRPr="00AC21F5" w:rsidRDefault="00FF6529" w:rsidP="009F066C">
      <w:r w:rsidRPr="00AC21F5">
        <w:t>Jan van den Voert</w:t>
      </w:r>
    </w:p>
    <w:p w14:paraId="3AACCBEB" w14:textId="5A1A877C" w:rsidR="00FF6529" w:rsidRPr="00AC21F5" w:rsidRDefault="00FF6529" w:rsidP="009F066C">
      <w:r w:rsidRPr="00AC21F5">
        <w:t>Heer Henrik Spilmeker</w:t>
      </w:r>
      <w:r w:rsidR="003D7601" w:rsidRPr="00AC21F5">
        <w:t>, scholasticus in Rode</w:t>
      </w:r>
    </w:p>
    <w:p w14:paraId="46CC832D" w14:textId="7954B1B8" w:rsidR="003D7601" w:rsidRPr="00AC21F5" w:rsidRDefault="003D7601" w:rsidP="009F066C">
      <w:r w:rsidRPr="00AC21F5">
        <w:t>Jacop Pull zoon w. Jan Luer</w:t>
      </w:r>
    </w:p>
    <w:p w14:paraId="4132E272" w14:textId="5825F9F7" w:rsidR="003D7601" w:rsidRPr="00AC21F5" w:rsidRDefault="003D7601" w:rsidP="009F066C"/>
    <w:p w14:paraId="6CE96C36" w14:textId="75854C1D" w:rsidR="003D7601" w:rsidRPr="00AC21F5" w:rsidRDefault="003D7601" w:rsidP="003D7601">
      <w:r w:rsidRPr="00AC21F5">
        <w:t>4/180 folio 30v Deel 12</w:t>
      </w:r>
      <w:r w:rsidR="002209AA">
        <w:t>, map 519 Bosch Protocol R. 1212</w:t>
      </w:r>
      <w:r w:rsidRPr="00AC21F5">
        <w:t xml:space="preserve"> periode 1441/1442</w:t>
      </w:r>
    </w:p>
    <w:p w14:paraId="7EE42ED3" w14:textId="081D82B6" w:rsidR="003D7601" w:rsidRPr="00AC21F5" w:rsidRDefault="003D7601" w:rsidP="003D7601">
      <w:r w:rsidRPr="00AC21F5">
        <w:t xml:space="preserve">Par. Sint-Oedenrode </w:t>
      </w:r>
    </w:p>
    <w:p w14:paraId="6F2C4593" w14:textId="11DAEDCA" w:rsidR="003D7601" w:rsidRPr="00AC21F5" w:rsidRDefault="003D7601" w:rsidP="003D7601">
      <w:r w:rsidRPr="00AC21F5">
        <w:t>Claes Roverzoon w. Claes Rover zoon w. Henrick van der Rijt van Mierlo</w:t>
      </w:r>
    </w:p>
    <w:p w14:paraId="16E11EAD" w14:textId="3931F358" w:rsidR="003D7601" w:rsidRPr="00AC21F5" w:rsidRDefault="003D7601" w:rsidP="003D7601">
      <w:r w:rsidRPr="00AC21F5">
        <w:t>Bezit een hoeve in Eerde tussen Claes van Berk</w:t>
      </w:r>
      <w:r w:rsidR="003051F0" w:rsidRPr="00AC21F5">
        <w:t>el?</w:t>
      </w:r>
      <w:r w:rsidRPr="00AC21F5">
        <w:t xml:space="preserve"> en Jacop Cnodde en met beide einmde aan de gemeijnte van Schijndel</w:t>
      </w:r>
      <w:r w:rsidR="003051F0" w:rsidRPr="00AC21F5">
        <w:t>)</w:t>
      </w:r>
    </w:p>
    <w:p w14:paraId="4C514D23" w14:textId="2203A941" w:rsidR="003051F0" w:rsidRPr="00AC21F5" w:rsidRDefault="003051F0" w:rsidP="003D7601">
      <w:r w:rsidRPr="00AC21F5">
        <w:t>Dirck die Yongher zoon w. Jan die Yongher</w:t>
      </w:r>
    </w:p>
    <w:p w14:paraId="0180E561" w14:textId="48EC67A5" w:rsidR="003051F0" w:rsidRPr="00AC21F5" w:rsidRDefault="003051F0" w:rsidP="003D7601"/>
    <w:p w14:paraId="2EB856E1" w14:textId="641761C1" w:rsidR="003051F0" w:rsidRPr="00AC21F5" w:rsidRDefault="003051F0" w:rsidP="003051F0">
      <w:r w:rsidRPr="00AC21F5">
        <w:lastRenderedPageBreak/>
        <w:t>5/180 folio 30v Deel 12</w:t>
      </w:r>
      <w:r w:rsidR="002209AA">
        <w:t>, map 519 Bosch Protocol R. 1212</w:t>
      </w:r>
      <w:r w:rsidRPr="00AC21F5">
        <w:t xml:space="preserve"> periode 1441/1442</w:t>
      </w:r>
    </w:p>
    <w:p w14:paraId="3868B473" w14:textId="0ADAD58D" w:rsidR="003051F0" w:rsidRPr="00AC21F5" w:rsidRDefault="003051F0" w:rsidP="003D7601">
      <w:r w:rsidRPr="00AC21F5">
        <w:t>Sint-Oedenrode - Eerde</w:t>
      </w:r>
    </w:p>
    <w:p w14:paraId="305101A1" w14:textId="5EEC540B" w:rsidR="003051F0" w:rsidRPr="00AC21F5" w:rsidRDefault="003051F0" w:rsidP="003D7601">
      <w:r w:rsidRPr="00AC21F5">
        <w:t>Dirck zoon w. Claes Rover zoon w. Henrick van der Rijt van Mierle</w:t>
      </w:r>
    </w:p>
    <w:p w14:paraId="2B61142C" w14:textId="464F9E39" w:rsidR="003051F0" w:rsidRPr="00AC21F5" w:rsidRDefault="003051F0" w:rsidP="003D7601"/>
    <w:p w14:paraId="2DCAF100" w14:textId="65DEAD70" w:rsidR="003051F0" w:rsidRPr="00AC21F5" w:rsidRDefault="003051F0" w:rsidP="003051F0">
      <w:r w:rsidRPr="00AC21F5">
        <w:t>6/180 folio 32v Deel 12</w:t>
      </w:r>
      <w:r w:rsidR="002209AA">
        <w:t>, map 519 Bosch Protocol R. 1212</w:t>
      </w:r>
      <w:r w:rsidRPr="00AC21F5">
        <w:t xml:space="preserve"> periode 1441/1442</w:t>
      </w:r>
    </w:p>
    <w:p w14:paraId="7775BA0F" w14:textId="43FAF5F2" w:rsidR="003051F0" w:rsidRPr="00AC21F5" w:rsidRDefault="003051F0" w:rsidP="003D7601">
      <w:r w:rsidRPr="00AC21F5">
        <w:t>Jan van Zweensbergen, kremer</w:t>
      </w:r>
    </w:p>
    <w:p w14:paraId="0DBA0EDF" w14:textId="35D93F34" w:rsidR="003051F0" w:rsidRPr="00AC21F5" w:rsidRDefault="003051F0" w:rsidP="003D7601"/>
    <w:p w14:paraId="2CB73262" w14:textId="5328D18E" w:rsidR="003051F0" w:rsidRPr="00AC21F5" w:rsidRDefault="003051F0" w:rsidP="003051F0">
      <w:r w:rsidRPr="00AC21F5">
        <w:t>7/180 folio 36 Deel 12</w:t>
      </w:r>
      <w:r w:rsidR="002209AA">
        <w:t>, map 519 Bosch Protocol R. 1212</w:t>
      </w:r>
      <w:r w:rsidRPr="00AC21F5">
        <w:t xml:space="preserve"> periode 1441/1442</w:t>
      </w:r>
    </w:p>
    <w:p w14:paraId="6A5A7E96" w14:textId="61FCE97C" w:rsidR="003051F0" w:rsidRPr="00AC21F5" w:rsidRDefault="003051F0" w:rsidP="003D7601">
      <w:r w:rsidRPr="00AC21F5">
        <w:t>Jan van Erpe (bezit eem watermolen)</w:t>
      </w:r>
    </w:p>
    <w:p w14:paraId="3E96378D" w14:textId="2CD9BBB3" w:rsidR="003051F0" w:rsidRPr="00AC21F5" w:rsidRDefault="003051F0" w:rsidP="003D7601">
      <w:r w:rsidRPr="00AC21F5">
        <w:t>Goossen van den Hoeve zoon w. Jan van de H</w:t>
      </w:r>
      <w:r w:rsidR="00B220AC" w:rsidRPr="00AC21F5">
        <w:t>oe</w:t>
      </w:r>
      <w:r w:rsidRPr="00AC21F5">
        <w:t>vel</w:t>
      </w:r>
    </w:p>
    <w:p w14:paraId="38028ED4" w14:textId="552E3BD2" w:rsidR="00B220AC" w:rsidRPr="00AC21F5" w:rsidRDefault="00B220AC" w:rsidP="003D7601"/>
    <w:p w14:paraId="1A1B33A8" w14:textId="63943F56" w:rsidR="00B220AC" w:rsidRPr="00AC21F5" w:rsidRDefault="00B220AC" w:rsidP="00B220AC">
      <w:r w:rsidRPr="00AC21F5">
        <w:t>8/180 folio 38 Deel 12</w:t>
      </w:r>
      <w:r w:rsidR="002209AA">
        <w:t>, map 519 Bosch Protocol R. 1212</w:t>
      </w:r>
      <w:r w:rsidRPr="00AC21F5">
        <w:t xml:space="preserve"> periode 1441/1442</w:t>
      </w:r>
    </w:p>
    <w:p w14:paraId="69B9DB33" w14:textId="1D46EC0E" w:rsidR="00B220AC" w:rsidRPr="00AC21F5" w:rsidRDefault="00B220AC" w:rsidP="003D7601">
      <w:r w:rsidRPr="00AC21F5">
        <w:t xml:space="preserve">Gerit Aertss van der Stappen verkoopt aan Roelof Roelofss van Herpen </w:t>
      </w:r>
    </w:p>
    <w:p w14:paraId="44DAA93B" w14:textId="06AEF396" w:rsidR="00B220AC" w:rsidRPr="00AC21F5" w:rsidRDefault="00B220AC" w:rsidP="003D7601">
      <w:r w:rsidRPr="00AC21F5">
        <w:t>Een stuk land ‘den Dommelappel’ in Bovenrode 7 maart 1442 …</w:t>
      </w:r>
    </w:p>
    <w:p w14:paraId="00C37E90" w14:textId="53DA1F00" w:rsidR="00B220AC" w:rsidRPr="00AC21F5" w:rsidRDefault="00B220AC" w:rsidP="003D7601">
      <w:r w:rsidRPr="00AC21F5">
        <w:t xml:space="preserve">Goijart Rutger Gerits ziet af van vernadering </w:t>
      </w:r>
    </w:p>
    <w:p w14:paraId="71E4163E" w14:textId="56364128" w:rsidR="00B220AC" w:rsidRPr="00AC21F5" w:rsidRDefault="00B220AC" w:rsidP="003D7601"/>
    <w:p w14:paraId="7D28F1B2" w14:textId="6C70A87B" w:rsidR="00B220AC" w:rsidRPr="00AC21F5" w:rsidRDefault="00B220AC" w:rsidP="00B220AC">
      <w:r w:rsidRPr="00AC21F5">
        <w:t>9/180 folio 39 Deel 12</w:t>
      </w:r>
      <w:r w:rsidR="002209AA">
        <w:t>, map 519 Bosch Protocol R. 1212</w:t>
      </w:r>
      <w:r w:rsidRPr="00AC21F5">
        <w:t xml:space="preserve"> periode 1441/1442</w:t>
      </w:r>
    </w:p>
    <w:p w14:paraId="7A6E8673" w14:textId="3DFE5E7E" w:rsidR="00B220AC" w:rsidRPr="00AC21F5" w:rsidRDefault="00B220AC" w:rsidP="003D7601">
      <w:r w:rsidRPr="00AC21F5">
        <w:t>Henrick en Daniel zoons van w. Willem Selyart en hun schoonbroer</w:t>
      </w:r>
    </w:p>
    <w:p w14:paraId="6E52AC4A" w14:textId="6FD57EC3" w:rsidR="00B220AC" w:rsidRPr="00AC21F5" w:rsidRDefault="00B220AC" w:rsidP="003D7601">
      <w:r w:rsidRPr="00AC21F5">
        <w:t>Henrick Peterss van Woensel man van Geertruijt</w:t>
      </w:r>
    </w:p>
    <w:p w14:paraId="10B9CC2F" w14:textId="77777777" w:rsidR="00D02A0A" w:rsidRPr="00AC21F5" w:rsidRDefault="00D02A0A" w:rsidP="003D7601">
      <w:r w:rsidRPr="00AC21F5">
        <w:t xml:space="preserve">Henrick Henrik Deenkens man van Lijsbeth en </w:t>
      </w:r>
    </w:p>
    <w:p w14:paraId="6C6CEDE2" w14:textId="322C5839" w:rsidR="00D02A0A" w:rsidRPr="00AC21F5" w:rsidRDefault="00D02A0A" w:rsidP="003D7601">
      <w:r w:rsidRPr="00AC21F5">
        <w:t>Wouter Henrix van den Hoernic man van Kathelijn</w:t>
      </w:r>
    </w:p>
    <w:p w14:paraId="6A414B3C" w14:textId="65F03667" w:rsidR="00D02A0A" w:rsidRPr="00AC21F5" w:rsidRDefault="00D02A0A" w:rsidP="003D7601"/>
    <w:p w14:paraId="57490B7F" w14:textId="48FF2D7D" w:rsidR="00D02A0A" w:rsidRPr="00AC21F5" w:rsidRDefault="00D02A0A" w:rsidP="00D02A0A">
      <w:r w:rsidRPr="00AC21F5">
        <w:t>10/180 folio 39 Deel 12</w:t>
      </w:r>
      <w:r w:rsidR="002209AA">
        <w:t>, map 519 Bosch Protocol R. 1212</w:t>
      </w:r>
      <w:r w:rsidRPr="00AC21F5">
        <w:t xml:space="preserve"> periode 1441/1442</w:t>
      </w:r>
    </w:p>
    <w:p w14:paraId="4B64060D" w14:textId="20A806E9" w:rsidR="00D02A0A" w:rsidRPr="00AC21F5" w:rsidRDefault="00D02A0A" w:rsidP="003D7601">
      <w:r w:rsidRPr="00AC21F5">
        <w:t>Willemke+ dochter w. Dirck Schup</w:t>
      </w:r>
    </w:p>
    <w:p w14:paraId="691DDE40" w14:textId="4E2B2A18" w:rsidR="00D02A0A" w:rsidRPr="00AC21F5" w:rsidRDefault="00D02A0A" w:rsidP="003D7601">
      <w:r w:rsidRPr="00AC21F5">
        <w:t>Henrick Mutsart zoon w. Henrick Mutsart</w:t>
      </w:r>
    </w:p>
    <w:p w14:paraId="3FB42B15" w14:textId="625F5E4D" w:rsidR="00D02A0A" w:rsidRPr="00AC21F5" w:rsidRDefault="00D02A0A" w:rsidP="003D7601">
      <w:r w:rsidRPr="00AC21F5">
        <w:t>Peter Goijartss van der Heijden</w:t>
      </w:r>
    </w:p>
    <w:p w14:paraId="2DCC33C7" w14:textId="77777777" w:rsidR="00D02A0A" w:rsidRPr="00AC21F5" w:rsidRDefault="00D02A0A" w:rsidP="003D7601"/>
    <w:p w14:paraId="7FB19DE4" w14:textId="6ADC9A77" w:rsidR="00D02A0A" w:rsidRPr="00AC21F5" w:rsidRDefault="00D02A0A" w:rsidP="00D02A0A">
      <w:r w:rsidRPr="00AC21F5">
        <w:t>11/180 folio 39 Deel 12</w:t>
      </w:r>
      <w:r w:rsidR="002209AA">
        <w:t>, map 519 Bosch Protocol R. 1212</w:t>
      </w:r>
      <w:r w:rsidRPr="00AC21F5">
        <w:t xml:space="preserve"> periode 1441/1442</w:t>
      </w:r>
    </w:p>
    <w:p w14:paraId="26F5B11B" w14:textId="1A384F98" w:rsidR="00D02A0A" w:rsidRPr="00AC21F5" w:rsidRDefault="00D02A0A" w:rsidP="00D02A0A">
      <w:r w:rsidRPr="00AC21F5">
        <w:t>Dirck Schup zoon w. Dirck Schup</w:t>
      </w:r>
    </w:p>
    <w:p w14:paraId="7D524392" w14:textId="78F2A71D" w:rsidR="00D02A0A" w:rsidRPr="00AC21F5" w:rsidRDefault="00D02A0A" w:rsidP="00D02A0A">
      <w:r w:rsidRPr="00AC21F5">
        <w:t>Goijart Jan Ale</w:t>
      </w:r>
      <w:r w:rsidR="00F12C71" w:rsidRPr="00AC21F5">
        <w:t>n</w:t>
      </w:r>
      <w:r w:rsidRPr="00AC21F5">
        <w:t>ten</w:t>
      </w:r>
    </w:p>
    <w:p w14:paraId="1001F248" w14:textId="5DC6B9AB" w:rsidR="00F12C71" w:rsidRPr="00AC21F5" w:rsidRDefault="00F12C71" w:rsidP="00D02A0A">
      <w:r w:rsidRPr="00AC21F5">
        <w:t>Lijsbeth weduwe van Willem van Strijp alias van Emke</w:t>
      </w:r>
    </w:p>
    <w:p w14:paraId="2BCDAB37" w14:textId="0C2E2B82" w:rsidR="00F12C71" w:rsidRPr="00AC21F5" w:rsidRDefault="00F12C71" w:rsidP="00D02A0A"/>
    <w:p w14:paraId="79BC2C43" w14:textId="33153333" w:rsidR="00F12C71" w:rsidRPr="00AC21F5" w:rsidRDefault="00F12C71" w:rsidP="00F12C71">
      <w:r w:rsidRPr="00AC21F5">
        <w:t>12/180 folio 41v Deel 12</w:t>
      </w:r>
      <w:r w:rsidR="002209AA">
        <w:t>, map 519 Bosch Protocol R. 1212</w:t>
      </w:r>
      <w:r w:rsidRPr="00AC21F5">
        <w:t xml:space="preserve"> periode 1441/1442</w:t>
      </w:r>
    </w:p>
    <w:p w14:paraId="6247DB7D" w14:textId="57FAD637" w:rsidR="00F12C71" w:rsidRPr="00AC21F5" w:rsidRDefault="00F12C71" w:rsidP="00D02A0A">
      <w:r w:rsidRPr="00AC21F5">
        <w:t>Aert zoon w. Henrick van der Rijt van Mierle</w:t>
      </w:r>
    </w:p>
    <w:p w14:paraId="4CF8D25F" w14:textId="5276061B" w:rsidR="00F12C71" w:rsidRPr="00AC21F5" w:rsidRDefault="00F12C71" w:rsidP="00D02A0A">
      <w:r w:rsidRPr="00AC21F5">
        <w:t>Aert zoon w. Yngram Pangelart</w:t>
      </w:r>
    </w:p>
    <w:p w14:paraId="14C8ACE5" w14:textId="14D50DE2" w:rsidR="00D02A0A" w:rsidRPr="00AC21F5" w:rsidRDefault="00D02A0A" w:rsidP="00D02A0A"/>
    <w:p w14:paraId="3C4EAEA1" w14:textId="4C758E58" w:rsidR="00F12C71" w:rsidRPr="00AC21F5" w:rsidRDefault="00F12C71" w:rsidP="00F12C71">
      <w:r w:rsidRPr="00AC21F5">
        <w:t>13/180 folio 43 Deel 12</w:t>
      </w:r>
      <w:r w:rsidR="002209AA">
        <w:t>, map 519 Bosch Protocol R. 1212</w:t>
      </w:r>
      <w:r w:rsidRPr="00AC21F5">
        <w:t xml:space="preserve"> periode 1441/1442</w:t>
      </w:r>
    </w:p>
    <w:p w14:paraId="4C8242EF" w14:textId="6B12EC27" w:rsidR="00F12C71" w:rsidRDefault="00452CC5" w:rsidP="00D02A0A">
      <w:r>
        <w:t>Jan van der Strathen nat. zoon w. heer Leunis van Rijsingen priester</w:t>
      </w:r>
    </w:p>
    <w:p w14:paraId="06B8F883" w14:textId="77777777" w:rsidR="00452CC5" w:rsidRDefault="00452CC5" w:rsidP="00D02A0A">
      <w:r>
        <w:t>heeft opgedragen aan Aert Dircx die Leiker een huis, hofstad en hof</w:t>
      </w:r>
    </w:p>
    <w:p w14:paraId="4FFA9498" w14:textId="5C1EDC1A" w:rsidR="00452CC5" w:rsidRPr="00AC21F5" w:rsidRDefault="00452CC5" w:rsidP="00D02A0A">
      <w:r>
        <w:t>in de Vrijheit van Rode aent Sant</w:t>
      </w:r>
    </w:p>
    <w:p w14:paraId="44C5161E" w14:textId="52845B93" w:rsidR="00D02A0A" w:rsidRDefault="00452CC5" w:rsidP="00D02A0A">
      <w:r>
        <w:t>(Jan had dat huis etc. verkregen van Willem Rutgher Willemss) 21 maart 1442 …</w:t>
      </w:r>
    </w:p>
    <w:p w14:paraId="403C77E8" w14:textId="2CD31C9C" w:rsidR="00452CC5" w:rsidRDefault="00452CC5" w:rsidP="00D02A0A"/>
    <w:p w14:paraId="589A86FC" w14:textId="16C026DD" w:rsidR="00452CC5" w:rsidRPr="00AC21F5" w:rsidRDefault="00452CC5" w:rsidP="00452CC5">
      <w:r>
        <w:t>14</w:t>
      </w:r>
      <w:r w:rsidRPr="00AC21F5">
        <w:t xml:space="preserve">/180 folio </w:t>
      </w:r>
      <w:r>
        <w:t>44v</w:t>
      </w:r>
      <w:r w:rsidRPr="00AC21F5">
        <w:t xml:space="preserve"> Deel 12</w:t>
      </w:r>
      <w:r w:rsidR="002209AA">
        <w:t>, map 519 Bosch Protocol R. 1212</w:t>
      </w:r>
      <w:r w:rsidRPr="00AC21F5">
        <w:t xml:space="preserve"> periode 1441/1442</w:t>
      </w:r>
    </w:p>
    <w:p w14:paraId="5F0A4C5F" w14:textId="763F8358" w:rsidR="00452CC5" w:rsidRDefault="00452CC5" w:rsidP="00D02A0A">
      <w:r>
        <w:t xml:space="preserve">Steven Jans van Leemputten man van Margriet </w:t>
      </w:r>
      <w:r w:rsidR="00A22899">
        <w:t>Peter Wouters van den Hulze</w:t>
      </w:r>
    </w:p>
    <w:p w14:paraId="7D9EAB38" w14:textId="23995300" w:rsidR="00A22899" w:rsidRDefault="00A22899" w:rsidP="00D02A0A">
      <w:r>
        <w:t xml:space="preserve">Heilwich weduwe van Henrick Janss </w:t>
      </w:r>
    </w:p>
    <w:p w14:paraId="4C11E99C" w14:textId="1A9CBDEF" w:rsidR="00A22899" w:rsidRDefault="00A22899" w:rsidP="00D02A0A">
      <w:r>
        <w:t>Wouter Peter Wouterss</w:t>
      </w:r>
    </w:p>
    <w:p w14:paraId="0A2F3AA4" w14:textId="50E95DA0" w:rsidR="00A22899" w:rsidRDefault="00A22899" w:rsidP="00D02A0A"/>
    <w:p w14:paraId="22040A33" w14:textId="5BE32073" w:rsidR="00A22899" w:rsidRPr="00AC21F5" w:rsidRDefault="00A22899" w:rsidP="00A22899">
      <w:r>
        <w:lastRenderedPageBreak/>
        <w:t>15</w:t>
      </w:r>
      <w:r w:rsidRPr="00AC21F5">
        <w:t xml:space="preserve">/180 folio </w:t>
      </w:r>
      <w:r>
        <w:t>45v</w:t>
      </w:r>
      <w:r w:rsidRPr="00AC21F5">
        <w:t xml:space="preserve"> Deel 12</w:t>
      </w:r>
      <w:r w:rsidR="002209AA">
        <w:t>, map 519 Bosch Protocol R. 1212</w:t>
      </w:r>
      <w:r w:rsidRPr="00AC21F5">
        <w:t xml:space="preserve"> periode 1441/1442</w:t>
      </w:r>
    </w:p>
    <w:p w14:paraId="23B997DF" w14:textId="46084AA9" w:rsidR="00A22899" w:rsidRDefault="00A22899" w:rsidP="00D02A0A">
      <w:r>
        <w:t>Willem nat. zoon van Henrick van Herethom</w:t>
      </w:r>
    </w:p>
    <w:p w14:paraId="6475001E" w14:textId="77777777" w:rsidR="00A22899" w:rsidRDefault="00A22899" w:rsidP="00D02A0A">
      <w:r>
        <w:t xml:space="preserve">Henrick, Jan, Geertruijt, Lijsbeth en Christijn, </w:t>
      </w:r>
    </w:p>
    <w:p w14:paraId="472504AB" w14:textId="139A133F" w:rsidR="00A22899" w:rsidRDefault="00A22899" w:rsidP="00D02A0A">
      <w:r>
        <w:t>kinderen van Jan Heerken zoon w. Jan Heerken</w:t>
      </w:r>
    </w:p>
    <w:p w14:paraId="18E12238" w14:textId="25767C23" w:rsidR="00A22899" w:rsidRDefault="00A22899" w:rsidP="00D02A0A">
      <w:r>
        <w:t>Everart van Doernen</w:t>
      </w:r>
    </w:p>
    <w:p w14:paraId="4D8522C1" w14:textId="39FE19BC" w:rsidR="00A22899" w:rsidRDefault="00A22899" w:rsidP="00D02A0A">
      <w:r>
        <w:t>Willem (wettige) zoon van Henrick van Herenthom</w:t>
      </w:r>
    </w:p>
    <w:p w14:paraId="642E034F" w14:textId="5441C883" w:rsidR="00A22899" w:rsidRDefault="00A22899" w:rsidP="00D02A0A"/>
    <w:p w14:paraId="39547ACE" w14:textId="20F056E4" w:rsidR="00A22899" w:rsidRPr="00AC21F5" w:rsidRDefault="00A22899" w:rsidP="00A22899">
      <w:r>
        <w:t>16</w:t>
      </w:r>
      <w:r w:rsidRPr="00AC21F5">
        <w:t xml:space="preserve">/180 folio </w:t>
      </w:r>
      <w:r>
        <w:t>46v</w:t>
      </w:r>
      <w:r w:rsidRPr="00AC21F5">
        <w:t xml:space="preserve"> Deel 12, map 519 Bosch Protocol R. 121</w:t>
      </w:r>
      <w:r w:rsidR="002209AA">
        <w:t>2</w:t>
      </w:r>
      <w:r w:rsidRPr="00AC21F5">
        <w:t xml:space="preserve"> periode 1441/1442</w:t>
      </w:r>
    </w:p>
    <w:p w14:paraId="7AB6291F" w14:textId="516C9354" w:rsidR="00A22899" w:rsidRDefault="00A22899" w:rsidP="00D02A0A">
      <w:r>
        <w:t>Aert Wouterss. van den Grotenhuijse</w:t>
      </w:r>
    </w:p>
    <w:p w14:paraId="4D5CDF99" w14:textId="7F43A446" w:rsidR="00A22899" w:rsidRDefault="00A22899" w:rsidP="00D02A0A">
      <w:r>
        <w:t>Marijn weduwe van Henrick van der Hagen</w:t>
      </w:r>
    </w:p>
    <w:p w14:paraId="610202F2" w14:textId="110C1133" w:rsidR="00C16CCB" w:rsidRDefault="00C16CCB" w:rsidP="00D02A0A">
      <w:r>
        <w:t>en (haar kinderen) Henrick en Luijtgart</w:t>
      </w:r>
    </w:p>
    <w:p w14:paraId="16FC974A" w14:textId="31C9F857" w:rsidR="00C16CCB" w:rsidRDefault="00C16CCB" w:rsidP="00D02A0A">
      <w:r>
        <w:t>Peter Gosscalk Peterss</w:t>
      </w:r>
    </w:p>
    <w:p w14:paraId="2C48FA8C" w14:textId="06C097A4" w:rsidR="00C16CCB" w:rsidRDefault="00C16CCB" w:rsidP="00D02A0A"/>
    <w:p w14:paraId="276D7265" w14:textId="68587615" w:rsidR="00C16CCB" w:rsidRPr="00AC21F5" w:rsidRDefault="00C16CCB" w:rsidP="00C16CCB">
      <w:r>
        <w:t>17</w:t>
      </w:r>
      <w:r w:rsidRPr="00AC21F5">
        <w:t xml:space="preserve">/180 folio </w:t>
      </w:r>
      <w:r>
        <w:t>46v</w:t>
      </w:r>
      <w:r w:rsidRPr="00AC21F5">
        <w:t xml:space="preserve"> Deel 12</w:t>
      </w:r>
      <w:r w:rsidR="002209AA">
        <w:t>, map 519 Bosch Protocol R. 1212</w:t>
      </w:r>
      <w:r w:rsidRPr="00AC21F5">
        <w:t xml:space="preserve"> periode 1441/1442</w:t>
      </w:r>
    </w:p>
    <w:p w14:paraId="25862CB2" w14:textId="4F249FCC" w:rsidR="00C16CCB" w:rsidRDefault="00C16CCB" w:rsidP="00D02A0A">
      <w:r>
        <w:t>Jan Craen zoon w. Jan Craen bezit een hoeve ter plaatse geheten Evershoet</w:t>
      </w:r>
    </w:p>
    <w:p w14:paraId="4B1341AE" w14:textId="3CCB919E" w:rsidR="00C16CCB" w:rsidRDefault="00C16CCB" w:rsidP="00D02A0A"/>
    <w:p w14:paraId="190A510A" w14:textId="1704AEA3" w:rsidR="00C16CCB" w:rsidRPr="00AC21F5" w:rsidRDefault="00C16CCB" w:rsidP="00C16CCB">
      <w:r>
        <w:t>18</w:t>
      </w:r>
      <w:r w:rsidRPr="00AC21F5">
        <w:t xml:space="preserve">/180 folio </w:t>
      </w:r>
      <w:r>
        <w:t>49v/50</w:t>
      </w:r>
      <w:r w:rsidRPr="00AC21F5">
        <w:t xml:space="preserve"> Deel 12</w:t>
      </w:r>
      <w:r w:rsidR="002209AA">
        <w:t>, map 519 Bosch Protocol R. 1212</w:t>
      </w:r>
      <w:r w:rsidRPr="00AC21F5">
        <w:t xml:space="preserve"> periode 1441/1442</w:t>
      </w:r>
    </w:p>
    <w:p w14:paraId="689E3955" w14:textId="3347D777" w:rsidR="00C16CCB" w:rsidRDefault="00C16CCB" w:rsidP="00D02A0A">
      <w:r>
        <w:t>Aert Vrient van der Sloegen zoon w. Rover Ydensoen</w:t>
      </w:r>
    </w:p>
    <w:p w14:paraId="6621C1D3" w14:textId="4604823B" w:rsidR="00C16CCB" w:rsidRDefault="00C16CCB" w:rsidP="00D02A0A">
      <w:r>
        <w:t>Jan nat. zoon van Goessen van den Amer</w:t>
      </w:r>
    </w:p>
    <w:p w14:paraId="3604F89C" w14:textId="77C25714" w:rsidR="00C16CCB" w:rsidRDefault="00C16CCB" w:rsidP="00D02A0A"/>
    <w:p w14:paraId="39D64823" w14:textId="5743CAE8" w:rsidR="00C16CCB" w:rsidRPr="00AC21F5" w:rsidRDefault="00C16CCB" w:rsidP="00C16CCB">
      <w:r>
        <w:t>19</w:t>
      </w:r>
      <w:r w:rsidRPr="00AC21F5">
        <w:t xml:space="preserve">/180 folio </w:t>
      </w:r>
      <w:r>
        <w:t>53v</w:t>
      </w:r>
      <w:r w:rsidRPr="00AC21F5">
        <w:t xml:space="preserve"> Deel 12</w:t>
      </w:r>
      <w:r w:rsidR="002209AA">
        <w:t>, map 519 Bosch Protocol R. 1212</w:t>
      </w:r>
      <w:r w:rsidRPr="00AC21F5">
        <w:t xml:space="preserve"> periode 1441/1442</w:t>
      </w:r>
    </w:p>
    <w:p w14:paraId="7593955F" w14:textId="6B5EC168" w:rsidR="00C16CCB" w:rsidRDefault="00C16CCB" w:rsidP="00D02A0A">
      <w:r>
        <w:t>Peter van den Arennest</w:t>
      </w:r>
    </w:p>
    <w:p w14:paraId="2D2E9D1B" w14:textId="0D50710A" w:rsidR="00C16CCB" w:rsidRDefault="00C16CCB" w:rsidP="00D02A0A">
      <w:r>
        <w:t>Aert Vrient van Beke zoon w. Lucas Meeus van Beke</w:t>
      </w:r>
    </w:p>
    <w:p w14:paraId="620D3D8F" w14:textId="4AAE6592" w:rsidR="00B87746" w:rsidRDefault="00B87746" w:rsidP="00D02A0A">
      <w:r>
        <w:t>Rutger van Erpe zoon w. Willem</w:t>
      </w:r>
    </w:p>
    <w:p w14:paraId="1F7B5F98" w14:textId="5B0EFD9E" w:rsidR="00B87746" w:rsidRDefault="00B87746" w:rsidP="00D02A0A"/>
    <w:p w14:paraId="396DBDBE" w14:textId="546C8894" w:rsidR="00B87746" w:rsidRPr="00AC21F5" w:rsidRDefault="00B87746" w:rsidP="00B87746">
      <w:r>
        <w:t>20</w:t>
      </w:r>
      <w:r w:rsidRPr="00AC21F5">
        <w:t xml:space="preserve">/180 folio </w:t>
      </w:r>
      <w:r>
        <w:t>53</w:t>
      </w:r>
      <w:r w:rsidRPr="00AC21F5">
        <w:t xml:space="preserve"> Deel 12</w:t>
      </w:r>
      <w:r w:rsidR="002209AA">
        <w:t>, map 519 Bosch Protocol R. 1212</w:t>
      </w:r>
      <w:r w:rsidRPr="00AC21F5">
        <w:t xml:space="preserve"> periode 1441/1442</w:t>
      </w:r>
    </w:p>
    <w:p w14:paraId="69248777" w14:textId="093CBC7E" w:rsidR="00B87746" w:rsidRDefault="00B87746" w:rsidP="00D02A0A">
      <w:r>
        <w:t>Hoeve ’t guet tot Bubnagel’</w:t>
      </w:r>
    </w:p>
    <w:p w14:paraId="7A17EC1C" w14:textId="4C051564" w:rsidR="00B87746" w:rsidRDefault="00B87746" w:rsidP="00D02A0A">
      <w:r>
        <w:t>(van w. Geerlinck van Erpe)</w:t>
      </w:r>
    </w:p>
    <w:p w14:paraId="7A126D93" w14:textId="30028ED9" w:rsidR="00B87746" w:rsidRDefault="00B87746" w:rsidP="00D02A0A"/>
    <w:p w14:paraId="3BF1CD3A" w14:textId="0BE53AB7" w:rsidR="00B87746" w:rsidRPr="00AC21F5" w:rsidRDefault="00B87746" w:rsidP="00B87746">
      <w:r>
        <w:t>21</w:t>
      </w:r>
      <w:r w:rsidRPr="00AC21F5">
        <w:t xml:space="preserve">/180 folio </w:t>
      </w:r>
      <w:r>
        <w:t>55v</w:t>
      </w:r>
      <w:r w:rsidRPr="00AC21F5">
        <w:t xml:space="preserve"> Deel 12</w:t>
      </w:r>
      <w:r w:rsidR="002209AA">
        <w:t>, map 519 Bosch Protocol R. 1212</w:t>
      </w:r>
      <w:r w:rsidRPr="00AC21F5">
        <w:t xml:space="preserve"> periode 1441/1442</w:t>
      </w:r>
    </w:p>
    <w:p w14:paraId="6D2EEAC7" w14:textId="0D893EF0" w:rsidR="00B87746" w:rsidRDefault="00B87746" w:rsidP="00D02A0A">
      <w:r>
        <w:t xml:space="preserve">Willem Wouterss van den Grotenhuijs </w:t>
      </w:r>
    </w:p>
    <w:p w14:paraId="6540341C" w14:textId="01DE2D37" w:rsidR="00B87746" w:rsidRPr="00AC21F5" w:rsidRDefault="00B87746" w:rsidP="00D02A0A">
      <w:r>
        <w:t>Gaijart Rutten Martens</w:t>
      </w:r>
    </w:p>
    <w:p w14:paraId="3DA6CC55" w14:textId="0A4C406C" w:rsidR="00D02A0A" w:rsidRDefault="00B87746" w:rsidP="00D02A0A">
      <w:r>
        <w:t>Willem van Herenthom zoon van Henrick van H.?</w:t>
      </w:r>
    </w:p>
    <w:p w14:paraId="2A50367E" w14:textId="62474FA5" w:rsidR="00B87746" w:rsidRDefault="00B87746" w:rsidP="00D02A0A"/>
    <w:p w14:paraId="4F90CEAF" w14:textId="48B7D852" w:rsidR="00B87746" w:rsidRPr="00AC21F5" w:rsidRDefault="00B87746" w:rsidP="00B87746">
      <w:r>
        <w:t>22</w:t>
      </w:r>
      <w:r w:rsidRPr="00AC21F5">
        <w:t xml:space="preserve">/180 folio </w:t>
      </w:r>
      <w:r>
        <w:t>58v</w:t>
      </w:r>
      <w:r w:rsidRPr="00AC21F5">
        <w:t xml:space="preserve"> Deel 12, map 519 Bo</w:t>
      </w:r>
      <w:r w:rsidR="002209AA">
        <w:t>sch Protocol R. 1212</w:t>
      </w:r>
      <w:r w:rsidRPr="00AC21F5">
        <w:t xml:space="preserve"> periode 1441/1442</w:t>
      </w:r>
    </w:p>
    <w:p w14:paraId="64C75EE8" w14:textId="1CD6AB30" w:rsidR="00B87746" w:rsidRPr="00AC21F5" w:rsidRDefault="00B87746" w:rsidP="00D02A0A">
      <w:r>
        <w:t>Jan Aert Kedden en zijn zoon Gaijart</w:t>
      </w:r>
    </w:p>
    <w:p w14:paraId="6ABA0F5F" w14:textId="79842C97" w:rsidR="00B220AC" w:rsidRDefault="00B87746" w:rsidP="003D7601">
      <w:r>
        <w:t>Tielmanm Tielmanss van der Zande</w:t>
      </w:r>
    </w:p>
    <w:p w14:paraId="5EAF9830" w14:textId="586DE3EE" w:rsidR="00B87746" w:rsidRDefault="00B87746" w:rsidP="003D7601">
      <w:r>
        <w:t>Margriet dochter w. Gerit van Brede</w:t>
      </w:r>
    </w:p>
    <w:p w14:paraId="0ACDF755" w14:textId="1A963180" w:rsidR="00B87746" w:rsidRDefault="00B87746" w:rsidP="003D7601"/>
    <w:p w14:paraId="0631B15C" w14:textId="27049B49" w:rsidR="00B87746" w:rsidRPr="00AC21F5" w:rsidRDefault="0027422D" w:rsidP="00B87746">
      <w:r>
        <w:t>23</w:t>
      </w:r>
      <w:r w:rsidR="00B87746" w:rsidRPr="00AC21F5">
        <w:t xml:space="preserve">/180 folio </w:t>
      </w:r>
      <w:r>
        <w:t>60v</w:t>
      </w:r>
      <w:r w:rsidR="00B87746" w:rsidRPr="00AC21F5">
        <w:t xml:space="preserve"> Deel 12, map 519 Bosch Protocol R. 121</w:t>
      </w:r>
      <w:r w:rsidR="002209AA">
        <w:t>2</w:t>
      </w:r>
      <w:r w:rsidR="00B87746" w:rsidRPr="00AC21F5">
        <w:t xml:space="preserve"> periode 1441/1442</w:t>
      </w:r>
    </w:p>
    <w:p w14:paraId="0EF5C921" w14:textId="02D29CFE" w:rsidR="00B87746" w:rsidRDefault="0027422D" w:rsidP="003D7601">
      <w:r>
        <w:t>Aert Aert Janss van Oerle</w:t>
      </w:r>
    </w:p>
    <w:p w14:paraId="64DD70A5" w14:textId="582D2145" w:rsidR="0027422D" w:rsidRDefault="0027422D" w:rsidP="003D7601">
      <w:r>
        <w:t>Jan Gerits die Bruijn</w:t>
      </w:r>
    </w:p>
    <w:p w14:paraId="566243A2" w14:textId="09335A64" w:rsidR="0027422D" w:rsidRDefault="0027422D" w:rsidP="003D7601">
      <w:r>
        <w:t>Henrick Wouterss van den Wijer</w:t>
      </w:r>
    </w:p>
    <w:p w14:paraId="121F71D7" w14:textId="2D3CECED" w:rsidR="0027422D" w:rsidRDefault="0027422D" w:rsidP="003D7601">
      <w:r>
        <w:t>(niet geasseerd)</w:t>
      </w:r>
    </w:p>
    <w:p w14:paraId="155A1BBD" w14:textId="3CE6DAC2" w:rsidR="0027422D" w:rsidRDefault="0027422D" w:rsidP="003D7601"/>
    <w:p w14:paraId="152AC228" w14:textId="26FBC4CA" w:rsidR="0027422D" w:rsidRPr="00AC21F5" w:rsidRDefault="0027422D" w:rsidP="0027422D">
      <w:r>
        <w:t>24</w:t>
      </w:r>
      <w:r w:rsidRPr="00AC21F5">
        <w:t xml:space="preserve">/180 folio </w:t>
      </w:r>
      <w:r>
        <w:t>65</w:t>
      </w:r>
      <w:r w:rsidRPr="00AC21F5">
        <w:t xml:space="preserve"> Deel 12</w:t>
      </w:r>
      <w:r w:rsidR="002209AA">
        <w:t>, map 519 Bosch Protocol R. 1212</w:t>
      </w:r>
      <w:r w:rsidRPr="00AC21F5">
        <w:t xml:space="preserve"> periode 1441/1442</w:t>
      </w:r>
    </w:p>
    <w:p w14:paraId="24C4084D" w14:textId="533188F4" w:rsidR="007D4A09" w:rsidRDefault="0027422D" w:rsidP="003D7601">
      <w:r>
        <w:lastRenderedPageBreak/>
        <w:t xml:space="preserve">Jan en Anthonis zoon van w. Jacop van Oeffel, verhuren aan Roelof </w:t>
      </w:r>
      <w:r w:rsidR="00E62A2F">
        <w:t>R</w:t>
      </w:r>
      <w:r>
        <w:t>over nat. zoon van heer Marcelis van der Sloegen voor 4 jaar vanaf St Remeijs a.s. een huis, erf, hof en wei op</w:t>
      </w:r>
      <w:r w:rsidR="007D4A09">
        <w:t xml:space="preserve"> </w:t>
      </w:r>
      <w:r>
        <w:t>ten Berch, en een stuk land, en nog een stuk land om 6 ½ mud rog</w:t>
      </w:r>
      <w:r w:rsidR="007D4A09">
        <w:t xml:space="preserve"> op Lichtms</w:t>
      </w:r>
      <w:r>
        <w:t>, en drie vimme</w:t>
      </w:r>
      <w:r w:rsidR="007D4A09">
        <w:t>n</w:t>
      </w:r>
      <w:r>
        <w:t xml:space="preserve"> stro dekken</w:t>
      </w:r>
    </w:p>
    <w:p w14:paraId="2BEC42E4" w14:textId="5236A215" w:rsidR="00E62A2F" w:rsidRDefault="00E62A2F" w:rsidP="003D7601">
      <w:r>
        <w:t>5 juli 1442</w:t>
      </w:r>
    </w:p>
    <w:p w14:paraId="4893E924" w14:textId="77777777" w:rsidR="00E62A2F" w:rsidRDefault="00E62A2F" w:rsidP="003D7601"/>
    <w:p w14:paraId="1FF9CE58" w14:textId="130339B3" w:rsidR="007D4A09" w:rsidRPr="00AC21F5" w:rsidRDefault="007D4A09" w:rsidP="007D4A09">
      <w:r>
        <w:t>25</w:t>
      </w:r>
      <w:r w:rsidRPr="00AC21F5">
        <w:t xml:space="preserve">/180 folio </w:t>
      </w:r>
      <w:r>
        <w:t>67</w:t>
      </w:r>
      <w:r w:rsidRPr="00AC21F5">
        <w:t xml:space="preserve"> Deel 12</w:t>
      </w:r>
      <w:r w:rsidR="002209AA">
        <w:t>, map 519 Bosch Protocol R. 1212</w:t>
      </w:r>
      <w:r w:rsidRPr="00AC21F5">
        <w:t xml:space="preserve"> periode 1441/1442</w:t>
      </w:r>
    </w:p>
    <w:p w14:paraId="1DC8E140" w14:textId="32200CEF" w:rsidR="0027422D" w:rsidRDefault="007D4A09" w:rsidP="003D7601">
      <w:r>
        <w:t xml:space="preserve">Gerit Gerits van Groetel </w:t>
      </w:r>
    </w:p>
    <w:p w14:paraId="129D0CA9" w14:textId="3E3C1903" w:rsidR="007D4A09" w:rsidRDefault="007D4A09" w:rsidP="003D7601">
      <w:r>
        <w:t>Goijart van der Spanct</w:t>
      </w:r>
    </w:p>
    <w:p w14:paraId="22985186" w14:textId="487C3574" w:rsidR="007D4A09" w:rsidRDefault="007D4A09" w:rsidP="003D7601"/>
    <w:p w14:paraId="1C8A78D8" w14:textId="2C97CE8E" w:rsidR="007D4A09" w:rsidRPr="00AC21F5" w:rsidRDefault="007D4A09" w:rsidP="007D4A09">
      <w:r>
        <w:t>26</w:t>
      </w:r>
      <w:r w:rsidRPr="00AC21F5">
        <w:t xml:space="preserve">/180 folio </w:t>
      </w:r>
      <w:r>
        <w:t>72v</w:t>
      </w:r>
      <w:r w:rsidRPr="00AC21F5">
        <w:t xml:space="preserve"> Deel 12</w:t>
      </w:r>
      <w:r w:rsidR="002209AA">
        <w:t>, map 519 Bosch Protocol R. 1212</w:t>
      </w:r>
      <w:r w:rsidRPr="00AC21F5">
        <w:t xml:space="preserve"> periode 1441/1442</w:t>
      </w:r>
    </w:p>
    <w:p w14:paraId="2EF05BD4" w14:textId="77777777" w:rsidR="007D4A09" w:rsidRDefault="007D4A09" w:rsidP="003D7601">
      <w:r>
        <w:t xml:space="preserve">Geertruijt weduwe van Woiter Claes van der Hoppeneijcken </w:t>
      </w:r>
    </w:p>
    <w:p w14:paraId="601B90AF" w14:textId="5AC9146B" w:rsidR="007D4A09" w:rsidRDefault="007D4A09" w:rsidP="003D7601">
      <w:r>
        <w:t>en haar kinderen Aert en Kathelijn (en hun voogd: Jan Claess van der Hoppeneijcken)</w:t>
      </w:r>
    </w:p>
    <w:p w14:paraId="693BF237" w14:textId="77777777" w:rsidR="0027422D" w:rsidRPr="00AC21F5" w:rsidRDefault="0027422D" w:rsidP="003D7601"/>
    <w:p w14:paraId="3A2DB614" w14:textId="4B041812" w:rsidR="00B220AC" w:rsidRPr="00AC21F5" w:rsidRDefault="00253D78" w:rsidP="00B220AC">
      <w:r>
        <w:t>27</w:t>
      </w:r>
      <w:r w:rsidR="00B220AC" w:rsidRPr="00AC21F5">
        <w:t xml:space="preserve">/180 folio </w:t>
      </w:r>
      <w:r>
        <w:t>72v</w:t>
      </w:r>
      <w:r w:rsidR="00B220AC" w:rsidRPr="00AC21F5">
        <w:t xml:space="preserve"> Deel 12</w:t>
      </w:r>
      <w:r w:rsidR="002209AA">
        <w:t>, map 519 Bosch Protocol R. 1212</w:t>
      </w:r>
      <w:r w:rsidR="00B220AC" w:rsidRPr="00AC21F5">
        <w:t xml:space="preserve"> periode 1441/1442</w:t>
      </w:r>
    </w:p>
    <w:p w14:paraId="0558C943" w14:textId="3C9F1C79" w:rsidR="00B220AC" w:rsidRDefault="00253D78" w:rsidP="003D7601">
      <w:r>
        <w:t>Peter zoon w. Jan Becker van Rode</w:t>
      </w:r>
    </w:p>
    <w:p w14:paraId="3F141045" w14:textId="2367CBA4" w:rsidR="00253D78" w:rsidRDefault="00253D78" w:rsidP="003D7601">
      <w:r>
        <w:t>Jan Kreijenspot zoon van Peter Wouterss</w:t>
      </w:r>
    </w:p>
    <w:p w14:paraId="5FFC1ACF" w14:textId="7A95794E" w:rsidR="00253D78" w:rsidRPr="00AC21F5" w:rsidRDefault="00253D78" w:rsidP="003D7601">
      <w:r>
        <w:t>Marten Henrick Martenss</w:t>
      </w:r>
    </w:p>
    <w:p w14:paraId="29878BF7" w14:textId="535B9B46" w:rsidR="003051F0" w:rsidRDefault="003051F0" w:rsidP="003D7601"/>
    <w:p w14:paraId="6E8C18F4" w14:textId="109AE462" w:rsidR="00253D78" w:rsidRPr="00AC21F5" w:rsidRDefault="00253D78" w:rsidP="00253D78">
      <w:r>
        <w:t>28</w:t>
      </w:r>
      <w:r w:rsidRPr="00AC21F5">
        <w:t xml:space="preserve">/180 folio </w:t>
      </w:r>
      <w:r>
        <w:t>75</w:t>
      </w:r>
      <w:r w:rsidRPr="00AC21F5">
        <w:t xml:space="preserve"> Deel 12</w:t>
      </w:r>
      <w:r w:rsidR="002209AA">
        <w:t>, map 519 Bosch Protocol R. 1212</w:t>
      </w:r>
      <w:r w:rsidRPr="00AC21F5">
        <w:t xml:space="preserve"> periode 1441/1442</w:t>
      </w:r>
    </w:p>
    <w:p w14:paraId="7C60A2AB" w14:textId="60E136A5" w:rsidR="00253D78" w:rsidRDefault="00253D78" w:rsidP="003D7601">
      <w:r>
        <w:t>Goijart Rutger Geritss</w:t>
      </w:r>
    </w:p>
    <w:p w14:paraId="3AFA4710" w14:textId="4EEB03DA" w:rsidR="00253D78" w:rsidRPr="00AC21F5" w:rsidRDefault="00253D78" w:rsidP="003D7601">
      <w:r>
        <w:t xml:space="preserve">Roelof Roelofss van Herpen </w:t>
      </w:r>
    </w:p>
    <w:p w14:paraId="427B5CD8" w14:textId="77777777" w:rsidR="003051F0" w:rsidRPr="00AC21F5" w:rsidRDefault="003051F0" w:rsidP="003D7601"/>
    <w:p w14:paraId="3021C613" w14:textId="039D57D7" w:rsidR="003051F0" w:rsidRPr="00AC21F5" w:rsidRDefault="00253D78" w:rsidP="003051F0">
      <w:r>
        <w:t>29</w:t>
      </w:r>
      <w:r w:rsidR="003051F0" w:rsidRPr="00AC21F5">
        <w:t xml:space="preserve">/180 folio </w:t>
      </w:r>
      <w:r>
        <w:t>80</w:t>
      </w:r>
      <w:r w:rsidR="003051F0" w:rsidRPr="00AC21F5">
        <w:t xml:space="preserve"> Deel 12</w:t>
      </w:r>
      <w:r w:rsidR="002209AA">
        <w:t>, map 519 Bosch Protocol R. 1212</w:t>
      </w:r>
      <w:r w:rsidR="003051F0" w:rsidRPr="00AC21F5">
        <w:t xml:space="preserve"> periode 1441/1442</w:t>
      </w:r>
    </w:p>
    <w:p w14:paraId="6DCEC328" w14:textId="4DB04BC2" w:rsidR="003051F0" w:rsidRDefault="005C07E3" w:rsidP="003D7601">
      <w:r>
        <w:t>Roelof Rover nat. zoon van heer Marcelis van der Sloeghen priester</w:t>
      </w:r>
    </w:p>
    <w:p w14:paraId="7F5742B1" w14:textId="25A6C860" w:rsidR="005C07E3" w:rsidRDefault="005C07E3" w:rsidP="003D7601">
      <w:r>
        <w:t xml:space="preserve">Heijmerick nat. zoon van voornoemde heer Mercelis </w:t>
      </w:r>
    </w:p>
    <w:p w14:paraId="0A61CBFE" w14:textId="64DB7CD4" w:rsidR="005C07E3" w:rsidRDefault="005C07E3" w:rsidP="003D7601"/>
    <w:p w14:paraId="5B3B4843" w14:textId="0D5D1C57" w:rsidR="005C07E3" w:rsidRPr="00AC21F5" w:rsidRDefault="005C07E3" w:rsidP="005C07E3">
      <w:r>
        <w:t>30</w:t>
      </w:r>
      <w:r w:rsidRPr="00AC21F5">
        <w:t xml:space="preserve">/180 folio </w:t>
      </w:r>
      <w:r w:rsidR="00A7678F">
        <w:t>227v?</w:t>
      </w:r>
      <w:r w:rsidRPr="00AC21F5">
        <w:t xml:space="preserve"> Deel 12</w:t>
      </w:r>
      <w:r w:rsidR="002209AA">
        <w:t>, map 519 Bosch Protocol R. 1212</w:t>
      </w:r>
      <w:r w:rsidRPr="00AC21F5">
        <w:t xml:space="preserve"> periode 1441/1442</w:t>
      </w:r>
    </w:p>
    <w:p w14:paraId="5350BBA3" w14:textId="738E6757" w:rsidR="005C07E3" w:rsidRDefault="00A7678F" w:rsidP="003D7601">
      <w:r>
        <w:t>Roelof Rover zoon w. Dirk de Yonghe</w:t>
      </w:r>
    </w:p>
    <w:p w14:paraId="391F617A" w14:textId="27D25313" w:rsidR="00A7678F" w:rsidRDefault="00A7678F" w:rsidP="003D7601">
      <w:r>
        <w:t>Roelof Rover nat. zoon van heer Marcellis van der Sloegen priester</w:t>
      </w:r>
    </w:p>
    <w:p w14:paraId="4AC9B6D3" w14:textId="37779BF6" w:rsidR="00A7678F" w:rsidRDefault="00A7678F" w:rsidP="003D7601"/>
    <w:p w14:paraId="5CEAEDD2" w14:textId="65B19720" w:rsidR="00A7678F" w:rsidRPr="00AC21F5" w:rsidRDefault="00A7678F" w:rsidP="00A7678F">
      <w:r>
        <w:t>31</w:t>
      </w:r>
      <w:r w:rsidRPr="00AC21F5">
        <w:t xml:space="preserve">/180 folio </w:t>
      </w:r>
      <w:r>
        <w:t>81</w:t>
      </w:r>
      <w:r w:rsidRPr="00AC21F5">
        <w:t xml:space="preserve"> Deel 12</w:t>
      </w:r>
      <w:r w:rsidR="002209AA">
        <w:t>, map 519 Bosch Protocol R. 1212</w:t>
      </w:r>
      <w:r w:rsidRPr="00AC21F5">
        <w:t xml:space="preserve"> periode 1441/1442</w:t>
      </w:r>
    </w:p>
    <w:p w14:paraId="02A70802" w14:textId="129D6668" w:rsidR="00A7678F" w:rsidRDefault="00A7678F" w:rsidP="003D7601">
      <w:r>
        <w:t>Jan Aertss van den Broeck man van Kathelijn dochter w. Jan van Gageldonc x Geetruijt</w:t>
      </w:r>
      <w:r w:rsidR="0089174D">
        <w:t xml:space="preserve"> dochter w. die meester, die Louwer.</w:t>
      </w:r>
    </w:p>
    <w:p w14:paraId="3B6E6618" w14:textId="5B00F8CF" w:rsidR="0089174D" w:rsidRDefault="0089174D" w:rsidP="003D7601">
      <w:r>
        <w:t>Aert Leuniss van Landvelt man van Geetruijt dochter w. Jan van Gageldonc x Geertruijt</w:t>
      </w:r>
    </w:p>
    <w:p w14:paraId="4F561263" w14:textId="340C3D1A" w:rsidR="0089174D" w:rsidRDefault="0089174D" w:rsidP="003D7601"/>
    <w:p w14:paraId="54E738CE" w14:textId="30E9B91F" w:rsidR="0089174D" w:rsidRPr="00AC21F5" w:rsidRDefault="0089174D" w:rsidP="0089174D">
      <w:r>
        <w:t>32</w:t>
      </w:r>
      <w:r w:rsidRPr="00AC21F5">
        <w:t xml:space="preserve">/180 folio </w:t>
      </w:r>
      <w:r>
        <w:t>81</w:t>
      </w:r>
      <w:r w:rsidRPr="00AC21F5">
        <w:t xml:space="preserve"> Deel 12</w:t>
      </w:r>
      <w:r w:rsidR="002209AA">
        <w:t>, map 519 Bosch Protocol R. 1212</w:t>
      </w:r>
      <w:r w:rsidRPr="00AC21F5">
        <w:t xml:space="preserve"> periode 1441/1442</w:t>
      </w:r>
    </w:p>
    <w:p w14:paraId="5490DFD1" w14:textId="7D5E9DA3" w:rsidR="0089174D" w:rsidRDefault="0089174D" w:rsidP="003D7601">
      <w:r>
        <w:t>Herman van Colen zoon w. Jan van Coelen</w:t>
      </w:r>
    </w:p>
    <w:p w14:paraId="31D26303" w14:textId="4E25D5A7" w:rsidR="0089174D" w:rsidRDefault="0089174D" w:rsidP="003D7601">
      <w:r>
        <w:t>Hadewijch weduwe van Rijcout van Lijt zoon w. Dirck Rijcouts van Lijt</w:t>
      </w:r>
    </w:p>
    <w:p w14:paraId="1C823479" w14:textId="0C32D1FD" w:rsidR="0089174D" w:rsidRDefault="0089174D" w:rsidP="003D7601">
      <w:r>
        <w:t>Peter en Jan zoons van w. Jan van Gageldonck</w:t>
      </w:r>
    </w:p>
    <w:p w14:paraId="432F9AF2" w14:textId="14581CCB" w:rsidR="0089174D" w:rsidRDefault="0089174D" w:rsidP="003D7601"/>
    <w:p w14:paraId="4C756162" w14:textId="05239DB5" w:rsidR="0089174D" w:rsidRPr="00AC21F5" w:rsidRDefault="00854CDB" w:rsidP="0089174D">
      <w:r>
        <w:t>33</w:t>
      </w:r>
      <w:r w:rsidR="0089174D" w:rsidRPr="00AC21F5">
        <w:t xml:space="preserve">/180 folio </w:t>
      </w:r>
      <w:r>
        <w:t>89</w:t>
      </w:r>
      <w:r w:rsidR="0089174D" w:rsidRPr="00AC21F5">
        <w:t xml:space="preserve"> Deel 12</w:t>
      </w:r>
      <w:r w:rsidR="002209AA">
        <w:t>, map 519 Bosch Protocol R. 1212</w:t>
      </w:r>
      <w:r w:rsidR="0089174D" w:rsidRPr="00AC21F5">
        <w:t xml:space="preserve"> periode 1441/1442</w:t>
      </w:r>
    </w:p>
    <w:p w14:paraId="13555A49" w14:textId="736C4F80" w:rsidR="0089174D" w:rsidRDefault="00854CDB" w:rsidP="003D7601">
      <w:r>
        <w:t>Jan van Erpe (bezit een watermolen)</w:t>
      </w:r>
    </w:p>
    <w:p w14:paraId="1D32CEE6" w14:textId="77ADF225" w:rsidR="00854CDB" w:rsidRDefault="00854CDB" w:rsidP="003D7601">
      <w:r>
        <w:t>Jan Keijmpt zoon w. Gerit Stevens</w:t>
      </w:r>
    </w:p>
    <w:p w14:paraId="672F64EF" w14:textId="20400975" w:rsidR="00854CDB" w:rsidRDefault="00854CDB" w:rsidP="003D7601"/>
    <w:p w14:paraId="4188929B" w14:textId="5987CC0D" w:rsidR="00854CDB" w:rsidRPr="00AC21F5" w:rsidRDefault="00854CDB" w:rsidP="00854CDB">
      <w:r>
        <w:t>34</w:t>
      </w:r>
      <w:r w:rsidRPr="00AC21F5">
        <w:t xml:space="preserve">/180 folio </w:t>
      </w:r>
      <w:r>
        <w:t>90</w:t>
      </w:r>
      <w:r w:rsidRPr="00AC21F5">
        <w:t xml:space="preserve"> Deel 12</w:t>
      </w:r>
      <w:r w:rsidR="002209AA">
        <w:t>, map 519 Bosch Protocol R. 1212</w:t>
      </w:r>
      <w:r w:rsidRPr="00AC21F5">
        <w:t xml:space="preserve"> periode 1441/1442</w:t>
      </w:r>
    </w:p>
    <w:p w14:paraId="53B77ECE" w14:textId="2F89716A" w:rsidR="00854CDB" w:rsidRDefault="00854CDB" w:rsidP="003D7601">
      <w:r>
        <w:lastRenderedPageBreak/>
        <w:t>Jan Danielss die Peper man van Jut dochter van Peter zoon w. Jan die Becker x w. Lijsbeth Jan van Ollant</w:t>
      </w:r>
    </w:p>
    <w:p w14:paraId="46D0AB00" w14:textId="70F033C9" w:rsidR="00854CDB" w:rsidRDefault="00854CDB" w:rsidP="003D7601">
      <w:r>
        <w:t>Jan zoon van Peter Wouters van Gestel bij Herlaer</w:t>
      </w:r>
    </w:p>
    <w:p w14:paraId="76B32E34" w14:textId="530077A7" w:rsidR="00854CDB" w:rsidRDefault="00854CDB" w:rsidP="003D7601"/>
    <w:p w14:paraId="62CB625D" w14:textId="65B78EF2" w:rsidR="00854CDB" w:rsidRPr="00AC21F5" w:rsidRDefault="00854CDB" w:rsidP="00854CDB">
      <w:r>
        <w:t>35</w:t>
      </w:r>
      <w:r w:rsidRPr="00AC21F5">
        <w:t xml:space="preserve">/180 folio </w:t>
      </w:r>
      <w:r>
        <w:t>98</w:t>
      </w:r>
      <w:r w:rsidRPr="00AC21F5">
        <w:t xml:space="preserve"> Deel 12</w:t>
      </w:r>
      <w:r w:rsidR="002209AA">
        <w:t>, map 519 Bosch Protocol R. 1212</w:t>
      </w:r>
      <w:r w:rsidRPr="00AC21F5">
        <w:t xml:space="preserve"> periode 1441/1442</w:t>
      </w:r>
    </w:p>
    <w:p w14:paraId="53FB17C2" w14:textId="057FCA79" w:rsidR="00854CDB" w:rsidRDefault="00854CDB" w:rsidP="003D7601">
      <w:r>
        <w:t>Henrick zoon w. Aert Rover Smolderss</w:t>
      </w:r>
    </w:p>
    <w:p w14:paraId="12872EBF" w14:textId="5C007485" w:rsidR="00854CDB" w:rsidRDefault="00854CDB" w:rsidP="003D7601">
      <w:r>
        <w:t>Leunis Jans Custerss</w:t>
      </w:r>
    </w:p>
    <w:p w14:paraId="0D7354D9" w14:textId="2B4CA282" w:rsidR="0089174D" w:rsidRDefault="00854CDB" w:rsidP="003D7601">
      <w:r>
        <w:t>Willem Aert Smeedss</w:t>
      </w:r>
    </w:p>
    <w:p w14:paraId="36032A45" w14:textId="32797920" w:rsidR="00854CDB" w:rsidRDefault="00854CDB" w:rsidP="003D7601"/>
    <w:p w14:paraId="24F161F5" w14:textId="1A747714" w:rsidR="00854CDB" w:rsidRPr="00AC21F5" w:rsidRDefault="00854CDB" w:rsidP="00854CDB">
      <w:r>
        <w:t>36</w:t>
      </w:r>
      <w:r w:rsidRPr="00AC21F5">
        <w:t xml:space="preserve">/180 folio </w:t>
      </w:r>
      <w:r>
        <w:t>98v</w:t>
      </w:r>
      <w:r w:rsidRPr="00AC21F5">
        <w:t xml:space="preserve"> Deel 12</w:t>
      </w:r>
      <w:r w:rsidR="002209AA">
        <w:t>, map 519 Bosch Protocol R. 1212</w:t>
      </w:r>
      <w:r w:rsidRPr="00AC21F5">
        <w:t xml:space="preserve"> periode 1441/1442</w:t>
      </w:r>
    </w:p>
    <w:p w14:paraId="79289537" w14:textId="100C5A07" w:rsidR="00854CDB" w:rsidRDefault="00854CDB" w:rsidP="003D7601">
      <w:r>
        <w:t>Jan die Polser zoon w. Jan die Polser</w:t>
      </w:r>
    </w:p>
    <w:p w14:paraId="1F145DC4" w14:textId="5A5A984D" w:rsidR="0089174D" w:rsidRDefault="00692070" w:rsidP="003D7601">
      <w:r>
        <w:t>Goijart Jan Goijartss van den Born</w:t>
      </w:r>
    </w:p>
    <w:p w14:paraId="60919870" w14:textId="4C91F20E" w:rsidR="00692070" w:rsidRDefault="00692070" w:rsidP="003D7601"/>
    <w:p w14:paraId="12C5AD8B" w14:textId="520ABBDD" w:rsidR="00692070" w:rsidRPr="00AC21F5" w:rsidRDefault="00692070" w:rsidP="00692070">
      <w:r>
        <w:t>37</w:t>
      </w:r>
      <w:r w:rsidRPr="00AC21F5">
        <w:t xml:space="preserve">/180 folio </w:t>
      </w:r>
      <w:r>
        <w:t>112</w:t>
      </w:r>
      <w:r w:rsidRPr="00AC21F5">
        <w:t xml:space="preserve"> Deel 12</w:t>
      </w:r>
      <w:r w:rsidR="002209AA">
        <w:t>, map 519 Bosch Protocol R. 1212</w:t>
      </w:r>
      <w:r w:rsidRPr="00AC21F5">
        <w:t xml:space="preserve"> periode 1441/1442</w:t>
      </w:r>
    </w:p>
    <w:p w14:paraId="15FFD61C" w14:textId="52D0D26C" w:rsidR="00692070" w:rsidRDefault="00692070" w:rsidP="003D7601">
      <w:r>
        <w:t xml:space="preserve">De tafel van de H. Geest in Den Bosch verhuurt aan Willem Janss van den Laer </w:t>
      </w:r>
    </w:p>
    <w:p w14:paraId="30254EF4" w14:textId="54B5801A" w:rsidR="00692070" w:rsidRDefault="00692070" w:rsidP="003D7601">
      <w:r>
        <w:t xml:space="preserve">(die al huurder is) vanaf Pinksteren l.l. voor vijf jaar, een hoeve tgoet te Neijnsel in Neijnsel, om 7 mud rog en 4 mud gerst </w:t>
      </w:r>
      <w:r w:rsidR="00BB1ADF">
        <w:t>Bossche maat, twee steen vlas tot hekelen bereid, 12 pond boter, 6 kapoenen, 4 ganzen, 100 eieren op Lichmis (vanaf Lichmis a.s.</w:t>
      </w:r>
    </w:p>
    <w:p w14:paraId="520050D1" w14:textId="04109898" w:rsidR="00BB1ADF" w:rsidRDefault="00BB1ADF" w:rsidP="003D7601">
      <w:r>
        <w:t>In ‘t 6</w:t>
      </w:r>
      <w:r w:rsidRPr="00BB1ADF">
        <w:rPr>
          <w:vertAlign w:val="superscript"/>
        </w:rPr>
        <w:t>e</w:t>
      </w:r>
      <w:r>
        <w:t xml:space="preserve"> jaar daarna te laatst recht 9 janauari 1442 …</w:t>
      </w:r>
    </w:p>
    <w:p w14:paraId="0BBAA37D" w14:textId="121EA298" w:rsidR="00BB1ADF" w:rsidRDefault="00BB1ADF" w:rsidP="003D7601"/>
    <w:p w14:paraId="6FA02FEA" w14:textId="2880DA3B" w:rsidR="00BB1ADF" w:rsidRPr="00AC21F5" w:rsidRDefault="00BB1ADF" w:rsidP="00BB1ADF">
      <w:r>
        <w:t>38</w:t>
      </w:r>
      <w:r w:rsidRPr="00AC21F5">
        <w:t xml:space="preserve">/180 folio </w:t>
      </w:r>
      <w:r>
        <w:t>112</w:t>
      </w:r>
      <w:r w:rsidRPr="00AC21F5">
        <w:t xml:space="preserve"> Deel 12, map 519 Bosch Protocol R. 121</w:t>
      </w:r>
      <w:r w:rsidR="002209AA">
        <w:t>2</w:t>
      </w:r>
      <w:r w:rsidRPr="00AC21F5">
        <w:t xml:space="preserve"> periode 1441/1442</w:t>
      </w:r>
    </w:p>
    <w:p w14:paraId="3C504CD4" w14:textId="3503C193" w:rsidR="00BB1ADF" w:rsidRDefault="00BB1ADF" w:rsidP="003D7601">
      <w:r>
        <w:t xml:space="preserve">Goossen Jan de Momkenss is de borg van de </w:t>
      </w:r>
      <w:r w:rsidR="00894632">
        <w:t>huurder Willem</w:t>
      </w:r>
    </w:p>
    <w:p w14:paraId="6C2601C3" w14:textId="091E7C1F" w:rsidR="00894632" w:rsidRDefault="00894632" w:rsidP="003D7601"/>
    <w:p w14:paraId="37C15AEE" w14:textId="523A3F3F" w:rsidR="00894632" w:rsidRPr="00AC21F5" w:rsidRDefault="00894632" w:rsidP="00894632">
      <w:r>
        <w:t>39/</w:t>
      </w:r>
      <w:r w:rsidRPr="00AC21F5">
        <w:t xml:space="preserve">/180 folio </w:t>
      </w:r>
      <w:r>
        <w:t>115v</w:t>
      </w:r>
      <w:r w:rsidRPr="00AC21F5">
        <w:t xml:space="preserve"> Deel 12</w:t>
      </w:r>
      <w:r w:rsidR="00974C50">
        <w:t>, map 519 Bosch Protocol R. 1212</w:t>
      </w:r>
      <w:r w:rsidRPr="00AC21F5">
        <w:t xml:space="preserve"> periode 1441/1442</w:t>
      </w:r>
    </w:p>
    <w:p w14:paraId="718C627D" w14:textId="2F843B6F" w:rsidR="00894632" w:rsidRDefault="00894632" w:rsidP="003D7601">
      <w:r>
        <w:t>Menna dochter w. Robbert van Houthem</w:t>
      </w:r>
    </w:p>
    <w:p w14:paraId="7EE8D102" w14:textId="18F5FCEC" w:rsidR="00894632" w:rsidRDefault="00894632" w:rsidP="003D7601">
      <w:r>
        <w:t>Jan Boekelman</w:t>
      </w:r>
    </w:p>
    <w:p w14:paraId="2FF4B0B1" w14:textId="39EA5775" w:rsidR="00894632" w:rsidRDefault="00894632" w:rsidP="003D7601">
      <w:r>
        <w:t xml:space="preserve">man van Heijlwich Aert Herbrechts </w:t>
      </w:r>
    </w:p>
    <w:p w14:paraId="6E2A0030" w14:textId="63C0CDF5" w:rsidR="00894632" w:rsidRDefault="00894632" w:rsidP="003D7601">
      <w:r>
        <w:t>Marie weduwe van Cornelis van der Ameijnen rademaker</w:t>
      </w:r>
    </w:p>
    <w:p w14:paraId="76AA0D10" w14:textId="74C40F94" w:rsidR="00894632" w:rsidRDefault="00894632" w:rsidP="003D7601"/>
    <w:p w14:paraId="4A0C857C" w14:textId="50C71DE6" w:rsidR="00894632" w:rsidRPr="00AC21F5" w:rsidRDefault="00894632" w:rsidP="00894632">
      <w:r>
        <w:t>40</w:t>
      </w:r>
      <w:r w:rsidRPr="00AC21F5">
        <w:t xml:space="preserve">/180 folio </w:t>
      </w:r>
      <w:r>
        <w:t>117</w:t>
      </w:r>
      <w:r w:rsidRPr="00AC21F5">
        <w:t xml:space="preserve"> Deel 12</w:t>
      </w:r>
      <w:r w:rsidR="00974C50">
        <w:t>, map 519 Bosch Protocol R. 1212</w:t>
      </w:r>
      <w:r w:rsidRPr="00AC21F5">
        <w:t xml:space="preserve"> periode 1441/1442</w:t>
      </w:r>
    </w:p>
    <w:p w14:paraId="209688D8" w14:textId="5067AACB" w:rsidR="00894632" w:rsidRDefault="00894632" w:rsidP="003D7601">
      <w:r>
        <w:t xml:space="preserve">Lijsbeth </w:t>
      </w:r>
      <w:r w:rsidR="00C42994">
        <w:t>dochter Aert die Wever man van Spre</w:t>
      </w:r>
      <w:r w:rsidR="00AF1CC8">
        <w:t>u</w:t>
      </w:r>
      <w:r w:rsidR="00C42994">
        <w:t>welair x Lijsbeth Wouter Claes Blomarts ???</w:t>
      </w:r>
    </w:p>
    <w:p w14:paraId="70E05BB6" w14:textId="738D5395" w:rsidR="00C42994" w:rsidRDefault="00C42994" w:rsidP="003D7601">
      <w:r>
        <w:t>Jan, Rover, Rutger, Claes en Kathelijn 117-117v</w:t>
      </w:r>
    </w:p>
    <w:p w14:paraId="0FCC6A40" w14:textId="1747B9E4" w:rsidR="00C42994" w:rsidRDefault="00C42994" w:rsidP="003D7601">
      <w:r>
        <w:t>kinderen van w. Aert die Wever van Spreuwelair x Lijsbeth</w:t>
      </w:r>
    </w:p>
    <w:p w14:paraId="0EEB2F58" w14:textId="35B31CF8" w:rsidR="00C42994" w:rsidRDefault="00C42994" w:rsidP="003D7601"/>
    <w:p w14:paraId="335CA703" w14:textId="0ABFA3CA" w:rsidR="00C42994" w:rsidRPr="00AC21F5" w:rsidRDefault="00C42994" w:rsidP="00C42994">
      <w:r>
        <w:t>41</w:t>
      </w:r>
      <w:r w:rsidRPr="00AC21F5">
        <w:t xml:space="preserve">/180 folio </w:t>
      </w:r>
      <w:r>
        <w:t>117-117v</w:t>
      </w:r>
      <w:r w:rsidRPr="00AC21F5">
        <w:t xml:space="preserve"> Deel 12</w:t>
      </w:r>
      <w:r w:rsidR="00974C50">
        <w:t>, map 519 Bosch Protocol R. 1212</w:t>
      </w:r>
      <w:r w:rsidRPr="00AC21F5">
        <w:t xml:space="preserve"> periode 1441/1442</w:t>
      </w:r>
    </w:p>
    <w:p w14:paraId="336B3853" w14:textId="7F951E7B" w:rsidR="00C42994" w:rsidRDefault="00C42994" w:rsidP="003D7601">
      <w:r>
        <w:t>Lambert zoon w. Claes (Coel) van den Venne man van Lij</w:t>
      </w:r>
      <w:r w:rsidR="00AF1CC8">
        <w:t>s</w:t>
      </w:r>
      <w:r>
        <w:t>beth</w:t>
      </w:r>
      <w:r w:rsidR="00AF1CC8">
        <w:t xml:space="preserve"> dochter w</w:t>
      </w:r>
      <w:r w:rsidR="007B57C7">
        <w:t>.</w:t>
      </w:r>
      <w:r w:rsidR="00AF1CC8">
        <w:t xml:space="preserve"> Aert die Wever van Spreuwelair</w:t>
      </w:r>
    </w:p>
    <w:p w14:paraId="695B554A" w14:textId="0EB233F1" w:rsidR="00AF1CC8" w:rsidRDefault="00AF1CC8" w:rsidP="003D7601">
      <w:r>
        <w:t>Willem Willems van den Keer</w:t>
      </w:r>
    </w:p>
    <w:p w14:paraId="657F6C55" w14:textId="646BD32A" w:rsidR="00AF1CC8" w:rsidRDefault="00AF1CC8" w:rsidP="003D7601"/>
    <w:p w14:paraId="2DFD52B0" w14:textId="63EEF683" w:rsidR="00AF1CC8" w:rsidRDefault="00AF1CC8" w:rsidP="00AF1CC8">
      <w:r>
        <w:t>42</w:t>
      </w:r>
      <w:r w:rsidRPr="00AC21F5">
        <w:t xml:space="preserve">/180 folio </w:t>
      </w:r>
      <w:r>
        <w:t>117v</w:t>
      </w:r>
      <w:r w:rsidRPr="00AC21F5">
        <w:t xml:space="preserve"> Deel 12</w:t>
      </w:r>
      <w:r w:rsidR="00974C50">
        <w:t>, map 519 Bosch Protocol R. 1212</w:t>
      </w:r>
      <w:r w:rsidRPr="00AC21F5">
        <w:t xml:space="preserve"> periode 1441/1442</w:t>
      </w:r>
    </w:p>
    <w:p w14:paraId="451CDABB" w14:textId="33F30588" w:rsidR="007B57C7" w:rsidRDefault="007B57C7" w:rsidP="00AF1CC8">
      <w:r>
        <w:t>Gerit nat. zoon w. Daniel Jutten s</w:t>
      </w:r>
    </w:p>
    <w:p w14:paraId="32A1AB79" w14:textId="7F3C2236" w:rsidR="007B57C7" w:rsidRDefault="007B57C7" w:rsidP="00AF1CC8"/>
    <w:p w14:paraId="3799766F" w14:textId="39D2A44C" w:rsidR="007B57C7" w:rsidRPr="00AC21F5" w:rsidRDefault="007B57C7" w:rsidP="007B57C7">
      <w:r>
        <w:t>43</w:t>
      </w:r>
      <w:r w:rsidRPr="00AC21F5">
        <w:t xml:space="preserve">/180 folio </w:t>
      </w:r>
      <w:r>
        <w:t>118v</w:t>
      </w:r>
      <w:r w:rsidRPr="00AC21F5">
        <w:t xml:space="preserve"> Deel 12, map 519 Bosch Protocol</w:t>
      </w:r>
      <w:r w:rsidR="00974C50">
        <w:t xml:space="preserve"> R. 1212</w:t>
      </w:r>
      <w:r w:rsidRPr="00AC21F5">
        <w:t xml:space="preserve"> periode 1441/1442</w:t>
      </w:r>
    </w:p>
    <w:p w14:paraId="40F968FA" w14:textId="2E1ADF48" w:rsidR="007B57C7" w:rsidRDefault="007B57C7" w:rsidP="00AF1CC8">
      <w:r>
        <w:t>Henrick zoon van Willem Lambert Luijtens</w:t>
      </w:r>
    </w:p>
    <w:p w14:paraId="27D3DE17" w14:textId="5D513FAC" w:rsidR="007B57C7" w:rsidRDefault="007B57C7" w:rsidP="00AF1CC8">
      <w:r>
        <w:t>Dirck zoon w. Claes die Rover zoon w. Henrick van der Rijt van Mijerle</w:t>
      </w:r>
    </w:p>
    <w:p w14:paraId="11048713" w14:textId="1F6E4D1A" w:rsidR="007B57C7" w:rsidRDefault="007B57C7" w:rsidP="00AF1CC8">
      <w:r>
        <w:t>Hendrick Geritss van der Voert</w:t>
      </w:r>
    </w:p>
    <w:p w14:paraId="65909DE8" w14:textId="7806C7B6" w:rsidR="007B57C7" w:rsidRDefault="007B57C7" w:rsidP="00AF1CC8"/>
    <w:p w14:paraId="293695BB" w14:textId="52A76C7B" w:rsidR="007B57C7" w:rsidRPr="00AC21F5" w:rsidRDefault="007B57C7" w:rsidP="007B57C7">
      <w:r>
        <w:lastRenderedPageBreak/>
        <w:t>44</w:t>
      </w:r>
      <w:r w:rsidRPr="00AC21F5">
        <w:t xml:space="preserve">/180 folio </w:t>
      </w:r>
      <w:r>
        <w:t>118v</w:t>
      </w:r>
      <w:r w:rsidRPr="00AC21F5">
        <w:t xml:space="preserve"> Deel 12</w:t>
      </w:r>
      <w:r w:rsidR="00974C50">
        <w:t>, map 519 Bosch Protocol R. 1212</w:t>
      </w:r>
      <w:r w:rsidRPr="00AC21F5">
        <w:t xml:space="preserve"> periode 1441/1442</w:t>
      </w:r>
    </w:p>
    <w:p w14:paraId="7F49B457" w14:textId="79D5D7A1" w:rsidR="009C38C0" w:rsidRDefault="007B57C7" w:rsidP="00AF1CC8">
      <w:r>
        <w:t xml:space="preserve">Aert zoon w. Everard van der </w:t>
      </w:r>
      <w:r w:rsidR="009C38C0">
        <w:t>….</w:t>
      </w:r>
      <w:r>
        <w:t xml:space="preserve"> van Nuwelant</w:t>
      </w:r>
    </w:p>
    <w:p w14:paraId="7FCC2DD5" w14:textId="725692D6" w:rsidR="009C38C0" w:rsidRDefault="009C38C0" w:rsidP="00AF1CC8">
      <w:r>
        <w:t>Jan en Aert 119</w:t>
      </w:r>
    </w:p>
    <w:p w14:paraId="1BBE3AB8" w14:textId="7E4C1F76" w:rsidR="009C38C0" w:rsidRDefault="009C38C0" w:rsidP="00AF1CC8">
      <w:r>
        <w:t>zoons van w. Henrick van der Hagen</w:t>
      </w:r>
    </w:p>
    <w:p w14:paraId="495FFEA8" w14:textId="02B95890" w:rsidR="009C38C0" w:rsidRDefault="009C38C0" w:rsidP="00AF1CC8"/>
    <w:p w14:paraId="2F5C11E9" w14:textId="309700BF" w:rsidR="009C38C0" w:rsidRPr="00AC21F5" w:rsidRDefault="009C38C0" w:rsidP="009C38C0">
      <w:r>
        <w:t>45</w:t>
      </w:r>
      <w:r w:rsidRPr="00AC21F5">
        <w:t xml:space="preserve">/180 folio </w:t>
      </w:r>
      <w:r>
        <w:t>119v</w:t>
      </w:r>
      <w:r w:rsidRPr="00AC21F5">
        <w:t xml:space="preserve"> Deel 12</w:t>
      </w:r>
      <w:r w:rsidR="00974C50">
        <w:t>, map 519 Bosch Protocol R. 1212</w:t>
      </w:r>
      <w:r w:rsidRPr="00AC21F5">
        <w:t xml:space="preserve"> periode 1441/1442</w:t>
      </w:r>
    </w:p>
    <w:p w14:paraId="1B874483" w14:textId="3EC97DEA" w:rsidR="009C38C0" w:rsidRDefault="009C38C0" w:rsidP="00AF1CC8">
      <w:r>
        <w:t>Peter van Oerle zoon w. Gerit van Oerle</w:t>
      </w:r>
    </w:p>
    <w:p w14:paraId="52F03FC4" w14:textId="71C74B13" w:rsidR="009C38C0" w:rsidRDefault="009C38C0" w:rsidP="00AF1CC8">
      <w:r>
        <w:t>Gerit van den Acker</w:t>
      </w:r>
    </w:p>
    <w:p w14:paraId="05981E8D" w14:textId="08F54E38" w:rsidR="009C38C0" w:rsidRDefault="009C38C0" w:rsidP="00AF1CC8">
      <w:r>
        <w:t>Jan Peterss</w:t>
      </w:r>
    </w:p>
    <w:p w14:paraId="45C65DA3" w14:textId="0E30B8F8" w:rsidR="009C38C0" w:rsidRDefault="009C38C0" w:rsidP="00AF1CC8">
      <w:r>
        <w:t>Sijmen Vos zoon w. Henrick van Hezewijck</w:t>
      </w:r>
    </w:p>
    <w:p w14:paraId="7E34B50B" w14:textId="1267816B" w:rsidR="009C38C0" w:rsidRDefault="009C38C0" w:rsidP="00AF1CC8">
      <w:r>
        <w:t>De Kerkfabriek van Hezewijck</w:t>
      </w:r>
    </w:p>
    <w:p w14:paraId="27DC9D48" w14:textId="558AA637" w:rsidR="009C38C0" w:rsidRDefault="009C38C0" w:rsidP="00AF1CC8"/>
    <w:p w14:paraId="72CB34F2" w14:textId="410D8A5E" w:rsidR="009C38C0" w:rsidRPr="00AC21F5" w:rsidRDefault="009C38C0" w:rsidP="009C38C0">
      <w:r>
        <w:t>46</w:t>
      </w:r>
      <w:r w:rsidRPr="00AC21F5">
        <w:t xml:space="preserve">/180 folio </w:t>
      </w:r>
      <w:r>
        <w:t>119v</w:t>
      </w:r>
      <w:r w:rsidRPr="00AC21F5">
        <w:t xml:space="preserve"> Deel 12</w:t>
      </w:r>
      <w:r w:rsidR="00974C50">
        <w:t>, map 519 Bosch Protocol R. 1212</w:t>
      </w:r>
      <w:r w:rsidRPr="00AC21F5">
        <w:t xml:space="preserve"> periode 1441/1442</w:t>
      </w:r>
    </w:p>
    <w:p w14:paraId="43176003" w14:textId="12B28046" w:rsidR="009C38C0" w:rsidRDefault="009C38C0" w:rsidP="00AF1CC8">
      <w:r>
        <w:t>Wouter nat. zoon w.</w:t>
      </w:r>
      <w:r w:rsidR="00115EA5">
        <w:t xml:space="preserve"> Jan van der Vallen</w:t>
      </w:r>
    </w:p>
    <w:p w14:paraId="64EFA823" w14:textId="4BB51736" w:rsidR="00115EA5" w:rsidRDefault="00115EA5" w:rsidP="00AF1CC8">
      <w:r>
        <w:t>Roelof Dirx van den Broeck</w:t>
      </w:r>
    </w:p>
    <w:p w14:paraId="7D4848C8" w14:textId="3DF42701" w:rsidR="00115EA5" w:rsidRDefault="00115EA5" w:rsidP="00AF1CC8">
      <w:r>
        <w:t>Everart Everartss van den Water</w:t>
      </w:r>
    </w:p>
    <w:p w14:paraId="5A892CB3" w14:textId="5B84B8F9" w:rsidR="00115EA5" w:rsidRDefault="00115EA5" w:rsidP="00AF1CC8"/>
    <w:p w14:paraId="126DF7AD" w14:textId="78D9CC88" w:rsidR="00115EA5" w:rsidRPr="00AC21F5" w:rsidRDefault="00115EA5" w:rsidP="00115EA5">
      <w:r>
        <w:t>47</w:t>
      </w:r>
      <w:r w:rsidRPr="00AC21F5">
        <w:t xml:space="preserve">/180 folio </w:t>
      </w:r>
      <w:r>
        <w:t>127 auder?</w:t>
      </w:r>
      <w:r w:rsidRPr="00AC21F5">
        <w:t xml:space="preserve"> Deel 12</w:t>
      </w:r>
      <w:r w:rsidR="00974C50">
        <w:t>, map 519 Bosch Protocol R. 1212</w:t>
      </w:r>
      <w:r w:rsidRPr="00AC21F5">
        <w:t xml:space="preserve"> periode 1441/1442</w:t>
      </w:r>
    </w:p>
    <w:p w14:paraId="0DB92285" w14:textId="34A1FBA3" w:rsidR="00115EA5" w:rsidRDefault="00115EA5" w:rsidP="00AF1CC8">
      <w:r>
        <w:t>de kinderen van w. Jan van Gageldonck</w:t>
      </w:r>
    </w:p>
    <w:p w14:paraId="453F668B" w14:textId="6FBAB996" w:rsidR="00115EA5" w:rsidRDefault="00115EA5" w:rsidP="00AF1CC8">
      <w:r>
        <w:t>Herman van Colen</w:t>
      </w:r>
    </w:p>
    <w:p w14:paraId="696E905F" w14:textId="51A58778" w:rsidR="00115EA5" w:rsidRDefault="00115EA5" w:rsidP="00AF1CC8"/>
    <w:p w14:paraId="11FB2F37" w14:textId="4C6D253F" w:rsidR="00115EA5" w:rsidRPr="00AC21F5" w:rsidRDefault="00115EA5" w:rsidP="00115EA5">
      <w:r>
        <w:t>48</w:t>
      </w:r>
      <w:r w:rsidRPr="00AC21F5">
        <w:t xml:space="preserve">/180 folio </w:t>
      </w:r>
      <w:r>
        <w:t>129v</w:t>
      </w:r>
      <w:r w:rsidRPr="00AC21F5">
        <w:t xml:space="preserve"> Deel 12</w:t>
      </w:r>
      <w:r w:rsidR="00974C50">
        <w:t>, map 519 Bosch Protocol R. 1212</w:t>
      </w:r>
      <w:r w:rsidRPr="00AC21F5">
        <w:t xml:space="preserve"> periode 1441/1442</w:t>
      </w:r>
    </w:p>
    <w:p w14:paraId="564AE334" w14:textId="50701C4C" w:rsidR="00115EA5" w:rsidRDefault="00115EA5" w:rsidP="00AF1CC8">
      <w:r>
        <w:t>Dirck nat. zoon w. Dirck die Rover</w:t>
      </w:r>
    </w:p>
    <w:p w14:paraId="5A415243" w14:textId="206B2B00" w:rsidR="00115EA5" w:rsidRDefault="00115EA5" w:rsidP="00AF1CC8">
      <w:r>
        <w:t>man van Mechtelt dochter w. Laureijns van Sprewelaer</w:t>
      </w:r>
    </w:p>
    <w:p w14:paraId="4A5D553F" w14:textId="6A9811E0" w:rsidR="00115EA5" w:rsidRDefault="00115EA5" w:rsidP="00AF1CC8">
      <w:r>
        <w:t>en hun zoon Jan</w:t>
      </w:r>
    </w:p>
    <w:p w14:paraId="66F29D9B" w14:textId="6843E4CD" w:rsidR="00115EA5" w:rsidRDefault="00115EA5" w:rsidP="00AF1CC8">
      <w:r>
        <w:t>Peter van Sprewelaer</w:t>
      </w:r>
    </w:p>
    <w:p w14:paraId="04AA342D" w14:textId="10A06137" w:rsidR="00115EA5" w:rsidRDefault="00115EA5" w:rsidP="00AF1CC8"/>
    <w:p w14:paraId="645095EC" w14:textId="742C2A20" w:rsidR="00115EA5" w:rsidRPr="00AC21F5" w:rsidRDefault="00115EA5" w:rsidP="00115EA5">
      <w:r>
        <w:t>49</w:t>
      </w:r>
      <w:r w:rsidRPr="00AC21F5">
        <w:t xml:space="preserve">/180 folio </w:t>
      </w:r>
      <w:r w:rsidR="00853638">
        <w:t>129v</w:t>
      </w:r>
      <w:r w:rsidRPr="00AC21F5">
        <w:t xml:space="preserve"> Deel 12</w:t>
      </w:r>
      <w:r w:rsidR="00974C50">
        <w:t>, map 519 Bosch Protocol R. 1212</w:t>
      </w:r>
      <w:r w:rsidRPr="00AC21F5">
        <w:t xml:space="preserve"> periode 1441/1442</w:t>
      </w:r>
    </w:p>
    <w:p w14:paraId="73BE3DAA" w14:textId="572CBE94" w:rsidR="00115EA5" w:rsidRDefault="00115EA5" w:rsidP="00AF1CC8">
      <w:r>
        <w:t>Dirck nat. zoon w. zoon w. Dirck die Rover</w:t>
      </w:r>
    </w:p>
    <w:p w14:paraId="18C7F02E" w14:textId="491A615B" w:rsidR="00115EA5" w:rsidRDefault="00853638" w:rsidP="00AF1CC8">
      <w:r>
        <w:t>Saelman geheten Zeelken dochter w. Henrick van Sprewelaer</w:t>
      </w:r>
    </w:p>
    <w:p w14:paraId="1415AAD7" w14:textId="116A848B" w:rsidR="00853638" w:rsidRDefault="00853638" w:rsidP="00AF1CC8">
      <w:r>
        <w:t>Jacop Woute Ennekens</w:t>
      </w:r>
    </w:p>
    <w:p w14:paraId="3E6B89FC" w14:textId="3E9958F2" w:rsidR="00853638" w:rsidRDefault="00853638" w:rsidP="00AF1CC8"/>
    <w:p w14:paraId="4A1AC561" w14:textId="3A43C8E8" w:rsidR="00853638" w:rsidRPr="00AC21F5" w:rsidRDefault="00853638" w:rsidP="00853638">
      <w:r>
        <w:t>50</w:t>
      </w:r>
      <w:r w:rsidRPr="00AC21F5">
        <w:t xml:space="preserve">/180 folio </w:t>
      </w:r>
      <w:r>
        <w:t>132</w:t>
      </w:r>
      <w:r w:rsidRPr="00AC21F5">
        <w:t xml:space="preserve"> Deel 12</w:t>
      </w:r>
      <w:r w:rsidR="00974C50">
        <w:t>, map 519 Bosch Protocol R. 1212</w:t>
      </w:r>
      <w:r w:rsidRPr="00AC21F5">
        <w:t xml:space="preserve"> periode 1441/1442</w:t>
      </w:r>
    </w:p>
    <w:p w14:paraId="1BF611EF" w14:textId="49BFD294" w:rsidR="00853638" w:rsidRDefault="00853638" w:rsidP="00AF1CC8">
      <w:r>
        <w:t>Roelof Rover die Jonge zoon w. Dirck die Jonghe</w:t>
      </w:r>
    </w:p>
    <w:p w14:paraId="5EFE531A" w14:textId="02B4CDAB" w:rsidR="00853638" w:rsidRDefault="00853638" w:rsidP="00AF1CC8">
      <w:r>
        <w:t>Wouter Goetscalc zoon w. Dirck Goetscalc</w:t>
      </w:r>
    </w:p>
    <w:p w14:paraId="6D42BFEE" w14:textId="616DB379" w:rsidR="00853638" w:rsidRDefault="00853638" w:rsidP="00AF1CC8">
      <w:r>
        <w:t>Wouter van Broegel zoon w. Wouter</w:t>
      </w:r>
    </w:p>
    <w:p w14:paraId="488B172D" w14:textId="1B04FA9B" w:rsidR="00853638" w:rsidRDefault="00853638" w:rsidP="00AF1CC8"/>
    <w:p w14:paraId="3A4CE0BD" w14:textId="0E530934" w:rsidR="00853638" w:rsidRPr="00AC21F5" w:rsidRDefault="00853638" w:rsidP="00853638">
      <w:r>
        <w:t>51</w:t>
      </w:r>
      <w:r w:rsidRPr="00AC21F5">
        <w:t>/180 folio</w:t>
      </w:r>
      <w:r>
        <w:t xml:space="preserve"> 132 </w:t>
      </w:r>
      <w:r w:rsidRPr="00AC21F5">
        <w:t>Deel 12</w:t>
      </w:r>
      <w:r w:rsidR="00974C50">
        <w:t>, map 519 Bosch Protocol R. 1212</w:t>
      </w:r>
      <w:r w:rsidRPr="00AC21F5">
        <w:t xml:space="preserve"> periode 1441/1442</w:t>
      </w:r>
    </w:p>
    <w:p w14:paraId="290EDD4F" w14:textId="2B900A6A" w:rsidR="00853638" w:rsidRDefault="00853638" w:rsidP="00AF1CC8">
      <w:r>
        <w:t>Henrick (en Roef+) zoons van W. Woutger Luden s</w:t>
      </w:r>
    </w:p>
    <w:p w14:paraId="0827EFC5" w14:textId="4DD8A278" w:rsidR="00853638" w:rsidRDefault="00853638" w:rsidP="00AF1CC8">
      <w:r>
        <w:t>Henrick Martens die Cremer</w:t>
      </w:r>
    </w:p>
    <w:p w14:paraId="6FF3F2D3" w14:textId="77777777" w:rsidR="00853638" w:rsidRDefault="00853638" w:rsidP="00AF1CC8"/>
    <w:p w14:paraId="0ADDBECC" w14:textId="43287B84" w:rsidR="00853638" w:rsidRPr="00AC21F5" w:rsidRDefault="00853638" w:rsidP="00853638">
      <w:r>
        <w:t>52</w:t>
      </w:r>
      <w:r w:rsidRPr="00AC21F5">
        <w:t xml:space="preserve">/180 folio </w:t>
      </w:r>
      <w:r>
        <w:t>132v</w:t>
      </w:r>
      <w:r w:rsidRPr="00AC21F5">
        <w:t xml:space="preserve"> Deel 12</w:t>
      </w:r>
      <w:r w:rsidR="00974C50">
        <w:t>, map 519 Bosch Protocol R. 1212</w:t>
      </w:r>
      <w:r w:rsidRPr="00AC21F5">
        <w:t xml:space="preserve"> periode 1441/1442</w:t>
      </w:r>
    </w:p>
    <w:p w14:paraId="34E75463" w14:textId="7B4071A9" w:rsidR="00853638" w:rsidRDefault="00853638" w:rsidP="00AF1CC8">
      <w:r>
        <w:t xml:space="preserve">Bertrant </w:t>
      </w:r>
      <w:r w:rsidR="0026495F">
        <w:t>z</w:t>
      </w:r>
      <w:r>
        <w:t>oon w. Ghijsbert Lobbe</w:t>
      </w:r>
    </w:p>
    <w:p w14:paraId="55E7D898" w14:textId="780E92D1" w:rsidR="00853638" w:rsidRDefault="00853638" w:rsidP="00AF1CC8">
      <w:r>
        <w:t>Goijart zoon w. Rutger Martens van Rode</w:t>
      </w:r>
    </w:p>
    <w:p w14:paraId="62235169" w14:textId="7255501C" w:rsidR="0026495F" w:rsidRDefault="0026495F" w:rsidP="00AF1CC8">
      <w:r>
        <w:t>Gerit van den Bogart nat. zoon w. Gerit van den Bogart</w:t>
      </w:r>
    </w:p>
    <w:p w14:paraId="4DEF3BC8" w14:textId="6DD53A00" w:rsidR="0026495F" w:rsidRDefault="0026495F" w:rsidP="00AF1CC8"/>
    <w:p w14:paraId="48DF5FAC" w14:textId="2E9203CB" w:rsidR="0026495F" w:rsidRPr="00AC21F5" w:rsidRDefault="0026495F" w:rsidP="0026495F">
      <w:r>
        <w:t>53</w:t>
      </w:r>
      <w:r w:rsidRPr="00AC21F5">
        <w:t xml:space="preserve">/180 folio </w:t>
      </w:r>
      <w:r>
        <w:t>141</w:t>
      </w:r>
      <w:r w:rsidRPr="00AC21F5">
        <w:t xml:space="preserve"> Deel 12</w:t>
      </w:r>
      <w:r w:rsidR="00974C50">
        <w:t>, map 519 Bosch Protocol R. 1212</w:t>
      </w:r>
      <w:r w:rsidRPr="00AC21F5">
        <w:t xml:space="preserve"> periode 1441/1442</w:t>
      </w:r>
    </w:p>
    <w:p w14:paraId="281F03BE" w14:textId="526B7F0D" w:rsidR="0026495F" w:rsidRDefault="0026495F" w:rsidP="00AF1CC8">
      <w:r>
        <w:lastRenderedPageBreak/>
        <w:t xml:space="preserve">Dirck zoon w. Daniel Aert Mesens van Vechel </w:t>
      </w:r>
    </w:p>
    <w:p w14:paraId="00F5FD5A" w14:textId="30604941" w:rsidR="0026495F" w:rsidRDefault="0026495F" w:rsidP="00AF1CC8">
      <w:r>
        <w:t>Mechtelt dochter w. Roef die Koeter</w:t>
      </w:r>
    </w:p>
    <w:p w14:paraId="78E71BA0" w14:textId="551BC13C" w:rsidR="0026495F" w:rsidRDefault="0026495F" w:rsidP="00AF1CC8"/>
    <w:p w14:paraId="0042D783" w14:textId="7D7F4B7C" w:rsidR="0026495F" w:rsidRPr="00AC21F5" w:rsidRDefault="0026495F" w:rsidP="0026495F">
      <w:r>
        <w:t>54</w:t>
      </w:r>
      <w:r w:rsidRPr="00AC21F5">
        <w:t xml:space="preserve">/180 folio </w:t>
      </w:r>
      <w:r>
        <w:t>142v</w:t>
      </w:r>
      <w:r w:rsidRPr="00AC21F5">
        <w:t xml:space="preserve"> Deel 12</w:t>
      </w:r>
      <w:r w:rsidR="00974C50">
        <w:t>, map 519 Bosch Protocol R. 1212</w:t>
      </w:r>
      <w:r w:rsidRPr="00AC21F5">
        <w:t xml:space="preserve"> periode 1441/1442</w:t>
      </w:r>
    </w:p>
    <w:p w14:paraId="24D0FB3B" w14:textId="068A7873" w:rsidR="0026495F" w:rsidRDefault="0026495F" w:rsidP="00AF1CC8">
      <w:r>
        <w:t>Peter en Gielis en Marijn</w:t>
      </w:r>
      <w:r w:rsidR="00EA4932">
        <w:t xml:space="preserve"> kinderen van w. Willem Peterss van Herenthum</w:t>
      </w:r>
    </w:p>
    <w:p w14:paraId="40732C70" w14:textId="1C5DD939" w:rsidR="00853638" w:rsidRDefault="00052520" w:rsidP="00AF1CC8">
      <w:r>
        <w:t>Mathijss Danielss van den Born</w:t>
      </w:r>
    </w:p>
    <w:p w14:paraId="576318A7" w14:textId="0FB59A4F" w:rsidR="00052520" w:rsidRDefault="00052520" w:rsidP="00AF1CC8"/>
    <w:p w14:paraId="66993251" w14:textId="1F969AA3" w:rsidR="00052520" w:rsidRPr="00AC21F5" w:rsidRDefault="00052520" w:rsidP="00052520">
      <w:r>
        <w:t>55</w:t>
      </w:r>
      <w:r w:rsidRPr="00AC21F5">
        <w:t xml:space="preserve">/180 folio </w:t>
      </w:r>
      <w:r>
        <w:t>142v</w:t>
      </w:r>
      <w:r w:rsidRPr="00AC21F5">
        <w:t xml:space="preserve"> Deel 12</w:t>
      </w:r>
      <w:r w:rsidR="00974C50">
        <w:t>, map 519 Bosch Protocol R. 1212</w:t>
      </w:r>
      <w:r w:rsidRPr="00AC21F5">
        <w:t xml:space="preserve"> periode 1441/1442</w:t>
      </w:r>
    </w:p>
    <w:p w14:paraId="44ED81CB" w14:textId="4BCF7A5E" w:rsidR="00052520" w:rsidRDefault="00052520" w:rsidP="00AF1CC8">
      <w:r>
        <w:t>Dirck van Assche alias van den Broeck</w:t>
      </w:r>
    </w:p>
    <w:p w14:paraId="719647AE" w14:textId="77D410DB" w:rsidR="00052520" w:rsidRDefault="00052520" w:rsidP="00AF1CC8">
      <w:r>
        <w:t>Jan Woutger Rademakers</w:t>
      </w:r>
    </w:p>
    <w:p w14:paraId="1D978E6F" w14:textId="5A3FE8F4" w:rsidR="00052520" w:rsidRDefault="00052520" w:rsidP="00AF1CC8"/>
    <w:p w14:paraId="739A51FC" w14:textId="5CD94788" w:rsidR="00052520" w:rsidRPr="00AC21F5" w:rsidRDefault="00052520" w:rsidP="00052520">
      <w:r>
        <w:t>56</w:t>
      </w:r>
      <w:r w:rsidRPr="00AC21F5">
        <w:t xml:space="preserve">/180 folio </w:t>
      </w:r>
      <w:r>
        <w:t>153v</w:t>
      </w:r>
      <w:r w:rsidRPr="00AC21F5">
        <w:t xml:space="preserve"> Deel 12</w:t>
      </w:r>
      <w:r w:rsidR="00974C50">
        <w:t>, map 519 Bosch Protocol R. 1212</w:t>
      </w:r>
      <w:r w:rsidRPr="00AC21F5">
        <w:t xml:space="preserve"> periode 1441/1442</w:t>
      </w:r>
    </w:p>
    <w:p w14:paraId="60D8AE0F" w14:textId="0F99F00D" w:rsidR="00052520" w:rsidRDefault="00052520" w:rsidP="00AF1CC8">
      <w:r>
        <w:t>Heer Andries Hoernken, priester en Aert zoon w. Henrick zoon w. Andries Hoernken</w:t>
      </w:r>
    </w:p>
    <w:p w14:paraId="1F9ADC0C" w14:textId="73E2E620" w:rsidR="00052520" w:rsidRDefault="00052520" w:rsidP="00AF1CC8">
      <w:r>
        <w:t>Henrick van der Eijnde+</w:t>
      </w:r>
    </w:p>
    <w:p w14:paraId="62A34824" w14:textId="11DE58E5" w:rsidR="00052520" w:rsidRDefault="00052520" w:rsidP="00AF1CC8">
      <w:r>
        <w:t>(bezat een erf ten Eijnde in Eversoije)</w:t>
      </w:r>
    </w:p>
    <w:p w14:paraId="16F00AE3" w14:textId="6EC9A5E6" w:rsidR="00052520" w:rsidRDefault="00052520" w:rsidP="00AF1CC8">
      <w:r>
        <w:t>Gielis Jan Andries Broechoven</w:t>
      </w:r>
    </w:p>
    <w:p w14:paraId="48EE4C49" w14:textId="78F15D5D" w:rsidR="00052520" w:rsidRDefault="00052520" w:rsidP="00AF1CC8"/>
    <w:p w14:paraId="7D923460" w14:textId="316F4836" w:rsidR="00052520" w:rsidRPr="00AC21F5" w:rsidRDefault="00A60161" w:rsidP="00052520">
      <w:r>
        <w:t>57</w:t>
      </w:r>
      <w:r w:rsidR="00052520" w:rsidRPr="00AC21F5">
        <w:t xml:space="preserve">/180 folio </w:t>
      </w:r>
      <w:r>
        <w:t>155v</w:t>
      </w:r>
      <w:r w:rsidR="00052520" w:rsidRPr="00AC21F5">
        <w:t xml:space="preserve"> Deel 12</w:t>
      </w:r>
      <w:r w:rsidR="00974C50">
        <w:t>, map 519 Bosch Protocol R. 1212</w:t>
      </w:r>
      <w:r w:rsidR="00052520" w:rsidRPr="00AC21F5">
        <w:t xml:space="preserve"> periode 1441/1442</w:t>
      </w:r>
    </w:p>
    <w:p w14:paraId="5E97B89C" w14:textId="15B370CF" w:rsidR="00052520" w:rsidRDefault="00A60161" w:rsidP="00AF1CC8">
      <w:r>
        <w:t>Ghijb Roelof Batkens van den Dunghen</w:t>
      </w:r>
    </w:p>
    <w:p w14:paraId="1FFB6288" w14:textId="2ADCF4E4" w:rsidR="00A60161" w:rsidRDefault="00A60161" w:rsidP="00AF1CC8">
      <w:r>
        <w:t>Aert Houbraken zoon w. Willem Haubraken</w:t>
      </w:r>
    </w:p>
    <w:p w14:paraId="5F0BA563" w14:textId="574721B7" w:rsidR="00052520" w:rsidRDefault="00A60161" w:rsidP="00AF1CC8">
      <w:r>
        <w:t>Aert Willemss van Os</w:t>
      </w:r>
    </w:p>
    <w:p w14:paraId="5EE55287" w14:textId="1E9BF836" w:rsidR="00A60161" w:rsidRDefault="00A60161" w:rsidP="00AF1CC8"/>
    <w:p w14:paraId="3F59355D" w14:textId="3AFF5218" w:rsidR="00A60161" w:rsidRPr="00AC21F5" w:rsidRDefault="00A60161" w:rsidP="00A60161">
      <w:r>
        <w:t>58</w:t>
      </w:r>
      <w:r w:rsidRPr="00AC21F5">
        <w:t xml:space="preserve">/180 folio </w:t>
      </w:r>
      <w:r>
        <w:t>156</w:t>
      </w:r>
      <w:r w:rsidRPr="00AC21F5">
        <w:t xml:space="preserve"> Deel 12</w:t>
      </w:r>
      <w:r w:rsidR="00974C50">
        <w:t>, map 519 Bosch Protocol R. 1212</w:t>
      </w:r>
      <w:r w:rsidRPr="00AC21F5">
        <w:t xml:space="preserve"> periode 1441/1442</w:t>
      </w:r>
    </w:p>
    <w:p w14:paraId="608DEA0F" w14:textId="42D2F79F" w:rsidR="00A60161" w:rsidRDefault="00A60161" w:rsidP="00AF1CC8">
      <w:r>
        <w:t>Steven zoon w. Jan Funsel x Margriet dochter w. Henrick van Luer</w:t>
      </w:r>
    </w:p>
    <w:p w14:paraId="292B0E3F" w14:textId="5EFB0212" w:rsidR="00052520" w:rsidRDefault="00D87159" w:rsidP="00AF1CC8">
      <w:r>
        <w:t>Basilus van der Zijdewijnden (zoon w. Jan 156)</w:t>
      </w:r>
    </w:p>
    <w:p w14:paraId="5E8B49E6" w14:textId="62189209" w:rsidR="00D87159" w:rsidRDefault="00D87159" w:rsidP="00AF1CC8">
      <w:r>
        <w:t>Lambert Corstiaen van den Mortel van Ghemart</w:t>
      </w:r>
    </w:p>
    <w:p w14:paraId="63A74A85" w14:textId="12706ACA" w:rsidR="00D87159" w:rsidRDefault="00D87159" w:rsidP="00AF1CC8">
      <w:r>
        <w:t>Henrick van der Merendonck</w:t>
      </w:r>
    </w:p>
    <w:p w14:paraId="0B6C73A9" w14:textId="7DBD8A37" w:rsidR="00D87159" w:rsidRDefault="00D87159" w:rsidP="00AF1CC8"/>
    <w:p w14:paraId="37D53B45" w14:textId="60FD8C23" w:rsidR="00D87159" w:rsidRPr="00AC21F5" w:rsidRDefault="00D87159" w:rsidP="00D87159">
      <w:r>
        <w:t>59</w:t>
      </w:r>
      <w:r w:rsidRPr="00AC21F5">
        <w:t xml:space="preserve">/180 folio </w:t>
      </w:r>
      <w:r>
        <w:t>156</w:t>
      </w:r>
      <w:r w:rsidRPr="00AC21F5">
        <w:t xml:space="preserve"> Deel 12, map 519 Bosch Protocol R. 121</w:t>
      </w:r>
      <w:r w:rsidR="00974C50">
        <w:t>2</w:t>
      </w:r>
      <w:r w:rsidRPr="00AC21F5">
        <w:t xml:space="preserve"> periode 1441/1442</w:t>
      </w:r>
    </w:p>
    <w:p w14:paraId="6B6C6114" w14:textId="0EF6A114" w:rsidR="00D87159" w:rsidRDefault="00D87159" w:rsidP="00AF1CC8">
      <w:r>
        <w:t>Jacob</w:t>
      </w:r>
      <w:r w:rsidR="0012606C">
        <w:t xml:space="preserve"> Fuusel zoon w. Jacop</w:t>
      </w:r>
    </w:p>
    <w:p w14:paraId="3FBB4945" w14:textId="63499614" w:rsidR="0012606C" w:rsidRDefault="0012606C" w:rsidP="00AF1CC8">
      <w:r>
        <w:t>Henrik nat. zoon van Peter van Goerle</w:t>
      </w:r>
    </w:p>
    <w:p w14:paraId="2396EA92" w14:textId="5D845621" w:rsidR="00A84065" w:rsidRDefault="00A84065" w:rsidP="00AF1CC8">
      <w:r>
        <w:t>Beel dochter Jan van Laer</w:t>
      </w:r>
    </w:p>
    <w:p w14:paraId="724BDD0D" w14:textId="77777777" w:rsidR="00D87159" w:rsidRPr="00AC21F5" w:rsidRDefault="00D87159" w:rsidP="00AF1CC8"/>
    <w:p w14:paraId="60898BE8" w14:textId="6E20A152" w:rsidR="00A84065" w:rsidRPr="00AC21F5" w:rsidRDefault="00A84065" w:rsidP="00A84065">
      <w:r>
        <w:t>60</w:t>
      </w:r>
      <w:r w:rsidRPr="00AC21F5">
        <w:t xml:space="preserve">/180 folio </w:t>
      </w:r>
      <w:r>
        <w:t>169v</w:t>
      </w:r>
      <w:r w:rsidRPr="00AC21F5">
        <w:t xml:space="preserve"> Deel 12</w:t>
      </w:r>
      <w:r w:rsidR="00974C50">
        <w:t>, map 519 Bosch Protocol R. 1212</w:t>
      </w:r>
      <w:r w:rsidRPr="00AC21F5">
        <w:t xml:space="preserve"> periode 1441/1442</w:t>
      </w:r>
    </w:p>
    <w:p w14:paraId="1790EDBE" w14:textId="7AEA321C" w:rsidR="00AF1CC8" w:rsidRDefault="00A84065" w:rsidP="003D7601">
      <w:r>
        <w:t>Lijsbeth weduwe van Yewaen Goijart Ywijnss van Vechel</w:t>
      </w:r>
    </w:p>
    <w:p w14:paraId="49EF4300" w14:textId="33D9A8E6" w:rsidR="00A84065" w:rsidRDefault="00A84065" w:rsidP="003D7601">
      <w:r>
        <w:t>en haar zoons</w:t>
      </w:r>
    </w:p>
    <w:p w14:paraId="05915795" w14:textId="059D16AA" w:rsidR="00A84065" w:rsidRDefault="00A84065" w:rsidP="003D7601">
      <w:r>
        <w:t>Goijart, Heijmerick en Willem</w:t>
      </w:r>
    </w:p>
    <w:p w14:paraId="7187E65B" w14:textId="77777777" w:rsidR="00A84065" w:rsidRDefault="00A84065" w:rsidP="003D7601"/>
    <w:p w14:paraId="6FF6DA4B" w14:textId="607D5DFC" w:rsidR="00A84065" w:rsidRPr="00AC21F5" w:rsidRDefault="00A84065" w:rsidP="00A84065">
      <w:r>
        <w:t>61</w:t>
      </w:r>
      <w:r w:rsidRPr="00AC21F5">
        <w:t xml:space="preserve">/180 folio </w:t>
      </w:r>
      <w:r>
        <w:t>160v</w:t>
      </w:r>
      <w:r w:rsidRPr="00AC21F5">
        <w:t xml:space="preserve"> Deel 12</w:t>
      </w:r>
      <w:r w:rsidR="00974C50">
        <w:t>, map 519 Bosch Protocol R. 1212</w:t>
      </w:r>
      <w:r w:rsidRPr="00AC21F5">
        <w:t xml:space="preserve"> periode 1441/1442</w:t>
      </w:r>
    </w:p>
    <w:p w14:paraId="767B36EB" w14:textId="24310BFD" w:rsidR="00A84065" w:rsidRDefault="00A84065" w:rsidP="003D7601">
      <w:r>
        <w:t xml:space="preserve">Jan van de Hezeacker </w:t>
      </w:r>
    </w:p>
    <w:p w14:paraId="26AF0A76" w14:textId="6B931D87" w:rsidR="00A84065" w:rsidRDefault="00A84065" w:rsidP="003D7601">
      <w:r>
        <w:t>Willem Claes die Haen</w:t>
      </w:r>
    </w:p>
    <w:p w14:paraId="6E4BC360" w14:textId="3A8C23E7" w:rsidR="00A84065" w:rsidRDefault="00A84065" w:rsidP="003D7601">
      <w:r>
        <w:t>Lijsbeth Everart Tielkens</w:t>
      </w:r>
    </w:p>
    <w:p w14:paraId="2D4A21B9" w14:textId="77777777" w:rsidR="00A84065" w:rsidRDefault="00A84065" w:rsidP="003D7601"/>
    <w:p w14:paraId="627A8438" w14:textId="3756026D" w:rsidR="00A84065" w:rsidRPr="00AC21F5" w:rsidRDefault="00A84065" w:rsidP="00A84065">
      <w:r>
        <w:t>62</w:t>
      </w:r>
      <w:r w:rsidRPr="00AC21F5">
        <w:t xml:space="preserve">/180 folio </w:t>
      </w:r>
      <w:r>
        <w:t>163v</w:t>
      </w:r>
      <w:r w:rsidRPr="00AC21F5">
        <w:t xml:space="preserve"> Deel 12</w:t>
      </w:r>
      <w:r w:rsidR="00974C50">
        <w:t>, map 519 Bosch Protocol R. 1212</w:t>
      </w:r>
      <w:r w:rsidRPr="00AC21F5">
        <w:t xml:space="preserve"> periode 1441/1442</w:t>
      </w:r>
    </w:p>
    <w:p w14:paraId="0FFC70A8" w14:textId="1A0B1630" w:rsidR="00A84065" w:rsidRDefault="00A84065" w:rsidP="003D7601">
      <w:r>
        <w:t>Claes van Deijl, kremer</w:t>
      </w:r>
    </w:p>
    <w:p w14:paraId="26BC1F57" w14:textId="4BBFFE63" w:rsidR="00A84065" w:rsidRDefault="00A84065" w:rsidP="003D7601">
      <w:r>
        <w:t>Claes Claess van Herenthom</w:t>
      </w:r>
    </w:p>
    <w:p w14:paraId="1F8F0325" w14:textId="58F404DB" w:rsidR="00A84065" w:rsidRDefault="00A84065" w:rsidP="003D7601">
      <w:r>
        <w:t>Hadewijch weduwe van Jan van Lijmborch</w:t>
      </w:r>
    </w:p>
    <w:p w14:paraId="246B259E" w14:textId="77777777" w:rsidR="00A84065" w:rsidRDefault="00A84065" w:rsidP="003D7601"/>
    <w:p w14:paraId="300CD6E3" w14:textId="3688A3D5" w:rsidR="00A84065" w:rsidRPr="00AC21F5" w:rsidRDefault="0085289A" w:rsidP="00A84065">
      <w:r>
        <w:t>63</w:t>
      </w:r>
      <w:r w:rsidR="00A84065" w:rsidRPr="00AC21F5">
        <w:t xml:space="preserve">/180 folio </w:t>
      </w:r>
      <w:r>
        <w:t>174v</w:t>
      </w:r>
      <w:r w:rsidR="00A84065" w:rsidRPr="00AC21F5">
        <w:t xml:space="preserve"> Deel 12, map 519 Bosch Protocol R. 121</w:t>
      </w:r>
      <w:r w:rsidR="00974C50">
        <w:t>2</w:t>
      </w:r>
      <w:r w:rsidR="00A84065" w:rsidRPr="00AC21F5">
        <w:t xml:space="preserve"> periode 1441/1442</w:t>
      </w:r>
    </w:p>
    <w:p w14:paraId="3D8EF2FE" w14:textId="0F2041F3" w:rsidR="00A84065" w:rsidRDefault="0085289A" w:rsidP="003D7601">
      <w:r>
        <w:t>Gielis zoon w. Willem Weijndelmoden soen van Rode</w:t>
      </w:r>
    </w:p>
    <w:p w14:paraId="668B754F" w14:textId="41112DAD" w:rsidR="0085289A" w:rsidRDefault="0085289A" w:rsidP="003D7601">
      <w:r>
        <w:t>Gerit Collart man van Weijndelmoet dochter w. Willem Weijndelmoden</w:t>
      </w:r>
    </w:p>
    <w:p w14:paraId="4B121D83" w14:textId="66B6B282" w:rsidR="0085289A" w:rsidRDefault="0085289A" w:rsidP="003D7601">
      <w:r>
        <w:t>Dirck zoon w. Aert Nezen</w:t>
      </w:r>
    </w:p>
    <w:p w14:paraId="076FCA76" w14:textId="77777777" w:rsidR="0085289A" w:rsidRDefault="0085289A" w:rsidP="003D7601"/>
    <w:p w14:paraId="1A7B3BFE" w14:textId="6A13F19B" w:rsidR="0085289A" w:rsidRPr="00AC21F5" w:rsidRDefault="0085289A" w:rsidP="0085289A">
      <w:r>
        <w:t>64</w:t>
      </w:r>
      <w:r w:rsidRPr="00AC21F5">
        <w:t xml:space="preserve">/180 folio </w:t>
      </w:r>
      <w:r>
        <w:t>174v</w:t>
      </w:r>
      <w:r w:rsidRPr="00AC21F5">
        <w:t xml:space="preserve"> Deel 12</w:t>
      </w:r>
      <w:r w:rsidR="00974C50">
        <w:t>, map 519 Bosch Protocol R. 1212</w:t>
      </w:r>
      <w:r w:rsidRPr="00AC21F5">
        <w:t xml:space="preserve"> periode 1441/1442</w:t>
      </w:r>
    </w:p>
    <w:p w14:paraId="09EB146C" w14:textId="3B652E06" w:rsidR="0085289A" w:rsidRDefault="0085289A" w:rsidP="003D7601">
      <w:r>
        <w:t>Steven zoon w. Jan Funsel</w:t>
      </w:r>
    </w:p>
    <w:p w14:paraId="047C9B79" w14:textId="450E43CD" w:rsidR="0085289A" w:rsidRDefault="0085289A" w:rsidP="003D7601">
      <w:r>
        <w:t>Beel van Luet dochter w. Jan van Luet</w:t>
      </w:r>
    </w:p>
    <w:p w14:paraId="696E3C5A" w14:textId="047616BA" w:rsidR="0085289A" w:rsidRDefault="0085289A" w:rsidP="003D7601">
      <w:r>
        <w:t>Peter Ger.n? x van den Bosch</w:t>
      </w:r>
    </w:p>
    <w:p w14:paraId="22D1B135" w14:textId="451A6A5B" w:rsidR="0085289A" w:rsidRDefault="0085289A" w:rsidP="003D7601">
      <w:r>
        <w:t>Henrick nat. zoon w. Peter van Goerle</w:t>
      </w:r>
    </w:p>
    <w:p w14:paraId="374CC5A9" w14:textId="77777777" w:rsidR="00C42994" w:rsidRDefault="00C42994" w:rsidP="003D7601"/>
    <w:p w14:paraId="372909FE" w14:textId="26B79E14" w:rsidR="009302AE" w:rsidRDefault="009302AE" w:rsidP="009302AE">
      <w:r>
        <w:t>65</w:t>
      </w:r>
      <w:r w:rsidRPr="00AC21F5">
        <w:t xml:space="preserve">/180 folio </w:t>
      </w:r>
      <w:r>
        <w:t>174v</w:t>
      </w:r>
      <w:r w:rsidRPr="009302AE">
        <w:t xml:space="preserve"> </w:t>
      </w:r>
      <w:r w:rsidRPr="00AC21F5">
        <w:t>Deel 12</w:t>
      </w:r>
      <w:r w:rsidR="00974C50">
        <w:t>, map 519 Bosch Protocol R. 1212</w:t>
      </w:r>
      <w:r w:rsidRPr="00AC21F5">
        <w:t xml:space="preserve"> periode 1441/1442</w:t>
      </w:r>
    </w:p>
    <w:p w14:paraId="3ACC3877" w14:textId="5DDE1D1E" w:rsidR="009302AE" w:rsidRDefault="009302AE" w:rsidP="009302AE">
      <w:r>
        <w:t>Cijns uit huis, hofstad</w:t>
      </w:r>
      <w:r w:rsidRPr="00AC21F5">
        <w:t xml:space="preserve"> </w:t>
      </w:r>
      <w:r>
        <w:t>en hof in de vrijheid bij ’t Sant, tussen een weg naar ’t goed ‘Ten Vehuze’ en een erf van de Tafel van de H, Geest in rode</w:t>
      </w:r>
    </w:p>
    <w:p w14:paraId="06CB25CA" w14:textId="4742E8FA" w:rsidR="009302AE" w:rsidRDefault="009302AE" w:rsidP="009302AE">
      <w:r>
        <w:t>en uit dat hopvelt in Ghenen Bosch</w:t>
      </w:r>
    </w:p>
    <w:p w14:paraId="2D0FF0B9" w14:textId="77777777" w:rsidR="009302AE" w:rsidRDefault="009302AE" w:rsidP="009302AE"/>
    <w:p w14:paraId="34FB0D67" w14:textId="1E7B6748" w:rsidR="009302AE" w:rsidRPr="00AC21F5" w:rsidRDefault="009302AE" w:rsidP="009302AE">
      <w:r>
        <w:t>66</w:t>
      </w:r>
      <w:r w:rsidRPr="00AC21F5">
        <w:t xml:space="preserve">/180 folio </w:t>
      </w:r>
      <w:r>
        <w:t>178</w:t>
      </w:r>
      <w:r w:rsidRPr="00AC21F5">
        <w:t xml:space="preserve"> Deel 12</w:t>
      </w:r>
      <w:r w:rsidR="00974C50">
        <w:t>, map 519 Bosch Protocol R. 1212</w:t>
      </w:r>
      <w:r w:rsidRPr="00AC21F5">
        <w:t xml:space="preserve"> periode 1441/1442</w:t>
      </w:r>
    </w:p>
    <w:p w14:paraId="5792C777" w14:textId="02EF3220" w:rsidR="009302AE" w:rsidRDefault="009302AE" w:rsidP="009302AE">
      <w:r>
        <w:t xml:space="preserve">Jan van Orthen zoon w. Willem </w:t>
      </w:r>
    </w:p>
    <w:p w14:paraId="2EC2D196" w14:textId="28279634" w:rsidR="009302AE" w:rsidRDefault="009302AE" w:rsidP="009302AE">
      <w:r>
        <w:t>Leunis zoon w. Jan die Coster van Rode</w:t>
      </w:r>
    </w:p>
    <w:p w14:paraId="11B9FE18" w14:textId="3BE60688" w:rsidR="009302AE" w:rsidRPr="00AC21F5" w:rsidRDefault="009302AE" w:rsidP="009302AE">
      <w:r>
        <w:t>Henrick zoon w. Aert Rover Molneer</w:t>
      </w:r>
    </w:p>
    <w:p w14:paraId="1F05C110" w14:textId="77777777" w:rsidR="009302AE" w:rsidRPr="00AC21F5" w:rsidRDefault="009302AE" w:rsidP="003D7601"/>
    <w:p w14:paraId="4EB6C61C" w14:textId="536C520A" w:rsidR="000D5586" w:rsidRPr="00AC21F5" w:rsidRDefault="000D5586" w:rsidP="000D5586">
      <w:r>
        <w:t>67</w:t>
      </w:r>
      <w:r w:rsidRPr="00AC21F5">
        <w:t xml:space="preserve">/180 folio </w:t>
      </w:r>
      <w:r>
        <w:t>181v</w:t>
      </w:r>
      <w:r w:rsidRPr="00AC21F5">
        <w:t xml:space="preserve"> Deel 12</w:t>
      </w:r>
      <w:r w:rsidR="00974C50">
        <w:t>, map 519 Bosch Protocol R. 1212</w:t>
      </w:r>
      <w:r w:rsidRPr="00AC21F5">
        <w:t xml:space="preserve"> periode 1441/1442</w:t>
      </w:r>
    </w:p>
    <w:p w14:paraId="43F36EAB" w14:textId="4AD66655" w:rsidR="003D7601" w:rsidRDefault="000D5586" w:rsidP="009F066C">
      <w:r>
        <w:t>Roelof Rover nat. zoen van heer Marcelis van der Sloeghen ridder?</w:t>
      </w:r>
    </w:p>
    <w:p w14:paraId="1E209EA7" w14:textId="2B423DD0" w:rsidR="000D5586" w:rsidRDefault="000D5586" w:rsidP="009F066C">
      <w:r>
        <w:t>Roelof Rover zoon w. Dirck die Jonghe</w:t>
      </w:r>
    </w:p>
    <w:p w14:paraId="00FCE9AD" w14:textId="6B64C7E4" w:rsidR="000D5586" w:rsidRDefault="000D5586" w:rsidP="009F066C">
      <w:r>
        <w:t xml:space="preserve">Wouter Dirck Goetscalcs </w:t>
      </w:r>
    </w:p>
    <w:p w14:paraId="647322FD" w14:textId="77777777" w:rsidR="000D5586" w:rsidRDefault="000D5586" w:rsidP="009F066C"/>
    <w:p w14:paraId="274A23FD" w14:textId="36E82D37" w:rsidR="000D5586" w:rsidRPr="00AC21F5" w:rsidRDefault="000D5586" w:rsidP="000D5586">
      <w:r>
        <w:t>68</w:t>
      </w:r>
      <w:r w:rsidRPr="00AC21F5">
        <w:t xml:space="preserve">/180 folio </w:t>
      </w:r>
      <w:r>
        <w:t>185v</w:t>
      </w:r>
      <w:r w:rsidRPr="00AC21F5">
        <w:t xml:space="preserve"> Deel 12, map 519 Bosch Protocol R. 121</w:t>
      </w:r>
      <w:r w:rsidR="00974C50">
        <w:t>2</w:t>
      </w:r>
      <w:r w:rsidRPr="00AC21F5">
        <w:t xml:space="preserve"> periode 1441/1442</w:t>
      </w:r>
    </w:p>
    <w:p w14:paraId="30123833" w14:textId="65A19B60" w:rsidR="000D5586" w:rsidRDefault="000D5586" w:rsidP="009F066C">
      <w:r>
        <w:t>Kathelijn dochter w. Heijmerick Molneer</w:t>
      </w:r>
    </w:p>
    <w:p w14:paraId="1B37154E" w14:textId="2DAF3D9A" w:rsidR="000D5586" w:rsidRDefault="000D5586" w:rsidP="009F066C">
      <w:r>
        <w:t>Ghijb van der Spanct</w:t>
      </w:r>
    </w:p>
    <w:p w14:paraId="4895962E" w14:textId="03AC2D2D" w:rsidR="000D5586" w:rsidRDefault="000D5586" w:rsidP="009F066C">
      <w:r>
        <w:t>Jan nat. zoon Dirck Wellens</w:t>
      </w:r>
    </w:p>
    <w:p w14:paraId="03D29F33" w14:textId="77777777" w:rsidR="000D5586" w:rsidRDefault="000D5586" w:rsidP="009F066C"/>
    <w:p w14:paraId="1756E622" w14:textId="711BB7DF" w:rsidR="000D5586" w:rsidRPr="00AC21F5" w:rsidRDefault="000D5586" w:rsidP="000D5586">
      <w:r>
        <w:t>69</w:t>
      </w:r>
      <w:r w:rsidRPr="00AC21F5">
        <w:t xml:space="preserve">/180 folio </w:t>
      </w:r>
      <w:r>
        <w:t>193</w:t>
      </w:r>
      <w:r w:rsidRPr="00AC21F5">
        <w:t xml:space="preserve"> Deel 12</w:t>
      </w:r>
      <w:r w:rsidR="002209AA">
        <w:t>, map 519 Bosch Prot</w:t>
      </w:r>
      <w:r w:rsidR="00974C50">
        <w:t>ocol R. 1212</w:t>
      </w:r>
      <w:r w:rsidR="009C2F1C">
        <w:tab/>
      </w:r>
      <w:r w:rsidRPr="00AC21F5">
        <w:t xml:space="preserve"> periode 1441/1442</w:t>
      </w:r>
    </w:p>
    <w:p w14:paraId="42321B87" w14:textId="31BAF957" w:rsidR="000D5586" w:rsidRDefault="000D5586" w:rsidP="009F066C">
      <w:r>
        <w:t>Henrick Aerts</w:t>
      </w:r>
      <w:r w:rsidR="00350851">
        <w:t>s</w:t>
      </w:r>
      <w:r>
        <w:t xml:space="preserve"> Hoelaer</w:t>
      </w:r>
    </w:p>
    <w:p w14:paraId="53DB43D2" w14:textId="3ABE2CBB" w:rsidR="000D5586" w:rsidRDefault="000D5586" w:rsidP="009F066C">
      <w:r>
        <w:t>Willem van Langel zoon w. Henrick Beckers</w:t>
      </w:r>
    </w:p>
    <w:p w14:paraId="2CC6CDEA" w14:textId="420AA814" w:rsidR="000D5586" w:rsidRDefault="000D5586" w:rsidP="009F066C">
      <w:r>
        <w:t>Henrick Willenss van Herenthom</w:t>
      </w:r>
    </w:p>
    <w:p w14:paraId="6CFC50B9" w14:textId="77777777" w:rsidR="00350851" w:rsidRDefault="00350851" w:rsidP="009F066C"/>
    <w:p w14:paraId="0DFB8DB9" w14:textId="2BBDDA91" w:rsidR="00350851" w:rsidRPr="00AC21F5" w:rsidRDefault="00350851" w:rsidP="00350851">
      <w:r>
        <w:t>70</w:t>
      </w:r>
      <w:r w:rsidRPr="00AC21F5">
        <w:t xml:space="preserve">/180 folio </w:t>
      </w:r>
      <w:r>
        <w:t>196</w:t>
      </w:r>
      <w:r w:rsidRPr="00AC21F5">
        <w:t xml:space="preserve"> Deel 12</w:t>
      </w:r>
      <w:r w:rsidR="002209AA">
        <w:t>, map 519 Bosch Protocol R. 1212</w:t>
      </w:r>
      <w:r w:rsidRPr="00AC21F5">
        <w:t xml:space="preserve"> periode 1441/1442</w:t>
      </w:r>
    </w:p>
    <w:p w14:paraId="79AC9139" w14:textId="7E98B4C2" w:rsidR="00350851" w:rsidRDefault="00350851" w:rsidP="009F066C">
      <w:r>
        <w:t xml:space="preserve">Jan van Erp verkoopt aan Dirck Back nat. zoon w. heer Henrick Spilmeker scholasticus van Rode, een huis met hofstad en hof in de Vrijheid aan ’t Sant </w:t>
      </w:r>
    </w:p>
    <w:p w14:paraId="166E9F18" w14:textId="2391E93D" w:rsidR="00350851" w:rsidRDefault="00350851" w:rsidP="009F066C">
      <w:r>
        <w:t>( Jan had dat huis verkregen van Claes Colen )</w:t>
      </w:r>
    </w:p>
    <w:p w14:paraId="2FADA1BA" w14:textId="77777777" w:rsidR="00350851" w:rsidRDefault="00350851" w:rsidP="009F066C"/>
    <w:p w14:paraId="40D37FBC" w14:textId="3AB4C524" w:rsidR="00350851" w:rsidRPr="00AC21F5" w:rsidRDefault="00350851" w:rsidP="00350851">
      <w:r>
        <w:t>71</w:t>
      </w:r>
      <w:r w:rsidRPr="00AC21F5">
        <w:t xml:space="preserve">/180 folio </w:t>
      </w:r>
      <w:r>
        <w:t>197v</w:t>
      </w:r>
      <w:r w:rsidRPr="00AC21F5">
        <w:t xml:space="preserve"> Deel 12</w:t>
      </w:r>
      <w:r w:rsidR="002209AA">
        <w:t>, map 519 Bosch Protocol R. 1212</w:t>
      </w:r>
      <w:r w:rsidRPr="00AC21F5">
        <w:t xml:space="preserve"> periode 1441/1442</w:t>
      </w:r>
    </w:p>
    <w:p w14:paraId="33222ADF" w14:textId="015E5CA3" w:rsidR="00350851" w:rsidRDefault="00350851" w:rsidP="009F066C">
      <w:r>
        <w:t>Jan Goijartss die Keijser man van Geertruijt dochter w. Adam die Pulser</w:t>
      </w:r>
    </w:p>
    <w:p w14:paraId="7F90864D" w14:textId="2EB2C4CD" w:rsidR="00350851" w:rsidRDefault="00350851" w:rsidP="009F066C">
      <w:r>
        <w:t>Pauwels en Lijsbeth kinderen van w. Adam die Pulser en hun schoonbroers</w:t>
      </w:r>
    </w:p>
    <w:p w14:paraId="53884B04" w14:textId="41585B83" w:rsidR="00350851" w:rsidRDefault="00350851" w:rsidP="009F066C">
      <w:r>
        <w:t>Jan Geritss van den Oel, man van Beel</w:t>
      </w:r>
    </w:p>
    <w:p w14:paraId="75BB845B" w14:textId="5EC1ACC2" w:rsidR="00350851" w:rsidRDefault="0099452E" w:rsidP="009F066C">
      <w:r>
        <w:t>en Willem Willem Reinerss, man van Aleijt</w:t>
      </w:r>
    </w:p>
    <w:p w14:paraId="78052676" w14:textId="77777777" w:rsidR="000D5586" w:rsidRDefault="000D5586" w:rsidP="009F066C"/>
    <w:p w14:paraId="470D7FB1" w14:textId="3D4185BB" w:rsidR="0099452E" w:rsidRPr="00AC21F5" w:rsidRDefault="0099452E" w:rsidP="0099452E">
      <w:r>
        <w:t>72</w:t>
      </w:r>
      <w:r w:rsidRPr="00AC21F5">
        <w:t xml:space="preserve">/180 folio </w:t>
      </w:r>
      <w:r>
        <w:t>199v</w:t>
      </w:r>
      <w:r w:rsidRPr="00AC21F5">
        <w:t xml:space="preserve"> Deel 12</w:t>
      </w:r>
      <w:r w:rsidR="002209AA">
        <w:t>, map 519 Bosch Protocol R. 1212</w:t>
      </w:r>
      <w:r w:rsidRPr="00AC21F5">
        <w:t xml:space="preserve"> periode 1441/1442</w:t>
      </w:r>
    </w:p>
    <w:p w14:paraId="78A17DE4" w14:textId="00ADA5C6" w:rsidR="000D5586" w:rsidRDefault="0099452E" w:rsidP="009F066C">
      <w:r>
        <w:t>Roelof Rover nat. zoon van heer Marcelis van der Sloegen priester</w:t>
      </w:r>
    </w:p>
    <w:p w14:paraId="76219067" w14:textId="3E5BA7C7" w:rsidR="0099452E" w:rsidRDefault="0099452E" w:rsidP="009F066C">
      <w:r>
        <w:t>man van Kathelijn dochter w. Geit Claes Hagen x Kathelijn</w:t>
      </w:r>
    </w:p>
    <w:p w14:paraId="5D404333" w14:textId="77777777" w:rsidR="0099452E" w:rsidRDefault="0099452E" w:rsidP="009F066C"/>
    <w:p w14:paraId="24E109A8" w14:textId="48A9980A" w:rsidR="0099452E" w:rsidRPr="00AC21F5" w:rsidRDefault="0099452E" w:rsidP="0099452E">
      <w:r>
        <w:t>73</w:t>
      </w:r>
      <w:r w:rsidRPr="00AC21F5">
        <w:t xml:space="preserve">/180 folio </w:t>
      </w:r>
      <w:r>
        <w:t>200</w:t>
      </w:r>
      <w:r w:rsidRPr="00AC21F5">
        <w:t xml:space="preserve"> Deel 12</w:t>
      </w:r>
      <w:r w:rsidR="002209AA">
        <w:t>, map 519 Bosch Protocol R. 1212</w:t>
      </w:r>
      <w:r w:rsidRPr="00AC21F5">
        <w:t xml:space="preserve"> periode 1441/1442</w:t>
      </w:r>
    </w:p>
    <w:p w14:paraId="055EE76E" w14:textId="5E37D2DF" w:rsidR="0099452E" w:rsidRDefault="0099452E" w:rsidP="009F066C">
      <w:r>
        <w:t>Jan Geritss die Bruijn</w:t>
      </w:r>
    </w:p>
    <w:p w14:paraId="7D91D225" w14:textId="4D349147" w:rsidR="0099452E" w:rsidRDefault="0099452E" w:rsidP="009F066C">
      <w:r>
        <w:t>Henrick Wauterss vanden Wijer</w:t>
      </w:r>
    </w:p>
    <w:p w14:paraId="7E62CC75" w14:textId="5870DC11" w:rsidR="0099452E" w:rsidRDefault="0099452E" w:rsidP="009F066C">
      <w:r>
        <w:t>Mechtelt dochter w. Roef die Koeter</w:t>
      </w:r>
    </w:p>
    <w:p w14:paraId="1302407E" w14:textId="06BC298E" w:rsidR="0099452E" w:rsidRDefault="0099452E" w:rsidP="009F066C">
      <w:r>
        <w:t>Lambert Gerits die Bruijn</w:t>
      </w:r>
    </w:p>
    <w:p w14:paraId="74B62456" w14:textId="77777777" w:rsidR="0099452E" w:rsidRDefault="0099452E" w:rsidP="009F066C"/>
    <w:p w14:paraId="4018E167" w14:textId="59A37A95" w:rsidR="0099452E" w:rsidRPr="00AC21F5" w:rsidRDefault="0099452E" w:rsidP="0099452E">
      <w:r>
        <w:t>74</w:t>
      </w:r>
      <w:r w:rsidRPr="00AC21F5">
        <w:t xml:space="preserve">/180 folio </w:t>
      </w:r>
      <w:r>
        <w:t>233</w:t>
      </w:r>
      <w:r w:rsidRPr="00AC21F5">
        <w:t xml:space="preserve"> Deel 12</w:t>
      </w:r>
      <w:r w:rsidR="002209AA">
        <w:t>, map 519 Bosch Protocol R. 1212</w:t>
      </w:r>
      <w:r w:rsidRPr="00AC21F5">
        <w:t xml:space="preserve"> periode 1441/1442</w:t>
      </w:r>
    </w:p>
    <w:p w14:paraId="70945DBF" w14:textId="2E0C38C7" w:rsidR="0099452E" w:rsidRDefault="0099452E" w:rsidP="009F066C">
      <w:r>
        <w:t>Goyart Tey man van Lijsbeth dochter w. Goijart van Os Hermanss</w:t>
      </w:r>
    </w:p>
    <w:p w14:paraId="2887226C" w14:textId="246091DE" w:rsidR="001A21A3" w:rsidRDefault="001A21A3" w:rsidP="009F066C">
      <w:r>
        <w:t>doet t.b.v. Henrick van Elmot, visser, afstand van de helft van de ’t goet tot Herenthom’</w:t>
      </w:r>
    </w:p>
    <w:p w14:paraId="27C8C56C" w14:textId="770840B5" w:rsidR="001A21A3" w:rsidRDefault="001A21A3" w:rsidP="009F066C">
      <w:r>
        <w:t>(vroeger van Goijart Teij) ter plaatse geheten Herenthom 8-1-1442 …</w:t>
      </w:r>
    </w:p>
    <w:p w14:paraId="12A7661B" w14:textId="77777777" w:rsidR="001A21A3" w:rsidRDefault="001A21A3" w:rsidP="009F066C"/>
    <w:p w14:paraId="43E22892" w14:textId="1FD29928" w:rsidR="001A21A3" w:rsidRPr="00AC21F5" w:rsidRDefault="001A21A3" w:rsidP="001A21A3">
      <w:r>
        <w:t>75</w:t>
      </w:r>
      <w:r w:rsidRPr="00AC21F5">
        <w:t xml:space="preserve">/180 folio </w:t>
      </w:r>
      <w:r>
        <w:t>200</w:t>
      </w:r>
      <w:r w:rsidRPr="00AC21F5">
        <w:t xml:space="preserve"> Deel 12</w:t>
      </w:r>
      <w:r w:rsidR="002209AA">
        <w:t>, map 519 Bosch Protocol R. 1212</w:t>
      </w:r>
      <w:r w:rsidRPr="00AC21F5">
        <w:t xml:space="preserve"> periode 1441/1442</w:t>
      </w:r>
    </w:p>
    <w:p w14:paraId="3B04D813" w14:textId="60203CE8" w:rsidR="001A21A3" w:rsidRDefault="001A21A3" w:rsidP="009F066C">
      <w:r>
        <w:t>Aert Aerts Janss van Oerle</w:t>
      </w:r>
    </w:p>
    <w:p w14:paraId="24F82E98" w14:textId="110085D3" w:rsidR="001A21A3" w:rsidRDefault="001A21A3" w:rsidP="009F066C">
      <w:r>
        <w:t>Peter zoon w. Aert Rover molner van Rode</w:t>
      </w:r>
    </w:p>
    <w:p w14:paraId="23B4FA1A" w14:textId="77777777" w:rsidR="001A21A3" w:rsidRDefault="001A21A3" w:rsidP="009F066C"/>
    <w:p w14:paraId="419587C7" w14:textId="5DA7F157" w:rsidR="001A21A3" w:rsidRPr="00AC21F5" w:rsidRDefault="001A21A3" w:rsidP="001A21A3">
      <w:r>
        <w:t>76</w:t>
      </w:r>
      <w:r w:rsidRPr="00AC21F5">
        <w:t>/180 folio</w:t>
      </w:r>
      <w:r>
        <w:t xml:space="preserve"> 212v </w:t>
      </w:r>
      <w:r w:rsidRPr="00AC21F5">
        <w:t>Deel 12</w:t>
      </w:r>
      <w:r w:rsidR="002209AA">
        <w:t>, map 519 Bosch Protocol R. 1212</w:t>
      </w:r>
      <w:r w:rsidRPr="00AC21F5">
        <w:t xml:space="preserve"> periode 1441/1442</w:t>
      </w:r>
    </w:p>
    <w:p w14:paraId="70EB8AC3" w14:textId="7AB86AAF" w:rsidR="001A21A3" w:rsidRDefault="001A21A3" w:rsidP="009F066C">
      <w:r>
        <w:t>Wouter Peter Wouterss</w:t>
      </w:r>
    </w:p>
    <w:p w14:paraId="7DBA9A25" w14:textId="296A449D" w:rsidR="001A21A3" w:rsidRDefault="001A21A3" w:rsidP="009F066C">
      <w:r>
        <w:t>Mechtelt dochter w. Roelof die Koeter</w:t>
      </w:r>
    </w:p>
    <w:p w14:paraId="4491D377" w14:textId="77777777" w:rsidR="001A21A3" w:rsidRDefault="001A21A3" w:rsidP="009F066C"/>
    <w:p w14:paraId="0F350A7C" w14:textId="06ABFF73" w:rsidR="001A21A3" w:rsidRPr="00AC21F5" w:rsidRDefault="00617B75" w:rsidP="001A21A3">
      <w:r>
        <w:t>77</w:t>
      </w:r>
      <w:r w:rsidR="001A21A3" w:rsidRPr="00AC21F5">
        <w:t xml:space="preserve">/180 folio </w:t>
      </w:r>
      <w:r>
        <w:t>251</w:t>
      </w:r>
      <w:r w:rsidR="001A21A3" w:rsidRPr="00AC21F5">
        <w:t xml:space="preserve"> Deel 12</w:t>
      </w:r>
      <w:r w:rsidR="002209AA">
        <w:t>, map 519 Bosch Protocol R. 1212</w:t>
      </w:r>
      <w:r w:rsidR="001A21A3" w:rsidRPr="00AC21F5">
        <w:t xml:space="preserve"> periode 1441/1442</w:t>
      </w:r>
    </w:p>
    <w:p w14:paraId="7EDE6E94" w14:textId="4EFEE535" w:rsidR="00617B75" w:rsidRDefault="00617B75" w:rsidP="009F066C">
      <w:r>
        <w:t>Heijmerick, Peter en Otto zoons van den Gasthuijs</w:t>
      </w:r>
    </w:p>
    <w:p w14:paraId="51CD6094" w14:textId="77777777" w:rsidR="00617B75" w:rsidRDefault="00617B75" w:rsidP="009F066C"/>
    <w:p w14:paraId="17CD9813" w14:textId="60399DB0" w:rsidR="00617B75" w:rsidRPr="00AC21F5" w:rsidRDefault="00617B75" w:rsidP="00617B75">
      <w:r>
        <w:t>78</w:t>
      </w:r>
      <w:r w:rsidRPr="00AC21F5">
        <w:t xml:space="preserve">/180 folio </w:t>
      </w:r>
      <w:r>
        <w:t>255</w:t>
      </w:r>
      <w:r w:rsidRPr="00AC21F5">
        <w:t xml:space="preserve"> Deel 12</w:t>
      </w:r>
      <w:r w:rsidR="002209AA">
        <w:t>, map 519 Bosch Protocol R. 1212</w:t>
      </w:r>
      <w:r w:rsidRPr="00AC21F5">
        <w:t xml:space="preserve"> periode 1441/1442</w:t>
      </w:r>
    </w:p>
    <w:p w14:paraId="6C727574" w14:textId="77777777" w:rsidR="00617B75" w:rsidRDefault="00617B75" w:rsidP="009F066C">
      <w:r>
        <w:t>Goijart en Henrick zoon w. Rutger Gerit Martens</w:t>
      </w:r>
    </w:p>
    <w:p w14:paraId="0DC8F79C" w14:textId="77777777" w:rsidR="00617B75" w:rsidRDefault="00617B75" w:rsidP="009F066C">
      <w:r>
        <w:t>Bertout Stempel man van Beel dochter w. Rutger Gerit Martens</w:t>
      </w:r>
    </w:p>
    <w:p w14:paraId="194D1F86" w14:textId="77777777" w:rsidR="00617B75" w:rsidRDefault="00617B75" w:rsidP="009F066C">
      <w:r>
        <w:t>Goossen nat. zoon w. Gerit van Veldkamer</w:t>
      </w:r>
    </w:p>
    <w:p w14:paraId="68F78DCA" w14:textId="77777777" w:rsidR="00617B75" w:rsidRDefault="00617B75" w:rsidP="009F066C">
      <w:r>
        <w:t>Henrick van der Rijt van Myerle</w:t>
      </w:r>
    </w:p>
    <w:p w14:paraId="456ADF5B" w14:textId="77777777" w:rsidR="00617B75" w:rsidRDefault="00617B75" w:rsidP="009F066C"/>
    <w:p w14:paraId="30077DCD" w14:textId="5184742D" w:rsidR="00617B75" w:rsidRDefault="00617B75" w:rsidP="00617B75">
      <w:r>
        <w:t>79</w:t>
      </w:r>
      <w:r w:rsidRPr="00AC21F5">
        <w:t xml:space="preserve">/180 folio </w:t>
      </w:r>
      <w:r>
        <w:t>3v</w:t>
      </w:r>
      <w:r w:rsidRPr="00AC21F5">
        <w:t xml:space="preserve"> Deel 12, map 519 Bos</w:t>
      </w:r>
      <w:r w:rsidR="004752E4">
        <w:t>ch Protocol R. 1213</w:t>
      </w:r>
      <w:r>
        <w:t xml:space="preserve"> periode 1442/1443</w:t>
      </w:r>
    </w:p>
    <w:p w14:paraId="706C6D3C" w14:textId="77777777" w:rsidR="00174CA3" w:rsidRDefault="00174CA3" w:rsidP="00617B75">
      <w:r>
        <w:t>(Eijlde, Beke) (Schijndel?)</w:t>
      </w:r>
    </w:p>
    <w:p w14:paraId="2FF40989" w14:textId="77777777" w:rsidR="00174CA3" w:rsidRDefault="00174CA3" w:rsidP="009F066C">
      <w:r>
        <w:t>Joost Reijnerss van Vynckenschoet</w:t>
      </w:r>
    </w:p>
    <w:p w14:paraId="23ABFB1F" w14:textId="5C6EE7EF" w:rsidR="00617B75" w:rsidRDefault="00174CA3" w:rsidP="009F066C">
      <w:r>
        <w:t xml:space="preserve">Lucas zoon w. Aert van der Borne </w:t>
      </w:r>
    </w:p>
    <w:p w14:paraId="66678BF0" w14:textId="77777777" w:rsidR="000D5586" w:rsidRDefault="000D5586" w:rsidP="009F066C"/>
    <w:p w14:paraId="065756C3" w14:textId="308D8D4D" w:rsidR="00174CA3" w:rsidRPr="00AC21F5" w:rsidRDefault="00174CA3" w:rsidP="00174CA3">
      <w:r>
        <w:t>80</w:t>
      </w:r>
      <w:r w:rsidRPr="00AC21F5">
        <w:t xml:space="preserve">/180 folio </w:t>
      </w:r>
      <w:r>
        <w:t>11v</w:t>
      </w:r>
      <w:r w:rsidRPr="00AC21F5">
        <w:t xml:space="preserve"> Deel 12</w:t>
      </w:r>
      <w:r w:rsidR="004752E4">
        <w:t>, map 519 Bosch Protocol R. 1213</w:t>
      </w:r>
      <w:r>
        <w:t xml:space="preserve"> periode 1442/1443</w:t>
      </w:r>
    </w:p>
    <w:p w14:paraId="1A080597" w14:textId="39877A59" w:rsidR="00174CA3" w:rsidRDefault="00174CA3" w:rsidP="009F066C">
      <w:r>
        <w:t>Henrick Henrix van der Hagen en zijn broers Jan en Aert</w:t>
      </w:r>
    </w:p>
    <w:p w14:paraId="39BBF5CC" w14:textId="14817175" w:rsidR="00174CA3" w:rsidRDefault="00174CA3" w:rsidP="009F066C">
      <w:r>
        <w:t>Aert Everatss van der Loe</w:t>
      </w:r>
    </w:p>
    <w:p w14:paraId="6C5BB025" w14:textId="4EA2B8DB" w:rsidR="00174CA3" w:rsidRDefault="00174CA3" w:rsidP="009F066C">
      <w:r>
        <w:t>Dirck zoon w. Claes die Rover zoon w. Henrick van der Rijt van Myerle</w:t>
      </w:r>
    </w:p>
    <w:p w14:paraId="2CE2495E" w14:textId="77777777" w:rsidR="004752E4" w:rsidRDefault="004752E4" w:rsidP="009F066C"/>
    <w:p w14:paraId="34096D7E" w14:textId="61FFCB60" w:rsidR="004752E4" w:rsidRPr="00AC21F5" w:rsidRDefault="004752E4" w:rsidP="004752E4">
      <w:r>
        <w:t>81</w:t>
      </w:r>
      <w:r w:rsidRPr="00AC21F5">
        <w:t xml:space="preserve">/180 folio </w:t>
      </w:r>
      <w:r>
        <w:t>12</w:t>
      </w:r>
      <w:r w:rsidRPr="00AC21F5">
        <w:t xml:space="preserve"> Deel 12</w:t>
      </w:r>
      <w:r>
        <w:t>, map 519 Bosch Protocol R. 1213 periode 1442/1443</w:t>
      </w:r>
    </w:p>
    <w:p w14:paraId="00255A64" w14:textId="710411A7" w:rsidR="004752E4" w:rsidRDefault="004752E4" w:rsidP="009F066C">
      <w:r>
        <w:t>Claes Rover zoon w. Claes van Myerle</w:t>
      </w:r>
    </w:p>
    <w:p w14:paraId="442620FD" w14:textId="4D406D6E" w:rsidR="004752E4" w:rsidRDefault="004752E4" w:rsidP="009F066C">
      <w:r>
        <w:t>zoon van Henrick van der Rijt van Myerle</w:t>
      </w:r>
    </w:p>
    <w:p w14:paraId="793DA719" w14:textId="5E11C806" w:rsidR="004752E4" w:rsidRDefault="004752E4" w:rsidP="009F066C">
      <w:r>
        <w:t>(bezit een hoeve in Eerde)</w:t>
      </w:r>
    </w:p>
    <w:p w14:paraId="6B3382D7" w14:textId="49AD1349" w:rsidR="004752E4" w:rsidRDefault="004752E4" w:rsidP="009F066C">
      <w:r>
        <w:lastRenderedPageBreak/>
        <w:t>Goedstu dochter w. Emont van Toertvenne</w:t>
      </w:r>
    </w:p>
    <w:p w14:paraId="0DF9F808" w14:textId="77777777" w:rsidR="004752E4" w:rsidRDefault="004752E4" w:rsidP="009F066C"/>
    <w:p w14:paraId="4A520950" w14:textId="477422A8" w:rsidR="004752E4" w:rsidRPr="00AC21F5" w:rsidRDefault="004752E4" w:rsidP="004752E4">
      <w:r>
        <w:t>82</w:t>
      </w:r>
      <w:r w:rsidRPr="00AC21F5">
        <w:t xml:space="preserve">/180 folio </w:t>
      </w:r>
      <w:r>
        <w:t>13v</w:t>
      </w:r>
      <w:r w:rsidRPr="00AC21F5">
        <w:t xml:space="preserve"> Deel 12</w:t>
      </w:r>
      <w:r>
        <w:t>, map 519 Bosch Protocol R. 1213 periode 1442/1443</w:t>
      </w:r>
    </w:p>
    <w:p w14:paraId="0FC9C332" w14:textId="39054734" w:rsidR="004752E4" w:rsidRDefault="00B515C9" w:rsidP="009F066C">
      <w:r>
        <w:t>Dirck Rover zoon w. Claes Rover zoon w. Henrick van de Rijt van Myrle</w:t>
      </w:r>
    </w:p>
    <w:p w14:paraId="04C54DA5" w14:textId="082755CD" w:rsidR="00B515C9" w:rsidRDefault="00B515C9" w:rsidP="009F066C">
      <w:r>
        <w:t>Jan Nat. zoon Willem Rijcoutss, Aert Henrix van der Haghen broers</w:t>
      </w:r>
    </w:p>
    <w:p w14:paraId="2D70569F" w14:textId="75274C0B" w:rsidR="000D5586" w:rsidRDefault="00B515C9" w:rsidP="009F066C">
      <w:r>
        <w:t>Henrick Henrix van der Hagen</w:t>
      </w:r>
    </w:p>
    <w:p w14:paraId="49B7E2D5" w14:textId="77777777" w:rsidR="000D5586" w:rsidRDefault="000D5586" w:rsidP="009F066C"/>
    <w:p w14:paraId="7F9D43FE" w14:textId="5BD6FB3D" w:rsidR="00B515C9" w:rsidRPr="00AC21F5" w:rsidRDefault="00B515C9" w:rsidP="00B515C9">
      <w:r>
        <w:t>83</w:t>
      </w:r>
      <w:r w:rsidRPr="00AC21F5">
        <w:t xml:space="preserve">/180 folio </w:t>
      </w:r>
      <w:r>
        <w:t>13v</w:t>
      </w:r>
      <w:r w:rsidRPr="00AC21F5">
        <w:t xml:space="preserve"> Deel 12</w:t>
      </w:r>
      <w:r>
        <w:t>, map 519 Bosch Protocol R. 1213 periode 1442/1443</w:t>
      </w:r>
    </w:p>
    <w:p w14:paraId="2E85F3C0" w14:textId="47C272AD" w:rsidR="000D5586" w:rsidRDefault="00B515C9" w:rsidP="009F066C">
      <w:r>
        <w:t>Ghijb. Hullync zoon w. Goijart Hullync?</w:t>
      </w:r>
    </w:p>
    <w:p w14:paraId="284A33E4" w14:textId="2B7CB85F" w:rsidR="00B515C9" w:rsidRDefault="00B515C9" w:rsidP="009F066C">
      <w:r>
        <w:t>Margriet dochter w. Goijart Hullync?</w:t>
      </w:r>
    </w:p>
    <w:p w14:paraId="6D38E67B" w14:textId="3A680345" w:rsidR="00B515C9" w:rsidRDefault="00B515C9" w:rsidP="009F066C">
      <w:r>
        <w:t>Ghijben Ruysen man voorn. Lijsbeth</w:t>
      </w:r>
    </w:p>
    <w:p w14:paraId="435236E6" w14:textId="77777777" w:rsidR="00B515C9" w:rsidRDefault="00B515C9" w:rsidP="009F066C"/>
    <w:p w14:paraId="562D64D9" w14:textId="01D06259" w:rsidR="00B515C9" w:rsidRPr="00AC21F5" w:rsidRDefault="00B515C9" w:rsidP="00B515C9">
      <w:r>
        <w:t>84</w:t>
      </w:r>
      <w:r w:rsidRPr="00AC21F5">
        <w:t xml:space="preserve">/180 folio </w:t>
      </w:r>
      <w:r>
        <w:t>13v</w:t>
      </w:r>
      <w:r w:rsidRPr="00AC21F5">
        <w:t xml:space="preserve"> Deel 12</w:t>
      </w:r>
      <w:r>
        <w:t>, map 519 Bosch Protocol R. 1213 periode 1442/1443</w:t>
      </w:r>
    </w:p>
    <w:p w14:paraId="4410DE4F" w14:textId="4F6042D9" w:rsidR="00B515C9" w:rsidRDefault="00B515C9" w:rsidP="009F066C">
      <w:r>
        <w:t>Marcelis zoon w. Henrick Dravart</w:t>
      </w:r>
    </w:p>
    <w:p w14:paraId="3AF15B25" w14:textId="77777777" w:rsidR="00B515C9" w:rsidRDefault="00B515C9" w:rsidP="009F066C"/>
    <w:p w14:paraId="4046AA4C" w14:textId="04793625" w:rsidR="00311CC4" w:rsidRPr="00AC21F5" w:rsidRDefault="00311CC4" w:rsidP="00311CC4">
      <w:r>
        <w:t>85</w:t>
      </w:r>
      <w:r w:rsidRPr="00AC21F5">
        <w:t xml:space="preserve">/180 folio </w:t>
      </w:r>
      <w:r>
        <w:t>16v</w:t>
      </w:r>
      <w:r w:rsidRPr="00AC21F5">
        <w:t xml:space="preserve"> Deel 12</w:t>
      </w:r>
      <w:r>
        <w:t>, map 519 Bosch Protocol R. 1213 periode 1442/1443</w:t>
      </w:r>
    </w:p>
    <w:p w14:paraId="58426BE3" w14:textId="14683DC4" w:rsidR="00B515C9" w:rsidRDefault="00311CC4" w:rsidP="009F066C">
      <w:r>
        <w:t>Hilleke weduwe Jan die Vysscher zoon w. Henrick Deenkenss</w:t>
      </w:r>
    </w:p>
    <w:p w14:paraId="170420BA" w14:textId="294D1A95" w:rsidR="00311CC4" w:rsidRDefault="00311CC4" w:rsidP="009F066C">
      <w:r>
        <w:t>Gerit Bloijman man van Ghyssella</w:t>
      </w:r>
    </w:p>
    <w:p w14:paraId="4602D2C5" w14:textId="06AF8271" w:rsidR="000D5586" w:rsidRDefault="00311CC4" w:rsidP="009F066C">
      <w:r>
        <w:t>Henrick die Vysscher zoon w. Henrick Deenkens</w:t>
      </w:r>
    </w:p>
    <w:p w14:paraId="4897E816" w14:textId="77777777" w:rsidR="00311CC4" w:rsidRDefault="00311CC4" w:rsidP="009F066C"/>
    <w:p w14:paraId="2A36CA0C" w14:textId="328FACBC" w:rsidR="00311CC4" w:rsidRPr="00AC21F5" w:rsidRDefault="00311CC4" w:rsidP="00311CC4">
      <w:r>
        <w:t>86</w:t>
      </w:r>
      <w:r w:rsidRPr="00AC21F5">
        <w:t xml:space="preserve">/180 folio </w:t>
      </w:r>
      <w:r>
        <w:t>16v</w:t>
      </w:r>
      <w:r w:rsidRPr="00AC21F5">
        <w:t xml:space="preserve"> Deel 12</w:t>
      </w:r>
      <w:r>
        <w:t>, map 519 Bosch Protocol R. 1213 periode 1442/1443</w:t>
      </w:r>
    </w:p>
    <w:p w14:paraId="162BD27D" w14:textId="3C58A088" w:rsidR="00311CC4" w:rsidRDefault="00311CC4" w:rsidP="009F066C">
      <w:r>
        <w:t>Henrick zoon w. Goossen Caperuijns</w:t>
      </w:r>
    </w:p>
    <w:p w14:paraId="144BD5E0" w14:textId="77777777" w:rsidR="00311CC4" w:rsidRDefault="00311CC4" w:rsidP="009F066C"/>
    <w:p w14:paraId="13FF58CE" w14:textId="5112B07A" w:rsidR="00311CC4" w:rsidRDefault="00311CC4" w:rsidP="00311CC4">
      <w:r>
        <w:t>87</w:t>
      </w:r>
      <w:r w:rsidRPr="00AC21F5">
        <w:t xml:space="preserve">/180 folio </w:t>
      </w:r>
      <w:r>
        <w:t>22</w:t>
      </w:r>
      <w:r w:rsidRPr="00AC21F5">
        <w:t xml:space="preserve"> Deel 12</w:t>
      </w:r>
      <w:r>
        <w:t>, map 519 Bosch Protocol R. 1213 periode 1442/1443</w:t>
      </w:r>
    </w:p>
    <w:p w14:paraId="5E78F669" w14:textId="382FD1E0" w:rsidR="00EA181E" w:rsidRPr="00AC21F5" w:rsidRDefault="00EA181E" w:rsidP="00311CC4">
      <w:r>
        <w:t>Eerde</w:t>
      </w:r>
    </w:p>
    <w:p w14:paraId="2F13570D" w14:textId="5086F7DD" w:rsidR="00311CC4" w:rsidRDefault="00311CC4" w:rsidP="009F066C">
      <w:r>
        <w:t>Aert zoon w. Henrick van der Rijt van Mierle</w:t>
      </w:r>
    </w:p>
    <w:p w14:paraId="30F56095" w14:textId="5A8FE6A3" w:rsidR="00311CC4" w:rsidRDefault="00311CC4" w:rsidP="009F066C">
      <w:r>
        <w:t>Aert zoon w. Ygram Poingelairt?</w:t>
      </w:r>
    </w:p>
    <w:p w14:paraId="1D9340FD" w14:textId="77777777" w:rsidR="00EA181E" w:rsidRDefault="00EA181E" w:rsidP="009F066C"/>
    <w:p w14:paraId="6455A5BC" w14:textId="2DC461B0" w:rsidR="00EA181E" w:rsidRPr="00AC21F5" w:rsidRDefault="00EA181E" w:rsidP="00EA181E">
      <w:r>
        <w:t>88</w:t>
      </w:r>
      <w:r w:rsidRPr="00AC21F5">
        <w:t xml:space="preserve">/180 folio </w:t>
      </w:r>
      <w:r>
        <w:t>27v</w:t>
      </w:r>
      <w:r w:rsidRPr="00AC21F5">
        <w:t xml:space="preserve"> Deel 12</w:t>
      </w:r>
      <w:r>
        <w:t>, map 519 Bosch Protocol R. 1213 periode 1442/1443</w:t>
      </w:r>
    </w:p>
    <w:p w14:paraId="3530EFBF" w14:textId="51312347" w:rsidR="00EA181E" w:rsidRDefault="00EA181E" w:rsidP="009F066C">
      <w:r>
        <w:t>Willem Willemss van der Keer</w:t>
      </w:r>
    </w:p>
    <w:p w14:paraId="215EE984" w14:textId="254D7382" w:rsidR="00EA181E" w:rsidRDefault="00EA181E" w:rsidP="009F066C">
      <w:r>
        <w:t>Lambert Claess van den Venne</w:t>
      </w:r>
    </w:p>
    <w:p w14:paraId="4A3318DB" w14:textId="6AAD1873" w:rsidR="00EA181E" w:rsidRDefault="00EA181E" w:rsidP="009F066C">
      <w:r>
        <w:t>Jan zoon van Everart die Snijder zoon w. Lambert Posenleijn?</w:t>
      </w:r>
    </w:p>
    <w:p w14:paraId="0D8FDAF5" w14:textId="77777777" w:rsidR="00EA181E" w:rsidRDefault="00EA181E" w:rsidP="009F066C"/>
    <w:p w14:paraId="52624477" w14:textId="7D0B7E5E" w:rsidR="00EA181E" w:rsidRPr="00AC21F5" w:rsidRDefault="00EA181E" w:rsidP="00EA181E">
      <w:r>
        <w:t>89</w:t>
      </w:r>
      <w:r w:rsidRPr="00AC21F5">
        <w:t xml:space="preserve">/180 folio </w:t>
      </w:r>
      <w:r>
        <w:t>27v</w:t>
      </w:r>
      <w:r w:rsidRPr="00AC21F5">
        <w:t xml:space="preserve"> Deel 12</w:t>
      </w:r>
      <w:r>
        <w:t>, map 519 Bosch Protocol R. 1213 periode 1442/1443</w:t>
      </w:r>
    </w:p>
    <w:p w14:paraId="62CFA10C" w14:textId="22976FAA" w:rsidR="00EA181E" w:rsidRDefault="00EA181E" w:rsidP="009F066C">
      <w:r>
        <w:t>Michiel Miechielss vanden Doren</w:t>
      </w:r>
    </w:p>
    <w:p w14:paraId="364F7DBC" w14:textId="15A993BF" w:rsidR="00EA181E" w:rsidRDefault="00EA181E" w:rsidP="009F066C">
      <w:r>
        <w:t>Jan Jan Zoneman</w:t>
      </w:r>
    </w:p>
    <w:p w14:paraId="2595D2BE" w14:textId="7779484A" w:rsidR="00EA181E" w:rsidRDefault="00EA181E" w:rsidP="009F066C">
      <w:r>
        <w:t>Willem Willem van den Keer</w:t>
      </w:r>
    </w:p>
    <w:p w14:paraId="02D7308E" w14:textId="77777777" w:rsidR="00EA181E" w:rsidRDefault="00EA181E" w:rsidP="009F066C"/>
    <w:p w14:paraId="6878F43B" w14:textId="0B0C3C94" w:rsidR="00EA181E" w:rsidRPr="00AC21F5" w:rsidRDefault="00EA181E" w:rsidP="00EA181E">
      <w:r>
        <w:t>90</w:t>
      </w:r>
      <w:r w:rsidRPr="00AC21F5">
        <w:t xml:space="preserve">/180 folio </w:t>
      </w:r>
      <w:r>
        <w:t>48</w:t>
      </w:r>
      <w:r w:rsidRPr="00AC21F5">
        <w:t xml:space="preserve"> Deel 12</w:t>
      </w:r>
      <w:r>
        <w:t>, map 519 Bosch Protocol R. 1213 periode 1442/1443</w:t>
      </w:r>
    </w:p>
    <w:p w14:paraId="146E59D5" w14:textId="22ADD2D0" w:rsidR="00EA181E" w:rsidRDefault="00EA181E" w:rsidP="009F066C">
      <w:r>
        <w:t>Elooy Corstiaenss van der Donredonck</w:t>
      </w:r>
    </w:p>
    <w:p w14:paraId="2106F33B" w14:textId="18D1569F" w:rsidR="00EA181E" w:rsidRDefault="00EA181E" w:rsidP="009F066C">
      <w:r>
        <w:t>Otto Henrick van Kuijck</w:t>
      </w:r>
    </w:p>
    <w:p w14:paraId="30752320" w14:textId="10E633D2" w:rsidR="00EA181E" w:rsidRDefault="00EA181E" w:rsidP="009F066C">
      <w:r>
        <w:t>Lijsbeth Henrix van Kuijck</w:t>
      </w:r>
    </w:p>
    <w:p w14:paraId="795287E0" w14:textId="77777777" w:rsidR="00344FED" w:rsidRDefault="00344FED" w:rsidP="009F066C"/>
    <w:p w14:paraId="4A530ACF" w14:textId="1DA4632F" w:rsidR="00344FED" w:rsidRPr="00AC21F5" w:rsidRDefault="00344FED" w:rsidP="00344FED">
      <w:r>
        <w:t>91</w:t>
      </w:r>
      <w:r w:rsidRPr="00AC21F5">
        <w:t xml:space="preserve">/180 folio </w:t>
      </w:r>
      <w:r>
        <w:t>54</w:t>
      </w:r>
      <w:r w:rsidRPr="00AC21F5">
        <w:t xml:space="preserve"> Deel 12</w:t>
      </w:r>
      <w:r>
        <w:t>, map 519 Bosch Protocol R. 1213 periode 1442/1443</w:t>
      </w:r>
    </w:p>
    <w:p w14:paraId="6E338A71" w14:textId="10A69C78" w:rsidR="00344FED" w:rsidRDefault="00344FED" w:rsidP="009F066C">
      <w:r>
        <w:t>Otto zoon w. Aert Herbrechtss van Rode</w:t>
      </w:r>
    </w:p>
    <w:p w14:paraId="6049F771" w14:textId="039A3928" w:rsidR="00344FED" w:rsidRDefault="00344FED" w:rsidP="009F066C">
      <w:r>
        <w:t>Ghijsbert nat. zoon w. Everart van den Water</w:t>
      </w:r>
    </w:p>
    <w:p w14:paraId="6381BF71" w14:textId="33012978" w:rsidR="00344FED" w:rsidRDefault="00344FED" w:rsidP="009F066C">
      <w:r>
        <w:t>heer Ludolf van den Water</w:t>
      </w:r>
    </w:p>
    <w:p w14:paraId="4EA0B6B0" w14:textId="77777777" w:rsidR="00344FED" w:rsidRDefault="00344FED" w:rsidP="009F066C"/>
    <w:p w14:paraId="75BB327D" w14:textId="1E851C05" w:rsidR="00344FED" w:rsidRPr="00AC21F5" w:rsidRDefault="00344FED" w:rsidP="00344FED">
      <w:r>
        <w:t>92</w:t>
      </w:r>
      <w:r w:rsidRPr="00AC21F5">
        <w:t xml:space="preserve">/180 folio </w:t>
      </w:r>
      <w:r>
        <w:t>67</w:t>
      </w:r>
      <w:r w:rsidRPr="00AC21F5">
        <w:t xml:space="preserve"> Deel 12</w:t>
      </w:r>
      <w:r>
        <w:t>, map 519 Bosch Protocol R. 1213 periode 1442/1443</w:t>
      </w:r>
    </w:p>
    <w:p w14:paraId="068D4C77" w14:textId="138CE1C0" w:rsidR="00344FED" w:rsidRDefault="00344FED" w:rsidP="009F066C">
      <w:r>
        <w:t>Everart Aertss Hulsman</w:t>
      </w:r>
    </w:p>
    <w:p w14:paraId="09DD8D92" w14:textId="05152576" w:rsidR="00344FED" w:rsidRDefault="00344FED" w:rsidP="009F066C">
      <w:r>
        <w:t>Peter Gielis en Marie kinderen van w. Willem Peterss van Heretham</w:t>
      </w:r>
    </w:p>
    <w:p w14:paraId="3882982F" w14:textId="50628419" w:rsidR="00344FED" w:rsidRDefault="00344FED" w:rsidP="009F066C">
      <w:r>
        <w:t>Peter Peterss die Yegher (van Bucstel)</w:t>
      </w:r>
    </w:p>
    <w:p w14:paraId="316A30F4" w14:textId="77777777" w:rsidR="00EA181E" w:rsidRDefault="00EA181E" w:rsidP="009F066C"/>
    <w:p w14:paraId="3DAE9339" w14:textId="574CEB32" w:rsidR="00344FED" w:rsidRPr="00AC21F5" w:rsidRDefault="00344FED" w:rsidP="00344FED">
      <w:r>
        <w:t>93</w:t>
      </w:r>
      <w:r w:rsidRPr="00AC21F5">
        <w:t xml:space="preserve">/180 folio </w:t>
      </w:r>
      <w:r>
        <w:t>70c</w:t>
      </w:r>
      <w:r w:rsidRPr="00AC21F5">
        <w:t xml:space="preserve"> Deel 12</w:t>
      </w:r>
      <w:r>
        <w:t>, map 519 Bosch Protocol R. 1213 periode 1442/1443</w:t>
      </w:r>
    </w:p>
    <w:p w14:paraId="6E729AEE" w14:textId="580CF02D" w:rsidR="00344FED" w:rsidRDefault="00344FED" w:rsidP="009F066C">
      <w:r>
        <w:t>Willem nat. zoon w. Jan die Vysscher</w:t>
      </w:r>
    </w:p>
    <w:p w14:paraId="70E68F1B" w14:textId="7F280707" w:rsidR="00344FED" w:rsidRDefault="00344FED" w:rsidP="009F066C">
      <w:r>
        <w:t>Peter Janss vander Braken</w:t>
      </w:r>
    </w:p>
    <w:p w14:paraId="4B3303DD" w14:textId="56E29FEF" w:rsidR="00344FED" w:rsidRDefault="00344FED" w:rsidP="009F066C">
      <w:r>
        <w:t>Roelof Rover nat. zoon van heer Marcelis van der Sloegen</w:t>
      </w:r>
      <w:r w:rsidR="004F6959">
        <w:t xml:space="preserve"> priester</w:t>
      </w:r>
    </w:p>
    <w:p w14:paraId="4D2D1DF2" w14:textId="77777777" w:rsidR="004F6959" w:rsidRDefault="004F6959" w:rsidP="009F066C"/>
    <w:p w14:paraId="5EDD535B" w14:textId="35E98AB0" w:rsidR="004F6959" w:rsidRPr="00AC21F5" w:rsidRDefault="004F6959" w:rsidP="004F6959">
      <w:r>
        <w:t>94</w:t>
      </w:r>
      <w:r w:rsidRPr="00AC21F5">
        <w:t xml:space="preserve">/180 folio </w:t>
      </w:r>
      <w:r>
        <w:t>71</w:t>
      </w:r>
      <w:r w:rsidRPr="00AC21F5">
        <w:t xml:space="preserve"> Deel 12</w:t>
      </w:r>
      <w:r>
        <w:t>, map 519 Bosch Protocol R. 1213 periode 1442/1443</w:t>
      </w:r>
    </w:p>
    <w:p w14:paraId="4F1E778E" w14:textId="63538B3A" w:rsidR="004F6959" w:rsidRDefault="004F6959" w:rsidP="009F066C">
      <w:r>
        <w:t>Aert zoon w. Aerts die Doncker x Lijsbeth</w:t>
      </w:r>
    </w:p>
    <w:p w14:paraId="176A47DC" w14:textId="3B9E9049" w:rsidR="004F6959" w:rsidRDefault="004F6959" w:rsidP="009F066C">
      <w:r>
        <w:t>en zijn schoonbroer Herman Gerits van Wijck</w:t>
      </w:r>
    </w:p>
    <w:p w14:paraId="51E4CDD1" w14:textId="77777777" w:rsidR="00EA181E" w:rsidRDefault="00EA181E" w:rsidP="009F066C"/>
    <w:p w14:paraId="4C5E9803" w14:textId="1F8AB073" w:rsidR="004F6959" w:rsidRPr="00AC21F5" w:rsidRDefault="004F6959" w:rsidP="004F6959">
      <w:r>
        <w:t>95</w:t>
      </w:r>
      <w:r w:rsidRPr="00AC21F5">
        <w:t xml:space="preserve">/180 folio </w:t>
      </w:r>
      <w:r>
        <w:t>76v</w:t>
      </w:r>
      <w:r w:rsidRPr="00AC21F5">
        <w:t xml:space="preserve"> Deel 12</w:t>
      </w:r>
      <w:r>
        <w:t>, map 519 Bosch Protocol R. 1213 periode 1442/1443</w:t>
      </w:r>
    </w:p>
    <w:p w14:paraId="4D122692" w14:textId="1454E56C" w:rsidR="004F6959" w:rsidRDefault="004F6959" w:rsidP="009F066C">
      <w:r>
        <w:t xml:space="preserve">Gerit Jan Boertmans </w:t>
      </w:r>
    </w:p>
    <w:p w14:paraId="32E4F341" w14:textId="07BA9A65" w:rsidR="004F6959" w:rsidRDefault="004F6959" w:rsidP="009F066C">
      <w:r>
        <w:t>Ghijsbert nat. zoon wijlen. zoon w. Everart van den Water</w:t>
      </w:r>
    </w:p>
    <w:p w14:paraId="1D05EF50" w14:textId="043F2B25" w:rsidR="004F6959" w:rsidRDefault="004F6959" w:rsidP="009F066C">
      <w:r>
        <w:t>heer ludolf Buck</w:t>
      </w:r>
    </w:p>
    <w:p w14:paraId="733E294D" w14:textId="77777777" w:rsidR="001C62E7" w:rsidRDefault="001C62E7" w:rsidP="009F066C"/>
    <w:p w14:paraId="0E0E68CA" w14:textId="1E193073" w:rsidR="001C62E7" w:rsidRDefault="001C62E7" w:rsidP="001C62E7">
      <w:r>
        <w:t>96</w:t>
      </w:r>
      <w:r w:rsidRPr="00AC21F5">
        <w:t xml:space="preserve">/180 folio </w:t>
      </w:r>
      <w:r>
        <w:t>77v</w:t>
      </w:r>
      <w:r w:rsidRPr="00AC21F5">
        <w:t xml:space="preserve"> Deel 12</w:t>
      </w:r>
      <w:r>
        <w:t>, map 519 Bosch Protocol R. 1213 periode 1442/1443</w:t>
      </w:r>
    </w:p>
    <w:p w14:paraId="47647967" w14:textId="178C2FFB" w:rsidR="001C62E7" w:rsidRDefault="001C62E7" w:rsidP="001C62E7">
      <w:r>
        <w:t>Heijmerick nat. zoon van heer Marcelis van der Sloegen priester</w:t>
      </w:r>
    </w:p>
    <w:p w14:paraId="10152DD6" w14:textId="59590064" w:rsidR="001C62E7" w:rsidRDefault="001C62E7" w:rsidP="001C62E7">
      <w:r>
        <w:t>Gerit Claes van den Oever</w:t>
      </w:r>
    </w:p>
    <w:p w14:paraId="1F1DE7F9" w14:textId="33083B4C" w:rsidR="001C62E7" w:rsidRDefault="001C62E7" w:rsidP="001C62E7">
      <w:r>
        <w:t>(bezit erven ten Hogen Oever)</w:t>
      </w:r>
    </w:p>
    <w:p w14:paraId="5DD7AEFF" w14:textId="783D1E1B" w:rsidR="001C62E7" w:rsidRDefault="001C62E7" w:rsidP="001C62E7">
      <w:r>
        <w:t>Mr. Aert Vriend, en Roelof Rover nat. zoons van heer Marceliss van der Sloegen priester</w:t>
      </w:r>
    </w:p>
    <w:p w14:paraId="5BB8F65B" w14:textId="77777777" w:rsidR="001C62E7" w:rsidRDefault="001C62E7" w:rsidP="001C62E7"/>
    <w:p w14:paraId="7FEAA5C1" w14:textId="794E33D3" w:rsidR="001C62E7" w:rsidRPr="00AC21F5" w:rsidRDefault="001C62E7" w:rsidP="001C62E7">
      <w:r>
        <w:t>97</w:t>
      </w:r>
      <w:r w:rsidRPr="00AC21F5">
        <w:t xml:space="preserve">/180 folio </w:t>
      </w:r>
      <w:r>
        <w:t>88</w:t>
      </w:r>
      <w:r w:rsidRPr="00AC21F5">
        <w:t xml:space="preserve"> Deel 12</w:t>
      </w:r>
      <w:r>
        <w:t>, map 519 Bosch Protocol R. 1213 periode 1442/1443</w:t>
      </w:r>
    </w:p>
    <w:p w14:paraId="61CFE755" w14:textId="5FAAB8D1" w:rsidR="001C62E7" w:rsidRDefault="001C62E7" w:rsidP="001C62E7">
      <w:r>
        <w:t>Meeus Henrix van Meerlaer</w:t>
      </w:r>
    </w:p>
    <w:p w14:paraId="6DD6ACA9" w14:textId="517D5D9A" w:rsidR="001C62E7" w:rsidRDefault="001C62E7" w:rsidP="001C62E7">
      <w:r>
        <w:t>Reijneer zoon van Aert Vrient</w:t>
      </w:r>
    </w:p>
    <w:p w14:paraId="008D8D96" w14:textId="2D885C52" w:rsidR="001C62E7" w:rsidRDefault="001C62E7" w:rsidP="001C62E7">
      <w:r>
        <w:t>Aert Haubraken zoon w. Willem Haubraken</w:t>
      </w:r>
    </w:p>
    <w:p w14:paraId="53E6CB39" w14:textId="77777777" w:rsidR="001C62E7" w:rsidRDefault="001C62E7" w:rsidP="001C62E7"/>
    <w:p w14:paraId="3C839B89" w14:textId="5E634165" w:rsidR="001C62E7" w:rsidRPr="00AC21F5" w:rsidRDefault="00481AC2" w:rsidP="001C62E7">
      <w:r>
        <w:t>98</w:t>
      </w:r>
      <w:r w:rsidR="001C62E7" w:rsidRPr="00AC21F5">
        <w:t>/180 folio</w:t>
      </w:r>
      <w:r>
        <w:t xml:space="preserve"> 89</w:t>
      </w:r>
      <w:r w:rsidR="001C62E7" w:rsidRPr="00AC21F5">
        <w:t xml:space="preserve"> Deel 12</w:t>
      </w:r>
      <w:r w:rsidR="001C62E7">
        <w:t>, map 519 Bosch Protocol R. 1213 periode 1442/1443</w:t>
      </w:r>
    </w:p>
    <w:p w14:paraId="634A82AA" w14:textId="636A419C" w:rsidR="001C62E7" w:rsidRPr="00AC21F5" w:rsidRDefault="00A95F99" w:rsidP="001C62E7">
      <w:r>
        <w:t xml:space="preserve">Heijlwich dochter w. Jan van Beerze </w:t>
      </w:r>
    </w:p>
    <w:p w14:paraId="32C36BE1" w14:textId="2985DCFA" w:rsidR="001C62E7" w:rsidRDefault="00812717" w:rsidP="009F066C">
      <w:r>
        <w:t>Henrick zoon w. Willem Celiart</w:t>
      </w:r>
    </w:p>
    <w:p w14:paraId="5FE684EA" w14:textId="6D89BC34" w:rsidR="00812717" w:rsidRDefault="00812717" w:rsidP="009F066C">
      <w:r>
        <w:t>Dirck zoon w. Henrick Noet</w:t>
      </w:r>
    </w:p>
    <w:p w14:paraId="573D80F9" w14:textId="77777777" w:rsidR="00812717" w:rsidRDefault="00812717" w:rsidP="009F066C"/>
    <w:p w14:paraId="78163A7C" w14:textId="1F2C65D4" w:rsidR="00812717" w:rsidRDefault="00812717" w:rsidP="00812717">
      <w:r>
        <w:t>99</w:t>
      </w:r>
      <w:r w:rsidRPr="00AC21F5">
        <w:t xml:space="preserve">/180 folio </w:t>
      </w:r>
      <w:r>
        <w:t>92</w:t>
      </w:r>
      <w:r w:rsidRPr="00AC21F5">
        <w:t xml:space="preserve"> Deel 12</w:t>
      </w:r>
      <w:r>
        <w:t>, map 519 Bosch Protocol R. 1213 periode 1442/1443</w:t>
      </w:r>
    </w:p>
    <w:p w14:paraId="054B3436" w14:textId="298BE217" w:rsidR="00812717" w:rsidRDefault="00812717" w:rsidP="00812717">
      <w:r>
        <w:t>Roelof Henrick Aleiden</w:t>
      </w:r>
    </w:p>
    <w:p w14:paraId="7EA5611F" w14:textId="1D65DD41" w:rsidR="00812717" w:rsidRDefault="00812717" w:rsidP="00812717">
      <w:r>
        <w:t>Gijsbert nat. zoon w. Everard van den Water</w:t>
      </w:r>
    </w:p>
    <w:p w14:paraId="5C72063B" w14:textId="131D9552" w:rsidR="00812717" w:rsidRDefault="00812717" w:rsidP="00812717">
      <w:r>
        <w:t>Otto Aert Herbertss</w:t>
      </w:r>
    </w:p>
    <w:p w14:paraId="0AA5BBAD" w14:textId="2210D3EA" w:rsidR="00812717" w:rsidRDefault="00812717" w:rsidP="00812717">
      <w:r>
        <w:t>Heer Ludolf van de Water</w:t>
      </w:r>
    </w:p>
    <w:p w14:paraId="7A9E6D6E" w14:textId="77777777" w:rsidR="00812717" w:rsidRDefault="00812717" w:rsidP="00812717"/>
    <w:p w14:paraId="623C3E64" w14:textId="72BED286" w:rsidR="00812717" w:rsidRPr="00AC21F5" w:rsidRDefault="00812717" w:rsidP="00812717">
      <w:r>
        <w:t>100</w:t>
      </w:r>
      <w:r w:rsidRPr="00AC21F5">
        <w:t xml:space="preserve">/180 folio </w:t>
      </w:r>
      <w:r>
        <w:t>100v</w:t>
      </w:r>
      <w:r w:rsidRPr="00AC21F5">
        <w:t xml:space="preserve"> Deel 12</w:t>
      </w:r>
      <w:r>
        <w:t>, map 519 Bosch Protocol R. 1213 periode 1442/1443</w:t>
      </w:r>
    </w:p>
    <w:p w14:paraId="2AD9025C" w14:textId="2106F84A" w:rsidR="00812717" w:rsidRDefault="00472DF3" w:rsidP="00812717">
      <w:r>
        <w:t>Claes (Coo</w:t>
      </w:r>
      <w:r w:rsidR="00812717">
        <w:t>l) zoon w. Corstiaen van Erpe nat. zoon w. Lucas van Erpe</w:t>
      </w:r>
    </w:p>
    <w:p w14:paraId="50944FDF" w14:textId="09496DE4" w:rsidR="00812717" w:rsidRDefault="00812717" w:rsidP="00812717">
      <w:r>
        <w:t>heeft opgedragen aan een .. van Erpe</w:t>
      </w:r>
    </w:p>
    <w:p w14:paraId="7137EB43" w14:textId="68C80DA8" w:rsidR="00812717" w:rsidRDefault="00A90CB2" w:rsidP="00812717">
      <w:r>
        <w:t>ten behoeve van Jan van Erpe, een huis, een hofstad en een hof in die aude straet</w:t>
      </w:r>
    </w:p>
    <w:p w14:paraId="2CAC4B0D" w14:textId="1BE43D98" w:rsidR="00A90CB2" w:rsidRDefault="00A90CB2" w:rsidP="00812717">
      <w:r>
        <w:t xml:space="preserve">in de Vrijheid </w:t>
      </w:r>
    </w:p>
    <w:p w14:paraId="4F26BB17" w14:textId="79E6E521" w:rsidR="00A90CB2" w:rsidRPr="00AC21F5" w:rsidRDefault="00A90CB2" w:rsidP="00812717">
      <w:r>
        <w:lastRenderedPageBreak/>
        <w:t>(Claes had verkregen van Yda dochter Claes vande Boct?, alias Cole Colenss van der Sloegen)</w:t>
      </w:r>
    </w:p>
    <w:p w14:paraId="5805F85F" w14:textId="1F08CCC8" w:rsidR="00812717" w:rsidRDefault="00A90CB2" w:rsidP="009F066C">
      <w:r>
        <w:t>1 juni 1443</w:t>
      </w:r>
    </w:p>
    <w:p w14:paraId="29F10991" w14:textId="77777777" w:rsidR="00A90CB2" w:rsidRDefault="00A90CB2" w:rsidP="009F066C"/>
    <w:p w14:paraId="71C2FABB" w14:textId="77777777" w:rsidR="00A90CB2" w:rsidRDefault="00A90CB2" w:rsidP="00A90CB2">
      <w:r>
        <w:t>101</w:t>
      </w:r>
      <w:r w:rsidRPr="00AC21F5">
        <w:t xml:space="preserve">/180 folio </w:t>
      </w:r>
      <w:r>
        <w:t>100v</w:t>
      </w:r>
    </w:p>
    <w:p w14:paraId="5F17781A" w14:textId="575656CF" w:rsidR="00A90CB2" w:rsidRDefault="00A90CB2" w:rsidP="00A90CB2">
      <w:r w:rsidRPr="00AC21F5">
        <w:t>Deel 12</w:t>
      </w:r>
      <w:r>
        <w:t>, map 519 Bosch Protocol R. 1213 periode 1442/1443</w:t>
      </w:r>
    </w:p>
    <w:p w14:paraId="264D2150" w14:textId="5C5FF99C" w:rsidR="00A90CB2" w:rsidRDefault="00A90CB2" w:rsidP="00A90CB2">
      <w:r>
        <w:t xml:space="preserve">Claes </w:t>
      </w:r>
      <w:r w:rsidR="00472DF3">
        <w:t>h</w:t>
      </w:r>
      <w:r>
        <w:t>ad</w:t>
      </w:r>
      <w:r w:rsidR="00472DF3">
        <w:t xml:space="preserve"> dat</w:t>
      </w:r>
      <w:r>
        <w:t xml:space="preserve"> alles verkregen van Olivier (geheten Fieren) Koecbecker van Brugge</w:t>
      </w:r>
    </w:p>
    <w:p w14:paraId="55381CB8" w14:textId="51EAA39E" w:rsidR="00A90CB2" w:rsidRDefault="00A90CB2" w:rsidP="00A90CB2">
      <w:r>
        <w:t>Jan Bubnagel ziet af van vernadering van beide</w:t>
      </w:r>
    </w:p>
    <w:p w14:paraId="68F7B14F" w14:textId="1DFA6147" w:rsidR="00472DF3" w:rsidRDefault="00472DF3" w:rsidP="00A90CB2">
      <w:r>
        <w:t>men geve de akte aan heer Jan van Espen</w:t>
      </w:r>
    </w:p>
    <w:p w14:paraId="48E8971F" w14:textId="77777777" w:rsidR="00472DF3" w:rsidRDefault="00472DF3" w:rsidP="00A90CB2"/>
    <w:p w14:paraId="2E27504A" w14:textId="6FB3F58E" w:rsidR="00472DF3" w:rsidRPr="00AC21F5" w:rsidRDefault="00472DF3" w:rsidP="00472DF3">
      <w:r>
        <w:t>102</w:t>
      </w:r>
      <w:r w:rsidRPr="00AC21F5">
        <w:t xml:space="preserve">/180 folio </w:t>
      </w:r>
      <w:r>
        <w:t>100v</w:t>
      </w:r>
      <w:r w:rsidRPr="00AC21F5">
        <w:t xml:space="preserve"> Deel 12</w:t>
      </w:r>
      <w:r>
        <w:t>, map 519 Bosch Protocol R. 1213 periode 1442/1443</w:t>
      </w:r>
    </w:p>
    <w:p w14:paraId="2972A4C1" w14:textId="4DABA295" w:rsidR="00472DF3" w:rsidRDefault="00472DF3" w:rsidP="00A90CB2">
      <w:r>
        <w:t>Claes (Cool) zoon w. C</w:t>
      </w:r>
      <w:r w:rsidR="00253019">
        <w:t>orst</w:t>
      </w:r>
      <w:r>
        <w:t>iaen van Erpe nat. zoon w. Lucas van Erpe</w:t>
      </w:r>
    </w:p>
    <w:p w14:paraId="54B543A0" w14:textId="4BFE9C62" w:rsidR="00472DF3" w:rsidRDefault="00253019" w:rsidP="00A90CB2">
      <w:r>
        <w:t>heeft opgedragen aan een sckr?</w:t>
      </w:r>
      <w:r w:rsidR="00472DF3">
        <w:t xml:space="preserve">. </w:t>
      </w:r>
      <w:r>
        <w:t xml:space="preserve">ten behoeve van Jan van Erpe </w:t>
      </w:r>
    </w:p>
    <w:p w14:paraId="0B620FA3" w14:textId="424B0C83" w:rsidR="00253019" w:rsidRDefault="00253019" w:rsidP="00A90CB2">
      <w:r>
        <w:t>huizen en hofsteden en hoven in die aude straet in de Vrijheid</w:t>
      </w:r>
    </w:p>
    <w:p w14:paraId="3AFFBD95" w14:textId="7C9E946F" w:rsidR="00253019" w:rsidRDefault="00253019" w:rsidP="00A90CB2">
      <w:r>
        <w:t>(tegenover elkaar liggend)</w:t>
      </w:r>
    </w:p>
    <w:p w14:paraId="6AB1542B" w14:textId="5BCA41A1" w:rsidR="00253019" w:rsidRDefault="00253019" w:rsidP="00A90CB2">
      <w:r>
        <w:t>(vroeger w. Everart van Eijcke)</w:t>
      </w:r>
    </w:p>
    <w:p w14:paraId="4DD4405A" w14:textId="77777777" w:rsidR="00253019" w:rsidRDefault="00253019" w:rsidP="00A90CB2">
      <w:r>
        <w:t xml:space="preserve">en ’t erf ‘Willekens hoefken van Eijcke </w:t>
      </w:r>
    </w:p>
    <w:p w14:paraId="794494B4" w14:textId="49136699" w:rsidR="00253019" w:rsidRDefault="00253019" w:rsidP="00A90CB2">
      <w:r>
        <w:t>in die Hapart rondom in de gemeijnt 1 juni 1443</w:t>
      </w:r>
    </w:p>
    <w:p w14:paraId="0853EAA1" w14:textId="77777777" w:rsidR="00253019" w:rsidRDefault="00253019" w:rsidP="00A90CB2"/>
    <w:p w14:paraId="03A2E9BB" w14:textId="7EF2154B" w:rsidR="00253019" w:rsidRPr="00AC21F5" w:rsidRDefault="00253019" w:rsidP="00253019">
      <w:r>
        <w:t>103</w:t>
      </w:r>
      <w:r w:rsidRPr="00AC21F5">
        <w:t xml:space="preserve">/180 folio </w:t>
      </w:r>
      <w:r>
        <w:t>102v</w:t>
      </w:r>
      <w:r w:rsidRPr="00AC21F5">
        <w:t xml:space="preserve"> Deel 12</w:t>
      </w:r>
      <w:r>
        <w:t>, map 519 Bosch Protocol R. 1213 periode 1442/1443</w:t>
      </w:r>
    </w:p>
    <w:p w14:paraId="165CDD4F" w14:textId="532EDF80" w:rsidR="00253019" w:rsidRDefault="00253019" w:rsidP="00A90CB2">
      <w:r>
        <w:t>Reijneer zoon w. Dirck M</w:t>
      </w:r>
      <w:r w:rsidR="003246F1">
        <w:t>o</w:t>
      </w:r>
      <w:r>
        <w:t>del Wavernaij heeft opgedragen aan Gerit zoon w. Wouter Back van Oerscot</w:t>
      </w:r>
    </w:p>
    <w:p w14:paraId="7B3E49DE" w14:textId="3F7BD522" w:rsidR="00253019" w:rsidRDefault="00253019" w:rsidP="00A90CB2">
      <w:r>
        <w:t>de hoeve ’t goet tot Poeteren in Neijnsel</w:t>
      </w:r>
    </w:p>
    <w:p w14:paraId="0CAC415C" w14:textId="0ED36B6E" w:rsidR="00253019" w:rsidRDefault="00253019" w:rsidP="00A90CB2">
      <w:r>
        <w:t>(behalve die R</w:t>
      </w:r>
      <w:r w:rsidR="003246F1">
        <w:t>ijetacker)</w:t>
      </w:r>
    </w:p>
    <w:p w14:paraId="2FA4C49D" w14:textId="793B57A5" w:rsidR="00A90CB2" w:rsidRDefault="003246F1" w:rsidP="009F066C">
      <w:r>
        <w:t>Reijneer had hoeve –behalve als boven- verkregen van Peter Peter Engelber</w:t>
      </w:r>
      <w:r w:rsidR="00B977D5">
        <w:t>k</w:t>
      </w:r>
      <w:r>
        <w:t>ts 6 juni 1443</w:t>
      </w:r>
    </w:p>
    <w:p w14:paraId="51B8A836" w14:textId="77777777" w:rsidR="00EA181E" w:rsidRDefault="00EA181E" w:rsidP="009F066C"/>
    <w:p w14:paraId="749E4DF3" w14:textId="3037E25E" w:rsidR="00B977D5" w:rsidRPr="00AC21F5" w:rsidRDefault="00B977D5" w:rsidP="00B977D5">
      <w:r>
        <w:t>104</w:t>
      </w:r>
      <w:r w:rsidRPr="00AC21F5">
        <w:t xml:space="preserve">/180 folio </w:t>
      </w:r>
      <w:r>
        <w:t>110v</w:t>
      </w:r>
      <w:r w:rsidRPr="00AC21F5">
        <w:t xml:space="preserve"> Deel 12</w:t>
      </w:r>
      <w:r>
        <w:t>, map 519 Bosch Protocol R. 1213 periode 1442/1443</w:t>
      </w:r>
    </w:p>
    <w:p w14:paraId="3419FEED" w14:textId="6231DA6E" w:rsidR="00EA181E" w:rsidRDefault="00B977D5" w:rsidP="009F066C">
      <w:r>
        <w:t>Corstiaen Engbertss van Eertbruggen</w:t>
      </w:r>
    </w:p>
    <w:p w14:paraId="2D959DD5" w14:textId="382F06D4" w:rsidR="00B977D5" w:rsidRDefault="00B977D5" w:rsidP="009F066C">
      <w:r>
        <w:t>W</w:t>
      </w:r>
      <w:r w:rsidR="00843245">
        <w:t>a</w:t>
      </w:r>
      <w:r>
        <w:t>utger Wautger L</w:t>
      </w:r>
      <w:r w:rsidR="00843245">
        <w:t>uden</w:t>
      </w:r>
    </w:p>
    <w:p w14:paraId="3DA65C75" w14:textId="40215202" w:rsidR="00B977D5" w:rsidRDefault="00B977D5" w:rsidP="009F066C">
      <w:r>
        <w:t xml:space="preserve"> en zijn zoon Andries</w:t>
      </w:r>
    </w:p>
    <w:p w14:paraId="5953F609" w14:textId="77777777" w:rsidR="00B977D5" w:rsidRDefault="00B977D5" w:rsidP="009F066C"/>
    <w:p w14:paraId="7F25B5FF" w14:textId="4F40EB3F" w:rsidR="00843245" w:rsidRPr="00AC21F5" w:rsidRDefault="00843245" w:rsidP="00843245">
      <w:r>
        <w:t>105</w:t>
      </w:r>
      <w:r w:rsidRPr="00AC21F5">
        <w:t xml:space="preserve">/180 folio </w:t>
      </w:r>
      <w:r>
        <w:t>115</w:t>
      </w:r>
      <w:r w:rsidRPr="00AC21F5">
        <w:t xml:space="preserve"> Deel 12</w:t>
      </w:r>
      <w:r>
        <w:t>, map 519 Bosch Protocol R. 1213 periode 1442/1443</w:t>
      </w:r>
    </w:p>
    <w:p w14:paraId="051292E9" w14:textId="42758AE9" w:rsidR="00B977D5" w:rsidRDefault="00843245" w:rsidP="009F066C">
      <w:r>
        <w:t>Wouter Peter Wouterss van Sente Odenrode</w:t>
      </w:r>
    </w:p>
    <w:p w14:paraId="0A719533" w14:textId="4E592A50" w:rsidR="00843245" w:rsidRDefault="00843245" w:rsidP="009F066C">
      <w:r>
        <w:t>Jan Jan Achten</w:t>
      </w:r>
    </w:p>
    <w:p w14:paraId="1BC77827" w14:textId="26C2636F" w:rsidR="00843245" w:rsidRDefault="00843245" w:rsidP="009F066C">
      <w:r>
        <w:t>Aert van der Haghen</w:t>
      </w:r>
    </w:p>
    <w:p w14:paraId="017CAB40" w14:textId="16139B74" w:rsidR="00843245" w:rsidRDefault="00843245" w:rsidP="009F066C">
      <w:r>
        <w:t>heer Ghijsbert Back kanunnik in den Bosch</w:t>
      </w:r>
    </w:p>
    <w:p w14:paraId="093F5E53" w14:textId="77777777" w:rsidR="00843245" w:rsidRDefault="00843245" w:rsidP="009F066C"/>
    <w:p w14:paraId="5EAA741C" w14:textId="348A5AB2" w:rsidR="00843245" w:rsidRPr="00AC21F5" w:rsidRDefault="00843245" w:rsidP="00843245">
      <w:r>
        <w:t>106</w:t>
      </w:r>
      <w:r w:rsidRPr="00AC21F5">
        <w:t xml:space="preserve">/180 folio </w:t>
      </w:r>
      <w:r>
        <w:t>119v</w:t>
      </w:r>
      <w:r w:rsidRPr="00AC21F5">
        <w:t xml:space="preserve"> Deel 12</w:t>
      </w:r>
      <w:r>
        <w:t>, map 519 Bosch Protocol R. 1213 periode 1442/1443</w:t>
      </w:r>
    </w:p>
    <w:p w14:paraId="5F125DEF" w14:textId="04FA898A" w:rsidR="00843245" w:rsidRDefault="00843245" w:rsidP="009F066C">
      <w:r>
        <w:t>Jan Peterss van Ellair</w:t>
      </w:r>
    </w:p>
    <w:p w14:paraId="271C5521" w14:textId="284CA357" w:rsidR="00843245" w:rsidRDefault="00843245" w:rsidP="009F066C">
      <w:r>
        <w:t>Henrick Toppen zwaardveger</w:t>
      </w:r>
    </w:p>
    <w:p w14:paraId="1F231880" w14:textId="77777777" w:rsidR="00843245" w:rsidRDefault="00843245" w:rsidP="009F066C"/>
    <w:p w14:paraId="74D1B939" w14:textId="2D688D25" w:rsidR="00843245" w:rsidRPr="00AC21F5" w:rsidRDefault="00843245" w:rsidP="00843245">
      <w:r>
        <w:t>107</w:t>
      </w:r>
      <w:r w:rsidRPr="00AC21F5">
        <w:t xml:space="preserve">/180 folio </w:t>
      </w:r>
      <w:r>
        <w:t>120v</w:t>
      </w:r>
      <w:r w:rsidRPr="00AC21F5">
        <w:t xml:space="preserve"> Deel 12</w:t>
      </w:r>
      <w:r>
        <w:t>, map 519 Bosch Protocol R. 1213 periode 1442/1443</w:t>
      </w:r>
    </w:p>
    <w:p w14:paraId="206F9C73" w14:textId="004D8DAD" w:rsidR="00843245" w:rsidRDefault="00843245" w:rsidP="009F066C">
      <w:r>
        <w:t>Henrick Jan Mychyelss van den Dunghen</w:t>
      </w:r>
    </w:p>
    <w:p w14:paraId="7AD523C4" w14:textId="68417577" w:rsidR="00843245" w:rsidRDefault="00843245" w:rsidP="009F066C">
      <w:r>
        <w:t>Mechtelt weduwe Aert van Myerle</w:t>
      </w:r>
    </w:p>
    <w:p w14:paraId="3A40D86D" w14:textId="77777777" w:rsidR="00843245" w:rsidRDefault="00843245" w:rsidP="009F066C"/>
    <w:p w14:paraId="0BD18DBE" w14:textId="47DB730A" w:rsidR="00843245" w:rsidRPr="00AC21F5" w:rsidRDefault="00843245" w:rsidP="00843245">
      <w:r>
        <w:t>108</w:t>
      </w:r>
      <w:r w:rsidRPr="00AC21F5">
        <w:t xml:space="preserve">/180 folio </w:t>
      </w:r>
      <w:r>
        <w:t>121v</w:t>
      </w:r>
      <w:r w:rsidRPr="00AC21F5">
        <w:t xml:space="preserve"> Deel 12</w:t>
      </w:r>
      <w:r>
        <w:t>, map 519 Bosch Protocol R. 1213 periode 1442/1443</w:t>
      </w:r>
    </w:p>
    <w:p w14:paraId="76571AF9" w14:textId="017C7037" w:rsidR="00843245" w:rsidRDefault="00843245" w:rsidP="009F066C">
      <w:r>
        <w:t>Aelbert van den Broeck</w:t>
      </w:r>
    </w:p>
    <w:p w14:paraId="431B1835" w14:textId="597FBC3F" w:rsidR="00843245" w:rsidRDefault="00843245" w:rsidP="009F066C">
      <w:r>
        <w:t>Jan die Bye zoon w. Aert die Bye</w:t>
      </w:r>
    </w:p>
    <w:p w14:paraId="552DCF8A" w14:textId="77777777" w:rsidR="00843245" w:rsidRDefault="00843245" w:rsidP="009F066C"/>
    <w:p w14:paraId="179C3786" w14:textId="1DCEF6CA" w:rsidR="00843245" w:rsidRPr="00AC21F5" w:rsidRDefault="00960C5D" w:rsidP="00843245">
      <w:r>
        <w:t>109</w:t>
      </w:r>
      <w:r w:rsidR="00843245" w:rsidRPr="00AC21F5">
        <w:t xml:space="preserve">/180 folio </w:t>
      </w:r>
      <w:r>
        <w:t>128v</w:t>
      </w:r>
      <w:r w:rsidR="00843245" w:rsidRPr="00AC21F5">
        <w:t xml:space="preserve"> Deel 12</w:t>
      </w:r>
      <w:r w:rsidR="00843245">
        <w:t>, map 519 Bosch Protocol R. 1213 periode 1442/1443</w:t>
      </w:r>
    </w:p>
    <w:p w14:paraId="146591EF" w14:textId="1F6EF63C" w:rsidR="00843245" w:rsidRDefault="00960C5D" w:rsidP="009F066C">
      <w:r>
        <w:t>Hugo Henrix van Wijc</w:t>
      </w:r>
    </w:p>
    <w:p w14:paraId="0B218BBB" w14:textId="24313513" w:rsidR="00960C5D" w:rsidRDefault="00960C5D" w:rsidP="009F066C">
      <w:r>
        <w:t>Lambert en Wouter zoons van w. Jan van Utrecht</w:t>
      </w:r>
    </w:p>
    <w:p w14:paraId="6E112E7C" w14:textId="632CC8ED" w:rsidR="00960C5D" w:rsidRDefault="00960C5D" w:rsidP="009F066C">
      <w:r>
        <w:t>Willem Toelman</w:t>
      </w:r>
    </w:p>
    <w:p w14:paraId="48251A51" w14:textId="77777777" w:rsidR="00960C5D" w:rsidRDefault="00960C5D" w:rsidP="009F066C"/>
    <w:p w14:paraId="1928E893" w14:textId="2CD68C01" w:rsidR="00960C5D" w:rsidRPr="00AC21F5" w:rsidRDefault="00960C5D" w:rsidP="00960C5D">
      <w:r>
        <w:t>110</w:t>
      </w:r>
      <w:r w:rsidRPr="00AC21F5">
        <w:t xml:space="preserve">/180 folio </w:t>
      </w:r>
      <w:r>
        <w:t>128v</w:t>
      </w:r>
      <w:r w:rsidRPr="00AC21F5">
        <w:t xml:space="preserve"> Deel 12</w:t>
      </w:r>
      <w:r>
        <w:t>, map 519 Bosch Protocol R. 1213 periode 1442/1443</w:t>
      </w:r>
    </w:p>
    <w:p w14:paraId="526F76AF" w14:textId="2291FC2D" w:rsidR="00960C5D" w:rsidRDefault="00960C5D" w:rsidP="009F066C">
      <w:r>
        <w:t xml:space="preserve">Henrick Hoeff </w:t>
      </w:r>
    </w:p>
    <w:p w14:paraId="0D7A2960" w14:textId="0D26FFF2" w:rsidR="00960C5D" w:rsidRDefault="00960C5D" w:rsidP="009F066C">
      <w:r>
        <w:t>Ghijsbert Peterss van Hetsrode</w:t>
      </w:r>
    </w:p>
    <w:p w14:paraId="3FF3F5BC" w14:textId="5EBA2FD7" w:rsidR="00960C5D" w:rsidRDefault="00960C5D" w:rsidP="009F066C">
      <w:r>
        <w:t>Wauter Thomas Wauterss visser</w:t>
      </w:r>
    </w:p>
    <w:p w14:paraId="6717E772" w14:textId="77777777" w:rsidR="00245AB5" w:rsidRDefault="00245AB5" w:rsidP="009F066C"/>
    <w:p w14:paraId="75DF0EF2" w14:textId="752E3DBF" w:rsidR="00245AB5" w:rsidRPr="00AC21F5" w:rsidRDefault="00245AB5" w:rsidP="00245AB5">
      <w:r>
        <w:t>111</w:t>
      </w:r>
      <w:r w:rsidRPr="00AC21F5">
        <w:t xml:space="preserve">/180 folio </w:t>
      </w:r>
      <w:r>
        <w:t>139</w:t>
      </w:r>
      <w:r w:rsidRPr="00AC21F5">
        <w:t xml:space="preserve"> Deel 12</w:t>
      </w:r>
      <w:r>
        <w:t>, map 519 Bosch Protocol R. 1213 periode 1442/1443</w:t>
      </w:r>
    </w:p>
    <w:p w14:paraId="1B16E472" w14:textId="6AA303A7" w:rsidR="00245AB5" w:rsidRDefault="00245AB5" w:rsidP="009F066C">
      <w:r>
        <w:t>Dirck Daniel Arnt Nesen soens soen</w:t>
      </w:r>
    </w:p>
    <w:p w14:paraId="2AA081DF" w14:textId="466F1087" w:rsidR="00245AB5" w:rsidRDefault="00245AB5" w:rsidP="009F066C">
      <w:r>
        <w:t>Roelog roelofss van Herpen</w:t>
      </w:r>
    </w:p>
    <w:p w14:paraId="7B2E9DF7" w14:textId="77777777" w:rsidR="00245AB5" w:rsidRDefault="00245AB5" w:rsidP="009F066C"/>
    <w:p w14:paraId="1E19E227" w14:textId="0E06B8BD" w:rsidR="00245AB5" w:rsidRPr="00AC21F5" w:rsidRDefault="00245AB5" w:rsidP="00245AB5">
      <w:r>
        <w:t>112</w:t>
      </w:r>
      <w:r w:rsidRPr="00AC21F5">
        <w:t xml:space="preserve">/180 folio </w:t>
      </w:r>
      <w:r>
        <w:t>149</w:t>
      </w:r>
      <w:r w:rsidRPr="00AC21F5">
        <w:t xml:space="preserve"> Deel 12</w:t>
      </w:r>
      <w:r>
        <w:t>, map 519 Bosch Protocol R. 1213 periode 1442/1443</w:t>
      </w:r>
    </w:p>
    <w:p w14:paraId="2DDAF2A3" w14:textId="522C48B2" w:rsidR="00245AB5" w:rsidRDefault="00245AB5" w:rsidP="009F066C">
      <w:r>
        <w:t>Jan Goijartss die Keijser</w:t>
      </w:r>
    </w:p>
    <w:p w14:paraId="07EDBAB8" w14:textId="496283F8" w:rsidR="00245AB5" w:rsidRDefault="00245AB5" w:rsidP="009F066C">
      <w:r>
        <w:t>man van Geertruijt dochter Adam die Pulser</w:t>
      </w:r>
    </w:p>
    <w:p w14:paraId="1110B7A9" w14:textId="21554F5D" w:rsidR="00245AB5" w:rsidRDefault="00245AB5" w:rsidP="009F066C">
      <w:r>
        <w:t>Weijndelmoet Sijmons van den Hazeput</w:t>
      </w:r>
    </w:p>
    <w:p w14:paraId="0316EB80" w14:textId="7E772C57" w:rsidR="00245AB5" w:rsidRDefault="00245AB5" w:rsidP="009F066C">
      <w:r>
        <w:t>Pauwels Lijsbeth, Beel en Aleijt, kinderen van w. Adam die Pulser</w:t>
      </w:r>
    </w:p>
    <w:p w14:paraId="3169380C" w14:textId="77777777" w:rsidR="00EC69E1" w:rsidRDefault="00EC69E1" w:rsidP="009F066C"/>
    <w:p w14:paraId="5C78CDC9" w14:textId="1B3B6F06" w:rsidR="00EC69E1" w:rsidRPr="00AC21F5" w:rsidRDefault="00EC69E1" w:rsidP="00EC69E1">
      <w:r>
        <w:t>113</w:t>
      </w:r>
      <w:r w:rsidRPr="00AC21F5">
        <w:t xml:space="preserve">/180 folio </w:t>
      </w:r>
      <w:r>
        <w:t>150</w:t>
      </w:r>
      <w:r w:rsidRPr="00AC21F5">
        <w:t xml:space="preserve"> Deel 12</w:t>
      </w:r>
      <w:r>
        <w:t>, map 519 Bosch Protocol R. 1213 periode 1442/1443</w:t>
      </w:r>
    </w:p>
    <w:p w14:paraId="2C97F402" w14:textId="7F5935F2" w:rsidR="00EC69E1" w:rsidRDefault="00EC69E1" w:rsidP="009F066C">
      <w:r>
        <w:t>Ghijsbert en Aleijt kinderen van w. Gielis Ghiben</w:t>
      </w:r>
    </w:p>
    <w:p w14:paraId="1C778F4F" w14:textId="131C9C6D" w:rsidR="00EC69E1" w:rsidRDefault="00EC69E1" w:rsidP="009F066C">
      <w:r>
        <w:t>Henrick Tuppens</w:t>
      </w:r>
    </w:p>
    <w:p w14:paraId="7FF5C893" w14:textId="77777777" w:rsidR="00EC69E1" w:rsidRDefault="00EC69E1" w:rsidP="009F066C"/>
    <w:p w14:paraId="4A3DD86F" w14:textId="70BBFAFA" w:rsidR="00EC69E1" w:rsidRPr="00AC21F5" w:rsidRDefault="00EC69E1" w:rsidP="00EC69E1">
      <w:r>
        <w:t>114</w:t>
      </w:r>
      <w:r w:rsidRPr="00AC21F5">
        <w:t xml:space="preserve">/180 folio </w:t>
      </w:r>
      <w:r>
        <w:t>151v</w:t>
      </w:r>
      <w:r w:rsidRPr="00AC21F5">
        <w:t xml:space="preserve"> Deel 12</w:t>
      </w:r>
      <w:r>
        <w:t>, map 519 Bosch Protocol R. 1213 periode 1442/1443</w:t>
      </w:r>
    </w:p>
    <w:p w14:paraId="4BA9C02A" w14:textId="204F4AEC" w:rsidR="00EC69E1" w:rsidRDefault="00EC69E1" w:rsidP="009F066C">
      <w:r>
        <w:t>Roelof Rover die Yonghe zoon w. Dirk die Yonghe</w:t>
      </w:r>
    </w:p>
    <w:p w14:paraId="6DE5B4A0" w14:textId="2BB2E337" w:rsidR="00EC69E1" w:rsidRDefault="00EC69E1" w:rsidP="009F066C">
      <w:r>
        <w:t>Henrick Henrix van Dommelen</w:t>
      </w:r>
    </w:p>
    <w:p w14:paraId="3BDD1672" w14:textId="77777777" w:rsidR="00EC69E1" w:rsidRDefault="00EC69E1" w:rsidP="009F066C"/>
    <w:p w14:paraId="4E1D648F" w14:textId="334C6C52" w:rsidR="00EC69E1" w:rsidRPr="00AC21F5" w:rsidRDefault="00EC69E1" w:rsidP="00EC69E1">
      <w:r>
        <w:t>115</w:t>
      </w:r>
      <w:r w:rsidRPr="00AC21F5">
        <w:t xml:space="preserve">/180 folio </w:t>
      </w:r>
      <w:r>
        <w:t>153</w:t>
      </w:r>
      <w:r w:rsidRPr="00AC21F5">
        <w:t xml:space="preserve"> Deel 12</w:t>
      </w:r>
      <w:r>
        <w:t>, map 519 Bosch Protocol R. 1213 periode 1442/1443</w:t>
      </w:r>
    </w:p>
    <w:p w14:paraId="08C3799E" w14:textId="30F53061" w:rsidR="00EC69E1" w:rsidRDefault="00EC69E1" w:rsidP="009F066C">
      <w:r>
        <w:t xml:space="preserve">Beel dochter w. Gerit van Herent </w:t>
      </w:r>
    </w:p>
    <w:p w14:paraId="4D7F8A9B" w14:textId="4B05D4A0" w:rsidR="00EC69E1" w:rsidRDefault="00EC69E1" w:rsidP="009F066C">
      <w:r>
        <w:t>Aert Henrix van der Rijt van Myerle</w:t>
      </w:r>
    </w:p>
    <w:p w14:paraId="3736C3E4" w14:textId="77777777" w:rsidR="00EC69E1" w:rsidRDefault="00EC69E1" w:rsidP="009F066C"/>
    <w:p w14:paraId="4E55636A" w14:textId="1F4F5D9F" w:rsidR="00EC69E1" w:rsidRPr="00AC21F5" w:rsidRDefault="00EC69E1" w:rsidP="00EC69E1">
      <w:r>
        <w:t>116</w:t>
      </w:r>
      <w:r w:rsidRPr="00AC21F5">
        <w:t xml:space="preserve">/180 folio </w:t>
      </w:r>
      <w:r>
        <w:t>155v</w:t>
      </w:r>
      <w:r w:rsidRPr="00AC21F5">
        <w:t xml:space="preserve"> Deel 12</w:t>
      </w:r>
      <w:r>
        <w:t>, map 519 Bosch Protocol R. 1213 periode 1442/1443</w:t>
      </w:r>
    </w:p>
    <w:p w14:paraId="39BACCF3" w14:textId="2350428A" w:rsidR="00EC69E1" w:rsidRDefault="00EC69E1" w:rsidP="009F066C">
      <w:r>
        <w:t>Marcelis Claes Snijders</w:t>
      </w:r>
    </w:p>
    <w:p w14:paraId="53CABA0C" w14:textId="3BCFBDFA" w:rsidR="00EC69E1" w:rsidRDefault="00EC69E1" w:rsidP="009F066C">
      <w:r>
        <w:t>(bezit 2 buunder broekland, vroeger van w. Willem s Witten)</w:t>
      </w:r>
    </w:p>
    <w:p w14:paraId="4D9B06ED" w14:textId="1844CA8F" w:rsidR="00EC69E1" w:rsidRDefault="00EC69E1" w:rsidP="009F066C">
      <w:r>
        <w:t>in Eilde Aent Geerlaer)</w:t>
      </w:r>
    </w:p>
    <w:p w14:paraId="2BB804C0" w14:textId="70B6FE19" w:rsidR="00EC69E1" w:rsidRDefault="00CB2A11" w:rsidP="009F066C">
      <w:r>
        <w:t>Mechtelt dochter w. Aert Aert Ruelen</w:t>
      </w:r>
    </w:p>
    <w:p w14:paraId="6C9D7C50" w14:textId="77777777" w:rsidR="00CB2A11" w:rsidRDefault="00CB2A11" w:rsidP="009F066C"/>
    <w:p w14:paraId="06282560" w14:textId="294009A9" w:rsidR="00CB2A11" w:rsidRPr="00AC21F5" w:rsidRDefault="00CB2A11" w:rsidP="00CB2A11">
      <w:r>
        <w:t>117</w:t>
      </w:r>
      <w:r w:rsidRPr="00AC21F5">
        <w:t xml:space="preserve">/180 folio </w:t>
      </w:r>
      <w:r>
        <w:t>157</w:t>
      </w:r>
      <w:r w:rsidRPr="00AC21F5">
        <w:t xml:space="preserve"> Deel 12</w:t>
      </w:r>
      <w:r>
        <w:t>, map 519 Bosch Protocol R. 1213 periode 1442/1443</w:t>
      </w:r>
    </w:p>
    <w:p w14:paraId="373EFACC" w14:textId="4AAB72A7" w:rsidR="00CB2A11" w:rsidRDefault="00CB2A11" w:rsidP="009F066C">
      <w:r>
        <w:t>Hilleke weduwe van Jan die Vysscher zoon w. Henrik Deenkenss</w:t>
      </w:r>
    </w:p>
    <w:p w14:paraId="2673FC86" w14:textId="19ACACCE" w:rsidR="00CB2A11" w:rsidRDefault="00CB2A11" w:rsidP="009F066C">
      <w:r>
        <w:t>Henrick zoon w. Goossen Kaperens (van) Doernen</w:t>
      </w:r>
    </w:p>
    <w:p w14:paraId="6C0F152F" w14:textId="68156230" w:rsidR="00CB2A11" w:rsidRDefault="00CB2A11" w:rsidP="009F066C">
      <w:r>
        <w:t>Gerit Bloijman man van Ghijssella dochter w. Gerit van den Eijckenhoevel</w:t>
      </w:r>
    </w:p>
    <w:p w14:paraId="32C26E7C" w14:textId="77777777" w:rsidR="00CB2A11" w:rsidRDefault="00CB2A11" w:rsidP="009F066C"/>
    <w:p w14:paraId="0C92760B" w14:textId="1CA4B7BE" w:rsidR="00CB2A11" w:rsidRPr="00AC21F5" w:rsidRDefault="00CB2A11" w:rsidP="00CB2A11">
      <w:r>
        <w:t>118</w:t>
      </w:r>
      <w:r w:rsidRPr="00AC21F5">
        <w:t xml:space="preserve">/180 folio </w:t>
      </w:r>
      <w:r>
        <w:t>158</w:t>
      </w:r>
      <w:r w:rsidRPr="00AC21F5">
        <w:t xml:space="preserve"> Deel 12</w:t>
      </w:r>
      <w:r>
        <w:t>, map 519 Bosch Protocol R. 1213 periode 1442/1443</w:t>
      </w:r>
    </w:p>
    <w:p w14:paraId="1764AECC" w14:textId="681F2637" w:rsidR="00CB2A11" w:rsidRDefault="00CB2A11" w:rsidP="009F066C">
      <w:r>
        <w:t>Jan, Anthonis en Mechtelt, kinderen van w. Jacop van Oeffel x margriet Jan van der Weteringen</w:t>
      </w:r>
    </w:p>
    <w:p w14:paraId="6EFE198B" w14:textId="4D0D73C7" w:rsidR="00CB2A11" w:rsidRDefault="00CB2A11" w:rsidP="009F066C">
      <w:r>
        <w:lastRenderedPageBreak/>
        <w:t>Henrick Henrix van Stiphout</w:t>
      </w:r>
    </w:p>
    <w:p w14:paraId="22A27273" w14:textId="722D2463" w:rsidR="00CB2A11" w:rsidRDefault="00CB2A11" w:rsidP="009F066C">
      <w:r>
        <w:t>Lucas Maess</w:t>
      </w:r>
    </w:p>
    <w:p w14:paraId="7D6BC6F8" w14:textId="77777777" w:rsidR="00CB2A11" w:rsidRDefault="00CB2A11" w:rsidP="009F066C"/>
    <w:p w14:paraId="142ABB89" w14:textId="4F047C56" w:rsidR="000625CE" w:rsidRPr="00AC21F5" w:rsidRDefault="000625CE" w:rsidP="000625CE">
      <w:r>
        <w:t>119</w:t>
      </w:r>
      <w:r w:rsidRPr="00AC21F5">
        <w:t xml:space="preserve">/180 folio </w:t>
      </w:r>
      <w:r>
        <w:t>158</w:t>
      </w:r>
      <w:r w:rsidRPr="00AC21F5">
        <w:t xml:space="preserve"> Deel 12</w:t>
      </w:r>
      <w:r>
        <w:t>, map 519 Bosch Protocol R. 1213 periode 1442/1443</w:t>
      </w:r>
    </w:p>
    <w:p w14:paraId="2ABD1A05" w14:textId="62396068" w:rsidR="00CB2A11" w:rsidRDefault="000625CE" w:rsidP="009F066C">
      <w:r>
        <w:t>Dirck Andriess die Clerck</w:t>
      </w:r>
    </w:p>
    <w:p w14:paraId="7E7178EF" w14:textId="77777777" w:rsidR="000625CE" w:rsidRDefault="000625CE" w:rsidP="009F066C"/>
    <w:p w14:paraId="4D099CF1" w14:textId="3C941EFB" w:rsidR="000625CE" w:rsidRPr="00AC21F5" w:rsidRDefault="000625CE" w:rsidP="000625CE">
      <w:r>
        <w:t>120</w:t>
      </w:r>
      <w:r w:rsidRPr="00AC21F5">
        <w:t xml:space="preserve">/180 folio </w:t>
      </w:r>
      <w:r>
        <w:t>161v</w:t>
      </w:r>
      <w:r w:rsidRPr="00AC21F5">
        <w:t xml:space="preserve"> Deel 12</w:t>
      </w:r>
      <w:r>
        <w:t>, map 519 Bosch Protocol R. 1213 periode 1442/1443</w:t>
      </w:r>
    </w:p>
    <w:p w14:paraId="4E347216" w14:textId="7996ABA3" w:rsidR="000625CE" w:rsidRDefault="000625CE" w:rsidP="009F066C">
      <w:r>
        <w:t>Roelof Rover nat. zoon van heer Marcelis van der Sloegen priester</w:t>
      </w:r>
    </w:p>
    <w:p w14:paraId="48F4FCE5" w14:textId="405E24E8" w:rsidR="000625CE" w:rsidRDefault="000625CE" w:rsidP="009F066C">
      <w:r>
        <w:t>Heijmerick en Mr. Aert Vrient +</w:t>
      </w:r>
    </w:p>
    <w:p w14:paraId="76BABB8F" w14:textId="13A54F5B" w:rsidR="000625CE" w:rsidRDefault="000625CE" w:rsidP="009F066C">
      <w:r>
        <w:t>Everart van Eijke man van Heilwich</w:t>
      </w:r>
    </w:p>
    <w:p w14:paraId="33104EA1" w14:textId="77777777" w:rsidR="000625CE" w:rsidRDefault="000625CE" w:rsidP="009F066C"/>
    <w:p w14:paraId="48074240" w14:textId="6BF1BF7A" w:rsidR="000625CE" w:rsidRPr="00AC21F5" w:rsidRDefault="000625CE" w:rsidP="000625CE">
      <w:r>
        <w:t>121</w:t>
      </w:r>
      <w:r w:rsidRPr="00AC21F5">
        <w:t xml:space="preserve">/180 folio </w:t>
      </w:r>
      <w:r>
        <w:t>160</w:t>
      </w:r>
      <w:r w:rsidRPr="00AC21F5">
        <w:t xml:space="preserve"> Deel 12</w:t>
      </w:r>
      <w:r>
        <w:t>, map 519 Bosch Protocol R. 1213 periode 1442/1443</w:t>
      </w:r>
    </w:p>
    <w:p w14:paraId="47E219DE" w14:textId="29DE4D46" w:rsidR="000625CE" w:rsidRDefault="000625CE" w:rsidP="009F066C">
      <w:r>
        <w:t>Zeger Jacopss van Dieperbeke</w:t>
      </w:r>
    </w:p>
    <w:p w14:paraId="1D964B95" w14:textId="4D82335A" w:rsidR="000625CE" w:rsidRDefault="000625CE" w:rsidP="009F066C">
      <w:r>
        <w:t>Aert van Coppelichoven man van Lijsbeth dochter w. Jorden van de Wolfsberch x Heilwich Jacops van Dieperbeke</w:t>
      </w:r>
    </w:p>
    <w:p w14:paraId="339C0A75" w14:textId="77777777" w:rsidR="00CB2A11" w:rsidRPr="00AC21F5" w:rsidRDefault="00CB2A11" w:rsidP="009F066C"/>
    <w:p w14:paraId="16F8DC7D" w14:textId="0925D7FA" w:rsidR="000625CE" w:rsidRDefault="000625CE" w:rsidP="000625CE">
      <w:r>
        <w:t>122</w:t>
      </w:r>
      <w:r w:rsidRPr="00AC21F5">
        <w:t xml:space="preserve">/180 folio </w:t>
      </w:r>
      <w:r>
        <w:t>160</w:t>
      </w:r>
      <w:r w:rsidRPr="00AC21F5">
        <w:t xml:space="preserve"> Deel 12</w:t>
      </w:r>
      <w:r>
        <w:t>, map 519 Bosch Protocol R. 1213 periode 1442/1443</w:t>
      </w:r>
    </w:p>
    <w:p w14:paraId="0BDB3471" w14:textId="5739337B" w:rsidR="000625CE" w:rsidRDefault="0041068B" w:rsidP="000625CE">
      <w:r>
        <w:t>Aert Henrix van der Haghen bezat ¼ deel in ’t goed ‘te Velde’ in Evershoet</w:t>
      </w:r>
    </w:p>
    <w:p w14:paraId="4AEF3E63" w14:textId="174B528D" w:rsidR="0041068B" w:rsidRDefault="0041068B" w:rsidP="000625CE">
      <w:r>
        <w:t>(vroeger van w. Heijmerick van Welten, schoonvader van Aert van der Haghen voornoemd)</w:t>
      </w:r>
    </w:p>
    <w:p w14:paraId="3FAAB7F3" w14:textId="77777777" w:rsidR="0041068B" w:rsidRDefault="0041068B" w:rsidP="000625CE"/>
    <w:p w14:paraId="5B33B392" w14:textId="7215672F" w:rsidR="0041068B" w:rsidRPr="00AC21F5" w:rsidRDefault="0041068B" w:rsidP="0041068B">
      <w:r>
        <w:t>123</w:t>
      </w:r>
      <w:r w:rsidRPr="00AC21F5">
        <w:t xml:space="preserve">/180 folio </w:t>
      </w:r>
      <w:r>
        <w:t>160</w:t>
      </w:r>
      <w:r w:rsidRPr="00AC21F5">
        <w:t xml:space="preserve"> Deel 12</w:t>
      </w:r>
      <w:r>
        <w:t>, map 519 Bosch Protocol R. 1213 periode 1442/1443</w:t>
      </w:r>
    </w:p>
    <w:p w14:paraId="135FBF1F" w14:textId="4F9163E6" w:rsidR="0041068B" w:rsidRDefault="0041068B" w:rsidP="000625CE">
      <w:r>
        <w:t>Jan Beckers zoon w. Jan die Heerde</w:t>
      </w:r>
    </w:p>
    <w:p w14:paraId="3D826CB6" w14:textId="083AED6E" w:rsidR="0041068B" w:rsidRDefault="0041068B" w:rsidP="000625CE">
      <w:r>
        <w:t xml:space="preserve">Dirck Aertss van Dieperbeke </w:t>
      </w:r>
    </w:p>
    <w:p w14:paraId="049CA38C" w14:textId="30282E09" w:rsidR="0041068B" w:rsidRDefault="0041068B" w:rsidP="000625CE">
      <w:r>
        <w:t>Henrick Hoerneken zoon van Aert van Coppelichoven</w:t>
      </w:r>
    </w:p>
    <w:p w14:paraId="3BFE91B2" w14:textId="77777777" w:rsidR="0041068B" w:rsidRDefault="0041068B" w:rsidP="000625CE"/>
    <w:p w14:paraId="53960824" w14:textId="02A1D815" w:rsidR="0041068B" w:rsidRPr="00AC21F5" w:rsidRDefault="0041068B" w:rsidP="0041068B">
      <w:r>
        <w:t>124</w:t>
      </w:r>
      <w:r w:rsidRPr="00AC21F5">
        <w:t xml:space="preserve">/180 folio </w:t>
      </w:r>
      <w:r>
        <w:t>160</w:t>
      </w:r>
      <w:r w:rsidRPr="00AC21F5">
        <w:t xml:space="preserve"> Deel 12</w:t>
      </w:r>
      <w:r>
        <w:t>, map 519 Bosch Protocol R. 1213 periode 1442/1443</w:t>
      </w:r>
    </w:p>
    <w:p w14:paraId="35087E54" w14:textId="1EFD7509" w:rsidR="0041068B" w:rsidRDefault="0041068B" w:rsidP="000625CE">
      <w:r>
        <w:t>Lambert Janss van Eijck man van Aleijt dochter w. Wouter Claes Bloemart</w:t>
      </w:r>
    </w:p>
    <w:p w14:paraId="6CB60C29" w14:textId="57BB91D5" w:rsidR="0041068B" w:rsidRDefault="0041068B" w:rsidP="000625CE">
      <w:r>
        <w:t>Henrick Henrick W</w:t>
      </w:r>
      <w:r w:rsidR="00EE1BEC">
        <w:t>authems? van Oirle</w:t>
      </w:r>
    </w:p>
    <w:p w14:paraId="37912EC2" w14:textId="1372E1F8" w:rsidR="00EE1BEC" w:rsidRDefault="00EE1BEC" w:rsidP="000625CE">
      <w:r>
        <w:t>Jan Willemss van Ouden</w:t>
      </w:r>
    </w:p>
    <w:p w14:paraId="3953B5D8" w14:textId="77777777" w:rsidR="00EE1BEC" w:rsidRDefault="00EE1BEC" w:rsidP="000625CE"/>
    <w:p w14:paraId="0AA343B6" w14:textId="48B87835" w:rsidR="00EE1BEC" w:rsidRPr="00AC21F5" w:rsidRDefault="00EE1BEC" w:rsidP="00EE1BEC">
      <w:r>
        <w:t>125</w:t>
      </w:r>
      <w:r w:rsidRPr="00AC21F5">
        <w:t xml:space="preserve">/180 folio </w:t>
      </w:r>
      <w:r>
        <w:t>160v</w:t>
      </w:r>
      <w:r w:rsidRPr="00AC21F5">
        <w:t xml:space="preserve"> Deel 12</w:t>
      </w:r>
      <w:r>
        <w:t>, map 519 Bosch Protocol R. 1213 periode 1442/1443</w:t>
      </w:r>
    </w:p>
    <w:p w14:paraId="34C9C1C2" w14:textId="150AF394" w:rsidR="000E1D29" w:rsidRDefault="000E1D29" w:rsidP="000625CE">
      <w:r>
        <w:t>Eerde</w:t>
      </w:r>
    </w:p>
    <w:p w14:paraId="5B73F5A3" w14:textId="5922EC72" w:rsidR="00EE1BEC" w:rsidRDefault="000E1D29" w:rsidP="000625CE">
      <w:r>
        <w:t>Jan en Willem, zoons van w. Jan Scoevoet en hun schoonbroer Wouter Jansse die Becker man van Kathelijn</w:t>
      </w:r>
    </w:p>
    <w:p w14:paraId="5793B8BC" w14:textId="0E4C50D2" w:rsidR="000E1D29" w:rsidRDefault="000E1D29" w:rsidP="000625CE">
      <w:r>
        <w:t>Willem zoon w. Herman zoon w. Jan Scoenvoet</w:t>
      </w:r>
    </w:p>
    <w:p w14:paraId="33BA15E2" w14:textId="4B7C2316" w:rsidR="000E1D29" w:rsidRDefault="000E1D29" w:rsidP="000625CE">
      <w:r>
        <w:t>Henrick Jan Michiels man van Kathelijn Gijb Eijnssen</w:t>
      </w:r>
    </w:p>
    <w:p w14:paraId="1C462EBF" w14:textId="77777777" w:rsidR="000E1D29" w:rsidRDefault="000E1D29" w:rsidP="000625CE"/>
    <w:p w14:paraId="6BFCEE37" w14:textId="2C66CDA0" w:rsidR="000E1D29" w:rsidRPr="00AC21F5" w:rsidRDefault="000E1D29" w:rsidP="000E1D29">
      <w:r>
        <w:t>126</w:t>
      </w:r>
      <w:r w:rsidRPr="00AC21F5">
        <w:t xml:space="preserve">/180 folio </w:t>
      </w:r>
      <w:r>
        <w:t>160v</w:t>
      </w:r>
      <w:r w:rsidRPr="00AC21F5">
        <w:t xml:space="preserve"> Deel 12</w:t>
      </w:r>
      <w:r>
        <w:t>, map 519 Bosch Protocol R. 1213 periode 1442/1443</w:t>
      </w:r>
    </w:p>
    <w:p w14:paraId="745AEAB1" w14:textId="582EC521" w:rsidR="000E1D29" w:rsidRDefault="000E1D29" w:rsidP="000625CE">
      <w:r>
        <w:t xml:space="preserve">Dick Scoevoet </w:t>
      </w:r>
    </w:p>
    <w:p w14:paraId="28CE5191" w14:textId="77777777" w:rsidR="004D54BA" w:rsidRDefault="004D54BA" w:rsidP="000625CE"/>
    <w:p w14:paraId="5FF21EF9" w14:textId="68B2A3EA" w:rsidR="004D54BA" w:rsidRPr="00AC21F5" w:rsidRDefault="004D54BA" w:rsidP="004D54BA">
      <w:r>
        <w:t>127</w:t>
      </w:r>
      <w:r w:rsidRPr="00AC21F5">
        <w:t xml:space="preserve">/180 folio </w:t>
      </w:r>
      <w:r>
        <w:t>162v</w:t>
      </w:r>
      <w:r w:rsidRPr="00AC21F5">
        <w:t xml:space="preserve"> Deel 12</w:t>
      </w:r>
      <w:r>
        <w:t>, map 519 Bosch Protocol R. 1213 periode 1442/1443</w:t>
      </w:r>
    </w:p>
    <w:p w14:paraId="0E1BEA24" w14:textId="2594D198" w:rsidR="004D54BA" w:rsidRDefault="004D54BA" w:rsidP="000625CE">
      <w:r>
        <w:t>Peter Aertss. van den Borne</w:t>
      </w:r>
    </w:p>
    <w:p w14:paraId="554A7C71" w14:textId="052442CF" w:rsidR="004D54BA" w:rsidRDefault="004D54BA" w:rsidP="000625CE">
      <w:r>
        <w:t xml:space="preserve">weduwnaar van Hilleke Jan Zonman </w:t>
      </w:r>
    </w:p>
    <w:p w14:paraId="0F84EA31" w14:textId="77777777" w:rsidR="004D54BA" w:rsidRDefault="004D54BA" w:rsidP="000625CE">
      <w:r>
        <w:t xml:space="preserve">(bezit een hoeve in Olland) </w:t>
      </w:r>
    </w:p>
    <w:p w14:paraId="5A6F9141" w14:textId="791917EA" w:rsidR="004D54BA" w:rsidRDefault="004D54BA" w:rsidP="000625CE">
      <w:r>
        <w:t>en zijn zoons Jan, Aert, Geerlinck en Willem</w:t>
      </w:r>
    </w:p>
    <w:p w14:paraId="11AE1173" w14:textId="505CB47C" w:rsidR="004D54BA" w:rsidRDefault="004D54BA" w:rsidP="000625CE">
      <w:r>
        <w:t>Jan van Erpe (krijgt die hoeve)</w:t>
      </w:r>
    </w:p>
    <w:p w14:paraId="7B45216B" w14:textId="77777777" w:rsidR="000E1D29" w:rsidRDefault="000E1D29" w:rsidP="000625CE"/>
    <w:p w14:paraId="5F552118" w14:textId="15488074" w:rsidR="004D54BA" w:rsidRPr="00AC21F5" w:rsidRDefault="004D54BA" w:rsidP="004D54BA">
      <w:r>
        <w:lastRenderedPageBreak/>
        <w:t>128</w:t>
      </w:r>
      <w:r w:rsidRPr="00AC21F5">
        <w:t>/180 folio</w:t>
      </w:r>
      <w:r>
        <w:t xml:space="preserve"> 162v</w:t>
      </w:r>
      <w:r w:rsidRPr="00AC21F5">
        <w:t xml:space="preserve"> Deel 12</w:t>
      </w:r>
      <w:r>
        <w:t>, map 519 Bosch Protocol R. 1213 periode 1442/1443</w:t>
      </w:r>
    </w:p>
    <w:p w14:paraId="52B75C1A" w14:textId="6F527F02" w:rsidR="004D54BA" w:rsidRDefault="004D54BA" w:rsidP="000625CE">
      <w:r>
        <w:t>Aert en Jan, zoons van w. Jan van den Bredeacker</w:t>
      </w:r>
    </w:p>
    <w:p w14:paraId="0EAF1F5A" w14:textId="414DF4FD" w:rsidR="004D54BA" w:rsidRDefault="004D54BA" w:rsidP="000625CE">
      <w:r>
        <w:t>Mechtelt dochter w. Gerit van den Bredeacker</w:t>
      </w:r>
    </w:p>
    <w:p w14:paraId="41AE5399" w14:textId="7624DC45" w:rsidR="004D54BA" w:rsidRDefault="004D54BA" w:rsidP="000625CE">
      <w:r>
        <w:t>weduwe van H</w:t>
      </w:r>
      <w:r w:rsidR="0095458F">
        <w:t>enrick die M</w:t>
      </w:r>
      <w:r>
        <w:t xml:space="preserve">olneer </w:t>
      </w:r>
    </w:p>
    <w:p w14:paraId="0C4DA6B7" w14:textId="1D6E3E01" w:rsidR="004D54BA" w:rsidRDefault="004D54BA" w:rsidP="000625CE">
      <w:r>
        <w:t>en haar zoons Gerit en Michiel</w:t>
      </w:r>
    </w:p>
    <w:p w14:paraId="030978DC" w14:textId="0811A5F5" w:rsidR="004D54BA" w:rsidRDefault="004D54BA" w:rsidP="000625CE">
      <w:r>
        <w:t>Gerit zoon van Jan Janss van Houthem</w:t>
      </w:r>
    </w:p>
    <w:p w14:paraId="7F233A33" w14:textId="77777777" w:rsidR="0095458F" w:rsidRDefault="0095458F" w:rsidP="000625CE"/>
    <w:p w14:paraId="1B670219" w14:textId="72283BAD" w:rsidR="0095458F" w:rsidRPr="00AC21F5" w:rsidRDefault="0095458F" w:rsidP="0095458F">
      <w:r>
        <w:t>129</w:t>
      </w:r>
      <w:r w:rsidRPr="00AC21F5">
        <w:t xml:space="preserve">/180 folio </w:t>
      </w:r>
      <w:r>
        <w:t>162v</w:t>
      </w:r>
      <w:r w:rsidRPr="00AC21F5">
        <w:t xml:space="preserve"> Deel 12</w:t>
      </w:r>
      <w:r>
        <w:t>, map 519 Bosch Protocol R. 1213 periode 1442/1443</w:t>
      </w:r>
    </w:p>
    <w:p w14:paraId="057CAF8A" w14:textId="6FE3F85C" w:rsidR="0095458F" w:rsidRDefault="0095458F" w:rsidP="000625CE">
      <w:r>
        <w:t>Henrick Selijart</w:t>
      </w:r>
    </w:p>
    <w:p w14:paraId="6F42C748" w14:textId="77777777" w:rsidR="0095458F" w:rsidRDefault="0095458F" w:rsidP="000625CE"/>
    <w:p w14:paraId="1AE02A80" w14:textId="20C298E6" w:rsidR="0095458F" w:rsidRPr="00AC21F5" w:rsidRDefault="0095458F" w:rsidP="0095458F">
      <w:r>
        <w:t>130</w:t>
      </w:r>
      <w:r w:rsidRPr="00AC21F5">
        <w:t xml:space="preserve">/180 folio </w:t>
      </w:r>
      <w:r>
        <w:t>164</w:t>
      </w:r>
      <w:r w:rsidRPr="00AC21F5">
        <w:t xml:space="preserve"> Deel 12</w:t>
      </w:r>
      <w:r>
        <w:t>, map 519 Bosch Protocol R. 1213 periode 1442/1443</w:t>
      </w:r>
    </w:p>
    <w:p w14:paraId="48D7AFA1" w14:textId="64104F3C" w:rsidR="0095458F" w:rsidRDefault="0095458F" w:rsidP="000625CE">
      <w:r>
        <w:t xml:space="preserve">Aert, Willem, Michiel en Corstiaen Arntss van Zweenbergen </w:t>
      </w:r>
    </w:p>
    <w:p w14:paraId="60BC9B32" w14:textId="77777777" w:rsidR="0095458F" w:rsidRDefault="0095458F" w:rsidP="000625CE">
      <w:r>
        <w:t>en hun schoonbroer Engbert Gijb, Engelberchss man van Kathelijn</w:t>
      </w:r>
    </w:p>
    <w:p w14:paraId="4D9E27B1" w14:textId="77777777" w:rsidR="0095458F" w:rsidRDefault="0095458F" w:rsidP="000625CE"/>
    <w:p w14:paraId="47658598" w14:textId="7FC9C43A" w:rsidR="0095458F" w:rsidRPr="00AC21F5" w:rsidRDefault="0095458F" w:rsidP="0095458F">
      <w:r>
        <w:t>131</w:t>
      </w:r>
      <w:r w:rsidRPr="00AC21F5">
        <w:t xml:space="preserve">/180 folio </w:t>
      </w:r>
      <w:r>
        <w:t>167</w:t>
      </w:r>
      <w:r w:rsidRPr="00AC21F5">
        <w:t xml:space="preserve"> Deel 12</w:t>
      </w:r>
      <w:r>
        <w:t>, map 519 Bosch Protocol R. 1213 periode 1442/1443</w:t>
      </w:r>
    </w:p>
    <w:p w14:paraId="523AE7AA" w14:textId="4F6FAF9A" w:rsidR="0095458F" w:rsidRDefault="0095458F" w:rsidP="000625CE">
      <w:r>
        <w:t>Aert, Willem, Goijart en Aleijt kinderen van w. Henrick van Kuijck</w:t>
      </w:r>
    </w:p>
    <w:p w14:paraId="159D2A5A" w14:textId="522B3C9F" w:rsidR="00C70A81" w:rsidRDefault="00C70A81" w:rsidP="000625CE">
      <w:r>
        <w:t>Heijmerick nat. zoon van heer Marselis van der Sloegen priester</w:t>
      </w:r>
    </w:p>
    <w:p w14:paraId="7C5E8BEF" w14:textId="26D3F3E6" w:rsidR="00C70A81" w:rsidRDefault="00C70A81" w:rsidP="000625CE">
      <w:r>
        <w:t xml:space="preserve">Claes Corstiaenss van Erp </w:t>
      </w:r>
    </w:p>
    <w:p w14:paraId="04B820EE" w14:textId="127C8E67" w:rsidR="00C70A81" w:rsidRDefault="00C70A81" w:rsidP="000625CE">
      <w:r>
        <w:t>Henrick Rutgher Mertens</w:t>
      </w:r>
    </w:p>
    <w:p w14:paraId="0AB08AE7" w14:textId="77777777" w:rsidR="00C70A81" w:rsidRDefault="00C70A81" w:rsidP="000625CE"/>
    <w:p w14:paraId="3396E6EE" w14:textId="32AFE49C" w:rsidR="00C70A81" w:rsidRPr="00AC21F5" w:rsidRDefault="00C70A81" w:rsidP="00C70A81">
      <w:r>
        <w:t>132</w:t>
      </w:r>
      <w:r w:rsidRPr="00AC21F5">
        <w:t xml:space="preserve">/180 folio </w:t>
      </w:r>
      <w:r>
        <w:t>167</w:t>
      </w:r>
      <w:r w:rsidRPr="00AC21F5">
        <w:t xml:space="preserve"> Deel 12</w:t>
      </w:r>
      <w:r>
        <w:t>, map 519 Bosch Protocol R. 1213 periode 1442/1443</w:t>
      </w:r>
    </w:p>
    <w:p w14:paraId="31CD7F3C" w14:textId="37196D3C" w:rsidR="00C70A81" w:rsidRDefault="00C70A81" w:rsidP="000625CE">
      <w:r>
        <w:t>Everart Aert Hulsman</w:t>
      </w:r>
    </w:p>
    <w:p w14:paraId="1BB2D81C" w14:textId="70336FC5" w:rsidR="00C70A81" w:rsidRDefault="00C70A81" w:rsidP="000625CE">
      <w:r>
        <w:t>Ermgart weduwe van Peter Langelaer alias die Bitter</w:t>
      </w:r>
    </w:p>
    <w:p w14:paraId="73778360" w14:textId="77777777" w:rsidR="000625CE" w:rsidRDefault="000625CE" w:rsidP="000625CE"/>
    <w:p w14:paraId="77B62013" w14:textId="20F972F6" w:rsidR="00C70A81" w:rsidRPr="00AC21F5" w:rsidRDefault="00C70A81" w:rsidP="00C70A81">
      <w:r>
        <w:t>133</w:t>
      </w:r>
      <w:r w:rsidRPr="00AC21F5">
        <w:t xml:space="preserve">/180 folio </w:t>
      </w:r>
      <w:r>
        <w:t>167v</w:t>
      </w:r>
      <w:r w:rsidRPr="00AC21F5">
        <w:t xml:space="preserve"> Deel 12</w:t>
      </w:r>
      <w:r>
        <w:t>, map 519 Bosch Protocol R. 1213 periode 1442/1443</w:t>
      </w:r>
    </w:p>
    <w:p w14:paraId="0053C19F" w14:textId="5EA21E48" w:rsidR="00C70A81" w:rsidRDefault="00C70A81" w:rsidP="000625CE">
      <w:r>
        <w:t>Aelbert Rurgerss van den Loecke</w:t>
      </w:r>
    </w:p>
    <w:p w14:paraId="4FA3EC03" w14:textId="7FB7BAF7" w:rsidR="00C70A81" w:rsidRDefault="00C70A81" w:rsidP="000625CE">
      <w:r>
        <w:t>Lijsbeth Bosch dochter w. Hubrecht van Kreijtenborch</w:t>
      </w:r>
    </w:p>
    <w:p w14:paraId="35A5067C" w14:textId="436AD9DC" w:rsidR="00C70A81" w:rsidRDefault="00C70A81" w:rsidP="000625CE">
      <w:r>
        <w:t>(en haar broer Claes)</w:t>
      </w:r>
    </w:p>
    <w:p w14:paraId="468C9722" w14:textId="77777777" w:rsidR="00C70A81" w:rsidRDefault="00C70A81" w:rsidP="000625CE"/>
    <w:p w14:paraId="5427A600" w14:textId="10182D16" w:rsidR="00C70A81" w:rsidRPr="00AC21F5" w:rsidRDefault="00C70A81" w:rsidP="00C70A81">
      <w:r>
        <w:t>134</w:t>
      </w:r>
      <w:r w:rsidRPr="00AC21F5">
        <w:t xml:space="preserve">/180 folio </w:t>
      </w:r>
      <w:r>
        <w:t>167v</w:t>
      </w:r>
      <w:r w:rsidRPr="00AC21F5">
        <w:t xml:space="preserve"> Deel 12</w:t>
      </w:r>
      <w:r>
        <w:t>, map 519 Bosch Protocol R. 1213 periode 1442/1443</w:t>
      </w:r>
    </w:p>
    <w:p w14:paraId="71A236A5" w14:textId="38837291" w:rsidR="00C70A81" w:rsidRDefault="00C70A81" w:rsidP="000625CE">
      <w:r>
        <w:t xml:space="preserve">Gielis die Writer zoon w. Jan die Writer van </w:t>
      </w:r>
      <w:r w:rsidR="00C33EBF">
        <w:t>Vechel</w:t>
      </w:r>
    </w:p>
    <w:p w14:paraId="6362A2E2" w14:textId="77777777" w:rsidR="00C33EBF" w:rsidRDefault="00C33EBF" w:rsidP="000625CE">
      <w:r>
        <w:t>geeft in erfpacht aan Gerit Jan Boertman de hoeve ‘Herenthom’</w:t>
      </w:r>
    </w:p>
    <w:p w14:paraId="19274F9E" w14:textId="2ECC8112" w:rsidR="00C33EBF" w:rsidRDefault="00C33EBF" w:rsidP="000625CE">
      <w:r>
        <w:t>(vroeger van Claes van Herenthom) in Houthum en 2 mud rog Bossche maat op Lichtmis)</w:t>
      </w:r>
    </w:p>
    <w:p w14:paraId="3E350DC8" w14:textId="6FD48B18" w:rsidR="00C33EBF" w:rsidRPr="00AC21F5" w:rsidRDefault="00C33EBF" w:rsidP="000625CE">
      <w:r>
        <w:t>( en de aude lasten: 16 aude groten, ½ voer hooi en 3 mud rog aan Leunis van Lancvelt)</w:t>
      </w:r>
    </w:p>
    <w:p w14:paraId="0731DFD9" w14:textId="39DD374F" w:rsidR="009F066C" w:rsidRPr="00AC21F5" w:rsidRDefault="00C33EBF" w:rsidP="00594436">
      <w:r>
        <w:t>en 3 mud rog aan Leinis van Lancvelt, en 17 ½ mud rog aan pachten en 4 lopen gerst)</w:t>
      </w:r>
    </w:p>
    <w:p w14:paraId="47E8FA66" w14:textId="080264ED" w:rsidR="00C33EBF" w:rsidRDefault="00C33EBF" w:rsidP="00361560">
      <w:r>
        <w:t>4 januari 1443 …</w:t>
      </w:r>
    </w:p>
    <w:p w14:paraId="5EE69B15" w14:textId="77777777" w:rsidR="00C33EBF" w:rsidRDefault="00C33EBF" w:rsidP="00361560"/>
    <w:p w14:paraId="6696A771" w14:textId="739AC733" w:rsidR="00C33EBF" w:rsidRPr="00AC21F5" w:rsidRDefault="00C33EBF" w:rsidP="00C33EBF">
      <w:r>
        <w:t>135</w:t>
      </w:r>
      <w:r w:rsidRPr="00AC21F5">
        <w:t>/180 folio</w:t>
      </w:r>
      <w:r w:rsidR="00E25768">
        <w:t xml:space="preserve"> 167v</w:t>
      </w:r>
      <w:r w:rsidRPr="00AC21F5">
        <w:t xml:space="preserve">  Deel 12</w:t>
      </w:r>
      <w:r>
        <w:t>, map 519 Bosch Protocol R. 1213 periode 1442/1443</w:t>
      </w:r>
    </w:p>
    <w:p w14:paraId="4FD85D4E" w14:textId="10208416" w:rsidR="00C33EBF" w:rsidRDefault="00E25768" w:rsidP="00361560">
      <w:r>
        <w:t>Jan van Weert zoon van Henrick</w:t>
      </w:r>
    </w:p>
    <w:p w14:paraId="7CA990AF" w14:textId="6916FEF7" w:rsidR="00E25768" w:rsidRDefault="00E25768" w:rsidP="00361560">
      <w:r>
        <w:t>ziet af van vernadering van die hoeve</w:t>
      </w:r>
    </w:p>
    <w:p w14:paraId="76AD154C" w14:textId="77777777" w:rsidR="00E25768" w:rsidRDefault="00E25768" w:rsidP="00361560"/>
    <w:p w14:paraId="03D8CDBE" w14:textId="2F599DEF" w:rsidR="00E25768" w:rsidRDefault="00E25768" w:rsidP="00E25768">
      <w:r>
        <w:t>136</w:t>
      </w:r>
      <w:r w:rsidRPr="00AC21F5">
        <w:t xml:space="preserve">/180 folio </w:t>
      </w:r>
      <w:r>
        <w:t>179</w:t>
      </w:r>
      <w:r w:rsidRPr="00AC21F5">
        <w:t xml:space="preserve"> Deel 12</w:t>
      </w:r>
      <w:r>
        <w:t>, map 519 Bosch Protocol R. 1213 periode 1442/1443</w:t>
      </w:r>
    </w:p>
    <w:p w14:paraId="1C0C9E3C" w14:textId="4F58FDB3" w:rsidR="00E25768" w:rsidRDefault="00E25768" w:rsidP="00E25768">
      <w:r>
        <w:t xml:space="preserve">Wauter Henrix van den Hoernic verkoopt aan Henrick Henrix van Stiphout </w:t>
      </w:r>
    </w:p>
    <w:p w14:paraId="4A378793" w14:textId="443F785E" w:rsidR="00E25768" w:rsidRPr="00AC21F5" w:rsidRDefault="00E25768" w:rsidP="00E25768">
      <w:r>
        <w:t>een huis, erf en hof in de Vrijheid van Sint-Oedenrode tussen w. Jacob van Oeffel en Gerit van der Stappen, van de straat tot den Borchgrave 19 februari 1443 ….</w:t>
      </w:r>
    </w:p>
    <w:p w14:paraId="32403B66" w14:textId="65338095" w:rsidR="00E25768" w:rsidRDefault="00E25768" w:rsidP="00361560"/>
    <w:p w14:paraId="51F99254" w14:textId="44DE306E" w:rsidR="00E25768" w:rsidRDefault="00E25768" w:rsidP="00E25768">
      <w:r>
        <w:t>137</w:t>
      </w:r>
      <w:r w:rsidRPr="00AC21F5">
        <w:t xml:space="preserve">/180 folio </w:t>
      </w:r>
      <w:r>
        <w:t>180v</w:t>
      </w:r>
      <w:r w:rsidRPr="00AC21F5">
        <w:t xml:space="preserve"> Deel 12</w:t>
      </w:r>
      <w:r>
        <w:t>, map 519 Bosch Protocol R. 1213 periode 1442/1443</w:t>
      </w:r>
    </w:p>
    <w:p w14:paraId="5B25E58B" w14:textId="76F853C1" w:rsidR="00E25768" w:rsidRDefault="00E25768" w:rsidP="00E25768">
      <w:r>
        <w:lastRenderedPageBreak/>
        <w:t>Goijart Henrix van Kuijck</w:t>
      </w:r>
    </w:p>
    <w:p w14:paraId="2E7C7098" w14:textId="62B535B8" w:rsidR="00E25768" w:rsidRDefault="00E25768" w:rsidP="00E25768">
      <w:r>
        <w:t>Jonkvrouw Lijsbeth weduwe van Henrick Amerroijen</w:t>
      </w:r>
    </w:p>
    <w:p w14:paraId="270E17D6" w14:textId="77777777" w:rsidR="00E25768" w:rsidRDefault="00E25768" w:rsidP="00E25768"/>
    <w:p w14:paraId="518CE776" w14:textId="677B9751" w:rsidR="00E25768" w:rsidRPr="00AC21F5" w:rsidRDefault="00E25768" w:rsidP="00E25768">
      <w:r>
        <w:t>138</w:t>
      </w:r>
      <w:r w:rsidRPr="00AC21F5">
        <w:t xml:space="preserve">/180 folio </w:t>
      </w:r>
      <w:r>
        <w:t>182v</w:t>
      </w:r>
      <w:r w:rsidRPr="00AC21F5">
        <w:t xml:space="preserve"> Deel 12</w:t>
      </w:r>
      <w:r>
        <w:t>, map 519 Bosch Protocol R. 1213 periode 1442/1443</w:t>
      </w:r>
    </w:p>
    <w:p w14:paraId="5CDAD0E6" w14:textId="365F0D80" w:rsidR="00E25768" w:rsidRDefault="00E25768" w:rsidP="00E25768">
      <w:r>
        <w:t>Aert Aertss die Doncker</w:t>
      </w:r>
    </w:p>
    <w:p w14:paraId="3125BA60" w14:textId="3B086079" w:rsidR="00E25768" w:rsidRDefault="00E25768" w:rsidP="00E25768">
      <w:r>
        <w:t>Herman Geritss van Wijc man van Heilwich Aerts die Doncker</w:t>
      </w:r>
    </w:p>
    <w:p w14:paraId="7CF0C026" w14:textId="5F6680AE" w:rsidR="00E25768" w:rsidRDefault="00E25768" w:rsidP="00E25768">
      <w:r>
        <w:t>Ant</w:t>
      </w:r>
      <w:r w:rsidR="004220E9">
        <w:t>h</w:t>
      </w:r>
      <w:r>
        <w:t>onis Jordenss van der O</w:t>
      </w:r>
      <w:r w:rsidR="004220E9">
        <w:t>et</w:t>
      </w:r>
      <w:r>
        <w:t>heren</w:t>
      </w:r>
    </w:p>
    <w:p w14:paraId="136DAAE4" w14:textId="5D63F979" w:rsidR="004220E9" w:rsidRDefault="004220E9" w:rsidP="00E25768">
      <w:r>
        <w:t>Michiel Luey</w:t>
      </w:r>
    </w:p>
    <w:p w14:paraId="7A63785C" w14:textId="77777777" w:rsidR="004220E9" w:rsidRDefault="004220E9" w:rsidP="00E25768"/>
    <w:p w14:paraId="570DB357" w14:textId="43A603EC" w:rsidR="004220E9" w:rsidRPr="00AC21F5" w:rsidRDefault="004220E9" w:rsidP="004220E9">
      <w:r>
        <w:t>139</w:t>
      </w:r>
      <w:r w:rsidRPr="00AC21F5">
        <w:t xml:space="preserve">/180 folio </w:t>
      </w:r>
      <w:r>
        <w:t>185v</w:t>
      </w:r>
      <w:r w:rsidRPr="00AC21F5">
        <w:t xml:space="preserve"> Deel 12</w:t>
      </w:r>
      <w:r>
        <w:t>, map 519 Bosch Protocol R. 1213 periode 1442/1443</w:t>
      </w:r>
    </w:p>
    <w:p w14:paraId="550D69DE" w14:textId="23A70FFB" w:rsidR="004220E9" w:rsidRDefault="004220E9" w:rsidP="00E25768">
      <w:r>
        <w:t xml:space="preserve">Yda weduwe van Jan Bathen soen alias die Grove </w:t>
      </w:r>
    </w:p>
    <w:p w14:paraId="22369962" w14:textId="5AE78F62" w:rsidR="004220E9" w:rsidRDefault="004220E9" w:rsidP="00E25768">
      <w:r>
        <w:t>en haar kinderen Laureijns die Grove, Goijard, Peter, Aert, Beatrijs en Hilleke</w:t>
      </w:r>
    </w:p>
    <w:p w14:paraId="00748B48" w14:textId="756661B3" w:rsidR="004220E9" w:rsidRDefault="004220E9" w:rsidP="00E25768">
      <w:r>
        <w:t>Jan Peter Wauter Evertss</w:t>
      </w:r>
    </w:p>
    <w:p w14:paraId="73BEF960" w14:textId="77777777" w:rsidR="004220E9" w:rsidRDefault="004220E9" w:rsidP="00E25768"/>
    <w:p w14:paraId="70DBCA8F" w14:textId="3AF6CA1F" w:rsidR="004220E9" w:rsidRPr="00AC21F5" w:rsidRDefault="004220E9" w:rsidP="004220E9">
      <w:r>
        <w:t>140</w:t>
      </w:r>
      <w:r w:rsidRPr="00AC21F5">
        <w:t xml:space="preserve">/180 folio </w:t>
      </w:r>
      <w:r>
        <w:t>186</w:t>
      </w:r>
      <w:r w:rsidRPr="00AC21F5">
        <w:t xml:space="preserve"> Deel 12</w:t>
      </w:r>
      <w:r>
        <w:t>, map 519 Bosch Protocol R. 1213 periode 1442/1443</w:t>
      </w:r>
    </w:p>
    <w:p w14:paraId="0071C0B4" w14:textId="41D8312E" w:rsidR="004220E9" w:rsidRDefault="004220E9" w:rsidP="00E25768">
      <w:r>
        <w:t>Thomas Jan Maes man van Aleijt dochter w. Baudewijn Josepho x Aleijt Willem Henrix van der Heijden</w:t>
      </w:r>
    </w:p>
    <w:p w14:paraId="5EC15E87" w14:textId="77777777" w:rsidR="00407232" w:rsidRDefault="004220E9" w:rsidP="00E25768">
      <w:r>
        <w:t>Reijner, zoon van Janss van V</w:t>
      </w:r>
      <w:r w:rsidR="00407232">
        <w:t>inckenscoet x w. Truda</w:t>
      </w:r>
    </w:p>
    <w:p w14:paraId="2CF8B885" w14:textId="77777777" w:rsidR="00407232" w:rsidRDefault="00407232" w:rsidP="00E25768"/>
    <w:p w14:paraId="5CCB9570" w14:textId="3375ADEB" w:rsidR="00407232" w:rsidRPr="00AC21F5" w:rsidRDefault="00407232" w:rsidP="00407232">
      <w:r>
        <w:t>141</w:t>
      </w:r>
      <w:r w:rsidRPr="00AC21F5">
        <w:t xml:space="preserve">/180 folio </w:t>
      </w:r>
      <w:r>
        <w:t>186</w:t>
      </w:r>
      <w:r w:rsidRPr="00AC21F5">
        <w:t xml:space="preserve"> Deel 12</w:t>
      </w:r>
      <w:r>
        <w:t>, map 519 Bosch Protocol R. 1213 periode 1442/1443</w:t>
      </w:r>
    </w:p>
    <w:p w14:paraId="372C8432" w14:textId="3EAF63F9" w:rsidR="004220E9" w:rsidRDefault="00407232" w:rsidP="00E25768">
      <w:r>
        <w:t>Henrick Lambertss van Taerdwuijc</w:t>
      </w:r>
    </w:p>
    <w:p w14:paraId="71864A62" w14:textId="77777777" w:rsidR="00407232" w:rsidRDefault="00407232" w:rsidP="00E25768"/>
    <w:p w14:paraId="00396833" w14:textId="1B1CB1E8" w:rsidR="00407232" w:rsidRPr="00AC21F5" w:rsidRDefault="00407232" w:rsidP="00407232">
      <w:r>
        <w:t>142</w:t>
      </w:r>
      <w:r w:rsidRPr="00AC21F5">
        <w:t xml:space="preserve">/180 folio </w:t>
      </w:r>
      <w:r>
        <w:t>188</w:t>
      </w:r>
      <w:r w:rsidRPr="00AC21F5">
        <w:t xml:space="preserve"> Deel 12</w:t>
      </w:r>
      <w:r>
        <w:t>, map 519 Bosch Protocol R. 1213 periode 1442/1443</w:t>
      </w:r>
    </w:p>
    <w:p w14:paraId="699B2723" w14:textId="0CF33394" w:rsidR="00407232" w:rsidRDefault="00407232" w:rsidP="00E25768">
      <w:r>
        <w:t xml:space="preserve">Sint-Oedenrode </w:t>
      </w:r>
    </w:p>
    <w:p w14:paraId="690E604C" w14:textId="2633608F" w:rsidR="00407232" w:rsidRDefault="00407232" w:rsidP="00E25768">
      <w:r>
        <w:t>Kathelijn dochter w. Rutger Vos x Hilleke en haar schoonbroers</w:t>
      </w:r>
    </w:p>
    <w:p w14:paraId="51257CD9" w14:textId="26CED10C" w:rsidR="00407232" w:rsidRDefault="00407232" w:rsidP="00E25768">
      <w:r>
        <w:t>Willem Berijs man van Yda</w:t>
      </w:r>
    </w:p>
    <w:p w14:paraId="40EEDE31" w14:textId="14567285" w:rsidR="00407232" w:rsidRDefault="00407232" w:rsidP="00E25768">
      <w:r>
        <w:t>Goossen Haze, man van Lijsbeth</w:t>
      </w:r>
    </w:p>
    <w:p w14:paraId="6E50298A" w14:textId="03D27EFD" w:rsidR="00407232" w:rsidRDefault="00407232" w:rsidP="00E25768">
      <w:r>
        <w:t>en Willem Hoernken, man van Geerlinxke</w:t>
      </w:r>
    </w:p>
    <w:p w14:paraId="3BC4B14C" w14:textId="479D8063" w:rsidR="00407232" w:rsidRDefault="00407232" w:rsidP="00E25768">
      <w:r>
        <w:t>Elooij zoon w. Rutger Vos</w:t>
      </w:r>
    </w:p>
    <w:p w14:paraId="1E3DE596" w14:textId="77777777" w:rsidR="00407232" w:rsidRDefault="00407232" w:rsidP="00E25768"/>
    <w:p w14:paraId="1135B0D5" w14:textId="103BE41C" w:rsidR="00407232" w:rsidRPr="00AC21F5" w:rsidRDefault="00407232" w:rsidP="00407232">
      <w:r>
        <w:t>143</w:t>
      </w:r>
      <w:r w:rsidRPr="00AC21F5">
        <w:t xml:space="preserve">/180 folio </w:t>
      </w:r>
      <w:r>
        <w:t>192v</w:t>
      </w:r>
      <w:r w:rsidRPr="00AC21F5">
        <w:t xml:space="preserve"> Deel 12</w:t>
      </w:r>
      <w:r>
        <w:t>, map 519 Bosch Protocol R. 1213 periode 1442/1443</w:t>
      </w:r>
    </w:p>
    <w:p w14:paraId="00532817" w14:textId="518D2017" w:rsidR="00407232" w:rsidRDefault="00407232" w:rsidP="00E25768">
      <w:r>
        <w:t>Claes Loenman man van Hillegont dochter w. Goossen Moedel Berthoutss</w:t>
      </w:r>
    </w:p>
    <w:p w14:paraId="6675D584" w14:textId="7F7DB05A" w:rsidR="00407232" w:rsidRDefault="00407232" w:rsidP="00E25768">
      <w:r>
        <w:t>Roelof Utrichs</w:t>
      </w:r>
    </w:p>
    <w:p w14:paraId="0D61E43D" w14:textId="1AFB3C23" w:rsidR="00407232" w:rsidRDefault="00407232" w:rsidP="00E25768">
      <w:r>
        <w:t>Aert Vrient van Beke</w:t>
      </w:r>
    </w:p>
    <w:p w14:paraId="333EC9BB" w14:textId="77777777" w:rsidR="00407232" w:rsidRDefault="00407232" w:rsidP="00E25768"/>
    <w:p w14:paraId="205BBD9A" w14:textId="6E13DB70" w:rsidR="006E08AE" w:rsidRPr="00AC21F5" w:rsidRDefault="006E08AE" w:rsidP="006E08AE">
      <w:r>
        <w:t>144</w:t>
      </w:r>
      <w:r w:rsidRPr="00AC21F5">
        <w:t xml:space="preserve">/180 folio </w:t>
      </w:r>
      <w:r>
        <w:t>193</w:t>
      </w:r>
      <w:r w:rsidRPr="00AC21F5">
        <w:t xml:space="preserve"> Deel 12</w:t>
      </w:r>
      <w:r>
        <w:t>, map 519 Bosch Protocol R. 1213 periode 1442/1443</w:t>
      </w:r>
    </w:p>
    <w:p w14:paraId="0ACDDB8F" w14:textId="7956331E" w:rsidR="00407232" w:rsidRDefault="006E08AE" w:rsidP="00E25768">
      <w:r>
        <w:t>Aert die Lecker zoon w. Dirk die Lecker</w:t>
      </w:r>
    </w:p>
    <w:p w14:paraId="6C905D3F" w14:textId="77777777" w:rsidR="006E08AE" w:rsidRDefault="006E08AE" w:rsidP="00E25768"/>
    <w:p w14:paraId="3109E6EC" w14:textId="63ECA966" w:rsidR="006E08AE" w:rsidRPr="00AC21F5" w:rsidRDefault="006E08AE" w:rsidP="006E08AE">
      <w:r>
        <w:t>145</w:t>
      </w:r>
      <w:r w:rsidRPr="00AC21F5">
        <w:t xml:space="preserve">/180 folio </w:t>
      </w:r>
      <w:r>
        <w:t>197</w:t>
      </w:r>
      <w:r w:rsidRPr="00AC21F5">
        <w:t xml:space="preserve"> Deel 12</w:t>
      </w:r>
      <w:r>
        <w:t>, map 519 Bosch Protocol R. 1213 periode 1442/1443</w:t>
      </w:r>
    </w:p>
    <w:p w14:paraId="7AF40234" w14:textId="5BBDD0BE" w:rsidR="006E08AE" w:rsidRDefault="006E08AE" w:rsidP="00E25768">
      <w:r>
        <w:t>Jacop Cnodde zoon w. Jan</w:t>
      </w:r>
    </w:p>
    <w:p w14:paraId="515E89AD" w14:textId="63D88D64" w:rsidR="006E08AE" w:rsidRDefault="006E08AE" w:rsidP="00E25768">
      <w:r>
        <w:t>Elooij Goijartss vander Spanct</w:t>
      </w:r>
    </w:p>
    <w:p w14:paraId="17599C94" w14:textId="2380C538" w:rsidR="006E08AE" w:rsidRDefault="006E08AE" w:rsidP="00E25768">
      <w:r>
        <w:t xml:space="preserve">Goossen Heyme </w:t>
      </w:r>
    </w:p>
    <w:p w14:paraId="68F53F0D" w14:textId="1899B4E7" w:rsidR="006E08AE" w:rsidRDefault="006E08AE" w:rsidP="00E25768">
      <w:r>
        <w:t>Jan Vynminc goudsmid</w:t>
      </w:r>
    </w:p>
    <w:p w14:paraId="1BFDE629" w14:textId="77777777" w:rsidR="006E08AE" w:rsidRDefault="006E08AE" w:rsidP="00E25768"/>
    <w:p w14:paraId="24A41AEA" w14:textId="46A9543B" w:rsidR="006E08AE" w:rsidRPr="00AC21F5" w:rsidRDefault="006E08AE" w:rsidP="006E08AE">
      <w:r>
        <w:t>146</w:t>
      </w:r>
      <w:r w:rsidRPr="00AC21F5">
        <w:t xml:space="preserve">/180 folio </w:t>
      </w:r>
      <w:r>
        <w:t>193</w:t>
      </w:r>
      <w:r w:rsidRPr="00AC21F5">
        <w:t xml:space="preserve"> Deel 12</w:t>
      </w:r>
      <w:r>
        <w:t>, map 519 Bosch Protocol R. 1213 periode 1442/1443</w:t>
      </w:r>
    </w:p>
    <w:p w14:paraId="76738443" w14:textId="1935496B" w:rsidR="006E08AE" w:rsidRDefault="006E08AE" w:rsidP="00E25768">
      <w:r>
        <w:t>Jan van Luet, wettige zoon van w. broeder Jan van Luet van Porta Celi bij Den Bosch</w:t>
      </w:r>
    </w:p>
    <w:p w14:paraId="09528B1C" w14:textId="5676F538" w:rsidR="00407232" w:rsidRDefault="006E08AE" w:rsidP="00E25768">
      <w:r>
        <w:t>Aert Aelberts Last</w:t>
      </w:r>
    </w:p>
    <w:p w14:paraId="2CAA37B1" w14:textId="71CF5855" w:rsidR="006E08AE" w:rsidRDefault="006E08AE" w:rsidP="00E25768">
      <w:r>
        <w:lastRenderedPageBreak/>
        <w:t>Gieliske weduwe van Willem van Os en haar zoons Willem Reijneer en Andries</w:t>
      </w:r>
    </w:p>
    <w:p w14:paraId="3A7CA532" w14:textId="77777777" w:rsidR="006E08AE" w:rsidRDefault="006E08AE" w:rsidP="00E25768"/>
    <w:p w14:paraId="6E35AF30" w14:textId="2A5A2D80" w:rsidR="00FE707E" w:rsidRPr="00AC21F5" w:rsidRDefault="00FE707E" w:rsidP="00FE707E">
      <w:r>
        <w:t>147</w:t>
      </w:r>
      <w:r w:rsidRPr="00AC21F5">
        <w:t xml:space="preserve">/180 folio </w:t>
      </w:r>
      <w:r>
        <w:t>197</w:t>
      </w:r>
      <w:r w:rsidRPr="00AC21F5">
        <w:t xml:space="preserve"> Deel 12</w:t>
      </w:r>
      <w:r>
        <w:t>, map 519 Bosch Protocol R. 1213 periode 1442/1443</w:t>
      </w:r>
    </w:p>
    <w:p w14:paraId="5ADA53CB" w14:textId="05367408" w:rsidR="006E08AE" w:rsidRDefault="00FE707E" w:rsidP="00E25768">
      <w:r>
        <w:t xml:space="preserve">Peter Jan Goijartss </w:t>
      </w:r>
    </w:p>
    <w:p w14:paraId="13DC4B03" w14:textId="11F4E930" w:rsidR="00FE707E" w:rsidRDefault="00FE707E" w:rsidP="00E25768">
      <w:r>
        <w:t>Jan van Erpe</w:t>
      </w:r>
    </w:p>
    <w:p w14:paraId="567CEF4B" w14:textId="2FEADBDE" w:rsidR="00FE707E" w:rsidRDefault="00FE707E" w:rsidP="00E25768">
      <w:r>
        <w:t>Jan van Os zoon w. Aert van Os</w:t>
      </w:r>
    </w:p>
    <w:p w14:paraId="0E460999" w14:textId="7A4EBB00" w:rsidR="00FE707E" w:rsidRDefault="00FE707E" w:rsidP="00E25768">
      <w:r>
        <w:t>Henrick Rogge zoon w. Jan Rogge</w:t>
      </w:r>
    </w:p>
    <w:p w14:paraId="3968FBA4" w14:textId="77777777" w:rsidR="00FE707E" w:rsidRDefault="00FE707E" w:rsidP="00E25768"/>
    <w:p w14:paraId="5F494A6C" w14:textId="67557B9B" w:rsidR="00FE707E" w:rsidRPr="00AC21F5" w:rsidRDefault="00FE707E" w:rsidP="00FE707E">
      <w:r>
        <w:t>148</w:t>
      </w:r>
      <w:r w:rsidRPr="00AC21F5">
        <w:t xml:space="preserve">/180 folio </w:t>
      </w:r>
      <w:r>
        <w:t>197</w:t>
      </w:r>
      <w:r w:rsidRPr="00AC21F5">
        <w:t xml:space="preserve"> Deel 12</w:t>
      </w:r>
      <w:r>
        <w:t>, map 519 Bosch Protocol R. 1213 periode 1442/1443</w:t>
      </w:r>
    </w:p>
    <w:p w14:paraId="0B8A9A2C" w14:textId="1F817DC9" w:rsidR="00FE707E" w:rsidRDefault="00FE707E" w:rsidP="00E25768">
      <w:r>
        <w:t>Meeus van Meerlaer</w:t>
      </w:r>
    </w:p>
    <w:p w14:paraId="1F3DC37E" w14:textId="6DF866A9" w:rsidR="00FE707E" w:rsidRDefault="00FE707E" w:rsidP="00E25768">
      <w:r>
        <w:t>(onderhoud van een dijk vanaf een huis bij de molen naar ’t brughoofd bij de molen en onderhoud van een (water) trap bij dat huis</w:t>
      </w:r>
    </w:p>
    <w:p w14:paraId="0C929204" w14:textId="77777777" w:rsidR="00FE707E" w:rsidRDefault="00FE707E" w:rsidP="00E25768"/>
    <w:p w14:paraId="7D5360C7" w14:textId="67C0946F" w:rsidR="00FE707E" w:rsidRPr="00AC21F5" w:rsidRDefault="00FE707E" w:rsidP="00FE707E">
      <w:r>
        <w:t>149</w:t>
      </w:r>
      <w:r w:rsidRPr="00AC21F5">
        <w:t xml:space="preserve">/180 folio </w:t>
      </w:r>
      <w:r>
        <w:t>198</w:t>
      </w:r>
      <w:r w:rsidRPr="00AC21F5">
        <w:t xml:space="preserve"> Deel 12</w:t>
      </w:r>
      <w:r>
        <w:t>, map 519 Bosch Protocol R. 1213 periode 1442/1443</w:t>
      </w:r>
    </w:p>
    <w:p w14:paraId="5278931A" w14:textId="5DCAE441" w:rsidR="00FE707E" w:rsidRDefault="00FE707E" w:rsidP="00E25768">
      <w:r>
        <w:t>Laureijns, Jan en Henrick, zoons van w. Henrick Peter Elen s van Strijp x Margriet</w:t>
      </w:r>
    </w:p>
    <w:p w14:paraId="647B0064" w14:textId="42991D7F" w:rsidR="00FE707E" w:rsidRDefault="00FE707E" w:rsidP="00E25768">
      <w:r>
        <w:t>H</w:t>
      </w:r>
      <w:r w:rsidR="00DB1905">
        <w:t>erman</w:t>
      </w:r>
      <w:r>
        <w:t xml:space="preserve"> nat. zoon w. zoon w. Dirck van Kouden</w:t>
      </w:r>
      <w:r w:rsidR="00DB1905">
        <w:t>?</w:t>
      </w:r>
    </w:p>
    <w:p w14:paraId="25D5990D" w14:textId="7E4776D2" w:rsidR="00FE707E" w:rsidRDefault="00FE707E" w:rsidP="00E25768">
      <w:r>
        <w:t>(bezat een huis in de parochie Rode in de gemeijnt van Vechel in E</w:t>
      </w:r>
      <w:r w:rsidR="00DB1905">
        <w:t>erde)</w:t>
      </w:r>
    </w:p>
    <w:p w14:paraId="16A65F30" w14:textId="6DDB8492" w:rsidR="00DB1905" w:rsidRDefault="00DB1905" w:rsidP="00E25768">
      <w:r>
        <w:t>Jan Willems</w:t>
      </w:r>
    </w:p>
    <w:p w14:paraId="1979B82C" w14:textId="77777777" w:rsidR="00DB1905" w:rsidRDefault="00DB1905" w:rsidP="00E25768"/>
    <w:p w14:paraId="757822D8" w14:textId="7FE2FD29" w:rsidR="00DB1905" w:rsidRPr="00AC21F5" w:rsidRDefault="00DB1905" w:rsidP="00DB1905">
      <w:r>
        <w:t>150</w:t>
      </w:r>
      <w:r w:rsidRPr="00AC21F5">
        <w:t xml:space="preserve">/180 folio </w:t>
      </w:r>
      <w:r>
        <w:t>198</w:t>
      </w:r>
      <w:r w:rsidRPr="00AC21F5">
        <w:t xml:space="preserve"> Deel 12</w:t>
      </w:r>
      <w:r>
        <w:t>, map 519 Bosch Protocol R. 1213 periode 1442/1443</w:t>
      </w:r>
    </w:p>
    <w:p w14:paraId="6D9B2F72" w14:textId="201F97BE" w:rsidR="00DB1905" w:rsidRDefault="00DB1905" w:rsidP="00E25768">
      <w:r>
        <w:t>Henrick en Peter die Molneer zoons w. Aert Rover, molneer</w:t>
      </w:r>
    </w:p>
    <w:p w14:paraId="10D04EB4" w14:textId="262CCF76" w:rsidR="00DB1905" w:rsidRDefault="00DB1905" w:rsidP="00E25768">
      <w:r>
        <w:t>Willem zoon van Aert die Smijt van Rode.</w:t>
      </w:r>
    </w:p>
    <w:p w14:paraId="770D1E80" w14:textId="77777777" w:rsidR="00DB1905" w:rsidRDefault="00DB1905" w:rsidP="00E25768"/>
    <w:p w14:paraId="4489ECE2" w14:textId="09E391B8" w:rsidR="00DB1905" w:rsidRPr="00AC21F5" w:rsidRDefault="00DB1905" w:rsidP="00DB1905">
      <w:r>
        <w:t>151</w:t>
      </w:r>
      <w:r w:rsidRPr="00AC21F5">
        <w:t xml:space="preserve">/180 folio </w:t>
      </w:r>
      <w:r>
        <w:t>3v</w:t>
      </w:r>
      <w:r w:rsidR="00934044">
        <w:t>?</w:t>
      </w:r>
      <w:r w:rsidRPr="00AC21F5">
        <w:t xml:space="preserve"> Deel 12</w:t>
      </w:r>
      <w:r>
        <w:t>, map 519 Bosch Protocol R. 1213 periode 1442/1443</w:t>
      </w:r>
    </w:p>
    <w:p w14:paraId="4D580378" w14:textId="1DCB5719" w:rsidR="00DB1905" w:rsidRDefault="00DB1905" w:rsidP="00E25768">
      <w:r>
        <w:t>Ollant</w:t>
      </w:r>
    </w:p>
    <w:p w14:paraId="6836EA67" w14:textId="7A763F02" w:rsidR="00DB1905" w:rsidRDefault="00934044" w:rsidP="00E25768">
      <w:r>
        <w:t>Aert Aertss van den Born</w:t>
      </w:r>
    </w:p>
    <w:p w14:paraId="78E4BEBD" w14:textId="48DCADB9" w:rsidR="00934044" w:rsidRDefault="00934044" w:rsidP="00E25768">
      <w:r>
        <w:t>Jan Hoernken</w:t>
      </w:r>
    </w:p>
    <w:p w14:paraId="55016EC8" w14:textId="32236B11" w:rsidR="00934044" w:rsidRDefault="00934044" w:rsidP="00E25768">
      <w:r>
        <w:t>Gijb nat. zoon w. Everard van de Water</w:t>
      </w:r>
    </w:p>
    <w:p w14:paraId="2EFCC522" w14:textId="6CA4D09A" w:rsidR="00934044" w:rsidRPr="00AC21F5" w:rsidRDefault="00934044" w:rsidP="00E25768">
      <w:r>
        <w:t>heer Lud(olf) van den Water kanunnik in den Bosch folio 3v-4</w:t>
      </w:r>
    </w:p>
    <w:p w14:paraId="4FDAFD6F" w14:textId="77777777" w:rsidR="00C33EBF" w:rsidRDefault="00C33EBF" w:rsidP="00361560"/>
    <w:p w14:paraId="16B5F727" w14:textId="2AA08CDE" w:rsidR="00934044" w:rsidRPr="00AC21F5" w:rsidRDefault="00934044" w:rsidP="00934044">
      <w:r>
        <w:t>152</w:t>
      </w:r>
      <w:r w:rsidRPr="00AC21F5">
        <w:t xml:space="preserve">/180 folio </w:t>
      </w:r>
      <w:r>
        <w:t>203v</w:t>
      </w:r>
      <w:r w:rsidRPr="00AC21F5">
        <w:t xml:space="preserve"> Deel 12</w:t>
      </w:r>
      <w:r>
        <w:t>, map 519 Bosch Protocol R. 1213 periode 1442/1443</w:t>
      </w:r>
    </w:p>
    <w:p w14:paraId="7A59F75D" w14:textId="15C75EB0" w:rsidR="00934044" w:rsidRDefault="00934044" w:rsidP="00361560">
      <w:r>
        <w:t>Goijart nat. zoon w. Aert van Erpe</w:t>
      </w:r>
    </w:p>
    <w:p w14:paraId="227C4DF4" w14:textId="4335F9EC" w:rsidR="00934044" w:rsidRDefault="00934044" w:rsidP="00361560">
      <w:r>
        <w:t>Lodewijck van der Spor</w:t>
      </w:r>
      <w:r w:rsidR="000A3AD9">
        <w:t>..?</w:t>
      </w:r>
    </w:p>
    <w:p w14:paraId="08C1A8AE" w14:textId="6B6B5234" w:rsidR="000A3AD9" w:rsidRDefault="000A3AD9" w:rsidP="00361560">
      <w:r>
        <w:t>Laureijns van den Hove+, timmerman</w:t>
      </w:r>
    </w:p>
    <w:p w14:paraId="2F1C4AB8" w14:textId="1B0BB6C4" w:rsidR="000A3AD9" w:rsidRDefault="000A3AD9" w:rsidP="00361560">
      <w:r>
        <w:t>Henrick Ghizelss van Eerde</w:t>
      </w:r>
    </w:p>
    <w:p w14:paraId="0A312957" w14:textId="77777777" w:rsidR="000A3AD9" w:rsidRDefault="000A3AD9" w:rsidP="00361560"/>
    <w:p w14:paraId="63357A2F" w14:textId="4D9246AF" w:rsidR="000A3AD9" w:rsidRPr="00AC21F5" w:rsidRDefault="000A3AD9" w:rsidP="000A3AD9">
      <w:r>
        <w:t>153</w:t>
      </w:r>
      <w:r w:rsidRPr="00AC21F5">
        <w:t xml:space="preserve">/180 folio </w:t>
      </w:r>
      <w:r>
        <w:t>203v</w:t>
      </w:r>
      <w:r w:rsidRPr="00AC21F5">
        <w:t xml:space="preserve"> Deel 12</w:t>
      </w:r>
      <w:r>
        <w:t>, map 519 Bosch Protocol R. 1213 periode 1442/1443</w:t>
      </w:r>
    </w:p>
    <w:p w14:paraId="2B6F2D9C" w14:textId="412B0252" w:rsidR="000A3AD9" w:rsidRDefault="000A3AD9" w:rsidP="00361560">
      <w:r>
        <w:t>Yda dochter w. Aelbert van Kreijtenborch</w:t>
      </w:r>
    </w:p>
    <w:p w14:paraId="0562FA5A" w14:textId="304248F0" w:rsidR="000A3AD9" w:rsidRDefault="000A3AD9" w:rsidP="00361560">
      <w:r>
        <w:t>Jan zoon w. Aelbert van Kreijtenborch 204</w:t>
      </w:r>
    </w:p>
    <w:p w14:paraId="21CF7EDB" w14:textId="77777777" w:rsidR="000A3AD9" w:rsidRDefault="000A3AD9" w:rsidP="00361560"/>
    <w:p w14:paraId="7A29F52C" w14:textId="36AF8196" w:rsidR="000A3AD9" w:rsidRPr="00AC21F5" w:rsidRDefault="000A3AD9" w:rsidP="000A3AD9">
      <w:r>
        <w:t>154</w:t>
      </w:r>
      <w:r w:rsidRPr="00AC21F5">
        <w:t xml:space="preserve">/180 folio </w:t>
      </w:r>
      <w:r>
        <w:t>208v</w:t>
      </w:r>
      <w:r w:rsidRPr="00AC21F5">
        <w:t xml:space="preserve"> Deel 12</w:t>
      </w:r>
      <w:r>
        <w:t>, map 519 Bosch Protocol R. 1213 periode 1442/1443</w:t>
      </w:r>
    </w:p>
    <w:p w14:paraId="79F4ED8F" w14:textId="75A02EC5" w:rsidR="000A3AD9" w:rsidRDefault="000A3AD9" w:rsidP="00361560">
      <w:r>
        <w:t>Aleijt dochter w. Henrick van Kuijck</w:t>
      </w:r>
    </w:p>
    <w:p w14:paraId="011DF72D" w14:textId="44457337" w:rsidR="000A3AD9" w:rsidRDefault="000A3AD9" w:rsidP="00361560">
      <w:r>
        <w:t>Rutger van Gedrop</w:t>
      </w:r>
    </w:p>
    <w:p w14:paraId="68B35EB7" w14:textId="77777777" w:rsidR="000A3AD9" w:rsidRDefault="000A3AD9" w:rsidP="00361560"/>
    <w:p w14:paraId="372B3BDB" w14:textId="10A42198" w:rsidR="000A3AD9" w:rsidRPr="00AC21F5" w:rsidRDefault="000A3AD9" w:rsidP="000A3AD9">
      <w:r>
        <w:t>155</w:t>
      </w:r>
      <w:r w:rsidRPr="00AC21F5">
        <w:t xml:space="preserve">/180 folio </w:t>
      </w:r>
      <w:r>
        <w:t>210</w:t>
      </w:r>
      <w:r w:rsidRPr="00AC21F5">
        <w:t xml:space="preserve"> Deel 12</w:t>
      </w:r>
      <w:r>
        <w:t>, map 519 Bosch Protocol R. 1213 periode 1442/1443</w:t>
      </w:r>
    </w:p>
    <w:p w14:paraId="3761CB90" w14:textId="0A6CAA65" w:rsidR="000A3AD9" w:rsidRDefault="000A3AD9" w:rsidP="00361560">
      <w:r>
        <w:t>Corstiaen Engberts van Eertbruggen</w:t>
      </w:r>
    </w:p>
    <w:p w14:paraId="48128B09" w14:textId="75BCC60E" w:rsidR="000A3AD9" w:rsidRDefault="000A3AD9" w:rsidP="00361560">
      <w:r>
        <w:lastRenderedPageBreak/>
        <w:t>Aert, Willem, Michiel, Corstiaen en Kathelijn kinderen van w. Michiel Aertss van Zweensbergen</w:t>
      </w:r>
    </w:p>
    <w:p w14:paraId="66070CD5" w14:textId="77777777" w:rsidR="000A3AD9" w:rsidRDefault="000A3AD9" w:rsidP="00361560"/>
    <w:p w14:paraId="0BA37687" w14:textId="3E7EB57F" w:rsidR="00456EFC" w:rsidRPr="00AC21F5" w:rsidRDefault="00456EFC" w:rsidP="00456EFC">
      <w:r>
        <w:t>156</w:t>
      </w:r>
      <w:r w:rsidRPr="00AC21F5">
        <w:t xml:space="preserve">/180 folio </w:t>
      </w:r>
      <w:r>
        <w:t>212</w:t>
      </w:r>
      <w:r w:rsidRPr="00AC21F5">
        <w:t xml:space="preserve"> Deel 12</w:t>
      </w:r>
      <w:r>
        <w:t>, map 519 Bosch Protocol R. 1213 periode 1442/1443</w:t>
      </w:r>
    </w:p>
    <w:p w14:paraId="5B0FD1FC" w14:textId="51142F24" w:rsidR="00456EFC" w:rsidRDefault="00456EFC" w:rsidP="00361560">
      <w:r>
        <w:t>Aert Wouterss van den Grotenhuijs</w:t>
      </w:r>
    </w:p>
    <w:p w14:paraId="2049FA4D" w14:textId="4978E4CC" w:rsidR="00456EFC" w:rsidRDefault="00456EFC" w:rsidP="00361560">
      <w:r>
        <w:t>Jan en Lijsbeth kinderen van w. Peter van der Donresdonc</w:t>
      </w:r>
    </w:p>
    <w:p w14:paraId="662C384E" w14:textId="7708D1BF" w:rsidR="00456EFC" w:rsidRDefault="00456EFC" w:rsidP="00361560">
      <w:r>
        <w:t>Heilwich dochter van Jan Danelss van Ghenen Bosch</w:t>
      </w:r>
    </w:p>
    <w:p w14:paraId="373E95E2" w14:textId="63FB1ECF" w:rsidR="00456EFC" w:rsidRDefault="00456EFC" w:rsidP="00361560">
      <w:r>
        <w:t>(zuster van heer Marselis Moerkens)</w:t>
      </w:r>
    </w:p>
    <w:p w14:paraId="33D9E290" w14:textId="77777777" w:rsidR="00456EFC" w:rsidRDefault="00456EFC" w:rsidP="00361560"/>
    <w:p w14:paraId="3F1D9CA6" w14:textId="5D30A93F" w:rsidR="00456EFC" w:rsidRPr="00AC21F5" w:rsidRDefault="00456EFC" w:rsidP="00456EFC">
      <w:r>
        <w:t>157</w:t>
      </w:r>
      <w:r w:rsidRPr="00AC21F5">
        <w:t xml:space="preserve">/180 folio </w:t>
      </w:r>
      <w:r>
        <w:t>215v</w:t>
      </w:r>
      <w:r w:rsidRPr="00AC21F5">
        <w:t xml:space="preserve"> Deel 12</w:t>
      </w:r>
      <w:r>
        <w:t>, map 519 Bosch Protocol R. 1213 periode 1442/1443</w:t>
      </w:r>
    </w:p>
    <w:p w14:paraId="48D56F5A" w14:textId="6C312AC6" w:rsidR="00456EFC" w:rsidRDefault="00456EFC" w:rsidP="00361560">
      <w:r>
        <w:t>Mr. Geerlinck van Rode en zijn nat. zoon Emont+</w:t>
      </w:r>
    </w:p>
    <w:p w14:paraId="3542EC69" w14:textId="77777777" w:rsidR="00456EFC" w:rsidRDefault="00456EFC" w:rsidP="00361560"/>
    <w:p w14:paraId="3CB13D9A" w14:textId="76950D0A" w:rsidR="00456EFC" w:rsidRPr="00AC21F5" w:rsidRDefault="00456EFC" w:rsidP="00456EFC">
      <w:r>
        <w:t>158</w:t>
      </w:r>
      <w:r w:rsidRPr="00AC21F5">
        <w:t xml:space="preserve">/180 folio </w:t>
      </w:r>
      <w:r>
        <w:t>216</w:t>
      </w:r>
      <w:r w:rsidRPr="00AC21F5">
        <w:t xml:space="preserve"> Deel 12</w:t>
      </w:r>
      <w:r>
        <w:t>, map 519 Bosch Protocol R. 1213 periode 1442/1443</w:t>
      </w:r>
    </w:p>
    <w:p w14:paraId="637442FF" w14:textId="27CDFB2B" w:rsidR="00456EFC" w:rsidRDefault="00456EFC" w:rsidP="00361560">
      <w:r>
        <w:t xml:space="preserve">Eerde </w:t>
      </w:r>
    </w:p>
    <w:p w14:paraId="6FEB0FE7" w14:textId="43E64A8A" w:rsidR="00456EFC" w:rsidRDefault="00456EFC" w:rsidP="00361560">
      <w:r>
        <w:t>Henrick Jan Michielss man van Kathelijn Gijb Eijnssen</w:t>
      </w:r>
    </w:p>
    <w:p w14:paraId="118C069C" w14:textId="55C2AC11" w:rsidR="00456EFC" w:rsidRDefault="00456EFC" w:rsidP="00361560">
      <w:r>
        <w:t>D</w:t>
      </w:r>
      <w:r w:rsidR="004C0FD5">
        <w:t>am</w:t>
      </w:r>
      <w:r>
        <w:t>el Goijarts die Bruijn</w:t>
      </w:r>
    </w:p>
    <w:p w14:paraId="284FEC48" w14:textId="77777777" w:rsidR="004C0FD5" w:rsidRDefault="004C0FD5" w:rsidP="00361560"/>
    <w:p w14:paraId="4572B175" w14:textId="5C0EB184" w:rsidR="004C0FD5" w:rsidRPr="00AC21F5" w:rsidRDefault="004C0FD5" w:rsidP="004C0FD5">
      <w:r>
        <w:t>159</w:t>
      </w:r>
      <w:r w:rsidRPr="00AC21F5">
        <w:t xml:space="preserve">/180 folio </w:t>
      </w:r>
      <w:r>
        <w:t>216v</w:t>
      </w:r>
      <w:r w:rsidRPr="00AC21F5">
        <w:t xml:space="preserve"> Deel 12</w:t>
      </w:r>
      <w:r>
        <w:t>, map 519 Bosch Protocol R. 1213 periode 1442/1443</w:t>
      </w:r>
    </w:p>
    <w:p w14:paraId="1D285369" w14:textId="6AA59C41" w:rsidR="004C0FD5" w:rsidRDefault="004C0FD5" w:rsidP="00361560">
      <w:r>
        <w:t>Gerit van Berke man van Sophie dochter w. Jan Dickbier zoon w. Henrick Dickbier Goijartss</w:t>
      </w:r>
    </w:p>
    <w:p w14:paraId="1A027094" w14:textId="2620EE02" w:rsidR="004C0FD5" w:rsidRDefault="004C0FD5" w:rsidP="00361560">
      <w:r>
        <w:t>Gerit Jans van Os</w:t>
      </w:r>
    </w:p>
    <w:p w14:paraId="58578530" w14:textId="77777777" w:rsidR="004C0FD5" w:rsidRDefault="004C0FD5" w:rsidP="00361560"/>
    <w:p w14:paraId="54B5D32B" w14:textId="5E72FCF3" w:rsidR="004C0FD5" w:rsidRPr="00AC21F5" w:rsidRDefault="004C0FD5" w:rsidP="004C0FD5">
      <w:r>
        <w:t>160</w:t>
      </w:r>
      <w:r w:rsidRPr="00AC21F5">
        <w:t xml:space="preserve">/180 folio </w:t>
      </w:r>
      <w:r>
        <w:t>218v</w:t>
      </w:r>
      <w:r w:rsidRPr="00AC21F5">
        <w:t xml:space="preserve"> Deel 12</w:t>
      </w:r>
      <w:r>
        <w:t>, map 519 Bosch Protocol R. 1213 periode 1442/1443</w:t>
      </w:r>
    </w:p>
    <w:p w14:paraId="309D60B3" w14:textId="2F37422D" w:rsidR="004C0FD5" w:rsidRDefault="004C0FD5" w:rsidP="00361560">
      <w:r>
        <w:t>Claes en Jan, zoons van w. Claes van Herenthom en hun schoonbroer</w:t>
      </w:r>
    </w:p>
    <w:p w14:paraId="78132B75" w14:textId="6A3555B7" w:rsidR="004C0FD5" w:rsidRDefault="004C0FD5" w:rsidP="00361560">
      <w:r>
        <w:t>Reijneer Waurterss Vynkenschoet man van Aleijt</w:t>
      </w:r>
    </w:p>
    <w:p w14:paraId="7F1E83F9" w14:textId="37023690" w:rsidR="004C0FD5" w:rsidRDefault="004C0FD5" w:rsidP="00361560">
      <w:r>
        <w:t>hebben opgedragen aan Gielis</w:t>
      </w:r>
      <w:r w:rsidR="00A70DF2">
        <w:t xml:space="preserve"> Janss</w:t>
      </w:r>
      <w:r>
        <w:t xml:space="preserve"> die Wrijter </w:t>
      </w:r>
    </w:p>
    <w:p w14:paraId="124B34CD" w14:textId="50B9F00D" w:rsidR="004C0FD5" w:rsidRDefault="004C0FD5" w:rsidP="00361560">
      <w:r>
        <w:t>hun deel en dat der andere erfgenamen Claes van H</w:t>
      </w:r>
    </w:p>
    <w:p w14:paraId="5373295A" w14:textId="23329F79" w:rsidR="00456EFC" w:rsidRDefault="004C0FD5" w:rsidP="00361560">
      <w:r>
        <w:t>in de hoeve ’t guet te Herenthom’. 31 mei 1443</w:t>
      </w:r>
    </w:p>
    <w:p w14:paraId="7DFE2E3D" w14:textId="77777777" w:rsidR="00456EFC" w:rsidRDefault="00456EFC" w:rsidP="00361560"/>
    <w:p w14:paraId="6AF3FB11" w14:textId="19CD9394" w:rsidR="00A70DF2" w:rsidRPr="00AC21F5" w:rsidRDefault="00A70DF2" w:rsidP="00A70DF2">
      <w:r>
        <w:t>161</w:t>
      </w:r>
      <w:r w:rsidRPr="00AC21F5">
        <w:t xml:space="preserve">/180 folio </w:t>
      </w:r>
      <w:r>
        <w:t>219v</w:t>
      </w:r>
      <w:r w:rsidRPr="00AC21F5">
        <w:t xml:space="preserve"> Deel 12</w:t>
      </w:r>
      <w:r>
        <w:t>, map 519 Bosch Protocol R. 1213 periode 1442/1443</w:t>
      </w:r>
    </w:p>
    <w:p w14:paraId="68739B7A" w14:textId="4D6A808A" w:rsidR="00934044" w:rsidRDefault="00A70DF2" w:rsidP="00361560">
      <w:r>
        <w:t>Leunis Lambert Wautgerss</w:t>
      </w:r>
    </w:p>
    <w:p w14:paraId="3883ED9C" w14:textId="77777777" w:rsidR="00A70DF2" w:rsidRDefault="00A70DF2" w:rsidP="00361560">
      <w:r>
        <w:t xml:space="preserve">weduwenaar van Zwemelt dochter w. Wauter Spierinc van Hezewijc </w:t>
      </w:r>
    </w:p>
    <w:p w14:paraId="550F778F" w14:textId="383F52C3" w:rsidR="00A70DF2" w:rsidRDefault="00A70DF2" w:rsidP="00361560">
      <w:r>
        <w:t>en hun kinderen Margriet en Lambert</w:t>
      </w:r>
    </w:p>
    <w:p w14:paraId="27351298" w14:textId="576428F4" w:rsidR="00A70DF2" w:rsidRDefault="00A70DF2" w:rsidP="00361560">
      <w:r>
        <w:t>Wautgher Lambertss</w:t>
      </w:r>
    </w:p>
    <w:p w14:paraId="7056DB8D" w14:textId="77777777" w:rsidR="00A70DF2" w:rsidRDefault="00A70DF2" w:rsidP="00361560"/>
    <w:p w14:paraId="3E3BA7D4" w14:textId="11A2461D" w:rsidR="00A70DF2" w:rsidRPr="00AC21F5" w:rsidRDefault="00A70DF2" w:rsidP="00A70DF2">
      <w:r>
        <w:t>162</w:t>
      </w:r>
      <w:r w:rsidRPr="00AC21F5">
        <w:t xml:space="preserve">/180 folio </w:t>
      </w:r>
      <w:r>
        <w:t>221</w:t>
      </w:r>
      <w:r w:rsidRPr="00AC21F5">
        <w:t xml:space="preserve"> Deel 12</w:t>
      </w:r>
      <w:r>
        <w:t>, map 519 Bosch Protocol R. 1213 periode 1442/1443</w:t>
      </w:r>
    </w:p>
    <w:p w14:paraId="4F31B2D2" w14:textId="26C1751C" w:rsidR="00A70DF2" w:rsidRDefault="00A70DF2" w:rsidP="00361560">
      <w:r>
        <w:t>Dirck Janss van den Wyel</w:t>
      </w:r>
    </w:p>
    <w:p w14:paraId="196A86C8" w14:textId="335471DA" w:rsidR="00A70DF2" w:rsidRDefault="00A70DF2" w:rsidP="00361560">
      <w:r>
        <w:t>Henrick Snavel nat. zoon w. Aert Snavel</w:t>
      </w:r>
    </w:p>
    <w:p w14:paraId="40310332" w14:textId="6BF24290" w:rsidR="00A70DF2" w:rsidRDefault="00A70DF2" w:rsidP="00361560">
      <w:r>
        <w:t>Gerit Geritss van Ghael</w:t>
      </w:r>
    </w:p>
    <w:p w14:paraId="05DC3537" w14:textId="3E2A25A3" w:rsidR="00A70DF2" w:rsidRDefault="00A70DF2" w:rsidP="00361560">
      <w:r>
        <w:t>Gerit Janss. van Boningen</w:t>
      </w:r>
    </w:p>
    <w:p w14:paraId="575049C0" w14:textId="77777777" w:rsidR="00A70DF2" w:rsidRDefault="00A70DF2" w:rsidP="00361560"/>
    <w:p w14:paraId="64374D76" w14:textId="7E35E566" w:rsidR="00A70DF2" w:rsidRPr="00AC21F5" w:rsidRDefault="00A70DF2" w:rsidP="00A70DF2">
      <w:r>
        <w:t>163</w:t>
      </w:r>
      <w:r w:rsidRPr="00AC21F5">
        <w:t xml:space="preserve">/180 folio </w:t>
      </w:r>
      <w:r w:rsidR="000E7DBD">
        <w:t>221</w:t>
      </w:r>
      <w:r w:rsidRPr="00AC21F5">
        <w:t xml:space="preserve"> Deel 12</w:t>
      </w:r>
      <w:r>
        <w:t>, map 519 Bosch Protocol R. 1213 periode 1442/1443</w:t>
      </w:r>
    </w:p>
    <w:p w14:paraId="71F2C4B7" w14:textId="07533F28" w:rsidR="00A70DF2" w:rsidRDefault="000E7DBD" w:rsidP="00361560">
      <w:r>
        <w:t>Elooij zoon w. Rutger Vos</w:t>
      </w:r>
    </w:p>
    <w:p w14:paraId="03379B73" w14:textId="77777777" w:rsidR="000E7DBD" w:rsidRDefault="000E7DBD" w:rsidP="00361560"/>
    <w:p w14:paraId="0A0919A1" w14:textId="1A28EC6A" w:rsidR="000E7DBD" w:rsidRPr="00AC21F5" w:rsidRDefault="000E7DBD" w:rsidP="000E7DBD">
      <w:r>
        <w:t>164</w:t>
      </w:r>
      <w:r w:rsidRPr="00AC21F5">
        <w:t xml:space="preserve">/180 folio </w:t>
      </w:r>
      <w:r>
        <w:t>223v</w:t>
      </w:r>
      <w:r w:rsidRPr="00AC21F5">
        <w:t xml:space="preserve"> Deel 12</w:t>
      </w:r>
      <w:r>
        <w:t>, map 519 Bosch Protocol R. 1213 periode 1442/1443</w:t>
      </w:r>
    </w:p>
    <w:p w14:paraId="1FAA93BD" w14:textId="31930B72" w:rsidR="000E7DBD" w:rsidRDefault="000E7DBD" w:rsidP="00361560">
      <w:r>
        <w:t>Rutger van den Broec</w:t>
      </w:r>
    </w:p>
    <w:p w14:paraId="64BC9452" w14:textId="07E0751A" w:rsidR="000E7DBD" w:rsidRDefault="000E7DBD" w:rsidP="00361560">
      <w:r>
        <w:t>Willem Jans Wijsenz</w:t>
      </w:r>
    </w:p>
    <w:p w14:paraId="560E9113" w14:textId="62AC7D21" w:rsidR="000E7DBD" w:rsidRDefault="000E7DBD" w:rsidP="00361560">
      <w:r>
        <w:t>Heijmerick nat. zoon van heer Marselis vander Sloegen (pr.)</w:t>
      </w:r>
    </w:p>
    <w:p w14:paraId="0E495520" w14:textId="77777777" w:rsidR="000E7DBD" w:rsidRDefault="000E7DBD" w:rsidP="00361560"/>
    <w:p w14:paraId="5007D234" w14:textId="4BA453D0" w:rsidR="000E7DBD" w:rsidRPr="00AC21F5" w:rsidRDefault="000E7DBD" w:rsidP="000E7DBD">
      <w:r>
        <w:t>165</w:t>
      </w:r>
      <w:r w:rsidRPr="00AC21F5">
        <w:t xml:space="preserve">/180 folio </w:t>
      </w:r>
      <w:r>
        <w:t>225</w:t>
      </w:r>
      <w:r w:rsidRPr="00AC21F5">
        <w:t xml:space="preserve"> Deel 12</w:t>
      </w:r>
      <w:r>
        <w:t>, map 519 Bosch Protocol R. 1213 periode 1442/1443</w:t>
      </w:r>
    </w:p>
    <w:p w14:paraId="2E5362F3" w14:textId="5AA310A7" w:rsidR="000E7DBD" w:rsidRDefault="000E7DBD" w:rsidP="00361560">
      <w:r>
        <w:t>Eerde</w:t>
      </w:r>
    </w:p>
    <w:p w14:paraId="178A2231" w14:textId="294E7936" w:rsidR="00E1464B" w:rsidRDefault="000E7DBD" w:rsidP="00361560">
      <w:r>
        <w:t>Aert zoon w. Ysgram Pongelaert</w:t>
      </w:r>
      <w:r w:rsidR="00E1464B">
        <w:t>?</w:t>
      </w:r>
    </w:p>
    <w:p w14:paraId="5F770664" w14:textId="52E2A9F2" w:rsidR="000E7DBD" w:rsidRDefault="000E7DBD" w:rsidP="00361560">
      <w:r>
        <w:t>Aert van Mierle zoon w. Henrick van der Rijt van Mierle</w:t>
      </w:r>
    </w:p>
    <w:p w14:paraId="4FFDB3AC" w14:textId="6A50F641" w:rsidR="000E7DBD" w:rsidRDefault="000E7DBD" w:rsidP="00361560">
      <w:r>
        <w:t>’t Leprozenhuis ter E</w:t>
      </w:r>
      <w:r w:rsidR="00E1464B">
        <w:t>ij</w:t>
      </w:r>
      <w:r>
        <w:t>endonk’bij den Bosch</w:t>
      </w:r>
    </w:p>
    <w:p w14:paraId="428CC410" w14:textId="77777777" w:rsidR="00E1464B" w:rsidRDefault="00E1464B" w:rsidP="00361560"/>
    <w:p w14:paraId="3B9456D1" w14:textId="44D360D9" w:rsidR="00E1464B" w:rsidRPr="00AC21F5" w:rsidRDefault="00E1464B" w:rsidP="00E1464B">
      <w:r>
        <w:t>166</w:t>
      </w:r>
      <w:r w:rsidRPr="00AC21F5">
        <w:t xml:space="preserve">/180 folio </w:t>
      </w:r>
      <w:r>
        <w:t>226</w:t>
      </w:r>
      <w:r w:rsidRPr="00AC21F5">
        <w:t xml:space="preserve"> Deel 12</w:t>
      </w:r>
      <w:r>
        <w:t>, map 519 Bosch Protocol R. 1213 periode 1442/1443</w:t>
      </w:r>
    </w:p>
    <w:p w14:paraId="0A07CCB0" w14:textId="2EFA5DE9" w:rsidR="00E1464B" w:rsidRDefault="00E1464B" w:rsidP="00361560">
      <w:r>
        <w:t>Sint-Oedenrode / Best</w:t>
      </w:r>
    </w:p>
    <w:p w14:paraId="2D4A838A" w14:textId="5F595471" w:rsidR="00E1464B" w:rsidRDefault="00E1464B" w:rsidP="00361560">
      <w:r>
        <w:t>Andries Corstiaen van den Hove</w:t>
      </w:r>
    </w:p>
    <w:p w14:paraId="05747280" w14:textId="443BDBE5" w:rsidR="00E1464B" w:rsidRDefault="00E1464B" w:rsidP="00361560">
      <w:r>
        <w:t>Andries Janss van den Laeck</w:t>
      </w:r>
    </w:p>
    <w:p w14:paraId="476FB77C" w14:textId="77777777" w:rsidR="00E1464B" w:rsidRDefault="00E1464B" w:rsidP="00361560"/>
    <w:p w14:paraId="378374E0" w14:textId="55F181CB" w:rsidR="00E1464B" w:rsidRPr="00AC21F5" w:rsidRDefault="00E1464B" w:rsidP="00E1464B">
      <w:r>
        <w:t>167</w:t>
      </w:r>
      <w:r w:rsidRPr="00AC21F5">
        <w:t xml:space="preserve">/180 folio </w:t>
      </w:r>
      <w:r>
        <w:t>230</w:t>
      </w:r>
      <w:r w:rsidRPr="00AC21F5">
        <w:t xml:space="preserve"> Deel 12</w:t>
      </w:r>
      <w:r>
        <w:t>, map 519 Bosch Protocol R. 1213 periode 1442/1443</w:t>
      </w:r>
    </w:p>
    <w:p w14:paraId="23DEDAFA" w14:textId="0B0E1078" w:rsidR="00E1464B" w:rsidRDefault="00E1464B" w:rsidP="00361560">
      <w:r>
        <w:t>Willem Scoenvoet zoon w. Jan Scoenvoet</w:t>
      </w:r>
    </w:p>
    <w:p w14:paraId="02622ABC" w14:textId="2CADB783" w:rsidR="00E1464B" w:rsidRDefault="00E1464B" w:rsidP="00361560">
      <w:r>
        <w:t>Willem zoon w. Herman Scoenvoet zoon w. Jan Scoenvoet</w:t>
      </w:r>
    </w:p>
    <w:p w14:paraId="5709D1CB" w14:textId="4071B3A8" w:rsidR="00E1464B" w:rsidRDefault="00E1464B" w:rsidP="00361560">
      <w:r>
        <w:t>(Wauter die Becker zoon w. Jan die Becker man van Kathelijn dochter w. Jan Scoenvoet)</w:t>
      </w:r>
    </w:p>
    <w:p w14:paraId="7E4AC296" w14:textId="77777777" w:rsidR="00236410" w:rsidRDefault="00236410" w:rsidP="00361560"/>
    <w:p w14:paraId="358437A2" w14:textId="2C57188C" w:rsidR="00236410" w:rsidRPr="00AC21F5" w:rsidRDefault="00236410" w:rsidP="00236410">
      <w:r>
        <w:t>168</w:t>
      </w:r>
      <w:r w:rsidRPr="00AC21F5">
        <w:t xml:space="preserve">/180 folio </w:t>
      </w:r>
      <w:r>
        <w:t>230</w:t>
      </w:r>
      <w:r w:rsidRPr="00AC21F5">
        <w:t xml:space="preserve"> Deel 12</w:t>
      </w:r>
      <w:r>
        <w:t>, map 519 Bosch Protocol R. 1213 periode 1442/1443</w:t>
      </w:r>
    </w:p>
    <w:p w14:paraId="1517FEE3" w14:textId="1A2FEBF3" w:rsidR="00236410" w:rsidRDefault="00236410" w:rsidP="00361560">
      <w:r>
        <w:t>Dirck + zoon w. Jan Scoenvoet</w:t>
      </w:r>
    </w:p>
    <w:p w14:paraId="6DBD81F8" w14:textId="14F12E2B" w:rsidR="00236410" w:rsidRDefault="00236410" w:rsidP="00361560">
      <w:r>
        <w:t>Henrick Jan Michielss</w:t>
      </w:r>
    </w:p>
    <w:p w14:paraId="2F240C1B" w14:textId="77777777" w:rsidR="00236410" w:rsidRDefault="00236410" w:rsidP="00361560"/>
    <w:p w14:paraId="1E0F1AA4" w14:textId="181739B4" w:rsidR="00236410" w:rsidRPr="00AC21F5" w:rsidRDefault="00236410" w:rsidP="00236410">
      <w:r>
        <w:t>169</w:t>
      </w:r>
      <w:r w:rsidRPr="00AC21F5">
        <w:t xml:space="preserve">/180 folio </w:t>
      </w:r>
      <w:r>
        <w:t>232</w:t>
      </w:r>
      <w:r w:rsidRPr="00AC21F5">
        <w:t xml:space="preserve"> Deel 12</w:t>
      </w:r>
      <w:r>
        <w:t>, map 519 Bosch Protocol R. 1213 periode 1442/1443</w:t>
      </w:r>
    </w:p>
    <w:p w14:paraId="0384F09B" w14:textId="146BA514" w:rsidR="00236410" w:rsidRDefault="00236410" w:rsidP="00361560">
      <w:r>
        <w:t>Peter Janss van den Nuwenhuys</w:t>
      </w:r>
    </w:p>
    <w:p w14:paraId="49516453" w14:textId="14C76F0A" w:rsidR="00236410" w:rsidRDefault="00236410" w:rsidP="00361560">
      <w:r>
        <w:t>Gerit Walraven zoon w. Gerit Walraven</w:t>
      </w:r>
    </w:p>
    <w:p w14:paraId="71599574" w14:textId="77777777" w:rsidR="00236410" w:rsidRDefault="00236410" w:rsidP="00361560"/>
    <w:p w14:paraId="006EA560" w14:textId="0370B11C" w:rsidR="00236410" w:rsidRPr="00AC21F5" w:rsidRDefault="00236410" w:rsidP="00236410">
      <w:r>
        <w:t>170</w:t>
      </w:r>
      <w:r w:rsidRPr="00AC21F5">
        <w:t xml:space="preserve">/180 folio </w:t>
      </w:r>
      <w:r>
        <w:t>238</w:t>
      </w:r>
      <w:r w:rsidRPr="00AC21F5">
        <w:t xml:space="preserve"> Deel 12</w:t>
      </w:r>
      <w:r>
        <w:t>, map 519 Bosch Protocol R. 1213 periode 1442/1443</w:t>
      </w:r>
    </w:p>
    <w:p w14:paraId="41FB9BB0" w14:textId="734399D0" w:rsidR="00236410" w:rsidRDefault="00236410" w:rsidP="00361560">
      <w:r>
        <w:t>Eerde</w:t>
      </w:r>
    </w:p>
    <w:p w14:paraId="15472C0F" w14:textId="2BC0D34C" w:rsidR="00236410" w:rsidRDefault="00236410" w:rsidP="00361560">
      <w:r>
        <w:t>Henrick Jan Michielss man van Kathelijn Gijb Eynssen</w:t>
      </w:r>
    </w:p>
    <w:p w14:paraId="0F1ECD90" w14:textId="0A046F82" w:rsidR="00236410" w:rsidRDefault="00236410" w:rsidP="00361560">
      <w:r>
        <w:t>Lijsbeth dochter w, Gijb Janss</w:t>
      </w:r>
    </w:p>
    <w:p w14:paraId="7041621F" w14:textId="3A209431" w:rsidR="00236410" w:rsidRDefault="00236410" w:rsidP="00361560">
      <w:r>
        <w:t>Henrick Tappen, zwaardveger</w:t>
      </w:r>
    </w:p>
    <w:p w14:paraId="67368B84" w14:textId="77777777" w:rsidR="00236410" w:rsidRDefault="00236410" w:rsidP="00361560"/>
    <w:p w14:paraId="54B676E1" w14:textId="26D1D3FE" w:rsidR="00236410" w:rsidRPr="00AC21F5" w:rsidRDefault="00236410" w:rsidP="00236410">
      <w:r>
        <w:t>171</w:t>
      </w:r>
      <w:r w:rsidRPr="00AC21F5">
        <w:t xml:space="preserve">/180 folio </w:t>
      </w:r>
      <w:r>
        <w:t>239</w:t>
      </w:r>
      <w:r w:rsidRPr="00AC21F5">
        <w:t xml:space="preserve"> Deel 12</w:t>
      </w:r>
      <w:r>
        <w:t>, map 519 Bosch Protocol R. 1213 periode 1442/1443</w:t>
      </w:r>
    </w:p>
    <w:p w14:paraId="3293371F" w14:textId="4535DA95" w:rsidR="00236410" w:rsidRDefault="00236410" w:rsidP="00361560">
      <w:r>
        <w:t>Marselis Scillinc</w:t>
      </w:r>
    </w:p>
    <w:p w14:paraId="36786E8D" w14:textId="0AC19A88" w:rsidR="00236410" w:rsidRDefault="00236410" w:rsidP="00361560">
      <w:r>
        <w:t xml:space="preserve">man van Kathelijn dochter w. Jan nat. zoon </w:t>
      </w:r>
      <w:r w:rsidR="00FE265C">
        <w:t>w. Willem zoon w. Henrick Oeswaerns.?</w:t>
      </w:r>
    </w:p>
    <w:p w14:paraId="405208C1" w14:textId="47F2D4E4" w:rsidR="00FE265C" w:rsidRDefault="00FE265C" w:rsidP="00361560">
      <w:r>
        <w:t>Willem van den Hezeecker</w:t>
      </w:r>
    </w:p>
    <w:p w14:paraId="4705E36E" w14:textId="130454B0" w:rsidR="00FE265C" w:rsidRDefault="00FE265C" w:rsidP="00361560">
      <w:r>
        <w:t>Aert van der Haghen</w:t>
      </w:r>
    </w:p>
    <w:p w14:paraId="11EED8EA" w14:textId="70DFAEF3" w:rsidR="00FE265C" w:rsidRDefault="00FE265C" w:rsidP="00361560">
      <w:r>
        <w:t>Jan die Molneer zoon w, Jan Smolnerss van Houthem</w:t>
      </w:r>
    </w:p>
    <w:p w14:paraId="50479F48" w14:textId="77777777" w:rsidR="00FE265C" w:rsidRDefault="00FE265C" w:rsidP="00361560"/>
    <w:p w14:paraId="1FD5DCA7" w14:textId="6A7EAA7D" w:rsidR="00FE265C" w:rsidRPr="00AC21F5" w:rsidRDefault="00FE265C" w:rsidP="00FE265C">
      <w:r>
        <w:t>172</w:t>
      </w:r>
      <w:r w:rsidRPr="00AC21F5">
        <w:t xml:space="preserve">/180 folio </w:t>
      </w:r>
      <w:r>
        <w:t>239v</w:t>
      </w:r>
      <w:r w:rsidRPr="00AC21F5">
        <w:t xml:space="preserve"> Deel 12</w:t>
      </w:r>
      <w:r>
        <w:t>, map 519 Bosch Protocol R. 1213 periode 1442/1443</w:t>
      </w:r>
    </w:p>
    <w:p w14:paraId="66B6627F" w14:textId="2CA666FC" w:rsidR="00FE265C" w:rsidRDefault="00FE265C" w:rsidP="00361560">
      <w:r>
        <w:t>Willem Janss van der Schoer</w:t>
      </w:r>
    </w:p>
    <w:p w14:paraId="291BDAD2" w14:textId="77777777" w:rsidR="00FE265C" w:rsidRDefault="00FE265C" w:rsidP="00361560"/>
    <w:p w14:paraId="7CBEC050" w14:textId="2DA8322D" w:rsidR="00FE265C" w:rsidRPr="00AC21F5" w:rsidRDefault="00FE265C" w:rsidP="00FE265C">
      <w:r>
        <w:t>173</w:t>
      </w:r>
      <w:r w:rsidRPr="00AC21F5">
        <w:t xml:space="preserve">/180 folio </w:t>
      </w:r>
      <w:r>
        <w:t>246v</w:t>
      </w:r>
      <w:r w:rsidRPr="00AC21F5">
        <w:t xml:space="preserve"> Deel 12</w:t>
      </w:r>
      <w:r>
        <w:t>, map 519 Bosch Protocol R. 1213 periode 1442/1443</w:t>
      </w:r>
    </w:p>
    <w:p w14:paraId="06C989F9" w14:textId="3459C03B" w:rsidR="00FE265C" w:rsidRDefault="00FE265C" w:rsidP="00361560">
      <w:r>
        <w:t>Eerde</w:t>
      </w:r>
    </w:p>
    <w:p w14:paraId="2C542D47" w14:textId="037D7D6E" w:rsidR="00FE265C" w:rsidRDefault="00FE265C" w:rsidP="00361560">
      <w:r>
        <w:t>Jacob Cnodde zoon van Jan</w:t>
      </w:r>
    </w:p>
    <w:p w14:paraId="2682D04A" w14:textId="73B89A20" w:rsidR="00FE265C" w:rsidRDefault="00FE265C" w:rsidP="00361560">
      <w:r>
        <w:t>(bezit een hoeve (van w. Henrick Ghijzels in Eerde)</w:t>
      </w:r>
    </w:p>
    <w:p w14:paraId="20798493" w14:textId="57FB60A6" w:rsidR="00FE265C" w:rsidRDefault="00FE265C" w:rsidP="00361560">
      <w:r>
        <w:t>Aert Aertss van Luenen</w:t>
      </w:r>
    </w:p>
    <w:p w14:paraId="1860E344" w14:textId="7F2A2990" w:rsidR="00FE265C" w:rsidRDefault="00FE265C" w:rsidP="00361560">
      <w:r>
        <w:t>man van Lijsbeth Jan van Orthen</w:t>
      </w:r>
    </w:p>
    <w:p w14:paraId="0F897399" w14:textId="77777777" w:rsidR="00FE265C" w:rsidRDefault="00FE265C" w:rsidP="00361560"/>
    <w:p w14:paraId="3D3CBC27" w14:textId="1A21CA4D" w:rsidR="00FE265C" w:rsidRPr="00AC21F5" w:rsidRDefault="00AE4F4A" w:rsidP="00FE265C">
      <w:r>
        <w:t>174</w:t>
      </w:r>
      <w:r w:rsidR="00FE265C" w:rsidRPr="00AC21F5">
        <w:t xml:space="preserve">/180 folio </w:t>
      </w:r>
      <w:r>
        <w:t>247</w:t>
      </w:r>
      <w:r w:rsidR="00FE265C" w:rsidRPr="00AC21F5">
        <w:t xml:space="preserve"> Deel 12</w:t>
      </w:r>
      <w:r w:rsidR="00FE265C">
        <w:t>, map 519 Bosch Protocol R. 1213 periode 1442/1443</w:t>
      </w:r>
    </w:p>
    <w:p w14:paraId="272478D8" w14:textId="4CA31413" w:rsidR="00FE265C" w:rsidRDefault="00AE4F4A" w:rsidP="00361560">
      <w:r>
        <w:t>Jan nat. zoon w. Jan van der Strathen</w:t>
      </w:r>
    </w:p>
    <w:p w14:paraId="1ADA8813" w14:textId="5795FC3B" w:rsidR="00AE4F4A" w:rsidRDefault="00AE4F4A" w:rsidP="00361560">
      <w:r>
        <w:t>Jan van Espe</w:t>
      </w:r>
    </w:p>
    <w:p w14:paraId="0A14B5FA" w14:textId="2FE1AB39" w:rsidR="00AE4F4A" w:rsidRDefault="00AE4F4A" w:rsidP="00361560">
      <w:r>
        <w:t>Jan Zuermont</w:t>
      </w:r>
    </w:p>
    <w:p w14:paraId="7CE31D22" w14:textId="187B582E" w:rsidR="00AE4F4A" w:rsidRDefault="00AE4F4A" w:rsidP="00361560">
      <w:r>
        <w:t>Jan die Cort</w:t>
      </w:r>
    </w:p>
    <w:p w14:paraId="1F5B9BF9" w14:textId="7517DC65" w:rsidR="00AE4F4A" w:rsidRDefault="00AE4F4A" w:rsidP="00361560">
      <w:r>
        <w:t>heer Leunis van Risingen preister +</w:t>
      </w:r>
    </w:p>
    <w:p w14:paraId="2F6F04B4" w14:textId="126CCF4F" w:rsidR="00AE4F4A" w:rsidRDefault="00AE4F4A" w:rsidP="00361560">
      <w:r>
        <w:t xml:space="preserve">Willem die Smijt zoon van Aert die Smijt van Rode </w:t>
      </w:r>
    </w:p>
    <w:p w14:paraId="17E04968" w14:textId="77777777" w:rsidR="00AE4F4A" w:rsidRDefault="00AE4F4A" w:rsidP="00361560"/>
    <w:p w14:paraId="7A0335CD" w14:textId="6833E79D" w:rsidR="00AE4F4A" w:rsidRPr="00AC21F5" w:rsidRDefault="00AE4F4A" w:rsidP="00AE4F4A">
      <w:r>
        <w:t>175</w:t>
      </w:r>
      <w:r w:rsidRPr="00AC21F5">
        <w:t xml:space="preserve">/180 folio </w:t>
      </w:r>
      <w:r>
        <w:t>247</w:t>
      </w:r>
      <w:r w:rsidRPr="00AC21F5">
        <w:t xml:space="preserve"> Deel 12</w:t>
      </w:r>
      <w:r>
        <w:t>, map 519 Bosch Protocol R. 1213 periode 1442/1443</w:t>
      </w:r>
    </w:p>
    <w:p w14:paraId="7359C9D6" w14:textId="2985A06A" w:rsidR="00AE4F4A" w:rsidRDefault="00AE4F4A" w:rsidP="00361560">
      <w:r>
        <w:t>heer jan van Risingen</w:t>
      </w:r>
    </w:p>
    <w:p w14:paraId="218C96E5" w14:textId="77777777" w:rsidR="00AE4F4A" w:rsidRDefault="00AE4F4A" w:rsidP="00361560"/>
    <w:p w14:paraId="4827C170" w14:textId="3834C6CC" w:rsidR="00AE4F4A" w:rsidRPr="00AC21F5" w:rsidRDefault="00AE4F4A" w:rsidP="00AE4F4A">
      <w:r>
        <w:t>176</w:t>
      </w:r>
      <w:r w:rsidRPr="00AC21F5">
        <w:t xml:space="preserve">/180 folio </w:t>
      </w:r>
      <w:r>
        <w:t>254v</w:t>
      </w:r>
      <w:r w:rsidRPr="00AC21F5">
        <w:t xml:space="preserve"> Deel 12</w:t>
      </w:r>
      <w:r>
        <w:t>, map 519 Bosch Protocol R. 1213 periode 1442/1443</w:t>
      </w:r>
    </w:p>
    <w:p w14:paraId="0667D874" w14:textId="036006D9" w:rsidR="00AE4F4A" w:rsidRDefault="00AE4F4A" w:rsidP="00361560">
      <w:r>
        <w:t>Aert van der Loe zoon van Henrick van Peppel x Henrixke dochter w. Aert van der Loe zoon w. Henrick Metten soen</w:t>
      </w:r>
    </w:p>
    <w:p w14:paraId="15F36C61" w14:textId="6C799DD9" w:rsidR="00AE4F4A" w:rsidRDefault="00AE4F4A" w:rsidP="00361560">
      <w:r>
        <w:t>Jan van Gunterslaer zoon w. Andries van den Lake</w:t>
      </w:r>
    </w:p>
    <w:p w14:paraId="6095C37E" w14:textId="708B80BE" w:rsidR="00AE4F4A" w:rsidRDefault="00AE4F4A" w:rsidP="00361560">
      <w:r>
        <w:t xml:space="preserve">Jan Goijart Grieten </w:t>
      </w:r>
    </w:p>
    <w:p w14:paraId="32D6F9C1" w14:textId="77777777" w:rsidR="00AE4F4A" w:rsidRDefault="00AE4F4A" w:rsidP="00361560"/>
    <w:p w14:paraId="108B9EBC" w14:textId="68A96605" w:rsidR="00AE4F4A" w:rsidRPr="00AC21F5" w:rsidRDefault="00AE4F4A" w:rsidP="00AE4F4A">
      <w:r>
        <w:t>177</w:t>
      </w:r>
      <w:r w:rsidRPr="00AC21F5">
        <w:t xml:space="preserve">/180 folio </w:t>
      </w:r>
      <w:r>
        <w:t>254v</w:t>
      </w:r>
      <w:r w:rsidRPr="00AC21F5">
        <w:t xml:space="preserve"> Deel 12</w:t>
      </w:r>
      <w:r>
        <w:t>, map 519 Bosch Protocol R. 1213 periode 1442/1443</w:t>
      </w:r>
    </w:p>
    <w:p w14:paraId="7C38225F" w14:textId="18DE5DA9" w:rsidR="00AE4F4A" w:rsidRDefault="00AE4F4A" w:rsidP="00361560">
      <w:r>
        <w:t xml:space="preserve">Gielis van Broechoven </w:t>
      </w:r>
    </w:p>
    <w:p w14:paraId="5BDF1967" w14:textId="157612E4" w:rsidR="00AE4F4A" w:rsidRDefault="00AE4F4A" w:rsidP="00361560">
      <w:r>
        <w:t>Peter die M</w:t>
      </w:r>
      <w:r w:rsidR="00645679">
        <w:t>oelneer</w:t>
      </w:r>
      <w:r>
        <w:t xml:space="preserve"> van </w:t>
      </w:r>
      <w:r w:rsidR="00645679">
        <w:t>Rode</w:t>
      </w:r>
    </w:p>
    <w:p w14:paraId="371E036C" w14:textId="432804F4" w:rsidR="00645679" w:rsidRDefault="00645679" w:rsidP="00361560">
      <w:r>
        <w:t>Aert Zicheman</w:t>
      </w:r>
    </w:p>
    <w:p w14:paraId="71FAF222" w14:textId="77777777" w:rsidR="00645679" w:rsidRDefault="00645679" w:rsidP="00361560"/>
    <w:p w14:paraId="10E380BE" w14:textId="4D328261" w:rsidR="00645679" w:rsidRPr="00AC21F5" w:rsidRDefault="00645679" w:rsidP="00645679">
      <w:r>
        <w:t>178</w:t>
      </w:r>
      <w:r w:rsidRPr="00AC21F5">
        <w:t xml:space="preserve">/180 folio </w:t>
      </w:r>
      <w:r>
        <w:t>256</w:t>
      </w:r>
      <w:r w:rsidRPr="00AC21F5">
        <w:t xml:space="preserve"> Deel 12</w:t>
      </w:r>
      <w:r>
        <w:t>, map 519 Bosch Protocol R. 1213 periode 1442/1443</w:t>
      </w:r>
    </w:p>
    <w:p w14:paraId="7152CF31" w14:textId="4D4866E8" w:rsidR="00645679" w:rsidRDefault="00645679" w:rsidP="00361560">
      <w:r>
        <w:t>Jan Peter Wauterss</w:t>
      </w:r>
    </w:p>
    <w:p w14:paraId="7C11ADE0" w14:textId="09BC8125" w:rsidR="00645679" w:rsidRDefault="00645679" w:rsidP="00361560">
      <w:r>
        <w:t>Henrick Andries Meussen soen</w:t>
      </w:r>
    </w:p>
    <w:p w14:paraId="65D3CF17" w14:textId="687B8DE6" w:rsidR="00645679" w:rsidRDefault="00645679" w:rsidP="00361560">
      <w:r>
        <w:t>( Henrick Gerritss van Dormalen) leefde later in 1464</w:t>
      </w:r>
    </w:p>
    <w:p w14:paraId="0696F682" w14:textId="77777777" w:rsidR="00645679" w:rsidRDefault="00645679" w:rsidP="00361560"/>
    <w:p w14:paraId="03A49E5D" w14:textId="5D5C0F8E" w:rsidR="00645679" w:rsidRPr="00AC21F5" w:rsidRDefault="00645679" w:rsidP="00645679">
      <w:r>
        <w:t>179</w:t>
      </w:r>
      <w:r w:rsidRPr="00AC21F5">
        <w:t xml:space="preserve">/180 folio </w:t>
      </w:r>
      <w:r>
        <w:t>257</w:t>
      </w:r>
      <w:r w:rsidRPr="00AC21F5">
        <w:t xml:space="preserve"> Deel 12</w:t>
      </w:r>
      <w:r>
        <w:t>, map 519 Bosch Protocol R. 1213 periode 1442/1443</w:t>
      </w:r>
    </w:p>
    <w:p w14:paraId="66FFA4FE" w14:textId="232022B8" w:rsidR="00645679" w:rsidRDefault="00645679" w:rsidP="00361560">
      <w:r>
        <w:t>Peter Wouter Reijnerss man van Lijsbeth Goijart Papen</w:t>
      </w:r>
    </w:p>
    <w:p w14:paraId="6F9786ED" w14:textId="4D1732F7" w:rsidR="00645679" w:rsidRDefault="00645679" w:rsidP="00361560">
      <w:r>
        <w:t>Jan nat. zoon w. Dirck van den Rode</w:t>
      </w:r>
    </w:p>
    <w:p w14:paraId="7F1B1590" w14:textId="77777777" w:rsidR="00645679" w:rsidRDefault="00645679" w:rsidP="00361560"/>
    <w:p w14:paraId="5BB4D51A" w14:textId="5B3ED11E" w:rsidR="00645679" w:rsidRPr="00AC21F5" w:rsidRDefault="00645679" w:rsidP="00645679">
      <w:r>
        <w:t>180</w:t>
      </w:r>
      <w:r w:rsidRPr="00AC21F5">
        <w:t xml:space="preserve">/180 folio </w:t>
      </w:r>
      <w:r>
        <w:t>318v</w:t>
      </w:r>
      <w:r w:rsidRPr="00AC21F5">
        <w:t xml:space="preserve"> Deel 12</w:t>
      </w:r>
      <w:r>
        <w:t>, map 519 Bosch Protocol R. 1213 periode 1442/1443</w:t>
      </w:r>
    </w:p>
    <w:p w14:paraId="287D951D" w14:textId="71054DF9" w:rsidR="00D52079" w:rsidRPr="00AC21F5" w:rsidRDefault="00645679" w:rsidP="00594436">
      <w:r>
        <w:t>Heer Jan van Nijspen Kanunnik in Rode</w:t>
      </w:r>
      <w:bookmarkStart w:id="0" w:name="_GoBack"/>
      <w:bookmarkEnd w:id="0"/>
    </w:p>
    <w:p w14:paraId="48CD9665" w14:textId="77777777" w:rsidR="00E56CC1" w:rsidRPr="00AC21F5" w:rsidRDefault="00E56CC1" w:rsidP="00594436"/>
    <w:p w14:paraId="69294ED4" w14:textId="77777777" w:rsidR="006611B9" w:rsidRPr="00AC21F5" w:rsidRDefault="006611B9" w:rsidP="001407E7"/>
    <w:p w14:paraId="70C1FC45" w14:textId="77777777" w:rsidR="006611B9" w:rsidRPr="00AC21F5" w:rsidRDefault="006611B9" w:rsidP="001407E7"/>
    <w:p w14:paraId="5CF7DA6D" w14:textId="77777777" w:rsidR="001407E7" w:rsidRPr="00AC21F5" w:rsidRDefault="001407E7" w:rsidP="00A92669"/>
    <w:p w14:paraId="2B836F13" w14:textId="77777777" w:rsidR="009D7250" w:rsidRPr="00AC21F5" w:rsidRDefault="009D7250" w:rsidP="00A92669"/>
    <w:p w14:paraId="6C48FFD2" w14:textId="77777777" w:rsidR="009D7250" w:rsidRPr="00AC21F5" w:rsidRDefault="009D7250" w:rsidP="00A92669"/>
    <w:p w14:paraId="478B05E9" w14:textId="77777777" w:rsidR="00D4442B" w:rsidRPr="00AC21F5" w:rsidRDefault="00D4442B" w:rsidP="00A92669"/>
    <w:p w14:paraId="3B6EA7C4" w14:textId="77777777" w:rsidR="003306F4" w:rsidRPr="00AC21F5" w:rsidRDefault="003306F4" w:rsidP="0074625F"/>
    <w:sectPr w:rsidR="003306F4" w:rsidRPr="00AC21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B482D" w14:textId="77777777" w:rsidR="00934044" w:rsidRDefault="00934044" w:rsidP="00F3715B">
      <w:r>
        <w:separator/>
      </w:r>
    </w:p>
  </w:endnote>
  <w:endnote w:type="continuationSeparator" w:id="0">
    <w:p w14:paraId="18384BF6" w14:textId="77777777" w:rsidR="00934044" w:rsidRDefault="00934044" w:rsidP="00F3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5489E" w14:textId="77777777" w:rsidR="00934044" w:rsidRDefault="009340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984B" w14:textId="77777777" w:rsidR="00934044" w:rsidRDefault="0093404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E598" w14:textId="77777777" w:rsidR="00934044" w:rsidRDefault="0093404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7A44" w14:textId="77777777" w:rsidR="00934044" w:rsidRDefault="00934044" w:rsidP="00F3715B">
      <w:r>
        <w:separator/>
      </w:r>
    </w:p>
  </w:footnote>
  <w:footnote w:type="continuationSeparator" w:id="0">
    <w:p w14:paraId="748422B8" w14:textId="77777777" w:rsidR="00934044" w:rsidRDefault="00934044" w:rsidP="00F3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2D2CE" w14:textId="77777777" w:rsidR="00934044" w:rsidRDefault="009340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5619"/>
      <w:docPartObj>
        <w:docPartGallery w:val="Page Numbers (Top of Page)"/>
        <w:docPartUnique/>
      </w:docPartObj>
    </w:sdtPr>
    <w:sdtContent>
      <w:p w14:paraId="0D0C7DE7" w14:textId="77777777" w:rsidR="00934044" w:rsidRDefault="00934044">
        <w:pPr>
          <w:pStyle w:val="Koptekst"/>
          <w:jc w:val="right"/>
        </w:pPr>
        <w:r>
          <w:fldChar w:fldCharType="begin"/>
        </w:r>
        <w:r>
          <w:instrText>PAGE   \* MERGEFORMAT</w:instrText>
        </w:r>
        <w:r>
          <w:fldChar w:fldCharType="separate"/>
        </w:r>
        <w:r w:rsidR="00FA3BB9">
          <w:rPr>
            <w:noProof/>
          </w:rPr>
          <w:t>157</w:t>
        </w:r>
        <w:r>
          <w:fldChar w:fldCharType="end"/>
        </w:r>
      </w:p>
    </w:sdtContent>
  </w:sdt>
  <w:p w14:paraId="3346BEE4" w14:textId="77777777" w:rsidR="00934044" w:rsidRDefault="0093404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5587" w14:textId="77777777" w:rsidR="00934044" w:rsidRDefault="0093404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220D"/>
    <w:multiLevelType w:val="hybridMultilevel"/>
    <w:tmpl w:val="DAC69B82"/>
    <w:lvl w:ilvl="0" w:tplc="5ABAFF8A">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04763D"/>
    <w:multiLevelType w:val="hybridMultilevel"/>
    <w:tmpl w:val="C166EC5A"/>
    <w:lvl w:ilvl="0" w:tplc="24820394">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4"/>
    <w:rsid w:val="00001507"/>
    <w:rsid w:val="00004035"/>
    <w:rsid w:val="00006B51"/>
    <w:rsid w:val="000073FC"/>
    <w:rsid w:val="00011A3E"/>
    <w:rsid w:val="00011E71"/>
    <w:rsid w:val="00013134"/>
    <w:rsid w:val="00016F5E"/>
    <w:rsid w:val="00025E65"/>
    <w:rsid w:val="00027972"/>
    <w:rsid w:val="00027F59"/>
    <w:rsid w:val="00031A43"/>
    <w:rsid w:val="00033084"/>
    <w:rsid w:val="0003441C"/>
    <w:rsid w:val="00035B17"/>
    <w:rsid w:val="00037396"/>
    <w:rsid w:val="000403A2"/>
    <w:rsid w:val="0004157B"/>
    <w:rsid w:val="00042009"/>
    <w:rsid w:val="00051947"/>
    <w:rsid w:val="00052520"/>
    <w:rsid w:val="000548C8"/>
    <w:rsid w:val="00057AB0"/>
    <w:rsid w:val="000607F2"/>
    <w:rsid w:val="000625CE"/>
    <w:rsid w:val="0006386B"/>
    <w:rsid w:val="00063936"/>
    <w:rsid w:val="00063CAA"/>
    <w:rsid w:val="00063F0F"/>
    <w:rsid w:val="00065A13"/>
    <w:rsid w:val="00065BF2"/>
    <w:rsid w:val="00070C81"/>
    <w:rsid w:val="00073812"/>
    <w:rsid w:val="00074950"/>
    <w:rsid w:val="00077639"/>
    <w:rsid w:val="000808BF"/>
    <w:rsid w:val="00080DBF"/>
    <w:rsid w:val="000815B2"/>
    <w:rsid w:val="00082EDE"/>
    <w:rsid w:val="00083177"/>
    <w:rsid w:val="000831A3"/>
    <w:rsid w:val="00083927"/>
    <w:rsid w:val="00085591"/>
    <w:rsid w:val="000901C3"/>
    <w:rsid w:val="00097758"/>
    <w:rsid w:val="000A0794"/>
    <w:rsid w:val="000A1561"/>
    <w:rsid w:val="000A3AD9"/>
    <w:rsid w:val="000A552C"/>
    <w:rsid w:val="000A68F7"/>
    <w:rsid w:val="000B29B2"/>
    <w:rsid w:val="000B3A23"/>
    <w:rsid w:val="000B4A27"/>
    <w:rsid w:val="000B690F"/>
    <w:rsid w:val="000C43F8"/>
    <w:rsid w:val="000C4511"/>
    <w:rsid w:val="000C4BEC"/>
    <w:rsid w:val="000C7E06"/>
    <w:rsid w:val="000D4A72"/>
    <w:rsid w:val="000D5586"/>
    <w:rsid w:val="000E11C3"/>
    <w:rsid w:val="000E1D29"/>
    <w:rsid w:val="000E27CA"/>
    <w:rsid w:val="000E3CE2"/>
    <w:rsid w:val="000E506B"/>
    <w:rsid w:val="000E60DC"/>
    <w:rsid w:val="000E7DBD"/>
    <w:rsid w:val="000F0111"/>
    <w:rsid w:val="000F3156"/>
    <w:rsid w:val="000F47F1"/>
    <w:rsid w:val="00100381"/>
    <w:rsid w:val="00104738"/>
    <w:rsid w:val="00105745"/>
    <w:rsid w:val="0010785C"/>
    <w:rsid w:val="00115AEB"/>
    <w:rsid w:val="00115EA5"/>
    <w:rsid w:val="00120813"/>
    <w:rsid w:val="00125160"/>
    <w:rsid w:val="00125D0F"/>
    <w:rsid w:val="0012606C"/>
    <w:rsid w:val="001362F9"/>
    <w:rsid w:val="001407E7"/>
    <w:rsid w:val="00143018"/>
    <w:rsid w:val="0014311B"/>
    <w:rsid w:val="0014486D"/>
    <w:rsid w:val="00145E03"/>
    <w:rsid w:val="00160A73"/>
    <w:rsid w:val="001615DB"/>
    <w:rsid w:val="001629EA"/>
    <w:rsid w:val="00164DDE"/>
    <w:rsid w:val="001653C1"/>
    <w:rsid w:val="00167F5A"/>
    <w:rsid w:val="00173046"/>
    <w:rsid w:val="00174CA3"/>
    <w:rsid w:val="001766C0"/>
    <w:rsid w:val="001766F2"/>
    <w:rsid w:val="00180688"/>
    <w:rsid w:val="00182157"/>
    <w:rsid w:val="00185757"/>
    <w:rsid w:val="001914F3"/>
    <w:rsid w:val="00196D1C"/>
    <w:rsid w:val="001A01EA"/>
    <w:rsid w:val="001A1732"/>
    <w:rsid w:val="001A21A3"/>
    <w:rsid w:val="001A50D1"/>
    <w:rsid w:val="001A6B8E"/>
    <w:rsid w:val="001A780F"/>
    <w:rsid w:val="001B3C18"/>
    <w:rsid w:val="001B7D12"/>
    <w:rsid w:val="001C0942"/>
    <w:rsid w:val="001C10BE"/>
    <w:rsid w:val="001C4E8F"/>
    <w:rsid w:val="001C62E7"/>
    <w:rsid w:val="001C7D3C"/>
    <w:rsid w:val="001D26A5"/>
    <w:rsid w:val="001D2E23"/>
    <w:rsid w:val="001D2F54"/>
    <w:rsid w:val="001D6CF4"/>
    <w:rsid w:val="001D7B7F"/>
    <w:rsid w:val="001D7CF2"/>
    <w:rsid w:val="001E5342"/>
    <w:rsid w:val="001E5E5B"/>
    <w:rsid w:val="001E67F4"/>
    <w:rsid w:val="001E74FA"/>
    <w:rsid w:val="001F0B88"/>
    <w:rsid w:val="001F4D4D"/>
    <w:rsid w:val="001F5A99"/>
    <w:rsid w:val="00201D0E"/>
    <w:rsid w:val="00211422"/>
    <w:rsid w:val="00214F8A"/>
    <w:rsid w:val="002209AA"/>
    <w:rsid w:val="00222308"/>
    <w:rsid w:val="002247EC"/>
    <w:rsid w:val="00227CBA"/>
    <w:rsid w:val="00230AF0"/>
    <w:rsid w:val="00232224"/>
    <w:rsid w:val="00236410"/>
    <w:rsid w:val="00242D0D"/>
    <w:rsid w:val="00243BDA"/>
    <w:rsid w:val="00244195"/>
    <w:rsid w:val="0024487D"/>
    <w:rsid w:val="00244C1C"/>
    <w:rsid w:val="00245AB5"/>
    <w:rsid w:val="002462C5"/>
    <w:rsid w:val="002473C0"/>
    <w:rsid w:val="00253019"/>
    <w:rsid w:val="00253D78"/>
    <w:rsid w:val="0026051D"/>
    <w:rsid w:val="00262C01"/>
    <w:rsid w:val="0026495F"/>
    <w:rsid w:val="00272390"/>
    <w:rsid w:val="0027422D"/>
    <w:rsid w:val="00280A74"/>
    <w:rsid w:val="00281BD5"/>
    <w:rsid w:val="002825D3"/>
    <w:rsid w:val="0029045D"/>
    <w:rsid w:val="00290BDE"/>
    <w:rsid w:val="00291555"/>
    <w:rsid w:val="00293E3D"/>
    <w:rsid w:val="00297D1D"/>
    <w:rsid w:val="002A1CDB"/>
    <w:rsid w:val="002A2824"/>
    <w:rsid w:val="002A5C6F"/>
    <w:rsid w:val="002B0E79"/>
    <w:rsid w:val="002B1438"/>
    <w:rsid w:val="002B29AF"/>
    <w:rsid w:val="002B4B8E"/>
    <w:rsid w:val="002B4F80"/>
    <w:rsid w:val="002B7128"/>
    <w:rsid w:val="002C5641"/>
    <w:rsid w:val="002C6C84"/>
    <w:rsid w:val="002D481F"/>
    <w:rsid w:val="002D58F6"/>
    <w:rsid w:val="002D7015"/>
    <w:rsid w:val="002E2BBD"/>
    <w:rsid w:val="002E3D93"/>
    <w:rsid w:val="002E56B6"/>
    <w:rsid w:val="002F3278"/>
    <w:rsid w:val="002F4A71"/>
    <w:rsid w:val="002F576F"/>
    <w:rsid w:val="003010DE"/>
    <w:rsid w:val="00303196"/>
    <w:rsid w:val="00303407"/>
    <w:rsid w:val="003051F0"/>
    <w:rsid w:val="003059F7"/>
    <w:rsid w:val="00310BBF"/>
    <w:rsid w:val="00311CC4"/>
    <w:rsid w:val="0031425C"/>
    <w:rsid w:val="00314723"/>
    <w:rsid w:val="003216AE"/>
    <w:rsid w:val="003246F1"/>
    <w:rsid w:val="003267A1"/>
    <w:rsid w:val="003306F4"/>
    <w:rsid w:val="00335FA0"/>
    <w:rsid w:val="00341195"/>
    <w:rsid w:val="00341D02"/>
    <w:rsid w:val="00342F89"/>
    <w:rsid w:val="00344FED"/>
    <w:rsid w:val="00345D79"/>
    <w:rsid w:val="00350851"/>
    <w:rsid w:val="003534AA"/>
    <w:rsid w:val="00356FB2"/>
    <w:rsid w:val="00357270"/>
    <w:rsid w:val="00361560"/>
    <w:rsid w:val="00361A04"/>
    <w:rsid w:val="00363367"/>
    <w:rsid w:val="00365036"/>
    <w:rsid w:val="00367CC8"/>
    <w:rsid w:val="00375496"/>
    <w:rsid w:val="0037686F"/>
    <w:rsid w:val="00377367"/>
    <w:rsid w:val="003802D8"/>
    <w:rsid w:val="00381BFD"/>
    <w:rsid w:val="00385AE0"/>
    <w:rsid w:val="00387733"/>
    <w:rsid w:val="00394CDF"/>
    <w:rsid w:val="00396C51"/>
    <w:rsid w:val="003A02D1"/>
    <w:rsid w:val="003A3E67"/>
    <w:rsid w:val="003A4A4B"/>
    <w:rsid w:val="003A5B66"/>
    <w:rsid w:val="003B1FF7"/>
    <w:rsid w:val="003B2177"/>
    <w:rsid w:val="003B28CE"/>
    <w:rsid w:val="003B46E5"/>
    <w:rsid w:val="003B4E39"/>
    <w:rsid w:val="003B76DF"/>
    <w:rsid w:val="003B7CC7"/>
    <w:rsid w:val="003C0DC0"/>
    <w:rsid w:val="003C3702"/>
    <w:rsid w:val="003C711E"/>
    <w:rsid w:val="003D0052"/>
    <w:rsid w:val="003D15E9"/>
    <w:rsid w:val="003D2EF7"/>
    <w:rsid w:val="003D7601"/>
    <w:rsid w:val="003E37A2"/>
    <w:rsid w:val="003F1F94"/>
    <w:rsid w:val="003F2776"/>
    <w:rsid w:val="003F537C"/>
    <w:rsid w:val="00401187"/>
    <w:rsid w:val="00402707"/>
    <w:rsid w:val="00403F44"/>
    <w:rsid w:val="00407232"/>
    <w:rsid w:val="0041068B"/>
    <w:rsid w:val="00411BD8"/>
    <w:rsid w:val="00413EE1"/>
    <w:rsid w:val="00414096"/>
    <w:rsid w:val="00416A60"/>
    <w:rsid w:val="00416D8F"/>
    <w:rsid w:val="00421142"/>
    <w:rsid w:val="004220E9"/>
    <w:rsid w:val="00425583"/>
    <w:rsid w:val="004259D4"/>
    <w:rsid w:val="004262CF"/>
    <w:rsid w:val="00427D86"/>
    <w:rsid w:val="0043203D"/>
    <w:rsid w:val="00434B96"/>
    <w:rsid w:val="00440EF4"/>
    <w:rsid w:val="00441D9C"/>
    <w:rsid w:val="00444D3C"/>
    <w:rsid w:val="00451682"/>
    <w:rsid w:val="004522B7"/>
    <w:rsid w:val="00452CC5"/>
    <w:rsid w:val="00456EFC"/>
    <w:rsid w:val="00461C1E"/>
    <w:rsid w:val="0046298A"/>
    <w:rsid w:val="00463B22"/>
    <w:rsid w:val="00465123"/>
    <w:rsid w:val="0046628F"/>
    <w:rsid w:val="004662DE"/>
    <w:rsid w:val="00472DF3"/>
    <w:rsid w:val="004731F7"/>
    <w:rsid w:val="004752E4"/>
    <w:rsid w:val="00481AC2"/>
    <w:rsid w:val="00484C1E"/>
    <w:rsid w:val="0048563D"/>
    <w:rsid w:val="0049283A"/>
    <w:rsid w:val="00493B64"/>
    <w:rsid w:val="004A3700"/>
    <w:rsid w:val="004A50C3"/>
    <w:rsid w:val="004B1043"/>
    <w:rsid w:val="004B35AE"/>
    <w:rsid w:val="004B7E27"/>
    <w:rsid w:val="004C0FD5"/>
    <w:rsid w:val="004C2B92"/>
    <w:rsid w:val="004D23BD"/>
    <w:rsid w:val="004D54BA"/>
    <w:rsid w:val="004D5546"/>
    <w:rsid w:val="004D5BD4"/>
    <w:rsid w:val="004D5E0F"/>
    <w:rsid w:val="004D7AD9"/>
    <w:rsid w:val="004E2FE9"/>
    <w:rsid w:val="004F2E39"/>
    <w:rsid w:val="004F6959"/>
    <w:rsid w:val="004F6B69"/>
    <w:rsid w:val="005020E2"/>
    <w:rsid w:val="00503D55"/>
    <w:rsid w:val="00510205"/>
    <w:rsid w:val="005104A3"/>
    <w:rsid w:val="0051078F"/>
    <w:rsid w:val="005108EB"/>
    <w:rsid w:val="00511651"/>
    <w:rsid w:val="005117B5"/>
    <w:rsid w:val="00512F2C"/>
    <w:rsid w:val="0051363D"/>
    <w:rsid w:val="00513F13"/>
    <w:rsid w:val="005163A3"/>
    <w:rsid w:val="0051643B"/>
    <w:rsid w:val="005232D5"/>
    <w:rsid w:val="0052711C"/>
    <w:rsid w:val="0053475F"/>
    <w:rsid w:val="005362E2"/>
    <w:rsid w:val="00541962"/>
    <w:rsid w:val="00546C67"/>
    <w:rsid w:val="00550915"/>
    <w:rsid w:val="00553AA5"/>
    <w:rsid w:val="00553C82"/>
    <w:rsid w:val="0056186E"/>
    <w:rsid w:val="00561B6F"/>
    <w:rsid w:val="0056490A"/>
    <w:rsid w:val="00567E6C"/>
    <w:rsid w:val="00570148"/>
    <w:rsid w:val="00571F92"/>
    <w:rsid w:val="00580381"/>
    <w:rsid w:val="0058583F"/>
    <w:rsid w:val="00590CB2"/>
    <w:rsid w:val="005910CA"/>
    <w:rsid w:val="00593857"/>
    <w:rsid w:val="00594436"/>
    <w:rsid w:val="005961D6"/>
    <w:rsid w:val="00597F90"/>
    <w:rsid w:val="005A29DE"/>
    <w:rsid w:val="005B0A88"/>
    <w:rsid w:val="005B1257"/>
    <w:rsid w:val="005B1620"/>
    <w:rsid w:val="005B1BFD"/>
    <w:rsid w:val="005B4CC5"/>
    <w:rsid w:val="005C07E3"/>
    <w:rsid w:val="005C2268"/>
    <w:rsid w:val="005C2957"/>
    <w:rsid w:val="005C3108"/>
    <w:rsid w:val="005D0ED2"/>
    <w:rsid w:val="005D4993"/>
    <w:rsid w:val="005E1D8B"/>
    <w:rsid w:val="005E50D1"/>
    <w:rsid w:val="005E78F6"/>
    <w:rsid w:val="005E7F52"/>
    <w:rsid w:val="005F2181"/>
    <w:rsid w:val="005F2F7E"/>
    <w:rsid w:val="006026C7"/>
    <w:rsid w:val="00605A18"/>
    <w:rsid w:val="006125CA"/>
    <w:rsid w:val="006162DC"/>
    <w:rsid w:val="00617B75"/>
    <w:rsid w:val="00620112"/>
    <w:rsid w:val="00620236"/>
    <w:rsid w:val="00633676"/>
    <w:rsid w:val="00635ECF"/>
    <w:rsid w:val="00640060"/>
    <w:rsid w:val="00642FFE"/>
    <w:rsid w:val="00644B96"/>
    <w:rsid w:val="00645679"/>
    <w:rsid w:val="0064604D"/>
    <w:rsid w:val="00655360"/>
    <w:rsid w:val="0065762D"/>
    <w:rsid w:val="006611B9"/>
    <w:rsid w:val="00662171"/>
    <w:rsid w:val="00663128"/>
    <w:rsid w:val="00663EE3"/>
    <w:rsid w:val="006703EF"/>
    <w:rsid w:val="00677221"/>
    <w:rsid w:val="0067765F"/>
    <w:rsid w:val="00680C4B"/>
    <w:rsid w:val="00682A58"/>
    <w:rsid w:val="0068301C"/>
    <w:rsid w:val="00685AE5"/>
    <w:rsid w:val="00685FCD"/>
    <w:rsid w:val="006877F0"/>
    <w:rsid w:val="00690281"/>
    <w:rsid w:val="00692070"/>
    <w:rsid w:val="00694819"/>
    <w:rsid w:val="006959C7"/>
    <w:rsid w:val="006A1771"/>
    <w:rsid w:val="006A39E5"/>
    <w:rsid w:val="006B2681"/>
    <w:rsid w:val="006B42B1"/>
    <w:rsid w:val="006B5902"/>
    <w:rsid w:val="006C2C04"/>
    <w:rsid w:val="006C356D"/>
    <w:rsid w:val="006C43FA"/>
    <w:rsid w:val="006C4F6F"/>
    <w:rsid w:val="006D18FF"/>
    <w:rsid w:val="006D4346"/>
    <w:rsid w:val="006D43AD"/>
    <w:rsid w:val="006D47D0"/>
    <w:rsid w:val="006D59BA"/>
    <w:rsid w:val="006E08AE"/>
    <w:rsid w:val="006E27D9"/>
    <w:rsid w:val="006E37D3"/>
    <w:rsid w:val="006E552D"/>
    <w:rsid w:val="006E64C0"/>
    <w:rsid w:val="006E6C37"/>
    <w:rsid w:val="006E6CB5"/>
    <w:rsid w:val="006F0D2B"/>
    <w:rsid w:val="006F33E2"/>
    <w:rsid w:val="006F460A"/>
    <w:rsid w:val="006F72FE"/>
    <w:rsid w:val="007009AB"/>
    <w:rsid w:val="007029B8"/>
    <w:rsid w:val="00705D68"/>
    <w:rsid w:val="00706966"/>
    <w:rsid w:val="007069DC"/>
    <w:rsid w:val="0071122A"/>
    <w:rsid w:val="00724B66"/>
    <w:rsid w:val="00727045"/>
    <w:rsid w:val="00730E6C"/>
    <w:rsid w:val="007334AC"/>
    <w:rsid w:val="00733EA9"/>
    <w:rsid w:val="00737F4C"/>
    <w:rsid w:val="00740334"/>
    <w:rsid w:val="00742D06"/>
    <w:rsid w:val="00743E91"/>
    <w:rsid w:val="007449A8"/>
    <w:rsid w:val="00745843"/>
    <w:rsid w:val="0074625F"/>
    <w:rsid w:val="0074745A"/>
    <w:rsid w:val="00747509"/>
    <w:rsid w:val="00747898"/>
    <w:rsid w:val="00750859"/>
    <w:rsid w:val="00752D79"/>
    <w:rsid w:val="00754D27"/>
    <w:rsid w:val="00755D2A"/>
    <w:rsid w:val="00757760"/>
    <w:rsid w:val="00761504"/>
    <w:rsid w:val="00761626"/>
    <w:rsid w:val="00764845"/>
    <w:rsid w:val="00770A6E"/>
    <w:rsid w:val="00774B51"/>
    <w:rsid w:val="0077536A"/>
    <w:rsid w:val="00776BC8"/>
    <w:rsid w:val="007775D3"/>
    <w:rsid w:val="00777D3A"/>
    <w:rsid w:val="00777E2F"/>
    <w:rsid w:val="00787127"/>
    <w:rsid w:val="0079083B"/>
    <w:rsid w:val="00790AC4"/>
    <w:rsid w:val="00793DEF"/>
    <w:rsid w:val="00794614"/>
    <w:rsid w:val="00796A40"/>
    <w:rsid w:val="007975D2"/>
    <w:rsid w:val="007A04D1"/>
    <w:rsid w:val="007B0F94"/>
    <w:rsid w:val="007B40FD"/>
    <w:rsid w:val="007B57C7"/>
    <w:rsid w:val="007C12BF"/>
    <w:rsid w:val="007C3DC7"/>
    <w:rsid w:val="007C4CB2"/>
    <w:rsid w:val="007C4FE1"/>
    <w:rsid w:val="007C5735"/>
    <w:rsid w:val="007C5D12"/>
    <w:rsid w:val="007D0143"/>
    <w:rsid w:val="007D145D"/>
    <w:rsid w:val="007D4425"/>
    <w:rsid w:val="007D4A09"/>
    <w:rsid w:val="007D6100"/>
    <w:rsid w:val="007E111A"/>
    <w:rsid w:val="007E2C16"/>
    <w:rsid w:val="007E4CFE"/>
    <w:rsid w:val="007E6001"/>
    <w:rsid w:val="007F15B3"/>
    <w:rsid w:val="007F1A1C"/>
    <w:rsid w:val="007F243E"/>
    <w:rsid w:val="007F265B"/>
    <w:rsid w:val="007F4ECE"/>
    <w:rsid w:val="007F529D"/>
    <w:rsid w:val="007F5409"/>
    <w:rsid w:val="007F5C2C"/>
    <w:rsid w:val="007F67D0"/>
    <w:rsid w:val="00800934"/>
    <w:rsid w:val="00805633"/>
    <w:rsid w:val="00805CA5"/>
    <w:rsid w:val="00810EF3"/>
    <w:rsid w:val="00812717"/>
    <w:rsid w:val="00817920"/>
    <w:rsid w:val="008179DE"/>
    <w:rsid w:val="00823E4B"/>
    <w:rsid w:val="0082592C"/>
    <w:rsid w:val="00825F26"/>
    <w:rsid w:val="008272D6"/>
    <w:rsid w:val="00831CBC"/>
    <w:rsid w:val="00832FDC"/>
    <w:rsid w:val="0083348B"/>
    <w:rsid w:val="00835B23"/>
    <w:rsid w:val="00835FBB"/>
    <w:rsid w:val="00843245"/>
    <w:rsid w:val="00845425"/>
    <w:rsid w:val="00845B20"/>
    <w:rsid w:val="0085289A"/>
    <w:rsid w:val="00853638"/>
    <w:rsid w:val="00853AE5"/>
    <w:rsid w:val="00854CDB"/>
    <w:rsid w:val="00860737"/>
    <w:rsid w:val="00863223"/>
    <w:rsid w:val="0086700D"/>
    <w:rsid w:val="00872048"/>
    <w:rsid w:val="008773A1"/>
    <w:rsid w:val="008805E9"/>
    <w:rsid w:val="0088080A"/>
    <w:rsid w:val="00883787"/>
    <w:rsid w:val="0089174D"/>
    <w:rsid w:val="00892AA2"/>
    <w:rsid w:val="00894632"/>
    <w:rsid w:val="008A2F6F"/>
    <w:rsid w:val="008A4275"/>
    <w:rsid w:val="008A587B"/>
    <w:rsid w:val="008B1FFB"/>
    <w:rsid w:val="008C50EF"/>
    <w:rsid w:val="008C533D"/>
    <w:rsid w:val="008D202B"/>
    <w:rsid w:val="008D5917"/>
    <w:rsid w:val="008D642B"/>
    <w:rsid w:val="008D6941"/>
    <w:rsid w:val="008D69FD"/>
    <w:rsid w:val="008D7680"/>
    <w:rsid w:val="008E262E"/>
    <w:rsid w:val="008E3235"/>
    <w:rsid w:val="008E6C2C"/>
    <w:rsid w:val="008E6DDB"/>
    <w:rsid w:val="008F5343"/>
    <w:rsid w:val="00901527"/>
    <w:rsid w:val="0090176C"/>
    <w:rsid w:val="00901CCB"/>
    <w:rsid w:val="00902A67"/>
    <w:rsid w:val="00905BA6"/>
    <w:rsid w:val="00917737"/>
    <w:rsid w:val="00922060"/>
    <w:rsid w:val="00922079"/>
    <w:rsid w:val="009249C8"/>
    <w:rsid w:val="00926BAF"/>
    <w:rsid w:val="009302AE"/>
    <w:rsid w:val="0093110A"/>
    <w:rsid w:val="00934044"/>
    <w:rsid w:val="009352B3"/>
    <w:rsid w:val="0093733B"/>
    <w:rsid w:val="009411C5"/>
    <w:rsid w:val="00942D7D"/>
    <w:rsid w:val="009436C5"/>
    <w:rsid w:val="00943D1E"/>
    <w:rsid w:val="00945E08"/>
    <w:rsid w:val="00946451"/>
    <w:rsid w:val="00947126"/>
    <w:rsid w:val="00947DF4"/>
    <w:rsid w:val="0095458F"/>
    <w:rsid w:val="00955054"/>
    <w:rsid w:val="00960610"/>
    <w:rsid w:val="00960C5D"/>
    <w:rsid w:val="00964C18"/>
    <w:rsid w:val="00965A04"/>
    <w:rsid w:val="00972798"/>
    <w:rsid w:val="00974C50"/>
    <w:rsid w:val="00976963"/>
    <w:rsid w:val="009773EF"/>
    <w:rsid w:val="00977499"/>
    <w:rsid w:val="00983BDA"/>
    <w:rsid w:val="0098404B"/>
    <w:rsid w:val="009849F6"/>
    <w:rsid w:val="00985A2F"/>
    <w:rsid w:val="0098747C"/>
    <w:rsid w:val="0099321F"/>
    <w:rsid w:val="0099452E"/>
    <w:rsid w:val="009962A6"/>
    <w:rsid w:val="00996F13"/>
    <w:rsid w:val="0099764A"/>
    <w:rsid w:val="009A03C4"/>
    <w:rsid w:val="009A28B7"/>
    <w:rsid w:val="009A3B36"/>
    <w:rsid w:val="009A3FB8"/>
    <w:rsid w:val="009B0C4C"/>
    <w:rsid w:val="009B2CD8"/>
    <w:rsid w:val="009B4467"/>
    <w:rsid w:val="009B56D0"/>
    <w:rsid w:val="009B78B9"/>
    <w:rsid w:val="009C2F1C"/>
    <w:rsid w:val="009C38C0"/>
    <w:rsid w:val="009C5075"/>
    <w:rsid w:val="009D08B2"/>
    <w:rsid w:val="009D3A3C"/>
    <w:rsid w:val="009D403F"/>
    <w:rsid w:val="009D449A"/>
    <w:rsid w:val="009D7250"/>
    <w:rsid w:val="009E2967"/>
    <w:rsid w:val="009E5036"/>
    <w:rsid w:val="009E5C12"/>
    <w:rsid w:val="009F066C"/>
    <w:rsid w:val="009F09F2"/>
    <w:rsid w:val="009F0BD2"/>
    <w:rsid w:val="009F776C"/>
    <w:rsid w:val="00A00221"/>
    <w:rsid w:val="00A00BCD"/>
    <w:rsid w:val="00A0145F"/>
    <w:rsid w:val="00A06E5D"/>
    <w:rsid w:val="00A1145B"/>
    <w:rsid w:val="00A122D7"/>
    <w:rsid w:val="00A1539E"/>
    <w:rsid w:val="00A178D2"/>
    <w:rsid w:val="00A22899"/>
    <w:rsid w:val="00A27011"/>
    <w:rsid w:val="00A3578E"/>
    <w:rsid w:val="00A44C50"/>
    <w:rsid w:val="00A46363"/>
    <w:rsid w:val="00A536C5"/>
    <w:rsid w:val="00A54A76"/>
    <w:rsid w:val="00A55BA0"/>
    <w:rsid w:val="00A60161"/>
    <w:rsid w:val="00A65724"/>
    <w:rsid w:val="00A65AC6"/>
    <w:rsid w:val="00A678E7"/>
    <w:rsid w:val="00A70DF2"/>
    <w:rsid w:val="00A70F81"/>
    <w:rsid w:val="00A7678F"/>
    <w:rsid w:val="00A82E28"/>
    <w:rsid w:val="00A8348E"/>
    <w:rsid w:val="00A84065"/>
    <w:rsid w:val="00A85459"/>
    <w:rsid w:val="00A87B3F"/>
    <w:rsid w:val="00A900F0"/>
    <w:rsid w:val="00A90CB2"/>
    <w:rsid w:val="00A92669"/>
    <w:rsid w:val="00A92E58"/>
    <w:rsid w:val="00A95F99"/>
    <w:rsid w:val="00A96EA1"/>
    <w:rsid w:val="00A97B61"/>
    <w:rsid w:val="00AA2618"/>
    <w:rsid w:val="00AA4BFD"/>
    <w:rsid w:val="00AA588C"/>
    <w:rsid w:val="00AA6AA7"/>
    <w:rsid w:val="00AA782F"/>
    <w:rsid w:val="00AB0CCC"/>
    <w:rsid w:val="00AB2C29"/>
    <w:rsid w:val="00AB77AA"/>
    <w:rsid w:val="00AC1E80"/>
    <w:rsid w:val="00AC21F5"/>
    <w:rsid w:val="00AC45A0"/>
    <w:rsid w:val="00AD0521"/>
    <w:rsid w:val="00AD5E40"/>
    <w:rsid w:val="00AE0825"/>
    <w:rsid w:val="00AE4410"/>
    <w:rsid w:val="00AE4F4A"/>
    <w:rsid w:val="00AE63DE"/>
    <w:rsid w:val="00AF1CC8"/>
    <w:rsid w:val="00B0026A"/>
    <w:rsid w:val="00B0403A"/>
    <w:rsid w:val="00B05C49"/>
    <w:rsid w:val="00B11744"/>
    <w:rsid w:val="00B13CB0"/>
    <w:rsid w:val="00B16EBE"/>
    <w:rsid w:val="00B17406"/>
    <w:rsid w:val="00B20A01"/>
    <w:rsid w:val="00B220AC"/>
    <w:rsid w:val="00B23957"/>
    <w:rsid w:val="00B240EE"/>
    <w:rsid w:val="00B26BF8"/>
    <w:rsid w:val="00B27560"/>
    <w:rsid w:val="00B43C18"/>
    <w:rsid w:val="00B515C9"/>
    <w:rsid w:val="00B54BBE"/>
    <w:rsid w:val="00B56FA3"/>
    <w:rsid w:val="00B575FE"/>
    <w:rsid w:val="00B57F5A"/>
    <w:rsid w:val="00B60D68"/>
    <w:rsid w:val="00B6757E"/>
    <w:rsid w:val="00B70EB1"/>
    <w:rsid w:val="00B80F2C"/>
    <w:rsid w:val="00B833E7"/>
    <w:rsid w:val="00B83D7C"/>
    <w:rsid w:val="00B87746"/>
    <w:rsid w:val="00B977D5"/>
    <w:rsid w:val="00B97C90"/>
    <w:rsid w:val="00BA4648"/>
    <w:rsid w:val="00BA4A06"/>
    <w:rsid w:val="00BA6F43"/>
    <w:rsid w:val="00BB1ADF"/>
    <w:rsid w:val="00BC3A1C"/>
    <w:rsid w:val="00BC3B34"/>
    <w:rsid w:val="00BD226A"/>
    <w:rsid w:val="00BD3C94"/>
    <w:rsid w:val="00BD4835"/>
    <w:rsid w:val="00BE3210"/>
    <w:rsid w:val="00BE51F2"/>
    <w:rsid w:val="00BE6921"/>
    <w:rsid w:val="00BF0A1D"/>
    <w:rsid w:val="00C02F5D"/>
    <w:rsid w:val="00C06696"/>
    <w:rsid w:val="00C06708"/>
    <w:rsid w:val="00C07D94"/>
    <w:rsid w:val="00C1189E"/>
    <w:rsid w:val="00C13426"/>
    <w:rsid w:val="00C15653"/>
    <w:rsid w:val="00C16CCB"/>
    <w:rsid w:val="00C200A3"/>
    <w:rsid w:val="00C200E8"/>
    <w:rsid w:val="00C20390"/>
    <w:rsid w:val="00C249C0"/>
    <w:rsid w:val="00C319ED"/>
    <w:rsid w:val="00C33EBF"/>
    <w:rsid w:val="00C34DBF"/>
    <w:rsid w:val="00C35C9A"/>
    <w:rsid w:val="00C4074E"/>
    <w:rsid w:val="00C42994"/>
    <w:rsid w:val="00C55585"/>
    <w:rsid w:val="00C55B73"/>
    <w:rsid w:val="00C6085D"/>
    <w:rsid w:val="00C626C5"/>
    <w:rsid w:val="00C631E4"/>
    <w:rsid w:val="00C6782F"/>
    <w:rsid w:val="00C67C7C"/>
    <w:rsid w:val="00C70A81"/>
    <w:rsid w:val="00C723F2"/>
    <w:rsid w:val="00C73483"/>
    <w:rsid w:val="00C744AD"/>
    <w:rsid w:val="00C77D37"/>
    <w:rsid w:val="00C803C3"/>
    <w:rsid w:val="00C814E2"/>
    <w:rsid w:val="00C8376B"/>
    <w:rsid w:val="00C85844"/>
    <w:rsid w:val="00CA05BF"/>
    <w:rsid w:val="00CA0D6C"/>
    <w:rsid w:val="00CA1160"/>
    <w:rsid w:val="00CA2154"/>
    <w:rsid w:val="00CB23D9"/>
    <w:rsid w:val="00CB2A11"/>
    <w:rsid w:val="00CB46AD"/>
    <w:rsid w:val="00CC0BDC"/>
    <w:rsid w:val="00CD5D66"/>
    <w:rsid w:val="00CD62C7"/>
    <w:rsid w:val="00CD6ECE"/>
    <w:rsid w:val="00CD74D0"/>
    <w:rsid w:val="00CE0480"/>
    <w:rsid w:val="00CE3A64"/>
    <w:rsid w:val="00CE7537"/>
    <w:rsid w:val="00CE7550"/>
    <w:rsid w:val="00CE78A7"/>
    <w:rsid w:val="00CF0759"/>
    <w:rsid w:val="00CF36DF"/>
    <w:rsid w:val="00CF3FE6"/>
    <w:rsid w:val="00D00EFC"/>
    <w:rsid w:val="00D0144C"/>
    <w:rsid w:val="00D01601"/>
    <w:rsid w:val="00D02A0A"/>
    <w:rsid w:val="00D030A2"/>
    <w:rsid w:val="00D03899"/>
    <w:rsid w:val="00D07D20"/>
    <w:rsid w:val="00D1256B"/>
    <w:rsid w:val="00D13C14"/>
    <w:rsid w:val="00D1543C"/>
    <w:rsid w:val="00D156F6"/>
    <w:rsid w:val="00D2068D"/>
    <w:rsid w:val="00D20B1A"/>
    <w:rsid w:val="00D31720"/>
    <w:rsid w:val="00D31FF8"/>
    <w:rsid w:val="00D324F8"/>
    <w:rsid w:val="00D35BCA"/>
    <w:rsid w:val="00D36232"/>
    <w:rsid w:val="00D373E7"/>
    <w:rsid w:val="00D42CFC"/>
    <w:rsid w:val="00D4442B"/>
    <w:rsid w:val="00D4573F"/>
    <w:rsid w:val="00D52079"/>
    <w:rsid w:val="00D53161"/>
    <w:rsid w:val="00D5358B"/>
    <w:rsid w:val="00D53A23"/>
    <w:rsid w:val="00D6189A"/>
    <w:rsid w:val="00D639C9"/>
    <w:rsid w:val="00D678F9"/>
    <w:rsid w:val="00D70C1E"/>
    <w:rsid w:val="00D714F4"/>
    <w:rsid w:val="00D76C43"/>
    <w:rsid w:val="00D8691E"/>
    <w:rsid w:val="00D87159"/>
    <w:rsid w:val="00D873C8"/>
    <w:rsid w:val="00D97DF6"/>
    <w:rsid w:val="00DA1615"/>
    <w:rsid w:val="00DA44D9"/>
    <w:rsid w:val="00DB1905"/>
    <w:rsid w:val="00DB2DAC"/>
    <w:rsid w:val="00DB2F60"/>
    <w:rsid w:val="00DB419C"/>
    <w:rsid w:val="00DB769E"/>
    <w:rsid w:val="00DC0FE8"/>
    <w:rsid w:val="00DC3FE7"/>
    <w:rsid w:val="00DC5DF4"/>
    <w:rsid w:val="00DD2335"/>
    <w:rsid w:val="00DD2521"/>
    <w:rsid w:val="00DD3563"/>
    <w:rsid w:val="00DD5A61"/>
    <w:rsid w:val="00DE3436"/>
    <w:rsid w:val="00DE5BA9"/>
    <w:rsid w:val="00DE7B1A"/>
    <w:rsid w:val="00DE7EF2"/>
    <w:rsid w:val="00DF2651"/>
    <w:rsid w:val="00DF286F"/>
    <w:rsid w:val="00DF4171"/>
    <w:rsid w:val="00DF44DA"/>
    <w:rsid w:val="00DF6D57"/>
    <w:rsid w:val="00E00681"/>
    <w:rsid w:val="00E01D39"/>
    <w:rsid w:val="00E03A69"/>
    <w:rsid w:val="00E0433B"/>
    <w:rsid w:val="00E05059"/>
    <w:rsid w:val="00E05C2C"/>
    <w:rsid w:val="00E12239"/>
    <w:rsid w:val="00E13F24"/>
    <w:rsid w:val="00E1464B"/>
    <w:rsid w:val="00E155E6"/>
    <w:rsid w:val="00E16250"/>
    <w:rsid w:val="00E16931"/>
    <w:rsid w:val="00E1711F"/>
    <w:rsid w:val="00E229AF"/>
    <w:rsid w:val="00E24078"/>
    <w:rsid w:val="00E25768"/>
    <w:rsid w:val="00E266EC"/>
    <w:rsid w:val="00E36DB1"/>
    <w:rsid w:val="00E36F17"/>
    <w:rsid w:val="00E40F1A"/>
    <w:rsid w:val="00E41A2A"/>
    <w:rsid w:val="00E43838"/>
    <w:rsid w:val="00E526B3"/>
    <w:rsid w:val="00E56844"/>
    <w:rsid w:val="00E56CC1"/>
    <w:rsid w:val="00E57D44"/>
    <w:rsid w:val="00E62A2F"/>
    <w:rsid w:val="00E653F6"/>
    <w:rsid w:val="00E65A79"/>
    <w:rsid w:val="00E669D6"/>
    <w:rsid w:val="00E66F3E"/>
    <w:rsid w:val="00E67F69"/>
    <w:rsid w:val="00E711D7"/>
    <w:rsid w:val="00E72650"/>
    <w:rsid w:val="00E776D8"/>
    <w:rsid w:val="00E802FE"/>
    <w:rsid w:val="00E819EA"/>
    <w:rsid w:val="00E837A4"/>
    <w:rsid w:val="00E83F98"/>
    <w:rsid w:val="00E854D5"/>
    <w:rsid w:val="00E86AA7"/>
    <w:rsid w:val="00E92CA8"/>
    <w:rsid w:val="00E957DF"/>
    <w:rsid w:val="00EA0516"/>
    <w:rsid w:val="00EA099E"/>
    <w:rsid w:val="00EA181E"/>
    <w:rsid w:val="00EA37FC"/>
    <w:rsid w:val="00EA4932"/>
    <w:rsid w:val="00EA67CE"/>
    <w:rsid w:val="00EB6308"/>
    <w:rsid w:val="00EB69F6"/>
    <w:rsid w:val="00EB734F"/>
    <w:rsid w:val="00EC086D"/>
    <w:rsid w:val="00EC0D6E"/>
    <w:rsid w:val="00EC22B3"/>
    <w:rsid w:val="00EC3DEF"/>
    <w:rsid w:val="00EC45FA"/>
    <w:rsid w:val="00EC6153"/>
    <w:rsid w:val="00EC6953"/>
    <w:rsid w:val="00EC69E1"/>
    <w:rsid w:val="00EC7ABA"/>
    <w:rsid w:val="00ED0139"/>
    <w:rsid w:val="00ED2AF7"/>
    <w:rsid w:val="00ED6AA9"/>
    <w:rsid w:val="00EE1BEC"/>
    <w:rsid w:val="00EE3FCD"/>
    <w:rsid w:val="00EE58EC"/>
    <w:rsid w:val="00EF02F6"/>
    <w:rsid w:val="00F011BB"/>
    <w:rsid w:val="00F01C8D"/>
    <w:rsid w:val="00F02CE0"/>
    <w:rsid w:val="00F04548"/>
    <w:rsid w:val="00F04EAF"/>
    <w:rsid w:val="00F06387"/>
    <w:rsid w:val="00F12C71"/>
    <w:rsid w:val="00F13490"/>
    <w:rsid w:val="00F15178"/>
    <w:rsid w:val="00F16140"/>
    <w:rsid w:val="00F21E7E"/>
    <w:rsid w:val="00F22DA4"/>
    <w:rsid w:val="00F24079"/>
    <w:rsid w:val="00F24643"/>
    <w:rsid w:val="00F2471A"/>
    <w:rsid w:val="00F27167"/>
    <w:rsid w:val="00F31485"/>
    <w:rsid w:val="00F33A42"/>
    <w:rsid w:val="00F34D39"/>
    <w:rsid w:val="00F35BED"/>
    <w:rsid w:val="00F3715B"/>
    <w:rsid w:val="00F4506F"/>
    <w:rsid w:val="00F47BFD"/>
    <w:rsid w:val="00F5111F"/>
    <w:rsid w:val="00F51185"/>
    <w:rsid w:val="00F52D47"/>
    <w:rsid w:val="00F6221A"/>
    <w:rsid w:val="00F717E9"/>
    <w:rsid w:val="00F743BA"/>
    <w:rsid w:val="00F8063D"/>
    <w:rsid w:val="00F833E1"/>
    <w:rsid w:val="00F8746F"/>
    <w:rsid w:val="00FA3BB9"/>
    <w:rsid w:val="00FC0F79"/>
    <w:rsid w:val="00FC3C5D"/>
    <w:rsid w:val="00FC509E"/>
    <w:rsid w:val="00FC678C"/>
    <w:rsid w:val="00FD4044"/>
    <w:rsid w:val="00FE265C"/>
    <w:rsid w:val="00FE54A4"/>
    <w:rsid w:val="00FE5544"/>
    <w:rsid w:val="00FE707E"/>
    <w:rsid w:val="00FE71D5"/>
    <w:rsid w:val="00FF26AD"/>
    <w:rsid w:val="00FF34DE"/>
    <w:rsid w:val="00FF6529"/>
    <w:rsid w:val="00FF6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5B2B"/>
  <w15:chartTrackingRefBased/>
  <w15:docId w15:val="{E4ECE0E3-9359-438E-B24F-EFDC6F16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1CCB"/>
    <w:rPr>
      <w:sz w:val="24"/>
      <w:szCs w:val="24"/>
    </w:rPr>
  </w:style>
  <w:style w:type="paragraph" w:styleId="Kop1">
    <w:name w:val="heading 1"/>
    <w:basedOn w:val="Standaard"/>
    <w:next w:val="Standaard"/>
    <w:link w:val="Kop1Char"/>
    <w:uiPriority w:val="9"/>
    <w:qFormat/>
    <w:rsid w:val="0074625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74625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74625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74625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74625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74625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74625F"/>
    <w:pPr>
      <w:spacing w:before="240" w:after="60"/>
      <w:outlineLvl w:val="6"/>
    </w:pPr>
  </w:style>
  <w:style w:type="paragraph" w:styleId="Kop8">
    <w:name w:val="heading 8"/>
    <w:basedOn w:val="Standaard"/>
    <w:next w:val="Standaard"/>
    <w:link w:val="Kop8Char"/>
    <w:uiPriority w:val="9"/>
    <w:semiHidden/>
    <w:unhideWhenUsed/>
    <w:qFormat/>
    <w:rsid w:val="0074625F"/>
    <w:pPr>
      <w:spacing w:before="240" w:after="60"/>
      <w:outlineLvl w:val="7"/>
    </w:pPr>
    <w:rPr>
      <w:i/>
      <w:iCs/>
    </w:rPr>
  </w:style>
  <w:style w:type="paragraph" w:styleId="Kop9">
    <w:name w:val="heading 9"/>
    <w:basedOn w:val="Standaard"/>
    <w:next w:val="Standaard"/>
    <w:link w:val="Kop9Char"/>
    <w:uiPriority w:val="9"/>
    <w:semiHidden/>
    <w:unhideWhenUsed/>
    <w:qFormat/>
    <w:rsid w:val="0074625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74625F"/>
    <w:rPr>
      <w:szCs w:val="32"/>
    </w:rPr>
  </w:style>
  <w:style w:type="character" w:customStyle="1" w:styleId="Kop1Char">
    <w:name w:val="Kop 1 Char"/>
    <w:basedOn w:val="Standaardalinea-lettertype"/>
    <w:link w:val="Kop1"/>
    <w:uiPriority w:val="9"/>
    <w:rsid w:val="0074625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74625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74625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74625F"/>
    <w:rPr>
      <w:b/>
      <w:bCs/>
      <w:sz w:val="28"/>
      <w:szCs w:val="28"/>
    </w:rPr>
  </w:style>
  <w:style w:type="character" w:customStyle="1" w:styleId="Kop5Char">
    <w:name w:val="Kop 5 Char"/>
    <w:basedOn w:val="Standaardalinea-lettertype"/>
    <w:link w:val="Kop5"/>
    <w:uiPriority w:val="9"/>
    <w:semiHidden/>
    <w:rsid w:val="0074625F"/>
    <w:rPr>
      <w:b/>
      <w:bCs/>
      <w:i/>
      <w:iCs/>
      <w:sz w:val="26"/>
      <w:szCs w:val="26"/>
    </w:rPr>
  </w:style>
  <w:style w:type="character" w:customStyle="1" w:styleId="Kop6Char">
    <w:name w:val="Kop 6 Char"/>
    <w:basedOn w:val="Standaardalinea-lettertype"/>
    <w:link w:val="Kop6"/>
    <w:uiPriority w:val="9"/>
    <w:semiHidden/>
    <w:rsid w:val="0074625F"/>
    <w:rPr>
      <w:b/>
      <w:bCs/>
    </w:rPr>
  </w:style>
  <w:style w:type="character" w:customStyle="1" w:styleId="Kop7Char">
    <w:name w:val="Kop 7 Char"/>
    <w:basedOn w:val="Standaardalinea-lettertype"/>
    <w:link w:val="Kop7"/>
    <w:uiPriority w:val="9"/>
    <w:semiHidden/>
    <w:rsid w:val="0074625F"/>
    <w:rPr>
      <w:sz w:val="24"/>
      <w:szCs w:val="24"/>
    </w:rPr>
  </w:style>
  <w:style w:type="character" w:customStyle="1" w:styleId="Kop8Char">
    <w:name w:val="Kop 8 Char"/>
    <w:basedOn w:val="Standaardalinea-lettertype"/>
    <w:link w:val="Kop8"/>
    <w:uiPriority w:val="9"/>
    <w:semiHidden/>
    <w:rsid w:val="0074625F"/>
    <w:rPr>
      <w:i/>
      <w:iCs/>
      <w:sz w:val="24"/>
      <w:szCs w:val="24"/>
    </w:rPr>
  </w:style>
  <w:style w:type="character" w:customStyle="1" w:styleId="Kop9Char">
    <w:name w:val="Kop 9 Char"/>
    <w:basedOn w:val="Standaardalinea-lettertype"/>
    <w:link w:val="Kop9"/>
    <w:uiPriority w:val="9"/>
    <w:semiHidden/>
    <w:rsid w:val="0074625F"/>
    <w:rPr>
      <w:rFonts w:asciiTheme="majorHAnsi" w:eastAsiaTheme="majorEastAsia" w:hAnsiTheme="majorHAnsi"/>
    </w:rPr>
  </w:style>
  <w:style w:type="paragraph" w:styleId="Titel">
    <w:name w:val="Title"/>
    <w:basedOn w:val="Standaard"/>
    <w:next w:val="Standaard"/>
    <w:link w:val="TitelChar"/>
    <w:uiPriority w:val="10"/>
    <w:qFormat/>
    <w:rsid w:val="0074625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74625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74625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74625F"/>
    <w:rPr>
      <w:rFonts w:asciiTheme="majorHAnsi" w:eastAsiaTheme="majorEastAsia" w:hAnsiTheme="majorHAnsi"/>
      <w:sz w:val="24"/>
      <w:szCs w:val="24"/>
    </w:rPr>
  </w:style>
  <w:style w:type="character" w:styleId="Zwaar">
    <w:name w:val="Strong"/>
    <w:basedOn w:val="Standaardalinea-lettertype"/>
    <w:uiPriority w:val="22"/>
    <w:qFormat/>
    <w:rsid w:val="0074625F"/>
    <w:rPr>
      <w:b/>
      <w:bCs/>
    </w:rPr>
  </w:style>
  <w:style w:type="character" w:styleId="Nadruk">
    <w:name w:val="Emphasis"/>
    <w:basedOn w:val="Standaardalinea-lettertype"/>
    <w:uiPriority w:val="20"/>
    <w:qFormat/>
    <w:rsid w:val="0074625F"/>
    <w:rPr>
      <w:rFonts w:asciiTheme="minorHAnsi" w:hAnsiTheme="minorHAnsi"/>
      <w:b/>
      <w:i/>
      <w:iCs/>
    </w:rPr>
  </w:style>
  <w:style w:type="paragraph" w:styleId="Lijstalinea">
    <w:name w:val="List Paragraph"/>
    <w:basedOn w:val="Standaard"/>
    <w:uiPriority w:val="34"/>
    <w:qFormat/>
    <w:rsid w:val="0074625F"/>
    <w:pPr>
      <w:ind w:left="720"/>
      <w:contextualSpacing/>
    </w:pPr>
  </w:style>
  <w:style w:type="paragraph" w:styleId="Citaat">
    <w:name w:val="Quote"/>
    <w:basedOn w:val="Standaard"/>
    <w:next w:val="Standaard"/>
    <w:link w:val="CitaatChar"/>
    <w:uiPriority w:val="29"/>
    <w:qFormat/>
    <w:rsid w:val="0074625F"/>
    <w:rPr>
      <w:i/>
    </w:rPr>
  </w:style>
  <w:style w:type="character" w:customStyle="1" w:styleId="CitaatChar">
    <w:name w:val="Citaat Char"/>
    <w:basedOn w:val="Standaardalinea-lettertype"/>
    <w:link w:val="Citaat"/>
    <w:uiPriority w:val="29"/>
    <w:rsid w:val="0074625F"/>
    <w:rPr>
      <w:i/>
      <w:sz w:val="24"/>
      <w:szCs w:val="24"/>
    </w:rPr>
  </w:style>
  <w:style w:type="paragraph" w:styleId="Duidelijkcitaat">
    <w:name w:val="Intense Quote"/>
    <w:basedOn w:val="Standaard"/>
    <w:next w:val="Standaard"/>
    <w:link w:val="DuidelijkcitaatChar"/>
    <w:uiPriority w:val="30"/>
    <w:qFormat/>
    <w:rsid w:val="0074625F"/>
    <w:pPr>
      <w:ind w:left="720" w:right="720"/>
    </w:pPr>
    <w:rPr>
      <w:b/>
      <w:i/>
      <w:szCs w:val="22"/>
    </w:rPr>
  </w:style>
  <w:style w:type="character" w:customStyle="1" w:styleId="DuidelijkcitaatChar">
    <w:name w:val="Duidelijk citaat Char"/>
    <w:basedOn w:val="Standaardalinea-lettertype"/>
    <w:link w:val="Duidelijkcitaat"/>
    <w:uiPriority w:val="30"/>
    <w:rsid w:val="0074625F"/>
    <w:rPr>
      <w:b/>
      <w:i/>
      <w:sz w:val="24"/>
    </w:rPr>
  </w:style>
  <w:style w:type="character" w:styleId="Subtielebenadrukking">
    <w:name w:val="Subtle Emphasis"/>
    <w:uiPriority w:val="19"/>
    <w:qFormat/>
    <w:rsid w:val="0074625F"/>
    <w:rPr>
      <w:i/>
      <w:color w:val="5A5A5A" w:themeColor="text1" w:themeTint="A5"/>
    </w:rPr>
  </w:style>
  <w:style w:type="character" w:styleId="Intensievebenadrukking">
    <w:name w:val="Intense Emphasis"/>
    <w:basedOn w:val="Standaardalinea-lettertype"/>
    <w:uiPriority w:val="21"/>
    <w:qFormat/>
    <w:rsid w:val="0074625F"/>
    <w:rPr>
      <w:b/>
      <w:i/>
      <w:sz w:val="24"/>
      <w:szCs w:val="24"/>
      <w:u w:val="single"/>
    </w:rPr>
  </w:style>
  <w:style w:type="character" w:styleId="Subtieleverwijzing">
    <w:name w:val="Subtle Reference"/>
    <w:basedOn w:val="Standaardalinea-lettertype"/>
    <w:uiPriority w:val="31"/>
    <w:qFormat/>
    <w:rsid w:val="0074625F"/>
    <w:rPr>
      <w:sz w:val="24"/>
      <w:szCs w:val="24"/>
      <w:u w:val="single"/>
    </w:rPr>
  </w:style>
  <w:style w:type="character" w:styleId="Intensieveverwijzing">
    <w:name w:val="Intense Reference"/>
    <w:basedOn w:val="Standaardalinea-lettertype"/>
    <w:uiPriority w:val="32"/>
    <w:qFormat/>
    <w:rsid w:val="0074625F"/>
    <w:rPr>
      <w:b/>
      <w:sz w:val="24"/>
      <w:u w:val="single"/>
    </w:rPr>
  </w:style>
  <w:style w:type="character" w:styleId="Titelvanboek">
    <w:name w:val="Book Title"/>
    <w:basedOn w:val="Standaardalinea-lettertype"/>
    <w:uiPriority w:val="33"/>
    <w:qFormat/>
    <w:rsid w:val="0074625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74625F"/>
    <w:pPr>
      <w:outlineLvl w:val="9"/>
    </w:pPr>
  </w:style>
  <w:style w:type="paragraph" w:styleId="Koptekst">
    <w:name w:val="header"/>
    <w:basedOn w:val="Standaard"/>
    <w:link w:val="KoptekstChar"/>
    <w:uiPriority w:val="99"/>
    <w:unhideWhenUsed/>
    <w:rsid w:val="00F3715B"/>
    <w:pPr>
      <w:tabs>
        <w:tab w:val="center" w:pos="4536"/>
        <w:tab w:val="right" w:pos="9072"/>
      </w:tabs>
    </w:pPr>
  </w:style>
  <w:style w:type="character" w:customStyle="1" w:styleId="KoptekstChar">
    <w:name w:val="Koptekst Char"/>
    <w:basedOn w:val="Standaardalinea-lettertype"/>
    <w:link w:val="Koptekst"/>
    <w:uiPriority w:val="99"/>
    <w:rsid w:val="00F3715B"/>
    <w:rPr>
      <w:sz w:val="24"/>
      <w:szCs w:val="24"/>
    </w:rPr>
  </w:style>
  <w:style w:type="paragraph" w:styleId="Voettekst">
    <w:name w:val="footer"/>
    <w:basedOn w:val="Standaard"/>
    <w:link w:val="VoettekstChar"/>
    <w:uiPriority w:val="99"/>
    <w:unhideWhenUsed/>
    <w:rsid w:val="00F3715B"/>
    <w:pPr>
      <w:tabs>
        <w:tab w:val="center" w:pos="4536"/>
        <w:tab w:val="right" w:pos="9072"/>
      </w:tabs>
    </w:pPr>
  </w:style>
  <w:style w:type="character" w:customStyle="1" w:styleId="VoettekstChar">
    <w:name w:val="Voettekst Char"/>
    <w:basedOn w:val="Standaardalinea-lettertype"/>
    <w:link w:val="Voettekst"/>
    <w:uiPriority w:val="99"/>
    <w:rsid w:val="00F371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9186">
      <w:bodyDiv w:val="1"/>
      <w:marLeft w:val="0"/>
      <w:marRight w:val="0"/>
      <w:marTop w:val="0"/>
      <w:marBottom w:val="0"/>
      <w:divBdr>
        <w:top w:val="none" w:sz="0" w:space="0" w:color="auto"/>
        <w:left w:val="none" w:sz="0" w:space="0" w:color="auto"/>
        <w:bottom w:val="none" w:sz="0" w:space="0" w:color="auto"/>
        <w:right w:val="none" w:sz="0" w:space="0" w:color="auto"/>
      </w:divBdr>
    </w:div>
    <w:div w:id="65226007">
      <w:bodyDiv w:val="1"/>
      <w:marLeft w:val="0"/>
      <w:marRight w:val="0"/>
      <w:marTop w:val="0"/>
      <w:marBottom w:val="0"/>
      <w:divBdr>
        <w:top w:val="none" w:sz="0" w:space="0" w:color="auto"/>
        <w:left w:val="none" w:sz="0" w:space="0" w:color="auto"/>
        <w:bottom w:val="none" w:sz="0" w:space="0" w:color="auto"/>
        <w:right w:val="none" w:sz="0" w:space="0" w:color="auto"/>
      </w:divBdr>
    </w:div>
    <w:div w:id="275912795">
      <w:bodyDiv w:val="1"/>
      <w:marLeft w:val="0"/>
      <w:marRight w:val="0"/>
      <w:marTop w:val="0"/>
      <w:marBottom w:val="0"/>
      <w:divBdr>
        <w:top w:val="none" w:sz="0" w:space="0" w:color="auto"/>
        <w:left w:val="none" w:sz="0" w:space="0" w:color="auto"/>
        <w:bottom w:val="none" w:sz="0" w:space="0" w:color="auto"/>
        <w:right w:val="none" w:sz="0" w:space="0" w:color="auto"/>
      </w:divBdr>
    </w:div>
    <w:div w:id="290094078">
      <w:bodyDiv w:val="1"/>
      <w:marLeft w:val="0"/>
      <w:marRight w:val="0"/>
      <w:marTop w:val="0"/>
      <w:marBottom w:val="0"/>
      <w:divBdr>
        <w:top w:val="none" w:sz="0" w:space="0" w:color="auto"/>
        <w:left w:val="none" w:sz="0" w:space="0" w:color="auto"/>
        <w:bottom w:val="none" w:sz="0" w:space="0" w:color="auto"/>
        <w:right w:val="none" w:sz="0" w:space="0" w:color="auto"/>
      </w:divBdr>
    </w:div>
    <w:div w:id="291983121">
      <w:bodyDiv w:val="1"/>
      <w:marLeft w:val="0"/>
      <w:marRight w:val="0"/>
      <w:marTop w:val="0"/>
      <w:marBottom w:val="0"/>
      <w:divBdr>
        <w:top w:val="none" w:sz="0" w:space="0" w:color="auto"/>
        <w:left w:val="none" w:sz="0" w:space="0" w:color="auto"/>
        <w:bottom w:val="none" w:sz="0" w:space="0" w:color="auto"/>
        <w:right w:val="none" w:sz="0" w:space="0" w:color="auto"/>
      </w:divBdr>
    </w:div>
    <w:div w:id="295262284">
      <w:bodyDiv w:val="1"/>
      <w:marLeft w:val="0"/>
      <w:marRight w:val="0"/>
      <w:marTop w:val="0"/>
      <w:marBottom w:val="0"/>
      <w:divBdr>
        <w:top w:val="none" w:sz="0" w:space="0" w:color="auto"/>
        <w:left w:val="none" w:sz="0" w:space="0" w:color="auto"/>
        <w:bottom w:val="none" w:sz="0" w:space="0" w:color="auto"/>
        <w:right w:val="none" w:sz="0" w:space="0" w:color="auto"/>
      </w:divBdr>
    </w:div>
    <w:div w:id="297534760">
      <w:bodyDiv w:val="1"/>
      <w:marLeft w:val="0"/>
      <w:marRight w:val="0"/>
      <w:marTop w:val="0"/>
      <w:marBottom w:val="0"/>
      <w:divBdr>
        <w:top w:val="none" w:sz="0" w:space="0" w:color="auto"/>
        <w:left w:val="none" w:sz="0" w:space="0" w:color="auto"/>
        <w:bottom w:val="none" w:sz="0" w:space="0" w:color="auto"/>
        <w:right w:val="none" w:sz="0" w:space="0" w:color="auto"/>
      </w:divBdr>
    </w:div>
    <w:div w:id="374504238">
      <w:bodyDiv w:val="1"/>
      <w:marLeft w:val="0"/>
      <w:marRight w:val="0"/>
      <w:marTop w:val="0"/>
      <w:marBottom w:val="0"/>
      <w:divBdr>
        <w:top w:val="none" w:sz="0" w:space="0" w:color="auto"/>
        <w:left w:val="none" w:sz="0" w:space="0" w:color="auto"/>
        <w:bottom w:val="none" w:sz="0" w:space="0" w:color="auto"/>
        <w:right w:val="none" w:sz="0" w:space="0" w:color="auto"/>
      </w:divBdr>
    </w:div>
    <w:div w:id="374626002">
      <w:bodyDiv w:val="1"/>
      <w:marLeft w:val="0"/>
      <w:marRight w:val="0"/>
      <w:marTop w:val="0"/>
      <w:marBottom w:val="0"/>
      <w:divBdr>
        <w:top w:val="none" w:sz="0" w:space="0" w:color="auto"/>
        <w:left w:val="none" w:sz="0" w:space="0" w:color="auto"/>
        <w:bottom w:val="none" w:sz="0" w:space="0" w:color="auto"/>
        <w:right w:val="none" w:sz="0" w:space="0" w:color="auto"/>
      </w:divBdr>
    </w:div>
    <w:div w:id="380250798">
      <w:bodyDiv w:val="1"/>
      <w:marLeft w:val="0"/>
      <w:marRight w:val="0"/>
      <w:marTop w:val="0"/>
      <w:marBottom w:val="0"/>
      <w:divBdr>
        <w:top w:val="none" w:sz="0" w:space="0" w:color="auto"/>
        <w:left w:val="none" w:sz="0" w:space="0" w:color="auto"/>
        <w:bottom w:val="none" w:sz="0" w:space="0" w:color="auto"/>
        <w:right w:val="none" w:sz="0" w:space="0" w:color="auto"/>
      </w:divBdr>
    </w:div>
    <w:div w:id="453597069">
      <w:bodyDiv w:val="1"/>
      <w:marLeft w:val="0"/>
      <w:marRight w:val="0"/>
      <w:marTop w:val="0"/>
      <w:marBottom w:val="0"/>
      <w:divBdr>
        <w:top w:val="none" w:sz="0" w:space="0" w:color="auto"/>
        <w:left w:val="none" w:sz="0" w:space="0" w:color="auto"/>
        <w:bottom w:val="none" w:sz="0" w:space="0" w:color="auto"/>
        <w:right w:val="none" w:sz="0" w:space="0" w:color="auto"/>
      </w:divBdr>
    </w:div>
    <w:div w:id="483088491">
      <w:bodyDiv w:val="1"/>
      <w:marLeft w:val="0"/>
      <w:marRight w:val="0"/>
      <w:marTop w:val="0"/>
      <w:marBottom w:val="0"/>
      <w:divBdr>
        <w:top w:val="none" w:sz="0" w:space="0" w:color="auto"/>
        <w:left w:val="none" w:sz="0" w:space="0" w:color="auto"/>
        <w:bottom w:val="none" w:sz="0" w:space="0" w:color="auto"/>
        <w:right w:val="none" w:sz="0" w:space="0" w:color="auto"/>
      </w:divBdr>
    </w:div>
    <w:div w:id="515310020">
      <w:bodyDiv w:val="1"/>
      <w:marLeft w:val="0"/>
      <w:marRight w:val="0"/>
      <w:marTop w:val="0"/>
      <w:marBottom w:val="0"/>
      <w:divBdr>
        <w:top w:val="none" w:sz="0" w:space="0" w:color="auto"/>
        <w:left w:val="none" w:sz="0" w:space="0" w:color="auto"/>
        <w:bottom w:val="none" w:sz="0" w:space="0" w:color="auto"/>
        <w:right w:val="none" w:sz="0" w:space="0" w:color="auto"/>
      </w:divBdr>
    </w:div>
    <w:div w:id="533615015">
      <w:bodyDiv w:val="1"/>
      <w:marLeft w:val="0"/>
      <w:marRight w:val="0"/>
      <w:marTop w:val="0"/>
      <w:marBottom w:val="0"/>
      <w:divBdr>
        <w:top w:val="none" w:sz="0" w:space="0" w:color="auto"/>
        <w:left w:val="none" w:sz="0" w:space="0" w:color="auto"/>
        <w:bottom w:val="none" w:sz="0" w:space="0" w:color="auto"/>
        <w:right w:val="none" w:sz="0" w:space="0" w:color="auto"/>
      </w:divBdr>
    </w:div>
    <w:div w:id="599534179">
      <w:bodyDiv w:val="1"/>
      <w:marLeft w:val="0"/>
      <w:marRight w:val="0"/>
      <w:marTop w:val="0"/>
      <w:marBottom w:val="0"/>
      <w:divBdr>
        <w:top w:val="none" w:sz="0" w:space="0" w:color="auto"/>
        <w:left w:val="none" w:sz="0" w:space="0" w:color="auto"/>
        <w:bottom w:val="none" w:sz="0" w:space="0" w:color="auto"/>
        <w:right w:val="none" w:sz="0" w:space="0" w:color="auto"/>
      </w:divBdr>
    </w:div>
    <w:div w:id="620769068">
      <w:bodyDiv w:val="1"/>
      <w:marLeft w:val="0"/>
      <w:marRight w:val="0"/>
      <w:marTop w:val="0"/>
      <w:marBottom w:val="0"/>
      <w:divBdr>
        <w:top w:val="none" w:sz="0" w:space="0" w:color="auto"/>
        <w:left w:val="none" w:sz="0" w:space="0" w:color="auto"/>
        <w:bottom w:val="none" w:sz="0" w:space="0" w:color="auto"/>
        <w:right w:val="none" w:sz="0" w:space="0" w:color="auto"/>
      </w:divBdr>
    </w:div>
    <w:div w:id="659626393">
      <w:bodyDiv w:val="1"/>
      <w:marLeft w:val="0"/>
      <w:marRight w:val="0"/>
      <w:marTop w:val="0"/>
      <w:marBottom w:val="0"/>
      <w:divBdr>
        <w:top w:val="none" w:sz="0" w:space="0" w:color="auto"/>
        <w:left w:val="none" w:sz="0" w:space="0" w:color="auto"/>
        <w:bottom w:val="none" w:sz="0" w:space="0" w:color="auto"/>
        <w:right w:val="none" w:sz="0" w:space="0" w:color="auto"/>
      </w:divBdr>
    </w:div>
    <w:div w:id="720325273">
      <w:bodyDiv w:val="1"/>
      <w:marLeft w:val="0"/>
      <w:marRight w:val="0"/>
      <w:marTop w:val="0"/>
      <w:marBottom w:val="0"/>
      <w:divBdr>
        <w:top w:val="none" w:sz="0" w:space="0" w:color="auto"/>
        <w:left w:val="none" w:sz="0" w:space="0" w:color="auto"/>
        <w:bottom w:val="none" w:sz="0" w:space="0" w:color="auto"/>
        <w:right w:val="none" w:sz="0" w:space="0" w:color="auto"/>
      </w:divBdr>
    </w:div>
    <w:div w:id="731001505">
      <w:bodyDiv w:val="1"/>
      <w:marLeft w:val="0"/>
      <w:marRight w:val="0"/>
      <w:marTop w:val="0"/>
      <w:marBottom w:val="0"/>
      <w:divBdr>
        <w:top w:val="none" w:sz="0" w:space="0" w:color="auto"/>
        <w:left w:val="none" w:sz="0" w:space="0" w:color="auto"/>
        <w:bottom w:val="none" w:sz="0" w:space="0" w:color="auto"/>
        <w:right w:val="none" w:sz="0" w:space="0" w:color="auto"/>
      </w:divBdr>
    </w:div>
    <w:div w:id="896236931">
      <w:bodyDiv w:val="1"/>
      <w:marLeft w:val="0"/>
      <w:marRight w:val="0"/>
      <w:marTop w:val="0"/>
      <w:marBottom w:val="0"/>
      <w:divBdr>
        <w:top w:val="none" w:sz="0" w:space="0" w:color="auto"/>
        <w:left w:val="none" w:sz="0" w:space="0" w:color="auto"/>
        <w:bottom w:val="none" w:sz="0" w:space="0" w:color="auto"/>
        <w:right w:val="none" w:sz="0" w:space="0" w:color="auto"/>
      </w:divBdr>
    </w:div>
    <w:div w:id="913666789">
      <w:bodyDiv w:val="1"/>
      <w:marLeft w:val="0"/>
      <w:marRight w:val="0"/>
      <w:marTop w:val="0"/>
      <w:marBottom w:val="0"/>
      <w:divBdr>
        <w:top w:val="none" w:sz="0" w:space="0" w:color="auto"/>
        <w:left w:val="none" w:sz="0" w:space="0" w:color="auto"/>
        <w:bottom w:val="none" w:sz="0" w:space="0" w:color="auto"/>
        <w:right w:val="none" w:sz="0" w:space="0" w:color="auto"/>
      </w:divBdr>
      <w:divsChild>
        <w:div w:id="254167727">
          <w:marLeft w:val="0"/>
          <w:marRight w:val="0"/>
          <w:marTop w:val="192"/>
          <w:marBottom w:val="96"/>
          <w:divBdr>
            <w:top w:val="none" w:sz="0" w:space="0" w:color="auto"/>
            <w:left w:val="none" w:sz="0" w:space="0" w:color="auto"/>
            <w:bottom w:val="none" w:sz="0" w:space="0" w:color="auto"/>
            <w:right w:val="none" w:sz="0" w:space="0" w:color="auto"/>
          </w:divBdr>
        </w:div>
      </w:divsChild>
    </w:div>
    <w:div w:id="913785133">
      <w:bodyDiv w:val="1"/>
      <w:marLeft w:val="0"/>
      <w:marRight w:val="0"/>
      <w:marTop w:val="0"/>
      <w:marBottom w:val="0"/>
      <w:divBdr>
        <w:top w:val="none" w:sz="0" w:space="0" w:color="auto"/>
        <w:left w:val="none" w:sz="0" w:space="0" w:color="auto"/>
        <w:bottom w:val="none" w:sz="0" w:space="0" w:color="auto"/>
        <w:right w:val="none" w:sz="0" w:space="0" w:color="auto"/>
      </w:divBdr>
    </w:div>
    <w:div w:id="952440426">
      <w:bodyDiv w:val="1"/>
      <w:marLeft w:val="0"/>
      <w:marRight w:val="0"/>
      <w:marTop w:val="0"/>
      <w:marBottom w:val="0"/>
      <w:divBdr>
        <w:top w:val="none" w:sz="0" w:space="0" w:color="auto"/>
        <w:left w:val="none" w:sz="0" w:space="0" w:color="auto"/>
        <w:bottom w:val="none" w:sz="0" w:space="0" w:color="auto"/>
        <w:right w:val="none" w:sz="0" w:space="0" w:color="auto"/>
      </w:divBdr>
    </w:div>
    <w:div w:id="958881593">
      <w:bodyDiv w:val="1"/>
      <w:marLeft w:val="0"/>
      <w:marRight w:val="0"/>
      <w:marTop w:val="0"/>
      <w:marBottom w:val="0"/>
      <w:divBdr>
        <w:top w:val="none" w:sz="0" w:space="0" w:color="auto"/>
        <w:left w:val="none" w:sz="0" w:space="0" w:color="auto"/>
        <w:bottom w:val="none" w:sz="0" w:space="0" w:color="auto"/>
        <w:right w:val="none" w:sz="0" w:space="0" w:color="auto"/>
      </w:divBdr>
    </w:div>
    <w:div w:id="980038315">
      <w:bodyDiv w:val="1"/>
      <w:marLeft w:val="0"/>
      <w:marRight w:val="0"/>
      <w:marTop w:val="0"/>
      <w:marBottom w:val="0"/>
      <w:divBdr>
        <w:top w:val="none" w:sz="0" w:space="0" w:color="auto"/>
        <w:left w:val="none" w:sz="0" w:space="0" w:color="auto"/>
        <w:bottom w:val="none" w:sz="0" w:space="0" w:color="auto"/>
        <w:right w:val="none" w:sz="0" w:space="0" w:color="auto"/>
      </w:divBdr>
    </w:div>
    <w:div w:id="982389288">
      <w:bodyDiv w:val="1"/>
      <w:marLeft w:val="0"/>
      <w:marRight w:val="0"/>
      <w:marTop w:val="0"/>
      <w:marBottom w:val="0"/>
      <w:divBdr>
        <w:top w:val="none" w:sz="0" w:space="0" w:color="auto"/>
        <w:left w:val="none" w:sz="0" w:space="0" w:color="auto"/>
        <w:bottom w:val="none" w:sz="0" w:space="0" w:color="auto"/>
        <w:right w:val="none" w:sz="0" w:space="0" w:color="auto"/>
      </w:divBdr>
    </w:div>
    <w:div w:id="995887721">
      <w:bodyDiv w:val="1"/>
      <w:marLeft w:val="0"/>
      <w:marRight w:val="0"/>
      <w:marTop w:val="0"/>
      <w:marBottom w:val="0"/>
      <w:divBdr>
        <w:top w:val="none" w:sz="0" w:space="0" w:color="auto"/>
        <w:left w:val="none" w:sz="0" w:space="0" w:color="auto"/>
        <w:bottom w:val="none" w:sz="0" w:space="0" w:color="auto"/>
        <w:right w:val="none" w:sz="0" w:space="0" w:color="auto"/>
      </w:divBdr>
    </w:div>
    <w:div w:id="1046566353">
      <w:bodyDiv w:val="1"/>
      <w:marLeft w:val="0"/>
      <w:marRight w:val="0"/>
      <w:marTop w:val="0"/>
      <w:marBottom w:val="0"/>
      <w:divBdr>
        <w:top w:val="none" w:sz="0" w:space="0" w:color="auto"/>
        <w:left w:val="none" w:sz="0" w:space="0" w:color="auto"/>
        <w:bottom w:val="none" w:sz="0" w:space="0" w:color="auto"/>
        <w:right w:val="none" w:sz="0" w:space="0" w:color="auto"/>
      </w:divBdr>
    </w:div>
    <w:div w:id="1064136794">
      <w:bodyDiv w:val="1"/>
      <w:marLeft w:val="0"/>
      <w:marRight w:val="0"/>
      <w:marTop w:val="0"/>
      <w:marBottom w:val="0"/>
      <w:divBdr>
        <w:top w:val="none" w:sz="0" w:space="0" w:color="auto"/>
        <w:left w:val="none" w:sz="0" w:space="0" w:color="auto"/>
        <w:bottom w:val="none" w:sz="0" w:space="0" w:color="auto"/>
        <w:right w:val="none" w:sz="0" w:space="0" w:color="auto"/>
      </w:divBdr>
    </w:div>
    <w:div w:id="1215116028">
      <w:bodyDiv w:val="1"/>
      <w:marLeft w:val="0"/>
      <w:marRight w:val="0"/>
      <w:marTop w:val="0"/>
      <w:marBottom w:val="0"/>
      <w:divBdr>
        <w:top w:val="none" w:sz="0" w:space="0" w:color="auto"/>
        <w:left w:val="none" w:sz="0" w:space="0" w:color="auto"/>
        <w:bottom w:val="none" w:sz="0" w:space="0" w:color="auto"/>
        <w:right w:val="none" w:sz="0" w:space="0" w:color="auto"/>
      </w:divBdr>
    </w:div>
    <w:div w:id="1246302212">
      <w:bodyDiv w:val="1"/>
      <w:marLeft w:val="0"/>
      <w:marRight w:val="0"/>
      <w:marTop w:val="0"/>
      <w:marBottom w:val="0"/>
      <w:divBdr>
        <w:top w:val="none" w:sz="0" w:space="0" w:color="auto"/>
        <w:left w:val="none" w:sz="0" w:space="0" w:color="auto"/>
        <w:bottom w:val="none" w:sz="0" w:space="0" w:color="auto"/>
        <w:right w:val="none" w:sz="0" w:space="0" w:color="auto"/>
      </w:divBdr>
    </w:div>
    <w:div w:id="1249997208">
      <w:bodyDiv w:val="1"/>
      <w:marLeft w:val="0"/>
      <w:marRight w:val="0"/>
      <w:marTop w:val="0"/>
      <w:marBottom w:val="0"/>
      <w:divBdr>
        <w:top w:val="none" w:sz="0" w:space="0" w:color="auto"/>
        <w:left w:val="none" w:sz="0" w:space="0" w:color="auto"/>
        <w:bottom w:val="none" w:sz="0" w:space="0" w:color="auto"/>
        <w:right w:val="none" w:sz="0" w:space="0" w:color="auto"/>
      </w:divBdr>
    </w:div>
    <w:div w:id="1273128014">
      <w:bodyDiv w:val="1"/>
      <w:marLeft w:val="0"/>
      <w:marRight w:val="0"/>
      <w:marTop w:val="0"/>
      <w:marBottom w:val="0"/>
      <w:divBdr>
        <w:top w:val="none" w:sz="0" w:space="0" w:color="auto"/>
        <w:left w:val="none" w:sz="0" w:space="0" w:color="auto"/>
        <w:bottom w:val="none" w:sz="0" w:space="0" w:color="auto"/>
        <w:right w:val="none" w:sz="0" w:space="0" w:color="auto"/>
      </w:divBdr>
    </w:div>
    <w:div w:id="1310668244">
      <w:bodyDiv w:val="1"/>
      <w:marLeft w:val="0"/>
      <w:marRight w:val="0"/>
      <w:marTop w:val="0"/>
      <w:marBottom w:val="0"/>
      <w:divBdr>
        <w:top w:val="none" w:sz="0" w:space="0" w:color="auto"/>
        <w:left w:val="none" w:sz="0" w:space="0" w:color="auto"/>
        <w:bottom w:val="none" w:sz="0" w:space="0" w:color="auto"/>
        <w:right w:val="none" w:sz="0" w:space="0" w:color="auto"/>
      </w:divBdr>
    </w:div>
    <w:div w:id="1386105707">
      <w:bodyDiv w:val="1"/>
      <w:marLeft w:val="0"/>
      <w:marRight w:val="0"/>
      <w:marTop w:val="0"/>
      <w:marBottom w:val="0"/>
      <w:divBdr>
        <w:top w:val="none" w:sz="0" w:space="0" w:color="auto"/>
        <w:left w:val="none" w:sz="0" w:space="0" w:color="auto"/>
        <w:bottom w:val="none" w:sz="0" w:space="0" w:color="auto"/>
        <w:right w:val="none" w:sz="0" w:space="0" w:color="auto"/>
      </w:divBdr>
    </w:div>
    <w:div w:id="1430662971">
      <w:bodyDiv w:val="1"/>
      <w:marLeft w:val="0"/>
      <w:marRight w:val="0"/>
      <w:marTop w:val="0"/>
      <w:marBottom w:val="0"/>
      <w:divBdr>
        <w:top w:val="none" w:sz="0" w:space="0" w:color="auto"/>
        <w:left w:val="none" w:sz="0" w:space="0" w:color="auto"/>
        <w:bottom w:val="none" w:sz="0" w:space="0" w:color="auto"/>
        <w:right w:val="none" w:sz="0" w:space="0" w:color="auto"/>
      </w:divBdr>
    </w:div>
    <w:div w:id="1449740045">
      <w:bodyDiv w:val="1"/>
      <w:marLeft w:val="0"/>
      <w:marRight w:val="0"/>
      <w:marTop w:val="0"/>
      <w:marBottom w:val="0"/>
      <w:divBdr>
        <w:top w:val="none" w:sz="0" w:space="0" w:color="auto"/>
        <w:left w:val="none" w:sz="0" w:space="0" w:color="auto"/>
        <w:bottom w:val="none" w:sz="0" w:space="0" w:color="auto"/>
        <w:right w:val="none" w:sz="0" w:space="0" w:color="auto"/>
      </w:divBdr>
    </w:div>
    <w:div w:id="1497846854">
      <w:bodyDiv w:val="1"/>
      <w:marLeft w:val="0"/>
      <w:marRight w:val="0"/>
      <w:marTop w:val="0"/>
      <w:marBottom w:val="0"/>
      <w:divBdr>
        <w:top w:val="none" w:sz="0" w:space="0" w:color="auto"/>
        <w:left w:val="none" w:sz="0" w:space="0" w:color="auto"/>
        <w:bottom w:val="none" w:sz="0" w:space="0" w:color="auto"/>
        <w:right w:val="none" w:sz="0" w:space="0" w:color="auto"/>
      </w:divBdr>
    </w:div>
    <w:div w:id="1503083476">
      <w:bodyDiv w:val="1"/>
      <w:marLeft w:val="0"/>
      <w:marRight w:val="0"/>
      <w:marTop w:val="0"/>
      <w:marBottom w:val="0"/>
      <w:divBdr>
        <w:top w:val="none" w:sz="0" w:space="0" w:color="auto"/>
        <w:left w:val="none" w:sz="0" w:space="0" w:color="auto"/>
        <w:bottom w:val="none" w:sz="0" w:space="0" w:color="auto"/>
        <w:right w:val="none" w:sz="0" w:space="0" w:color="auto"/>
      </w:divBdr>
    </w:div>
    <w:div w:id="1503281273">
      <w:bodyDiv w:val="1"/>
      <w:marLeft w:val="0"/>
      <w:marRight w:val="0"/>
      <w:marTop w:val="0"/>
      <w:marBottom w:val="0"/>
      <w:divBdr>
        <w:top w:val="none" w:sz="0" w:space="0" w:color="auto"/>
        <w:left w:val="none" w:sz="0" w:space="0" w:color="auto"/>
        <w:bottom w:val="none" w:sz="0" w:space="0" w:color="auto"/>
        <w:right w:val="none" w:sz="0" w:space="0" w:color="auto"/>
      </w:divBdr>
    </w:div>
    <w:div w:id="1513883405">
      <w:bodyDiv w:val="1"/>
      <w:marLeft w:val="0"/>
      <w:marRight w:val="0"/>
      <w:marTop w:val="0"/>
      <w:marBottom w:val="0"/>
      <w:divBdr>
        <w:top w:val="none" w:sz="0" w:space="0" w:color="auto"/>
        <w:left w:val="none" w:sz="0" w:space="0" w:color="auto"/>
        <w:bottom w:val="none" w:sz="0" w:space="0" w:color="auto"/>
        <w:right w:val="none" w:sz="0" w:space="0" w:color="auto"/>
      </w:divBdr>
    </w:div>
    <w:div w:id="1562211729">
      <w:bodyDiv w:val="1"/>
      <w:marLeft w:val="0"/>
      <w:marRight w:val="0"/>
      <w:marTop w:val="0"/>
      <w:marBottom w:val="0"/>
      <w:divBdr>
        <w:top w:val="none" w:sz="0" w:space="0" w:color="auto"/>
        <w:left w:val="none" w:sz="0" w:space="0" w:color="auto"/>
        <w:bottom w:val="none" w:sz="0" w:space="0" w:color="auto"/>
        <w:right w:val="none" w:sz="0" w:space="0" w:color="auto"/>
      </w:divBdr>
    </w:div>
    <w:div w:id="1620645856">
      <w:bodyDiv w:val="1"/>
      <w:marLeft w:val="0"/>
      <w:marRight w:val="0"/>
      <w:marTop w:val="0"/>
      <w:marBottom w:val="0"/>
      <w:divBdr>
        <w:top w:val="none" w:sz="0" w:space="0" w:color="auto"/>
        <w:left w:val="none" w:sz="0" w:space="0" w:color="auto"/>
        <w:bottom w:val="none" w:sz="0" w:space="0" w:color="auto"/>
        <w:right w:val="none" w:sz="0" w:space="0" w:color="auto"/>
      </w:divBdr>
    </w:div>
    <w:div w:id="1624311005">
      <w:bodyDiv w:val="1"/>
      <w:marLeft w:val="0"/>
      <w:marRight w:val="0"/>
      <w:marTop w:val="0"/>
      <w:marBottom w:val="0"/>
      <w:divBdr>
        <w:top w:val="none" w:sz="0" w:space="0" w:color="auto"/>
        <w:left w:val="none" w:sz="0" w:space="0" w:color="auto"/>
        <w:bottom w:val="none" w:sz="0" w:space="0" w:color="auto"/>
        <w:right w:val="none" w:sz="0" w:space="0" w:color="auto"/>
      </w:divBdr>
    </w:div>
    <w:div w:id="1674255851">
      <w:bodyDiv w:val="1"/>
      <w:marLeft w:val="0"/>
      <w:marRight w:val="0"/>
      <w:marTop w:val="0"/>
      <w:marBottom w:val="0"/>
      <w:divBdr>
        <w:top w:val="none" w:sz="0" w:space="0" w:color="auto"/>
        <w:left w:val="none" w:sz="0" w:space="0" w:color="auto"/>
        <w:bottom w:val="none" w:sz="0" w:space="0" w:color="auto"/>
        <w:right w:val="none" w:sz="0" w:space="0" w:color="auto"/>
      </w:divBdr>
    </w:div>
    <w:div w:id="1715470640">
      <w:bodyDiv w:val="1"/>
      <w:marLeft w:val="0"/>
      <w:marRight w:val="0"/>
      <w:marTop w:val="0"/>
      <w:marBottom w:val="0"/>
      <w:divBdr>
        <w:top w:val="none" w:sz="0" w:space="0" w:color="auto"/>
        <w:left w:val="none" w:sz="0" w:space="0" w:color="auto"/>
        <w:bottom w:val="none" w:sz="0" w:space="0" w:color="auto"/>
        <w:right w:val="none" w:sz="0" w:space="0" w:color="auto"/>
      </w:divBdr>
    </w:div>
    <w:div w:id="1744721533">
      <w:bodyDiv w:val="1"/>
      <w:marLeft w:val="0"/>
      <w:marRight w:val="0"/>
      <w:marTop w:val="0"/>
      <w:marBottom w:val="0"/>
      <w:divBdr>
        <w:top w:val="none" w:sz="0" w:space="0" w:color="auto"/>
        <w:left w:val="none" w:sz="0" w:space="0" w:color="auto"/>
        <w:bottom w:val="none" w:sz="0" w:space="0" w:color="auto"/>
        <w:right w:val="none" w:sz="0" w:space="0" w:color="auto"/>
      </w:divBdr>
    </w:div>
    <w:div w:id="1833714744">
      <w:bodyDiv w:val="1"/>
      <w:marLeft w:val="0"/>
      <w:marRight w:val="0"/>
      <w:marTop w:val="0"/>
      <w:marBottom w:val="0"/>
      <w:divBdr>
        <w:top w:val="none" w:sz="0" w:space="0" w:color="auto"/>
        <w:left w:val="none" w:sz="0" w:space="0" w:color="auto"/>
        <w:bottom w:val="none" w:sz="0" w:space="0" w:color="auto"/>
        <w:right w:val="none" w:sz="0" w:space="0" w:color="auto"/>
      </w:divBdr>
    </w:div>
    <w:div w:id="1881357960">
      <w:bodyDiv w:val="1"/>
      <w:marLeft w:val="0"/>
      <w:marRight w:val="0"/>
      <w:marTop w:val="0"/>
      <w:marBottom w:val="0"/>
      <w:divBdr>
        <w:top w:val="none" w:sz="0" w:space="0" w:color="auto"/>
        <w:left w:val="none" w:sz="0" w:space="0" w:color="auto"/>
        <w:bottom w:val="none" w:sz="0" w:space="0" w:color="auto"/>
        <w:right w:val="none" w:sz="0" w:space="0" w:color="auto"/>
      </w:divBdr>
    </w:div>
    <w:div w:id="19313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6047</TotalTime>
  <Pages>158</Pages>
  <Words>44749</Words>
  <Characters>246121</Characters>
  <Application>Microsoft Office Word</Application>
  <DocSecurity>0</DocSecurity>
  <Lines>2051</Lines>
  <Paragraphs>580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dc:creator>
  <cp:keywords/>
  <dc:description/>
  <cp:lastModifiedBy>Willeke</cp:lastModifiedBy>
  <cp:revision>153</cp:revision>
  <dcterms:created xsi:type="dcterms:W3CDTF">2022-04-14T16:44:00Z</dcterms:created>
  <dcterms:modified xsi:type="dcterms:W3CDTF">2022-08-01T05:44:00Z</dcterms:modified>
</cp:coreProperties>
</file>